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694BF8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694BF8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67A3F05D" w14:textId="0DEEB255" w:rsidR="00694BF8" w:rsidRDefault="00694BF8" w:rsidP="00694BF8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694BF8">
        <w:rPr>
          <w:lang w:val="uk-UA"/>
        </w:rPr>
        <w:t>"polytech26"</w:t>
      </w:r>
      <w:r w:rsidRPr="00694BF8">
        <w:rPr>
          <w:lang w:val="ru-RU"/>
        </w:rPr>
        <w:t xml:space="preserve"> </w:t>
      </w:r>
      <w:r>
        <w:rPr>
          <w:lang w:val="uk-UA"/>
        </w:rPr>
        <w:t>перетворити наступним чином</w:t>
      </w:r>
      <w:r w:rsidRPr="00694BF8">
        <w:rPr>
          <w:lang w:val="ru-RU"/>
        </w:rPr>
        <w:t xml:space="preserve"> </w:t>
      </w:r>
      <w:r w:rsidRPr="00694BF8">
        <w:rPr>
          <w:lang w:val="uk-UA"/>
        </w:rPr>
        <w:t>"polytech26"</w:t>
      </w:r>
      <w:r>
        <w:rPr>
          <w:lang w:val="uk-UA"/>
        </w:rPr>
        <w:t>, вважаючи сталою довжину рядку в 10 символів.</w:t>
      </w:r>
    </w:p>
    <w:p w14:paraId="4DF1EA9E" w14:textId="193C16FD" w:rsidR="00734561" w:rsidRPr="00734561" w:rsidRDefault="00D27460" w:rsidP="00694BF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694BF8" w14:paraId="33C3C397" w14:textId="77777777" w:rsidTr="00734561">
        <w:tc>
          <w:tcPr>
            <w:tcW w:w="8545" w:type="dxa"/>
          </w:tcPr>
          <w:p w14:paraId="6AFCFBB9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>s = "polytech26"</w:t>
            </w:r>
          </w:p>
          <w:p w14:paraId="5B5A56E0" w14:textId="0651C5CC" w:rsidR="00734561" w:rsidRPr="00734561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>print (s[::-1])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BFB91E3" w14:textId="2F1A9C41" w:rsidR="00D27460" w:rsidRPr="00734561" w:rsidRDefault="006524D2" w:rsidP="006524D2">
      <w:pPr>
        <w:ind w:right="-705" w:hanging="284"/>
        <w:rPr>
          <w:lang w:val="ru-RU"/>
        </w:rPr>
      </w:pPr>
      <w:r w:rsidRPr="006524D2">
        <w:rPr>
          <w:lang w:val="ru-RU"/>
        </w:rPr>
        <w:t>https://github.com/YaroslavH787/TP-KB-251-Yaroslav-Hrab/blob/main/topic_01/task1.py</w:t>
      </w:r>
    </w:p>
    <w:p w14:paraId="5EBC8280" w14:textId="7B97267B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0AC43C7" w14:textId="35136454" w:rsidR="00694BF8" w:rsidRDefault="006524D2" w:rsidP="0046193E">
      <w:pPr>
        <w:rPr>
          <w:lang w:val="ru-RU"/>
        </w:rPr>
      </w:pPr>
      <w:r w:rsidRPr="006524D2">
        <w:rPr>
          <w:lang w:val="ru-RU"/>
        </w:rPr>
        <w:lastRenderedPageBreak/>
        <w:drawing>
          <wp:inline distT="0" distB="0" distL="0" distR="0" wp14:anchorId="43FCB8D1" wp14:editId="18CFAB2B">
            <wp:extent cx="5943600" cy="20478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42077" w14:textId="6F8D2266" w:rsidR="00694BF8" w:rsidRPr="00694BF8" w:rsidRDefault="00694BF8" w:rsidP="00694BF8">
      <w:pPr>
        <w:rPr>
          <w:b/>
          <w:bCs/>
          <w:lang w:val="ru-RU"/>
        </w:rPr>
      </w:pPr>
      <w:r>
        <w:rPr>
          <w:b/>
          <w:bCs/>
          <w:lang w:val="uk-UA"/>
        </w:rPr>
        <w:t>Тестування функ</w:t>
      </w:r>
      <w:r>
        <w:rPr>
          <w:b/>
          <w:bCs/>
          <w:lang w:val="ru-RU"/>
        </w:rPr>
        <w:t>цій</w:t>
      </w:r>
    </w:p>
    <w:p w14:paraId="4970F6F0" w14:textId="77777777" w:rsidR="00694BF8" w:rsidRPr="00694BF8" w:rsidRDefault="00694BF8" w:rsidP="00694BF8">
      <w:pPr>
        <w:rPr>
          <w:lang w:val="ru-RU"/>
        </w:rPr>
      </w:pPr>
      <w:r w:rsidRPr="00694BF8">
        <w:rPr>
          <w:lang w:val="uk-UA"/>
        </w:rPr>
        <w:t>Виконати тестування функцій, що працюють з рядками: strip(), capitalize(), title(), upper(), lower().</w:t>
      </w:r>
    </w:p>
    <w:p w14:paraId="13539981" w14:textId="77777777" w:rsidR="00694BF8" w:rsidRPr="00734561" w:rsidRDefault="00694BF8" w:rsidP="00694BF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934A61C" w14:textId="77777777" w:rsidR="00694BF8" w:rsidRDefault="00694BF8" w:rsidP="00694BF8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94BF8" w:rsidRPr="00694BF8" w14:paraId="63B5EE05" w14:textId="77777777" w:rsidTr="006F380C">
        <w:tc>
          <w:tcPr>
            <w:tcW w:w="8545" w:type="dxa"/>
          </w:tcPr>
          <w:p w14:paraId="0448FF5C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>h = " polytech26"</w:t>
            </w:r>
          </w:p>
          <w:p w14:paraId="7F792896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616FD39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print(h.strip())   </w:t>
            </w:r>
          </w:p>
          <w:p w14:paraId="1AFD61EE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print(h.title())     </w:t>
            </w:r>
          </w:p>
          <w:p w14:paraId="05A2A25C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>print(h.capitalize())</w:t>
            </w:r>
          </w:p>
          <w:p w14:paraId="4B3B4E0E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print(h.upper())     </w:t>
            </w:r>
          </w:p>
          <w:p w14:paraId="3D2E567D" w14:textId="77777777" w:rsidR="00694BF8" w:rsidRPr="00694BF8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print(h.lower())      </w:t>
            </w:r>
          </w:p>
          <w:p w14:paraId="6564B663" w14:textId="35B8C65D" w:rsidR="00694BF8" w:rsidRPr="00734561" w:rsidRDefault="00694BF8" w:rsidP="00694BF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94BF8">
              <w:rPr>
                <w:rFonts w:ascii="Courier New" w:hAnsi="Courier New" w:cs="Courier New"/>
                <w:sz w:val="20"/>
                <w:szCs w:val="20"/>
                <w:lang w:val="uk-UA"/>
              </w:rPr>
              <w:t>print(h.split())</w:t>
            </w:r>
          </w:p>
        </w:tc>
      </w:tr>
    </w:tbl>
    <w:p w14:paraId="557931E6" w14:textId="77777777" w:rsidR="00694BF8" w:rsidRPr="00734561" w:rsidRDefault="00694BF8" w:rsidP="00694BF8">
      <w:pPr>
        <w:rPr>
          <w:lang w:val="uk-UA"/>
        </w:rPr>
      </w:pPr>
    </w:p>
    <w:p w14:paraId="257C169A" w14:textId="77777777" w:rsidR="00694BF8" w:rsidRPr="00734561" w:rsidRDefault="00694BF8" w:rsidP="00694BF8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47BE7D1" w14:textId="047DC437" w:rsidR="00694BF8" w:rsidRPr="00734561" w:rsidRDefault="006524D2" w:rsidP="006524D2">
      <w:pPr>
        <w:ind w:right="-705" w:hanging="142"/>
        <w:rPr>
          <w:lang w:val="ru-RU"/>
        </w:rPr>
      </w:pPr>
      <w:r w:rsidRPr="006524D2">
        <w:rPr>
          <w:lang w:val="ru-RU"/>
        </w:rPr>
        <w:t>https://github.com/YaroslavH787/TP-KB-251-Yaroslav-Hrab/blob/main/topic_01/task2.py</w:t>
      </w:r>
    </w:p>
    <w:p w14:paraId="4078F68C" w14:textId="77777777" w:rsidR="00694BF8" w:rsidRDefault="00694BF8" w:rsidP="00694BF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40C7288" w14:textId="41C4E9B5" w:rsidR="00694BF8" w:rsidRDefault="006524D2" w:rsidP="00694BF8">
      <w:pPr>
        <w:ind w:firstLine="0"/>
        <w:rPr>
          <w:lang w:val="ru-RU"/>
        </w:rPr>
      </w:pPr>
      <w:r w:rsidRPr="006524D2">
        <w:rPr>
          <w:lang w:val="ru-RU"/>
        </w:rPr>
        <w:lastRenderedPageBreak/>
        <w:drawing>
          <wp:inline distT="0" distB="0" distL="0" distR="0" wp14:anchorId="3A46ABDB" wp14:editId="11FFD91B">
            <wp:extent cx="5943600" cy="2759075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182C2" w14:textId="49D33F62" w:rsidR="006524D2" w:rsidRPr="006524D2" w:rsidRDefault="006524D2" w:rsidP="006524D2">
      <w:pPr>
        <w:rPr>
          <w:b/>
          <w:bCs/>
          <w:lang w:val="ru-RU"/>
        </w:rPr>
      </w:pPr>
      <w:r>
        <w:rPr>
          <w:b/>
          <w:bCs/>
          <w:lang w:val="uk-UA"/>
        </w:rPr>
        <w:t>Дискрим</w:t>
      </w:r>
      <w:r>
        <w:rPr>
          <w:b/>
          <w:bCs/>
          <w:lang w:val="ru-RU"/>
        </w:rPr>
        <w:t>інант</w:t>
      </w:r>
    </w:p>
    <w:p w14:paraId="37382BEE" w14:textId="77777777" w:rsidR="006524D2" w:rsidRPr="006524D2" w:rsidRDefault="006524D2" w:rsidP="006524D2">
      <w:pPr>
        <w:ind w:firstLine="0"/>
        <w:rPr>
          <w:lang w:val="ru-RU"/>
        </w:rPr>
      </w:pPr>
      <w:r w:rsidRPr="006524D2">
        <w:rPr>
          <w:lang w:val="uk-UA"/>
        </w:rPr>
        <w:t>Написати функцію пошуку дискримінанту квадратного рівняння.</w:t>
      </w:r>
    </w:p>
    <w:p w14:paraId="07DD26BA" w14:textId="77777777" w:rsidR="006524D2" w:rsidRPr="00734561" w:rsidRDefault="006524D2" w:rsidP="006524D2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A234F4A" w14:textId="77777777" w:rsidR="006524D2" w:rsidRDefault="006524D2" w:rsidP="006524D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524D2" w:rsidRPr="006524D2" w14:paraId="3ADA0D62" w14:textId="77777777" w:rsidTr="006F380C">
        <w:tc>
          <w:tcPr>
            <w:tcW w:w="8545" w:type="dxa"/>
          </w:tcPr>
          <w:p w14:paraId="0ABA3461" w14:textId="77777777" w:rsidR="006524D2" w:rsidRPr="006524D2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>def discriminant(a, b, c):</w:t>
            </w:r>
          </w:p>
          <w:p w14:paraId="2FF6395E" w14:textId="473E0D09" w:rsidR="006524D2" w:rsidRPr="006524D2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b**2 - 4 * a * c</w:t>
            </w:r>
          </w:p>
          <w:p w14:paraId="1403A584" w14:textId="77777777" w:rsidR="006524D2" w:rsidRPr="006524D2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>a = 1</w:t>
            </w:r>
          </w:p>
          <w:p w14:paraId="6AF16EAD" w14:textId="77777777" w:rsidR="006524D2" w:rsidRPr="006524D2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>b = -5</w:t>
            </w:r>
          </w:p>
          <w:p w14:paraId="02C24DF7" w14:textId="3286FBFF" w:rsidR="006524D2" w:rsidRPr="006524D2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>c = 6</w:t>
            </w:r>
          </w:p>
          <w:p w14:paraId="7335AFD4" w14:textId="77777777" w:rsidR="006524D2" w:rsidRPr="006524D2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>d = discriminant(a, b, c)</w:t>
            </w:r>
          </w:p>
          <w:p w14:paraId="11F68F09" w14:textId="6DA75392" w:rsidR="006524D2" w:rsidRPr="00734561" w:rsidRDefault="006524D2" w:rsidP="006524D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524D2">
              <w:rPr>
                <w:rFonts w:ascii="Courier New" w:hAnsi="Courier New" w:cs="Courier New"/>
                <w:sz w:val="20"/>
                <w:szCs w:val="20"/>
                <w:lang w:val="uk-UA"/>
              </w:rPr>
              <w:t>print("D =", d)</w:t>
            </w:r>
          </w:p>
        </w:tc>
      </w:tr>
    </w:tbl>
    <w:p w14:paraId="5A403C85" w14:textId="77777777" w:rsidR="006524D2" w:rsidRPr="00734561" w:rsidRDefault="006524D2" w:rsidP="006524D2">
      <w:pPr>
        <w:rPr>
          <w:lang w:val="uk-UA"/>
        </w:rPr>
      </w:pPr>
    </w:p>
    <w:p w14:paraId="6D5EA4F0" w14:textId="77777777" w:rsidR="006524D2" w:rsidRPr="00734561" w:rsidRDefault="006524D2" w:rsidP="006524D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62EA773B" w14:textId="629A608E" w:rsidR="006524D2" w:rsidRPr="00734561" w:rsidRDefault="006524D2" w:rsidP="006524D2">
      <w:pPr>
        <w:ind w:right="-705" w:hanging="567"/>
        <w:rPr>
          <w:lang w:val="ru-RU"/>
        </w:rPr>
      </w:pPr>
      <w:r w:rsidRPr="006524D2">
        <w:rPr>
          <w:lang w:val="ru-RU"/>
        </w:rPr>
        <w:t>https://github.com/YaroslavH787/TP-KB-251-Yaroslav-Hrab/blob/main/topic_01/task3.py</w:t>
      </w:r>
    </w:p>
    <w:p w14:paraId="57ED0FF0" w14:textId="77777777" w:rsidR="006524D2" w:rsidRDefault="006524D2" w:rsidP="006524D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C894D8B" w14:textId="58A18F15" w:rsidR="006524D2" w:rsidRDefault="006524D2" w:rsidP="006524D2">
      <w:pPr>
        <w:ind w:firstLine="0"/>
        <w:rPr>
          <w:lang w:val="ru-RU"/>
        </w:rPr>
      </w:pPr>
      <w:r w:rsidRPr="006524D2">
        <w:rPr>
          <w:lang w:val="ru-RU"/>
        </w:rPr>
        <w:lastRenderedPageBreak/>
        <w:drawing>
          <wp:inline distT="0" distB="0" distL="0" distR="0" wp14:anchorId="48FAEF8C" wp14:editId="7541BB46">
            <wp:extent cx="5943600" cy="2873375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84EE" w14:textId="77777777" w:rsidR="00694BF8" w:rsidRPr="00734561" w:rsidRDefault="00694BF8" w:rsidP="00694BF8">
      <w:pPr>
        <w:ind w:firstLine="0"/>
        <w:rPr>
          <w:lang w:val="ru-RU"/>
        </w:rPr>
      </w:pPr>
    </w:p>
    <w:sectPr w:rsidR="00694BF8" w:rsidRPr="00734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6524D2"/>
    <w:rsid w:val="00694BF8"/>
    <w:rsid w:val="00707CC2"/>
    <w:rsid w:val="00734561"/>
    <w:rsid w:val="00B6243C"/>
    <w:rsid w:val="00CC5E7C"/>
    <w:rsid w:val="00D2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94BF8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706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3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Grab Yaroslav</cp:lastModifiedBy>
  <cp:revision>6</cp:revision>
  <dcterms:created xsi:type="dcterms:W3CDTF">2023-09-13T19:14:00Z</dcterms:created>
  <dcterms:modified xsi:type="dcterms:W3CDTF">2026-10-09T13:42:00Z</dcterms:modified>
</cp:coreProperties>
</file>