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FDB20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firstLine="1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РФ</w:t>
      </w:r>
    </w:p>
    <w:p w14:paraId="08C620C4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14:paraId="33E3A3E9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3F13EC60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A6003C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07EC303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A0C2787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552CED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71A9537D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07F4E8FC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599AC7B7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21EC8BDA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0ABDF1E8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33F5FE3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F274365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ОТЧЁТ</w:t>
      </w:r>
    </w:p>
    <w:p w14:paraId="205186B5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лабораторной работе № 10</w:t>
      </w:r>
    </w:p>
    <w:p w14:paraId="72A9A1E5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>Информационные технологии в профессиональной деятельности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0B4CDB7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bookmarkStart w:id="0" w:name="undefined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тему «</w:t>
      </w:r>
      <w:r>
        <w:rPr>
          <w:rFonts w:ascii="Times New Roman" w:hAnsi="Times New Roman" w:cs="Times New Roman"/>
          <w:sz w:val="28"/>
          <w:szCs w:val="28"/>
        </w:rPr>
        <w:t>GitHub. Совместная работа»</w:t>
      </w:r>
    </w:p>
    <w:p w14:paraId="6344EBA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61231F9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3140D66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352EA22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6EECD94A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0F58DBE7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5EF8F5AC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</w:p>
    <w:p w14:paraId="0FF5AFA3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</w:p>
    <w:p w14:paraId="5F5FC61F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78407F28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D5B10F3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Выполнили ст. гр. 22ВВП1:</w:t>
      </w:r>
    </w:p>
    <w:p w14:paraId="09A61804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Рябов С. И.</w:t>
      </w:r>
    </w:p>
    <w:p w14:paraId="43F40DD8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Китаев Я. Е.</w:t>
      </w:r>
    </w:p>
    <w:p w14:paraId="04C400BF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Аргаткин А. А.</w:t>
      </w:r>
    </w:p>
    <w:p w14:paraId="6E5D5ABA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Приняли:</w:t>
      </w:r>
    </w:p>
    <w:p w14:paraId="0E6E8C62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Митрохина Н. Ю.</w:t>
      </w:r>
    </w:p>
    <w:p w14:paraId="420C33F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Юрова О.В.</w:t>
      </w:r>
    </w:p>
    <w:p w14:paraId="69334713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F3A9FC2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</w:p>
    <w:p w14:paraId="370FB8FB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</w:p>
    <w:p w14:paraId="71385769" w14:textId="77777777" w:rsidR="009876AF" w:rsidRDefault="009876AF">
      <w:pPr>
        <w:jc w:val="center"/>
      </w:pPr>
    </w:p>
    <w:p w14:paraId="197E5C5F" w14:textId="77777777" w:rsidR="009876AF" w:rsidRDefault="009876AF">
      <w:pPr>
        <w:jc w:val="center"/>
      </w:pPr>
    </w:p>
    <w:p w14:paraId="1FAA5A7E" w14:textId="77777777" w:rsidR="009876AF" w:rsidRDefault="009876AF">
      <w:pPr>
        <w:jc w:val="center"/>
      </w:pPr>
    </w:p>
    <w:p w14:paraId="655E4D2B" w14:textId="77777777" w:rsidR="009876AF" w:rsidRDefault="009876AF">
      <w:pPr>
        <w:jc w:val="center"/>
      </w:pPr>
    </w:p>
    <w:p w14:paraId="6DC349B4" w14:textId="77777777" w:rsidR="009876AF" w:rsidRDefault="009876AF">
      <w:pPr>
        <w:jc w:val="center"/>
      </w:pPr>
    </w:p>
    <w:p w14:paraId="77EF6B7C" w14:textId="77777777" w:rsidR="009876AF" w:rsidRDefault="00370B38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 2023</w:t>
      </w:r>
    </w:p>
    <w:p w14:paraId="36FB5FDF" w14:textId="32FBD7B6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научиться работать с веб-сервисом для хостинга проектов и их совместной разработки GitHub. Создать свой публичный репозиторий. </w:t>
      </w:r>
    </w:p>
    <w:p w14:paraId="028F28C1" w14:textId="294E5572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DFEB39" wp14:editId="2495FE6D">
            <wp:extent cx="5940425" cy="213296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295" w14:textId="3ECEE26E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7E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64204C" wp14:editId="2F1474BA">
            <wp:extent cx="5940425" cy="233934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6E27" w14:textId="2F5316F7" w:rsidR="00657E1C" w:rsidRP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7E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A4DFB1" wp14:editId="44119430">
            <wp:extent cx="5940425" cy="238442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7DF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3A26200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FB36A1F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E650F22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3D44746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02779A3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532936A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D0E68C6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86342D9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B16028D" w14:textId="0CD66812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Студент 1:</w:t>
      </w:r>
    </w:p>
    <w:p w14:paraId="6499B02C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новый репозиторий, подсоединил к нему всю бригаду </w: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2096CF3" wp14:editId="4EA57F4B">
                <wp:extent cx="5715000" cy="38195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8789133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15000" cy="381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0.0pt;height:300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14:paraId="770870BB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и инициализировали папку</w:t>
      </w:r>
    </w:p>
    <w:p w14:paraId="19D9B397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E114061" wp14:editId="36DFA4CD">
                <wp:extent cx="5657510" cy="31440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949865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rcRect l="4762" t="20881" b="9552"/>
                        <a:stretch/>
                      </pic:blipFill>
                      <pic:spPr bwMode="auto">
                        <a:xfrm>
                          <a:off x="0" y="0"/>
                          <a:ext cx="5657509" cy="3144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5.5pt;height:247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</w:p>
    <w:p w14:paraId="4FCB72DC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0234F1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EB5E548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329CBEF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5813BF5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9E5FF52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780B40B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F88003B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Убедился в том, что привязка произошла успешно</w:t>
      </w:r>
    </w:p>
    <w:p w14:paraId="1F7DC967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CC224F7" wp14:editId="7F10DF0F">
                <wp:extent cx="5940425" cy="2446588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58877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446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192.6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</w:p>
    <w:p w14:paraId="37A43289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Извлёк и загрузил в локальный репозиторий содержимое из удаленного репозитория; </w:t>
      </w:r>
    </w:p>
    <w:p w14:paraId="31337B80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54A3FA8" wp14:editId="4C78D796">
                <wp:extent cx="3352800" cy="145732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711770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35279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64.0pt;height:114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</w:p>
    <w:p w14:paraId="1F15AD27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DA067DE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в своём локальном репозитории новый файл .docx, содержащий отчет по данной лабораторной работе;</w:t>
      </w:r>
    </w:p>
    <w:p w14:paraId="2DBD7A0E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9002CB9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Зафиксировал изменения, выполнив соответствующие команды; </w:t>
      </w:r>
    </w:p>
    <w:p w14:paraId="76C0938A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2F3813D" wp14:editId="62B1E2A4">
                <wp:extent cx="3994036" cy="358086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19343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994035" cy="3580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4.5pt;height:282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</w:p>
    <w:p w14:paraId="54E90945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Добавил в локальный репозиторий файлы проекта по дисциплине «Программирование» за первый семестр </w:t>
      </w:r>
    </w:p>
    <w:p w14:paraId="0B158AE4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47DF2BE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команды;</w:t>
      </w:r>
    </w:p>
    <w:p w14:paraId="7ED6396A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D50937B" wp14:editId="7736B0B8">
                <wp:extent cx="3945035" cy="4029874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50477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945034" cy="4029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0.6pt;height:317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</w:p>
    <w:p w14:paraId="7B6581E7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Отправил зафиксированные изменения в удаленный репозиторий в главную ветку. </w:t>
      </w:r>
    </w:p>
    <w:p w14:paraId="0035786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8267749" wp14:editId="46BAE97C">
                <wp:extent cx="4412180" cy="383803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318143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412179" cy="3838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7.4pt;height:302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</w:p>
    <w:p w14:paraId="1E59AAAB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Cоздал в своем локальном репозитории новую ветку  и перешёл в эту ветку; </w:t>
      </w:r>
    </w:p>
    <w:p w14:paraId="70F51705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B9C1C35" wp14:editId="7EF2CEC7">
                <wp:extent cx="4969215" cy="3115667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182418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69215" cy="311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1.3pt;height:245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</w:p>
    <w:p w14:paraId="05810C30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индивидуальное задание: </w:t>
      </w:r>
    </w:p>
    <w:p w14:paraId="42BD3A2B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06D6E51" w14:textId="77777777" w:rsidR="009876AF" w:rsidRDefault="00370B38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коде проекта изменил имена переменной ; </w:t>
      </w:r>
    </w:p>
    <w:p w14:paraId="312E0C71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EA01DFF" w14:textId="77777777" w:rsidR="009876AF" w:rsidRDefault="00370B38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зафиксировал изменения, выполнив соответствующие команды; </w:t>
      </w:r>
    </w:p>
    <w:p w14:paraId="6FAB9C65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59BC9F3" w14:textId="77777777" w:rsidR="009876AF" w:rsidRDefault="00370B38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создал в своей ветке файл 1.docx, в котором описал действия, добавив соответствующие скрины, в том числе скрины из консоли git. </w:t>
      </w:r>
    </w:p>
    <w:p w14:paraId="649F4179" w14:textId="77777777" w:rsidR="009876AF" w:rsidRDefault="009876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9FA2C3" w14:textId="77777777" w:rsidR="009876AF" w:rsidRDefault="00370B38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зафиксировал добавление файла; </w:t>
      </w:r>
    </w:p>
    <w:p w14:paraId="2333EA95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3F3AAF8" wp14:editId="75F2BD8A">
                <wp:extent cx="5295900" cy="16383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26260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95899" cy="1638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7.0pt;height:129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</w:p>
    <w:p w14:paraId="19BB2482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 зафиксированные изменения в удаленный репозиторий в мою ветку </w:t>
      </w:r>
    </w:p>
    <w:p w14:paraId="3B74428E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C5E41FA" wp14:editId="471614EC">
                <wp:extent cx="5940425" cy="2313723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702197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313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82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</w:p>
    <w:p w14:paraId="762A0551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52D7A60" wp14:editId="2CBC8A25">
                <wp:extent cx="5172075" cy="35433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694508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72074" cy="354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07.2pt;height:279.0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</w:p>
    <w:p w14:paraId="451AFC6C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14:paraId="375288C9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5660C8" w14:textId="77777777" w:rsidR="007956C2" w:rsidRPr="0007393C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1)Клонировал репозиторий</w:t>
      </w:r>
    </w:p>
    <w:p w14:paraId="30CBC9B9" w14:textId="77777777" w:rsidR="007956C2" w:rsidRPr="0007393C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7393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0C7C0A" wp14:editId="71FF7A39">
            <wp:extent cx="5000000" cy="215238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9BCC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9938F91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843A4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Создал ветку со своим именем</w:t>
      </w:r>
    </w:p>
    <w:p w14:paraId="6CF778D4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00E0CE" wp14:editId="49BD21AB">
            <wp:extent cx="5940425" cy="34721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DF8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3)Сделал объявление файлов с новой строки и дал пояснения.</w:t>
      </w:r>
    </w:p>
    <w:p w14:paraId="64CD5518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16712" wp14:editId="519C2875">
            <wp:extent cx="2762845" cy="297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9677" cy="29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5941" w14:textId="77777777" w:rsidR="007956C2" w:rsidRPr="00796D0F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4)Отправит ветку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git.hub</w:t>
      </w:r>
      <w:proofErr w:type="spellEnd"/>
    </w:p>
    <w:p w14:paraId="09DADCCC" w14:textId="77777777" w:rsidR="007956C2" w:rsidRDefault="007956C2" w:rsidP="007956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C8E159" wp14:editId="2B7A1329">
            <wp:extent cx="5940425" cy="36588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2AD8" w14:textId="77777777" w:rsidR="009876AF" w:rsidRDefault="00370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5A5964CD" w14:textId="77777777" w:rsidR="009876AF" w:rsidRDefault="00370B38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Выполнил слияние с веткой master.  </w:t>
      </w:r>
    </w:p>
    <w:p w14:paraId="327CFF7D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53DE13E" wp14:editId="31F6B6BB">
                <wp:extent cx="4654890" cy="4242799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479847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654890" cy="4242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6.5pt;height:334.1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</w:p>
    <w:p w14:paraId="00623149" w14:textId="77777777" w:rsidR="009876AF" w:rsidRDefault="00370B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0CCE80B" wp14:editId="2FEECC1B">
                <wp:extent cx="4999519" cy="3633836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126577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999519" cy="3633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3.7pt;height:286.1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</w:p>
    <w:p w14:paraId="47617F21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EAA2EF1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BC1AB62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1A3D82F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FBCD365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8B7F6E6" w14:textId="74929CBF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35146837"/>
      <w:r>
        <w:rPr>
          <w:rFonts w:ascii="Times New Roman" w:hAnsi="Times New Roman" w:cs="Times New Roman"/>
          <w:sz w:val="28"/>
          <w:szCs w:val="28"/>
        </w:rPr>
        <w:lastRenderedPageBreak/>
        <w:t>Студент 3:</w:t>
      </w:r>
    </w:p>
    <w:p w14:paraId="6743A70F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0B80E1" w14:textId="66F77BE5" w:rsidR="002F6D39" w:rsidRPr="00657E1C" w:rsidRDefault="002F6D39" w:rsidP="00657E1C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t>Клонировал репозиторий:</w:t>
      </w:r>
    </w:p>
    <w:p w14:paraId="53CE8BB5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17025FA" w14:textId="1DED75CD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F6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CED2D" wp14:editId="05B39791">
            <wp:extent cx="4591691" cy="3581900"/>
            <wp:effectExtent l="0" t="0" r="0" b="0"/>
            <wp:docPr id="515436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368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A4F4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7728EB0" w14:textId="1D90338A" w:rsidR="002F6D39" w:rsidRDefault="002F6D39" w:rsidP="00657E1C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ветку со своим именем:</w:t>
      </w:r>
    </w:p>
    <w:p w14:paraId="27AB4AC1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A9BF143" w14:textId="3441FBFE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F6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D01CF" wp14:editId="0AEB476E">
            <wp:extent cx="5525271" cy="1409897"/>
            <wp:effectExtent l="0" t="0" r="0" b="0"/>
            <wp:docPr id="1669765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52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F21C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54B18D3" w14:textId="6F377DC7" w:rsidR="002F6D39" w:rsidRDefault="002F6D39" w:rsidP="00657E1C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проверку на положительность и добавил комментарий, при этом зафиксировав все изменения в </w:t>
      </w:r>
      <w:r w:rsidRPr="00657E1C"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25B2EE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187FFE3" w14:textId="4D62EC80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F6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7CB01" wp14:editId="07057A92">
            <wp:extent cx="5940425" cy="688340"/>
            <wp:effectExtent l="0" t="0" r="3175" b="0"/>
            <wp:docPr id="1797132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2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B72" w14:textId="77777777" w:rsidR="00A37124" w:rsidRDefault="00A371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052101A" w14:textId="7755D112" w:rsidR="00A37124" w:rsidRDefault="00A371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371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2A284" wp14:editId="416168E9">
            <wp:extent cx="4220164" cy="762106"/>
            <wp:effectExtent l="0" t="0" r="9525" b="0"/>
            <wp:docPr id="196828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45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1D0" w14:textId="77777777" w:rsidR="00A37124" w:rsidRDefault="00A371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3C484F9" w14:textId="3AEFE5DD" w:rsidR="00A37124" w:rsidRDefault="00A371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371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C61E9" wp14:editId="2114EDB4">
            <wp:extent cx="4353533" cy="666843"/>
            <wp:effectExtent l="0" t="0" r="9525" b="0"/>
            <wp:docPr id="1146050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09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E826" w14:textId="77777777" w:rsidR="00A37124" w:rsidRDefault="00A371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7E594E" w14:textId="0E74939D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F6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FB4FE" wp14:editId="71DF4EA2">
            <wp:extent cx="4667901" cy="1914792"/>
            <wp:effectExtent l="0" t="0" r="0" b="9525"/>
            <wp:docPr id="1216837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71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DC3" w14:textId="77777777" w:rsidR="00072629" w:rsidRDefault="0007262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C4B05EB" w14:textId="20E6D2F1" w:rsidR="00072629" w:rsidRPr="00072629" w:rsidRDefault="00072629" w:rsidP="00657E1C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 ветку на </w:t>
      </w:r>
      <w:r w:rsidRPr="00657E1C">
        <w:rPr>
          <w:rFonts w:ascii="Times New Roman" w:hAnsi="Times New Roman" w:cs="Times New Roman"/>
          <w:sz w:val="28"/>
          <w:szCs w:val="28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</w:p>
    <w:bookmarkEnd w:id="1"/>
    <w:p w14:paraId="77642FF3" w14:textId="77777777" w:rsidR="002F6D39" w:rsidRDefault="002F6D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455205F" w14:textId="4C670ABA" w:rsidR="00072629" w:rsidRDefault="0007262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726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7C6FD" wp14:editId="42E19EA3">
            <wp:extent cx="4514850" cy="2169831"/>
            <wp:effectExtent l="0" t="0" r="0" b="1905"/>
            <wp:docPr id="78108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21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5697" cy="2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CA1" w14:textId="77777777" w:rsidR="00657E1C" w:rsidRPr="00657E1C" w:rsidRDefault="00657E1C" w:rsidP="00657E1C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t xml:space="preserve">Выполнил слияние с веткой master.  </w:t>
      </w:r>
    </w:p>
    <w:p w14:paraId="2813557E" w14:textId="77777777" w:rsidR="00657E1C" w:rsidRDefault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6DD0CDA" w14:textId="648F9899" w:rsidR="002F6D39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5BBD8" wp14:editId="206004E3">
            <wp:extent cx="4038600" cy="25591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0046" cy="25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710" w14:textId="27C1D6B7" w:rsid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52570584" w14:textId="6F7B8D64" w:rsid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71EC1981" w14:textId="099B6486" w:rsid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33CE4816" w14:textId="0C9624F8" w:rsid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lastRenderedPageBreak/>
        <w:t>Студент 1:</w:t>
      </w:r>
    </w:p>
    <w:p w14:paraId="7714F936" w14:textId="77777777" w:rsidR="00657E1C" w:rsidRP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589CA349" w14:textId="33494B7F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57E1C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все добавленные изменения в свой локальный репозиторий; </w:t>
      </w:r>
    </w:p>
    <w:p w14:paraId="517DBC07" w14:textId="1CB831D2" w:rsidR="00657E1C" w:rsidRDefault="00657E1C" w:rsidP="00657E1C">
      <w:pPr>
        <w:pStyle w:val="ListParagraph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BF936" wp14:editId="3EED5C54">
            <wp:extent cx="4886325" cy="1984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3513" cy="19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FDE1" w14:textId="2A6B28C3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t>О</w:t>
      </w:r>
      <w:r w:rsidRPr="00657E1C">
        <w:rPr>
          <w:rFonts w:ascii="Times New Roman" w:hAnsi="Times New Roman" w:cs="Times New Roman"/>
          <w:sz w:val="28"/>
          <w:szCs w:val="28"/>
        </w:rPr>
        <w:t>форми</w:t>
      </w:r>
      <w:r w:rsidRPr="00657E1C">
        <w:rPr>
          <w:rFonts w:ascii="Times New Roman" w:hAnsi="Times New Roman" w:cs="Times New Roman"/>
          <w:sz w:val="28"/>
          <w:szCs w:val="28"/>
        </w:rPr>
        <w:t>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отчет </w:t>
      </w:r>
    </w:p>
    <w:p w14:paraId="6C077C2E" w14:textId="299D8733" w:rsidR="00657E1C" w:rsidRPr="00657E1C" w:rsidRDefault="00657E1C" w:rsidP="00657E1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75C477F" w14:textId="287F83A5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5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657E1C">
        <w:rPr>
          <w:rFonts w:ascii="Times New Roman" w:hAnsi="Times New Roman" w:cs="Times New Roman"/>
          <w:sz w:val="28"/>
          <w:szCs w:val="28"/>
        </w:rPr>
        <w:t>афиксир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изменения; </w:t>
      </w:r>
    </w:p>
    <w:p w14:paraId="1A2FA02A" w14:textId="77777777" w:rsidR="00657E1C" w:rsidRPr="00657E1C" w:rsidRDefault="00657E1C" w:rsidP="00657E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C20211" w14:textId="4496119B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57E1C">
        <w:rPr>
          <w:rFonts w:ascii="Times New Roman" w:hAnsi="Times New Roman" w:cs="Times New Roman"/>
          <w:sz w:val="28"/>
          <w:szCs w:val="28"/>
        </w:rPr>
        <w:t>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ссылку на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57E1C">
        <w:rPr>
          <w:rFonts w:ascii="Times New Roman" w:hAnsi="Times New Roman" w:cs="Times New Roman"/>
          <w:sz w:val="28"/>
          <w:szCs w:val="28"/>
        </w:rPr>
        <w:t xml:space="preserve">аш совместный репозиторий в конце отчета; </w:t>
      </w:r>
    </w:p>
    <w:p w14:paraId="42D5FE39" w14:textId="77777777" w:rsidR="00657E1C" w:rsidRPr="00657E1C" w:rsidRDefault="00657E1C" w:rsidP="00657E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C4656A" w14:textId="69F7C5A5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57E1C">
        <w:rPr>
          <w:rFonts w:ascii="Times New Roman" w:hAnsi="Times New Roman" w:cs="Times New Roman"/>
          <w:sz w:val="28"/>
          <w:szCs w:val="28"/>
        </w:rPr>
        <w:t>афиксир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изменения; </w:t>
      </w:r>
    </w:p>
    <w:p w14:paraId="5373701E" w14:textId="77777777" w:rsidR="00657E1C" w:rsidRPr="00657E1C" w:rsidRDefault="00657E1C" w:rsidP="00657E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6C297F" w14:textId="33083D2C" w:rsidR="00657E1C" w:rsidRDefault="00657E1C" w:rsidP="00657E1C">
      <w:pPr>
        <w:pStyle w:val="ListParagraph"/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57E1C">
        <w:rPr>
          <w:rFonts w:ascii="Times New Roman" w:hAnsi="Times New Roman" w:cs="Times New Roman"/>
          <w:sz w:val="28"/>
          <w:szCs w:val="28"/>
        </w:rPr>
        <w:t>тправ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657E1C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 в главную ветку.</w:t>
      </w:r>
    </w:p>
    <w:p w14:paraId="7E3B5A0B" w14:textId="6880290C" w:rsidR="00657E1C" w:rsidRDefault="00657E1C" w:rsidP="00657E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02D094" w14:textId="301E640B" w:rsidR="00192569" w:rsidRDefault="00192569" w:rsidP="0019256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научились работать </w:t>
      </w:r>
      <w:r>
        <w:rPr>
          <w:rFonts w:ascii="Times New Roman" w:hAnsi="Times New Roman" w:cs="Times New Roman"/>
          <w:sz w:val="28"/>
          <w:szCs w:val="28"/>
        </w:rPr>
        <w:t>с веб-сервисом для хостинга проектов и их совместной разработки GitHub.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свой публичный репозиторий. </w:t>
      </w:r>
    </w:p>
    <w:p w14:paraId="17B39ADC" w14:textId="29088446" w:rsidR="00192569" w:rsidRPr="00657E1C" w:rsidRDefault="00192569" w:rsidP="00657E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1F9F9E" w14:textId="18857F33" w:rsidR="00657E1C" w:rsidRPr="00192569" w:rsidRDefault="00657E1C" w:rsidP="0019256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92569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r w:rsidRPr="00192569">
        <w:rPr>
          <w:rFonts w:ascii="Times New Roman" w:hAnsi="Times New Roman" w:cs="Times New Roman"/>
          <w:sz w:val="28"/>
          <w:szCs w:val="28"/>
        </w:rPr>
        <w:t>https://github.com/YaroslavK04/FinalWork</w:t>
      </w:r>
    </w:p>
    <w:sectPr w:rsidR="00657E1C" w:rsidRPr="0019256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E8F59" w14:textId="77777777" w:rsidR="007E48A4" w:rsidRDefault="007E48A4">
      <w:pPr>
        <w:spacing w:after="0" w:line="240" w:lineRule="auto"/>
      </w:pPr>
      <w:r>
        <w:separator/>
      </w:r>
    </w:p>
  </w:endnote>
  <w:endnote w:type="continuationSeparator" w:id="0">
    <w:p w14:paraId="46602709" w14:textId="77777777" w:rsidR="007E48A4" w:rsidRDefault="007E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99602" w14:textId="77777777" w:rsidR="007E48A4" w:rsidRDefault="007E48A4">
      <w:pPr>
        <w:spacing w:after="0" w:line="240" w:lineRule="auto"/>
      </w:pPr>
      <w:r>
        <w:separator/>
      </w:r>
    </w:p>
  </w:footnote>
  <w:footnote w:type="continuationSeparator" w:id="0">
    <w:p w14:paraId="0EA14EDA" w14:textId="77777777" w:rsidR="007E48A4" w:rsidRDefault="007E4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E0B0B"/>
    <w:multiLevelType w:val="hybridMultilevel"/>
    <w:tmpl w:val="C4906FC0"/>
    <w:lvl w:ilvl="0" w:tplc="AA2A89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1334F0C6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2266A8C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10921D0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708E821A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BE0487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984976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AC12A6A2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463A83C2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E714377"/>
    <w:multiLevelType w:val="hybridMultilevel"/>
    <w:tmpl w:val="D766E9D6"/>
    <w:lvl w:ilvl="0" w:tplc="5F3AAC6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A6E646B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D2A2BC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0EF07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CC6357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F7E40B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2E4365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BF8A59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ACD20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0E727BD"/>
    <w:multiLevelType w:val="hybridMultilevel"/>
    <w:tmpl w:val="7B8AD8B0"/>
    <w:lvl w:ilvl="0" w:tplc="70747C12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2176FCF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33BAC0EE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9F090D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8A7A152A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721C33C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22CAFD7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DB6AFE8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57C0CB0E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49A1377"/>
    <w:multiLevelType w:val="hybridMultilevel"/>
    <w:tmpl w:val="FB0ED7DC"/>
    <w:lvl w:ilvl="0" w:tplc="CF4E6F36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 w:hint="default"/>
      </w:rPr>
    </w:lvl>
    <w:lvl w:ilvl="1" w:tplc="029EAD74">
      <w:start w:val="1"/>
      <w:numFmt w:val="bullet"/>
      <w:lvlText w:val="o"/>
      <w:lvlJc w:val="left"/>
      <w:pPr>
        <w:ind w:left="2857" w:hanging="360"/>
      </w:pPr>
      <w:rPr>
        <w:rFonts w:ascii="Courier New" w:eastAsia="Courier New" w:hAnsi="Courier New" w:cs="Courier New" w:hint="default"/>
      </w:rPr>
    </w:lvl>
    <w:lvl w:ilvl="2" w:tplc="B8B68F7E">
      <w:start w:val="1"/>
      <w:numFmt w:val="bullet"/>
      <w:lvlText w:val="§"/>
      <w:lvlJc w:val="left"/>
      <w:pPr>
        <w:ind w:left="3577" w:hanging="360"/>
      </w:pPr>
      <w:rPr>
        <w:rFonts w:ascii="Wingdings" w:eastAsia="Wingdings" w:hAnsi="Wingdings" w:cs="Wingdings" w:hint="default"/>
      </w:rPr>
    </w:lvl>
    <w:lvl w:ilvl="3" w:tplc="47CA9282">
      <w:start w:val="1"/>
      <w:numFmt w:val="bullet"/>
      <w:lvlText w:val="·"/>
      <w:lvlJc w:val="left"/>
      <w:pPr>
        <w:ind w:left="4297" w:hanging="360"/>
      </w:pPr>
      <w:rPr>
        <w:rFonts w:ascii="Symbol" w:eastAsia="Symbol" w:hAnsi="Symbol" w:cs="Symbol" w:hint="default"/>
      </w:rPr>
    </w:lvl>
    <w:lvl w:ilvl="4" w:tplc="20605052">
      <w:start w:val="1"/>
      <w:numFmt w:val="bullet"/>
      <w:lvlText w:val="o"/>
      <w:lvlJc w:val="left"/>
      <w:pPr>
        <w:ind w:left="5017" w:hanging="360"/>
      </w:pPr>
      <w:rPr>
        <w:rFonts w:ascii="Courier New" w:eastAsia="Courier New" w:hAnsi="Courier New" w:cs="Courier New" w:hint="default"/>
      </w:rPr>
    </w:lvl>
    <w:lvl w:ilvl="5" w:tplc="CE5AED30">
      <w:start w:val="1"/>
      <w:numFmt w:val="bullet"/>
      <w:lvlText w:val="§"/>
      <w:lvlJc w:val="left"/>
      <w:pPr>
        <w:ind w:left="5737" w:hanging="360"/>
      </w:pPr>
      <w:rPr>
        <w:rFonts w:ascii="Wingdings" w:eastAsia="Wingdings" w:hAnsi="Wingdings" w:cs="Wingdings" w:hint="default"/>
      </w:rPr>
    </w:lvl>
    <w:lvl w:ilvl="6" w:tplc="F54AA032">
      <w:start w:val="1"/>
      <w:numFmt w:val="bullet"/>
      <w:lvlText w:val="·"/>
      <w:lvlJc w:val="left"/>
      <w:pPr>
        <w:ind w:left="6457" w:hanging="360"/>
      </w:pPr>
      <w:rPr>
        <w:rFonts w:ascii="Symbol" w:eastAsia="Symbol" w:hAnsi="Symbol" w:cs="Symbol" w:hint="default"/>
      </w:rPr>
    </w:lvl>
    <w:lvl w:ilvl="7" w:tplc="0D04AA22">
      <w:start w:val="1"/>
      <w:numFmt w:val="bullet"/>
      <w:lvlText w:val="o"/>
      <w:lvlJc w:val="left"/>
      <w:pPr>
        <w:ind w:left="7177" w:hanging="360"/>
      </w:pPr>
      <w:rPr>
        <w:rFonts w:ascii="Courier New" w:eastAsia="Courier New" w:hAnsi="Courier New" w:cs="Courier New" w:hint="default"/>
      </w:rPr>
    </w:lvl>
    <w:lvl w:ilvl="8" w:tplc="81CCD404">
      <w:start w:val="1"/>
      <w:numFmt w:val="bullet"/>
      <w:lvlText w:val="§"/>
      <w:lvlJc w:val="left"/>
      <w:pPr>
        <w:ind w:left="7897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8AD364D"/>
    <w:multiLevelType w:val="hybridMultilevel"/>
    <w:tmpl w:val="DC9A8EB6"/>
    <w:lvl w:ilvl="0" w:tplc="473E799C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EB84ECF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A1CA1B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A36A61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1023D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EA0F62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14627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1540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EBA943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D6E7E3C"/>
    <w:multiLevelType w:val="hybridMultilevel"/>
    <w:tmpl w:val="22DA871C"/>
    <w:lvl w:ilvl="0" w:tplc="DA7ECEC4">
      <w:start w:val="1"/>
      <w:numFmt w:val="decimal"/>
      <w:lvlText w:val="%1)"/>
      <w:lvlJc w:val="left"/>
    </w:lvl>
    <w:lvl w:ilvl="1" w:tplc="B036949C">
      <w:start w:val="1"/>
      <w:numFmt w:val="lowerLetter"/>
      <w:lvlText w:val="%2."/>
      <w:lvlJc w:val="left"/>
      <w:pPr>
        <w:ind w:left="1440" w:hanging="360"/>
      </w:pPr>
    </w:lvl>
    <w:lvl w:ilvl="2" w:tplc="B16ADA20">
      <w:start w:val="1"/>
      <w:numFmt w:val="lowerRoman"/>
      <w:lvlText w:val="%3."/>
      <w:lvlJc w:val="right"/>
      <w:pPr>
        <w:ind w:left="2160" w:hanging="180"/>
      </w:pPr>
    </w:lvl>
    <w:lvl w:ilvl="3" w:tplc="90104568">
      <w:start w:val="1"/>
      <w:numFmt w:val="decimal"/>
      <w:lvlText w:val="%4."/>
      <w:lvlJc w:val="left"/>
      <w:pPr>
        <w:ind w:left="2880" w:hanging="360"/>
      </w:pPr>
    </w:lvl>
    <w:lvl w:ilvl="4" w:tplc="F4C26370">
      <w:start w:val="1"/>
      <w:numFmt w:val="lowerLetter"/>
      <w:lvlText w:val="%5."/>
      <w:lvlJc w:val="left"/>
      <w:pPr>
        <w:ind w:left="3600" w:hanging="360"/>
      </w:pPr>
    </w:lvl>
    <w:lvl w:ilvl="5" w:tplc="295E63E4">
      <w:start w:val="1"/>
      <w:numFmt w:val="lowerRoman"/>
      <w:lvlText w:val="%6."/>
      <w:lvlJc w:val="right"/>
      <w:pPr>
        <w:ind w:left="4320" w:hanging="180"/>
      </w:pPr>
    </w:lvl>
    <w:lvl w:ilvl="6" w:tplc="7AA692FE">
      <w:start w:val="1"/>
      <w:numFmt w:val="decimal"/>
      <w:lvlText w:val="%7."/>
      <w:lvlJc w:val="left"/>
      <w:pPr>
        <w:ind w:left="5040" w:hanging="360"/>
      </w:pPr>
    </w:lvl>
    <w:lvl w:ilvl="7" w:tplc="A35A2116">
      <w:start w:val="1"/>
      <w:numFmt w:val="lowerLetter"/>
      <w:lvlText w:val="%8."/>
      <w:lvlJc w:val="left"/>
      <w:pPr>
        <w:ind w:left="5760" w:hanging="360"/>
      </w:pPr>
    </w:lvl>
    <w:lvl w:ilvl="8" w:tplc="D1646D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51B78"/>
    <w:multiLevelType w:val="hybridMultilevel"/>
    <w:tmpl w:val="002037DA"/>
    <w:lvl w:ilvl="0" w:tplc="282A231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E56F71C">
      <w:start w:val="1"/>
      <w:numFmt w:val="bullet"/>
      <w:lvlText w:val="o"/>
      <w:lvlJc w:val="left"/>
      <w:pPr>
        <w:ind w:left="11" w:hanging="360"/>
      </w:pPr>
      <w:rPr>
        <w:rFonts w:ascii="Courier New" w:eastAsia="Courier New" w:hAnsi="Courier New" w:cs="Courier New" w:hint="default"/>
      </w:rPr>
    </w:lvl>
    <w:lvl w:ilvl="2" w:tplc="831C4D32">
      <w:start w:val="1"/>
      <w:numFmt w:val="bullet"/>
      <w:lvlText w:val="§"/>
      <w:lvlJc w:val="left"/>
      <w:pPr>
        <w:ind w:left="731" w:hanging="360"/>
      </w:pPr>
      <w:rPr>
        <w:rFonts w:ascii="Wingdings" w:eastAsia="Wingdings" w:hAnsi="Wingdings" w:cs="Wingdings" w:hint="default"/>
      </w:rPr>
    </w:lvl>
    <w:lvl w:ilvl="3" w:tplc="FFC82C3A">
      <w:start w:val="1"/>
      <w:numFmt w:val="bullet"/>
      <w:lvlText w:val="·"/>
      <w:lvlJc w:val="left"/>
      <w:pPr>
        <w:ind w:left="1451" w:hanging="360"/>
      </w:pPr>
      <w:rPr>
        <w:rFonts w:ascii="Symbol" w:eastAsia="Symbol" w:hAnsi="Symbol" w:cs="Symbol" w:hint="default"/>
      </w:rPr>
    </w:lvl>
    <w:lvl w:ilvl="4" w:tplc="1BF4C0B4">
      <w:start w:val="1"/>
      <w:numFmt w:val="bullet"/>
      <w:lvlText w:val="o"/>
      <w:lvlJc w:val="left"/>
      <w:pPr>
        <w:ind w:left="2171" w:hanging="360"/>
      </w:pPr>
      <w:rPr>
        <w:rFonts w:ascii="Courier New" w:eastAsia="Courier New" w:hAnsi="Courier New" w:cs="Courier New" w:hint="default"/>
      </w:rPr>
    </w:lvl>
    <w:lvl w:ilvl="5" w:tplc="31A84366">
      <w:start w:val="1"/>
      <w:numFmt w:val="bullet"/>
      <w:lvlText w:val="§"/>
      <w:lvlJc w:val="left"/>
      <w:pPr>
        <w:ind w:left="2891" w:hanging="360"/>
      </w:pPr>
      <w:rPr>
        <w:rFonts w:ascii="Wingdings" w:eastAsia="Wingdings" w:hAnsi="Wingdings" w:cs="Wingdings" w:hint="default"/>
      </w:rPr>
    </w:lvl>
    <w:lvl w:ilvl="6" w:tplc="342497A8">
      <w:start w:val="1"/>
      <w:numFmt w:val="bullet"/>
      <w:lvlText w:val="·"/>
      <w:lvlJc w:val="left"/>
      <w:pPr>
        <w:ind w:left="3611" w:hanging="360"/>
      </w:pPr>
      <w:rPr>
        <w:rFonts w:ascii="Symbol" w:eastAsia="Symbol" w:hAnsi="Symbol" w:cs="Symbol" w:hint="default"/>
      </w:rPr>
    </w:lvl>
    <w:lvl w:ilvl="7" w:tplc="B7FE1DAE">
      <w:start w:val="1"/>
      <w:numFmt w:val="bullet"/>
      <w:lvlText w:val="o"/>
      <w:lvlJc w:val="left"/>
      <w:pPr>
        <w:ind w:left="4331" w:hanging="360"/>
      </w:pPr>
      <w:rPr>
        <w:rFonts w:ascii="Courier New" w:eastAsia="Courier New" w:hAnsi="Courier New" w:cs="Courier New" w:hint="default"/>
      </w:rPr>
    </w:lvl>
    <w:lvl w:ilvl="8" w:tplc="F5B4BB1C">
      <w:start w:val="1"/>
      <w:numFmt w:val="bullet"/>
      <w:lvlText w:val="§"/>
      <w:lvlJc w:val="left"/>
      <w:pPr>
        <w:ind w:left="5051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DD473DF"/>
    <w:multiLevelType w:val="hybridMultilevel"/>
    <w:tmpl w:val="1C9E54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A012F2"/>
    <w:multiLevelType w:val="hybridMultilevel"/>
    <w:tmpl w:val="06B48286"/>
    <w:lvl w:ilvl="0" w:tplc="CC3A82B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C3FC340E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5A30436E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55EA85D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6506A66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67F22C6C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8E4C865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592FB76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90AA5020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FCA6084"/>
    <w:multiLevelType w:val="hybridMultilevel"/>
    <w:tmpl w:val="DB4A4DB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0F10AB"/>
    <w:multiLevelType w:val="hybridMultilevel"/>
    <w:tmpl w:val="52DE8D3A"/>
    <w:lvl w:ilvl="0" w:tplc="7BFA8B08">
      <w:start w:val="1"/>
      <w:numFmt w:val="decimal"/>
      <w:lvlText w:val="%1)"/>
      <w:lvlJc w:val="left"/>
    </w:lvl>
    <w:lvl w:ilvl="1" w:tplc="18804E18">
      <w:start w:val="1"/>
      <w:numFmt w:val="lowerLetter"/>
      <w:lvlText w:val="%2."/>
      <w:lvlJc w:val="left"/>
      <w:pPr>
        <w:ind w:left="1440" w:hanging="360"/>
      </w:pPr>
    </w:lvl>
    <w:lvl w:ilvl="2" w:tplc="8472850C">
      <w:start w:val="1"/>
      <w:numFmt w:val="lowerRoman"/>
      <w:lvlText w:val="%3."/>
      <w:lvlJc w:val="right"/>
      <w:pPr>
        <w:ind w:left="2160" w:hanging="180"/>
      </w:pPr>
    </w:lvl>
    <w:lvl w:ilvl="3" w:tplc="82B82E66">
      <w:start w:val="1"/>
      <w:numFmt w:val="decimal"/>
      <w:lvlText w:val="%4."/>
      <w:lvlJc w:val="left"/>
      <w:pPr>
        <w:ind w:left="2880" w:hanging="360"/>
      </w:pPr>
    </w:lvl>
    <w:lvl w:ilvl="4" w:tplc="626404C4">
      <w:start w:val="1"/>
      <w:numFmt w:val="lowerLetter"/>
      <w:lvlText w:val="%5."/>
      <w:lvlJc w:val="left"/>
      <w:pPr>
        <w:ind w:left="3600" w:hanging="360"/>
      </w:pPr>
    </w:lvl>
    <w:lvl w:ilvl="5" w:tplc="0FA69834">
      <w:start w:val="1"/>
      <w:numFmt w:val="lowerRoman"/>
      <w:lvlText w:val="%6."/>
      <w:lvlJc w:val="right"/>
      <w:pPr>
        <w:ind w:left="4320" w:hanging="180"/>
      </w:pPr>
    </w:lvl>
    <w:lvl w:ilvl="6" w:tplc="743221F8">
      <w:start w:val="1"/>
      <w:numFmt w:val="decimal"/>
      <w:lvlText w:val="%7."/>
      <w:lvlJc w:val="left"/>
      <w:pPr>
        <w:ind w:left="5040" w:hanging="360"/>
      </w:pPr>
    </w:lvl>
    <w:lvl w:ilvl="7" w:tplc="7A2EB376">
      <w:start w:val="1"/>
      <w:numFmt w:val="lowerLetter"/>
      <w:lvlText w:val="%8."/>
      <w:lvlJc w:val="left"/>
      <w:pPr>
        <w:ind w:left="5760" w:hanging="360"/>
      </w:pPr>
    </w:lvl>
    <w:lvl w:ilvl="8" w:tplc="487AFB4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6AF"/>
    <w:rsid w:val="00072629"/>
    <w:rsid w:val="00192569"/>
    <w:rsid w:val="00207A28"/>
    <w:rsid w:val="002F6D39"/>
    <w:rsid w:val="00370B38"/>
    <w:rsid w:val="00657E1C"/>
    <w:rsid w:val="007956C2"/>
    <w:rsid w:val="007E48A4"/>
    <w:rsid w:val="009876AF"/>
    <w:rsid w:val="00A37124"/>
    <w:rsid w:val="00CD4EC6"/>
    <w:rsid w:val="00D45A5E"/>
    <w:rsid w:val="00DF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011B0"/>
  <w15:docId w15:val="{CF870EA9-3926-4F03-AF83-0F60B33A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56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30.png"/><Relationship Id="rId21" Type="http://schemas.openxmlformats.org/officeDocument/2006/relationships/image" Target="media/image60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00.png"/><Relationship Id="rId11" Type="http://schemas.openxmlformats.org/officeDocument/2006/relationships/image" Target="media/image18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50.png"/><Relationship Id="rId31" Type="http://schemas.openxmlformats.org/officeDocument/2006/relationships/image" Target="media/image110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90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6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392</Words>
  <Characters>2239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Ярослав Китаев</cp:lastModifiedBy>
  <cp:revision>2</cp:revision>
  <dcterms:created xsi:type="dcterms:W3CDTF">2023-05-16T15:26:00Z</dcterms:created>
  <dcterms:modified xsi:type="dcterms:W3CDTF">2023-05-16T15:26:00Z</dcterms:modified>
</cp:coreProperties>
</file>