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86C6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firstLine="1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РФ</w:t>
      </w:r>
    </w:p>
    <w:p w14:paraId="0F4432DF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6605FCA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7A47ACDC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ABF6404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6CBD1B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59F6B81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FEC24A2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14:paraId="11461C7E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14:paraId="49BFC5BF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14:paraId="5D11FE29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14:paraId="16505991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14:paraId="2388CE05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14:paraId="52544E16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7448BA5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ОТЧЁТ</w:t>
      </w:r>
    </w:p>
    <w:p w14:paraId="6BADF0C3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 10</w:t>
      </w:r>
    </w:p>
    <w:p w14:paraId="0AFA4F0C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в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FB7298B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bookmarkStart w:id="0" w:name="undefined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Совместная работа»</w:t>
      </w:r>
    </w:p>
    <w:p w14:paraId="70C19D73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C22A74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9E390B7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A337785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14:paraId="237D2E9E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14:paraId="14721C46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14:paraId="78B357BB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</w:p>
    <w:p w14:paraId="1339AAE1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</w:p>
    <w:p w14:paraId="265D3CA7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14:paraId="61EC8E02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B10DD89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 ст. гр. 22ВВП1:</w:t>
      </w:r>
    </w:p>
    <w:p w14:paraId="610F9F71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Рябов С. И.</w:t>
      </w:r>
    </w:p>
    <w:p w14:paraId="2F64A79D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Китаев Я. Е.</w:t>
      </w:r>
    </w:p>
    <w:p w14:paraId="437F0BA6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Аргаткин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 А.</w:t>
      </w:r>
    </w:p>
    <w:p w14:paraId="7BEEC26E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Приняли:</w:t>
      </w:r>
    </w:p>
    <w:p w14:paraId="11A60214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Митрохина Н. Ю.</w:t>
      </w:r>
    </w:p>
    <w:p w14:paraId="28AA8685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Юрова О.В.</w:t>
      </w:r>
    </w:p>
    <w:p w14:paraId="30F75A35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C4C7E72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</w:pPr>
    </w:p>
    <w:p w14:paraId="3D9B9110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</w:p>
    <w:p w14:paraId="1418EEC1" w14:textId="77777777" w:rsidR="001F31A7" w:rsidRDefault="001F31A7">
      <w:pPr>
        <w:jc w:val="center"/>
      </w:pPr>
    </w:p>
    <w:p w14:paraId="1B8C10B9" w14:textId="77777777" w:rsidR="001F31A7" w:rsidRDefault="001F31A7">
      <w:pPr>
        <w:jc w:val="center"/>
      </w:pPr>
    </w:p>
    <w:p w14:paraId="676A3BEE" w14:textId="77777777" w:rsidR="001F31A7" w:rsidRDefault="001F31A7">
      <w:pPr>
        <w:jc w:val="center"/>
      </w:pPr>
    </w:p>
    <w:p w14:paraId="718A1889" w14:textId="77777777" w:rsidR="001F31A7" w:rsidRDefault="001F31A7">
      <w:pPr>
        <w:jc w:val="center"/>
      </w:pPr>
    </w:p>
    <w:p w14:paraId="59DC425E" w14:textId="77777777" w:rsidR="001F31A7" w:rsidRDefault="001F31A7">
      <w:pPr>
        <w:jc w:val="center"/>
      </w:pPr>
    </w:p>
    <w:p w14:paraId="71EB0110" w14:textId="77777777" w:rsidR="001F31A7" w:rsidRDefault="00484902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2023</w:t>
      </w:r>
    </w:p>
    <w:p w14:paraId="5F94B8BF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веб-сервисом для хостинга проектов и их совместной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Создать свой публичный репозиторий. </w:t>
      </w:r>
    </w:p>
    <w:p w14:paraId="678073FE" w14:textId="77777777"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новый репозиторий, подсоединил к нему всю бригаду </w:t>
      </w: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0660EC" wp14:editId="5EC0FB53">
                <wp:extent cx="5715000" cy="38195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789133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715000" cy="381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0.0pt;height:300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14:paraId="45EEB3BC" w14:textId="77777777"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и инициализировали папку</w:t>
      </w:r>
    </w:p>
    <w:p w14:paraId="717212AE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C7684D5" wp14:editId="59D2A583">
                <wp:extent cx="5657510" cy="3144049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949865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rcRect l="4762" t="20881" b="9552"/>
                        <a:stretch/>
                      </pic:blipFill>
                      <pic:spPr bwMode="auto">
                        <a:xfrm>
                          <a:off x="0" y="0"/>
                          <a:ext cx="5657510" cy="314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5.5pt;height:247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14:paraId="40437FD1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88B5043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393044B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A185EBB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3F6E939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25E1FE1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FF9AAFE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821AB36" w14:textId="77777777"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Убедился в том, что привязка произошла успешно</w:t>
      </w:r>
    </w:p>
    <w:p w14:paraId="6EB227C2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1246D08" wp14:editId="6D778899">
                <wp:extent cx="5940425" cy="2446588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588771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446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92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14:paraId="43AC21F5" w14:textId="77777777"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Извлёк и загрузил в локальный репозиторий содержимое из удаленного репозитория; </w:t>
      </w:r>
    </w:p>
    <w:p w14:paraId="3D9F7DCF" w14:textId="77777777" w:rsidR="001F31A7" w:rsidRDefault="004849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DC0345F" wp14:editId="71A5D6FB">
                <wp:extent cx="3352800" cy="145732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711770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52800" cy="1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4.0pt;height:114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14:paraId="2AAA44D1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11EDEDD" w14:textId="77777777"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в своём локальном репозитории новый файл .</w:t>
      </w:r>
      <w:proofErr w:type="spellStart"/>
      <w:r>
        <w:rPr>
          <w:rFonts w:ascii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содержащий отчет по данной лабораторной работе;</w:t>
      </w:r>
    </w:p>
    <w:p w14:paraId="7858B56C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E34FB13" w14:textId="77777777"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Зафиксировал изменения, выполнив соответствующие команды; </w:t>
      </w:r>
    </w:p>
    <w:p w14:paraId="5190F812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189A13B" w14:textId="77777777"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Добавил в локальный репозиторий файлы проекта по дисциплине «Программирование» за первый семестр </w:t>
      </w:r>
    </w:p>
    <w:p w14:paraId="57FB3457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B13DAA0" w14:textId="77777777"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 изменения, выполнив соответствующие команды;</w:t>
      </w:r>
    </w:p>
    <w:p w14:paraId="23B710FB" w14:textId="77777777" w:rsidR="001F31A7" w:rsidRDefault="001F31A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1133364" w14:textId="77777777" w:rsidR="001F31A7" w:rsidRDefault="0048490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Отправил зафиксированные изменения в удаленный репозиторий в главную ветку. </w:t>
      </w:r>
    </w:p>
    <w:p w14:paraId="18A764BD" w14:textId="77777777" w:rsid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8D05F3B" w14:textId="77777777" w:rsid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1CE23998" w14:textId="77777777" w:rsid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C849EC" w14:textId="77777777" w:rsidR="0007393C" w:rsidRP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1)Клонировал репозиторий</w:t>
      </w:r>
    </w:p>
    <w:p w14:paraId="77C8A412" w14:textId="77777777" w:rsidR="0007393C" w:rsidRP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7393C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02355D6A" wp14:editId="544D534B">
            <wp:extent cx="5000000" cy="215238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2F5D" w14:textId="77777777" w:rsidR="0007393C" w:rsidRDefault="0007393C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A64E11F" w14:textId="77777777" w:rsidR="002843A4" w:rsidRDefault="002843A4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843A4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Создал ветку со своим именем</w:t>
      </w:r>
    </w:p>
    <w:p w14:paraId="1B1D300A" w14:textId="77777777" w:rsidR="002843A4" w:rsidRDefault="002843A4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814F66" wp14:editId="3CCFBCCB">
            <wp:extent cx="5940425" cy="3472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B7F0" w14:textId="77777777" w:rsidR="002843A4" w:rsidRDefault="002843A4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3)Сделал объявление файлов с новой строки и дал пояснения.</w:t>
      </w:r>
    </w:p>
    <w:p w14:paraId="344556E4" w14:textId="77777777" w:rsidR="002843A4" w:rsidRDefault="002843A4" w:rsidP="002843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8A8F31" wp14:editId="46A3FD4D">
            <wp:extent cx="2762845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9677" cy="29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4776" w14:textId="77777777" w:rsidR="002843A4" w:rsidRPr="00796D0F" w:rsidRDefault="002843A4" w:rsidP="002843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4)Отправит </w:t>
      </w:r>
      <w:r w:rsidR="00796D0F">
        <w:rPr>
          <w:rFonts w:ascii="Times New Roman" w:hAnsi="Times New Roman" w:cs="Times New Roman"/>
          <w:sz w:val="28"/>
          <w:szCs w:val="28"/>
        </w:rPr>
        <w:t xml:space="preserve">ветку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796D0F">
        <w:rPr>
          <w:rFonts w:ascii="Times New Roman" w:hAnsi="Times New Roman" w:cs="Times New Roman"/>
          <w:sz w:val="28"/>
          <w:szCs w:val="28"/>
          <w:lang w:val="en-US"/>
        </w:rPr>
        <w:t>git.hub</w:t>
      </w:r>
      <w:proofErr w:type="spellEnd"/>
    </w:p>
    <w:p w14:paraId="5B796384" w14:textId="77777777" w:rsidR="00796D0F" w:rsidRDefault="00796D0F" w:rsidP="002843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395D26" wp14:editId="5FB73D0A">
            <wp:extent cx="5940425" cy="3658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9D23" w14:textId="77777777" w:rsidR="00796D0F" w:rsidRPr="002843A4" w:rsidRDefault="00796D0F" w:rsidP="002843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9EEE274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35146837"/>
      <w:r>
        <w:rPr>
          <w:rFonts w:ascii="Times New Roman" w:hAnsi="Times New Roman" w:cs="Times New Roman"/>
          <w:sz w:val="28"/>
          <w:szCs w:val="28"/>
        </w:rPr>
        <w:t>Студент 3:</w:t>
      </w:r>
    </w:p>
    <w:p w14:paraId="0C7263C5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B6A3810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Клонировал репозиторий:</w:t>
      </w:r>
    </w:p>
    <w:p w14:paraId="54F579D4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84FA6CF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0F5F1" wp14:editId="5BE80DBE">
            <wp:extent cx="4591691" cy="3581900"/>
            <wp:effectExtent l="0" t="0" r="0" b="0"/>
            <wp:docPr id="515436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368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4983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F73F92A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ветку со своим именем:</w:t>
      </w:r>
    </w:p>
    <w:p w14:paraId="6F2A7A2D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B9DF9D9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D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642124" wp14:editId="4C584A3A">
            <wp:extent cx="5525271" cy="1409897"/>
            <wp:effectExtent l="0" t="0" r="0" b="0"/>
            <wp:docPr id="166976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652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CA16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C034FB5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проверку на положительность и добавил комментарий, при этом зафиксировав все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15C8EB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CC9A415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47F7D" wp14:editId="7D3BD83D">
            <wp:extent cx="5940425" cy="688340"/>
            <wp:effectExtent l="0" t="0" r="3175" b="0"/>
            <wp:docPr id="1797132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32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82C2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1AD311B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37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3A9D9" wp14:editId="67F7D640">
            <wp:extent cx="4220164" cy="762106"/>
            <wp:effectExtent l="0" t="0" r="9525" b="0"/>
            <wp:docPr id="196828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45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B079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F1BFFBA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37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34F29" wp14:editId="10609FAE">
            <wp:extent cx="4353533" cy="666843"/>
            <wp:effectExtent l="0" t="0" r="9525" b="0"/>
            <wp:docPr id="114605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509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6061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3452F7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F6D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DA8A22" wp14:editId="0BF235D6">
            <wp:extent cx="4667901" cy="1914792"/>
            <wp:effectExtent l="0" t="0" r="0" b="9525"/>
            <wp:docPr id="1216837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371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8C85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49EAC65" w14:textId="77777777" w:rsidR="000F0A12" w:rsidRPr="00072629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Отправил ветку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bookmarkEnd w:id="1"/>
    <w:p w14:paraId="364895FA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9AE7841" w14:textId="77777777" w:rsidR="000F0A12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726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081367" wp14:editId="5EDD4D41">
            <wp:extent cx="5940425" cy="2854960"/>
            <wp:effectExtent l="0" t="0" r="3175" b="2540"/>
            <wp:docPr id="78108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821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26AF" w14:textId="77777777" w:rsidR="000F0A12" w:rsidRPr="002F6D39" w:rsidRDefault="000F0A12" w:rsidP="000F0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BF82DEB" w14:textId="77777777" w:rsidR="002843A4" w:rsidRPr="002843A4" w:rsidRDefault="002843A4" w:rsidP="00073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2843A4" w:rsidRPr="002843A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AEE0" w14:textId="77777777" w:rsidR="00A27575" w:rsidRDefault="00A27575">
      <w:pPr>
        <w:spacing w:after="0" w:line="240" w:lineRule="auto"/>
      </w:pPr>
      <w:r>
        <w:separator/>
      </w:r>
    </w:p>
  </w:endnote>
  <w:endnote w:type="continuationSeparator" w:id="0">
    <w:p w14:paraId="0115A3A9" w14:textId="77777777" w:rsidR="00A27575" w:rsidRDefault="00A2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5872" w14:textId="77777777" w:rsidR="00A27575" w:rsidRDefault="00A27575">
      <w:pPr>
        <w:spacing w:after="0" w:line="240" w:lineRule="auto"/>
      </w:pPr>
      <w:r>
        <w:separator/>
      </w:r>
    </w:p>
  </w:footnote>
  <w:footnote w:type="continuationSeparator" w:id="0">
    <w:p w14:paraId="354DB897" w14:textId="77777777" w:rsidR="00A27575" w:rsidRDefault="00A2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EC2"/>
    <w:multiLevelType w:val="hybridMultilevel"/>
    <w:tmpl w:val="3BB4B54C"/>
    <w:lvl w:ilvl="0" w:tplc="B6101068">
      <w:start w:val="1"/>
      <w:numFmt w:val="decimal"/>
      <w:lvlText w:val="%1)"/>
      <w:lvlJc w:val="left"/>
    </w:lvl>
    <w:lvl w:ilvl="1" w:tplc="E6FA8238">
      <w:start w:val="1"/>
      <w:numFmt w:val="lowerLetter"/>
      <w:lvlText w:val="%2."/>
      <w:lvlJc w:val="left"/>
      <w:pPr>
        <w:ind w:left="1440" w:hanging="360"/>
      </w:pPr>
    </w:lvl>
    <w:lvl w:ilvl="2" w:tplc="16F40C60">
      <w:start w:val="1"/>
      <w:numFmt w:val="lowerRoman"/>
      <w:lvlText w:val="%3."/>
      <w:lvlJc w:val="right"/>
      <w:pPr>
        <w:ind w:left="2160" w:hanging="180"/>
      </w:pPr>
    </w:lvl>
    <w:lvl w:ilvl="3" w:tplc="10143D26">
      <w:start w:val="1"/>
      <w:numFmt w:val="decimal"/>
      <w:lvlText w:val="%4."/>
      <w:lvlJc w:val="left"/>
      <w:pPr>
        <w:ind w:left="2880" w:hanging="360"/>
      </w:pPr>
    </w:lvl>
    <w:lvl w:ilvl="4" w:tplc="2E140FD0">
      <w:start w:val="1"/>
      <w:numFmt w:val="lowerLetter"/>
      <w:lvlText w:val="%5."/>
      <w:lvlJc w:val="left"/>
      <w:pPr>
        <w:ind w:left="3600" w:hanging="360"/>
      </w:pPr>
    </w:lvl>
    <w:lvl w:ilvl="5" w:tplc="E2323AD6">
      <w:start w:val="1"/>
      <w:numFmt w:val="lowerRoman"/>
      <w:lvlText w:val="%6."/>
      <w:lvlJc w:val="right"/>
      <w:pPr>
        <w:ind w:left="4320" w:hanging="180"/>
      </w:pPr>
    </w:lvl>
    <w:lvl w:ilvl="6" w:tplc="931E58D8">
      <w:start w:val="1"/>
      <w:numFmt w:val="decimal"/>
      <w:lvlText w:val="%7."/>
      <w:lvlJc w:val="left"/>
      <w:pPr>
        <w:ind w:left="5040" w:hanging="360"/>
      </w:pPr>
    </w:lvl>
    <w:lvl w:ilvl="7" w:tplc="B0D0947A">
      <w:start w:val="1"/>
      <w:numFmt w:val="lowerLetter"/>
      <w:lvlText w:val="%8."/>
      <w:lvlJc w:val="left"/>
      <w:pPr>
        <w:ind w:left="5760" w:hanging="360"/>
      </w:pPr>
    </w:lvl>
    <w:lvl w:ilvl="8" w:tplc="B3009C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B4448"/>
    <w:multiLevelType w:val="hybridMultilevel"/>
    <w:tmpl w:val="717AF0A4"/>
    <w:lvl w:ilvl="0" w:tplc="57C80358">
      <w:start w:val="1"/>
      <w:numFmt w:val="decimal"/>
      <w:lvlText w:val="%1)"/>
      <w:lvlJc w:val="left"/>
    </w:lvl>
    <w:lvl w:ilvl="1" w:tplc="A978FA9E">
      <w:start w:val="1"/>
      <w:numFmt w:val="lowerLetter"/>
      <w:lvlText w:val="%2."/>
      <w:lvlJc w:val="left"/>
      <w:pPr>
        <w:ind w:left="1440" w:hanging="360"/>
      </w:pPr>
    </w:lvl>
    <w:lvl w:ilvl="2" w:tplc="0E62465C">
      <w:start w:val="1"/>
      <w:numFmt w:val="lowerRoman"/>
      <w:lvlText w:val="%3."/>
      <w:lvlJc w:val="right"/>
      <w:pPr>
        <w:ind w:left="2160" w:hanging="180"/>
      </w:pPr>
    </w:lvl>
    <w:lvl w:ilvl="3" w:tplc="8362CA2A">
      <w:start w:val="1"/>
      <w:numFmt w:val="decimal"/>
      <w:lvlText w:val="%4."/>
      <w:lvlJc w:val="left"/>
      <w:pPr>
        <w:ind w:left="2880" w:hanging="360"/>
      </w:pPr>
    </w:lvl>
    <w:lvl w:ilvl="4" w:tplc="62BC363C">
      <w:start w:val="1"/>
      <w:numFmt w:val="lowerLetter"/>
      <w:lvlText w:val="%5."/>
      <w:lvlJc w:val="left"/>
      <w:pPr>
        <w:ind w:left="3600" w:hanging="360"/>
      </w:pPr>
    </w:lvl>
    <w:lvl w:ilvl="5" w:tplc="FCCA5C3A">
      <w:start w:val="1"/>
      <w:numFmt w:val="lowerRoman"/>
      <w:lvlText w:val="%6."/>
      <w:lvlJc w:val="right"/>
      <w:pPr>
        <w:ind w:left="4320" w:hanging="180"/>
      </w:pPr>
    </w:lvl>
    <w:lvl w:ilvl="6" w:tplc="8284A584">
      <w:start w:val="1"/>
      <w:numFmt w:val="decimal"/>
      <w:lvlText w:val="%7."/>
      <w:lvlJc w:val="left"/>
      <w:pPr>
        <w:ind w:left="5040" w:hanging="360"/>
      </w:pPr>
    </w:lvl>
    <w:lvl w:ilvl="7" w:tplc="31B44E6E">
      <w:start w:val="1"/>
      <w:numFmt w:val="lowerLetter"/>
      <w:lvlText w:val="%8."/>
      <w:lvlJc w:val="left"/>
      <w:pPr>
        <w:ind w:left="5760" w:hanging="360"/>
      </w:pPr>
    </w:lvl>
    <w:lvl w:ilvl="8" w:tplc="6C101168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13869">
    <w:abstractNumId w:val="1"/>
  </w:num>
  <w:num w:numId="2" w16cid:durableId="89412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1A7"/>
    <w:rsid w:val="0007393C"/>
    <w:rsid w:val="000F0A12"/>
    <w:rsid w:val="001F31A7"/>
    <w:rsid w:val="002843A4"/>
    <w:rsid w:val="00484902"/>
    <w:rsid w:val="00796D0F"/>
    <w:rsid w:val="00A2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2E33"/>
  <w15:docId w15:val="{0163B98B-61CD-4061-B493-D36AA98A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7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</cp:lastModifiedBy>
  <cp:revision>5</cp:revision>
  <dcterms:created xsi:type="dcterms:W3CDTF">2023-05-15T17:15:00Z</dcterms:created>
  <dcterms:modified xsi:type="dcterms:W3CDTF">2023-05-16T14:17:00Z</dcterms:modified>
</cp:coreProperties>
</file>