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B47" w:rsidRDefault="00626B47" w:rsidP="00626B4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:rsidR="00626B47" w:rsidRDefault="00626B47" w:rsidP="00626B4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6B47" w:rsidRPr="0007393C" w:rsidRDefault="00626B47" w:rsidP="00626B4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1)Клонировал репозиторий</w:t>
      </w:r>
    </w:p>
    <w:p w:rsidR="00626B47" w:rsidRPr="0007393C" w:rsidRDefault="00626B47" w:rsidP="00626B4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07393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084E885" wp14:editId="75D90FC7">
            <wp:extent cx="5000000" cy="2152381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47" w:rsidRDefault="00626B47" w:rsidP="00626B4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626B47" w:rsidRDefault="00626B47" w:rsidP="00626B4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843A4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Создал ветку со своим именем</w:t>
      </w:r>
    </w:p>
    <w:p w:rsidR="00626B47" w:rsidRDefault="00626B47" w:rsidP="00626B4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3F40DA" wp14:editId="4CA7B2E7">
            <wp:extent cx="5940425" cy="34721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47" w:rsidRDefault="00626B47" w:rsidP="00626B4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3)Сделал объявление файлов с новой строки и дал пояснения.</w:t>
      </w:r>
    </w:p>
    <w:p w:rsidR="00626B47" w:rsidRDefault="00626B47" w:rsidP="00626B4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871B3D" wp14:editId="522CCC66">
            <wp:extent cx="2762845" cy="2971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9677" cy="29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47" w:rsidRPr="00796D0F" w:rsidRDefault="00626B47" w:rsidP="00626B4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4)Отправит ветку на </w:t>
      </w:r>
      <w:r>
        <w:rPr>
          <w:rFonts w:ascii="Times New Roman" w:hAnsi="Times New Roman" w:cs="Times New Roman"/>
          <w:sz w:val="28"/>
          <w:szCs w:val="28"/>
          <w:lang w:val="en-US"/>
        </w:rPr>
        <w:t>git.hub</w:t>
      </w:r>
    </w:p>
    <w:p w:rsidR="00626B47" w:rsidRDefault="00626B47" w:rsidP="00626B4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AA4BB6" wp14:editId="6F2732BF">
            <wp:extent cx="5940425" cy="36588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47" w:rsidRDefault="00626B47" w:rsidP="00626B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 xml:space="preserve">Сделал слияние с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626B47" w:rsidRPr="00AA72D4" w:rsidRDefault="00626B47" w:rsidP="00626B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DD2BAFA" wp14:editId="285BF0BF">
            <wp:extent cx="5940425" cy="283210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47" w:rsidRDefault="00626B47" w:rsidP="00626B47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85" w:lineRule="atLeast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CC3DBF" w:rsidRDefault="00CC3DBF">
      <w:bookmarkStart w:id="0" w:name="_GoBack"/>
      <w:bookmarkEnd w:id="0"/>
    </w:p>
    <w:sectPr w:rsidR="00CC3DB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11C"/>
    <w:rsid w:val="002E411C"/>
    <w:rsid w:val="00626B47"/>
    <w:rsid w:val="00AC436C"/>
    <w:rsid w:val="00CC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C3EF9A-632D-45C4-BFF4-BE88D9EC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B4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Рябов</dc:creator>
  <cp:keywords/>
  <dc:description/>
  <cp:lastModifiedBy>Святослав Рябов</cp:lastModifiedBy>
  <cp:revision>2</cp:revision>
  <dcterms:created xsi:type="dcterms:W3CDTF">2023-05-16T14:28:00Z</dcterms:created>
  <dcterms:modified xsi:type="dcterms:W3CDTF">2023-05-16T14:28:00Z</dcterms:modified>
</cp:coreProperties>
</file>