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486FE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Пензенский государственный университет</w:t>
      </w:r>
    </w:p>
    <w:p w14:paraId="67EB88E6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вычислительной техники</w:t>
      </w:r>
    </w:p>
    <w:p w14:paraId="51EFDC76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Кафедра «Вычислительная техника»</w:t>
      </w:r>
    </w:p>
    <w:p w14:paraId="79E96CD6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0B014302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4A74618B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b/>
          <w:bCs/>
          <w:sz w:val="52"/>
          <w:szCs w:val="40"/>
        </w:rPr>
      </w:pPr>
      <w:r>
        <w:rPr>
          <w:rFonts w:ascii="Times New Roman" w:hAnsi="Times New Roman" w:cs="Times New Roman"/>
          <w:b/>
          <w:bCs/>
          <w:sz w:val="52"/>
          <w:szCs w:val="40"/>
        </w:rPr>
        <w:t>Отчёт</w:t>
      </w:r>
    </w:p>
    <w:p w14:paraId="6DCEE5B7" w14:textId="753AED90" w:rsidR="005A02B8" w:rsidRPr="003A2413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лабораторной работе № </w:t>
      </w:r>
      <w:r w:rsidR="003A2413" w:rsidRPr="003A2413">
        <w:rPr>
          <w:rFonts w:ascii="Times New Roman" w:hAnsi="Times New Roman" w:cs="Times New Roman"/>
          <w:sz w:val="32"/>
          <w:szCs w:val="32"/>
        </w:rPr>
        <w:t>4</w:t>
      </w:r>
    </w:p>
    <w:p w14:paraId="354F7D9D" w14:textId="2EA84094" w:rsidR="005A02B8" w:rsidRDefault="005A02B8" w:rsidP="005A02B8">
      <w:pPr>
        <w:pStyle w:val="2"/>
        <w:spacing w:line="360" w:lineRule="auto"/>
        <w:ind w:hanging="142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на тему «</w:t>
      </w:r>
      <w:r>
        <w:rPr>
          <w:rFonts w:eastAsiaTheme="minorEastAsia"/>
          <w:sz w:val="32"/>
          <w:szCs w:val="32"/>
        </w:rPr>
        <w:t xml:space="preserve">Работа </w:t>
      </w:r>
      <w:r w:rsidR="003A2413">
        <w:rPr>
          <w:rFonts w:eastAsiaTheme="minorEastAsia"/>
          <w:sz w:val="32"/>
          <w:szCs w:val="32"/>
          <w:lang w:val="en-US"/>
        </w:rPr>
        <w:t>c</w:t>
      </w:r>
      <w:r w:rsidR="003A2413">
        <w:rPr>
          <w:rFonts w:eastAsiaTheme="minorEastAsia"/>
          <w:sz w:val="32"/>
          <w:szCs w:val="32"/>
        </w:rPr>
        <w:t xml:space="preserve"> файлами</w:t>
      </w:r>
      <w:r w:rsidR="003A2413" w:rsidRPr="00C26114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»</w:t>
      </w:r>
    </w:p>
    <w:p w14:paraId="4592CBAC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дисциплине «Программирование на языке </w:t>
      </w:r>
      <w:r>
        <w:rPr>
          <w:rFonts w:ascii="Times New Roman" w:hAnsi="Times New Roman" w:cs="Times New Roman"/>
          <w:sz w:val="32"/>
          <w:szCs w:val="32"/>
          <w:lang w:val="en-US"/>
        </w:rPr>
        <w:t>Java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2B9C64F2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 4</w:t>
      </w:r>
    </w:p>
    <w:p w14:paraId="29D95B20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1289B1D8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выполнили: ст-ты гр. 22ВВП1 </w:t>
      </w:r>
    </w:p>
    <w:p w14:paraId="47786F6E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Китаев Я.Е.</w:t>
      </w:r>
    </w:p>
    <w:p w14:paraId="72579F22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Рябов С.И.</w:t>
      </w:r>
    </w:p>
    <w:p w14:paraId="2680C2D4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Проверили: </w:t>
      </w:r>
    </w:p>
    <w:p w14:paraId="34BF1303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Юрова О.В.</w:t>
      </w:r>
    </w:p>
    <w:p w14:paraId="21492552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Карамышева Н.С.</w:t>
      </w:r>
    </w:p>
    <w:p w14:paraId="0E297C5B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</w:p>
    <w:p w14:paraId="6894600F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</w:p>
    <w:p w14:paraId="1F3617B6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7938690C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0422D997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48021C72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140A09CC" w14:textId="77777777" w:rsidR="005A02B8" w:rsidRDefault="005A02B8" w:rsidP="005A02B8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60269C6B" w14:textId="060F8DB1" w:rsidR="005A02B8" w:rsidRDefault="005A02B8" w:rsidP="005A02B8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3B398954" w14:textId="2956246C" w:rsidR="00C26114" w:rsidRDefault="00C26114" w:rsidP="005A02B8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7702E6AA" w14:textId="3D56D6E4" w:rsidR="00C26114" w:rsidRDefault="00C26114" w:rsidP="00C26114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Цель работы:</w:t>
      </w:r>
      <w:r>
        <w:rPr>
          <w:color w:val="000000"/>
          <w:sz w:val="28"/>
          <w:szCs w:val="28"/>
        </w:rPr>
        <w:t xml:space="preserve"> изучить работу с файлами и механизмы сериализации данных.  </w:t>
      </w:r>
    </w:p>
    <w:p w14:paraId="118FC6BE" w14:textId="71651BF2" w:rsidR="0045485C" w:rsidRPr="00D849DD" w:rsidRDefault="0045485C" w:rsidP="0045485C">
      <w:pPr>
        <w:pStyle w:val="a3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 w:rsidRPr="00D849DD">
        <w:rPr>
          <w:b/>
          <w:bCs/>
          <w:color w:val="000000"/>
          <w:sz w:val="28"/>
          <w:szCs w:val="28"/>
        </w:rPr>
        <w:t>Ход работы:</w:t>
      </w:r>
    </w:p>
    <w:p w14:paraId="4EEDFA8A" w14:textId="3AA00A8A" w:rsidR="0045485C" w:rsidRDefault="0045485C" w:rsidP="0045485C">
      <w:pPr>
        <w:pStyle w:val="a3"/>
        <w:tabs>
          <w:tab w:val="left" w:pos="6570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Добавили меню с полем «</w:t>
      </w:r>
      <w:r>
        <w:rPr>
          <w:color w:val="000000"/>
          <w:sz w:val="28"/>
          <w:szCs w:val="28"/>
          <w:lang w:val="en-US"/>
        </w:rPr>
        <w:t>File</w:t>
      </w:r>
      <w:r>
        <w:rPr>
          <w:color w:val="000000"/>
          <w:sz w:val="28"/>
          <w:szCs w:val="28"/>
        </w:rPr>
        <w:t xml:space="preserve">» при нажатии на которое выпадает список </w:t>
      </w:r>
      <w:r w:rsidR="00EA6EC1">
        <w:rPr>
          <w:color w:val="000000"/>
          <w:sz w:val="28"/>
          <w:szCs w:val="28"/>
        </w:rPr>
        <w:t xml:space="preserve">кнопок «Сохранить </w:t>
      </w:r>
      <w:r w:rsidR="00EA6EC1">
        <w:rPr>
          <w:color w:val="000000"/>
          <w:sz w:val="28"/>
          <w:szCs w:val="28"/>
          <w:lang w:val="en-US"/>
        </w:rPr>
        <w:t>txt</w:t>
      </w:r>
      <w:r w:rsidR="00EA6EC1">
        <w:rPr>
          <w:color w:val="000000"/>
          <w:sz w:val="28"/>
          <w:szCs w:val="28"/>
        </w:rPr>
        <w:t>»,</w:t>
      </w:r>
      <w:r w:rsidR="00EA6EC1" w:rsidRPr="00EA6EC1">
        <w:rPr>
          <w:color w:val="000000"/>
          <w:sz w:val="28"/>
          <w:szCs w:val="28"/>
        </w:rPr>
        <w:t xml:space="preserve"> </w:t>
      </w:r>
      <w:r w:rsidR="00EA6EC1">
        <w:rPr>
          <w:color w:val="000000"/>
          <w:sz w:val="28"/>
          <w:szCs w:val="28"/>
        </w:rPr>
        <w:t xml:space="preserve">«Загрузить </w:t>
      </w:r>
      <w:r w:rsidR="00EA6EC1">
        <w:rPr>
          <w:color w:val="000000"/>
          <w:sz w:val="28"/>
          <w:szCs w:val="28"/>
          <w:lang w:val="en-US"/>
        </w:rPr>
        <w:t>txt</w:t>
      </w:r>
      <w:r w:rsidR="00EA6EC1">
        <w:rPr>
          <w:color w:val="000000"/>
          <w:sz w:val="28"/>
          <w:szCs w:val="28"/>
        </w:rPr>
        <w:t>»,</w:t>
      </w:r>
      <w:r w:rsidR="00EA6EC1" w:rsidRPr="00EA6EC1">
        <w:rPr>
          <w:color w:val="000000"/>
          <w:sz w:val="28"/>
          <w:szCs w:val="28"/>
        </w:rPr>
        <w:t xml:space="preserve"> </w:t>
      </w:r>
      <w:r w:rsidR="00EA6EC1">
        <w:rPr>
          <w:color w:val="000000"/>
          <w:sz w:val="28"/>
          <w:szCs w:val="28"/>
        </w:rPr>
        <w:t xml:space="preserve">«Сохранить </w:t>
      </w:r>
      <w:r w:rsidR="00EA6EC1">
        <w:rPr>
          <w:color w:val="000000"/>
          <w:sz w:val="28"/>
          <w:szCs w:val="28"/>
          <w:lang w:val="en-US"/>
        </w:rPr>
        <w:t>bin</w:t>
      </w:r>
      <w:r w:rsidR="00EA6EC1">
        <w:rPr>
          <w:color w:val="000000"/>
          <w:sz w:val="28"/>
          <w:szCs w:val="28"/>
        </w:rPr>
        <w:t>»,</w:t>
      </w:r>
      <w:r w:rsidR="00EA6EC1" w:rsidRPr="00EA6EC1">
        <w:rPr>
          <w:color w:val="000000"/>
          <w:sz w:val="28"/>
          <w:szCs w:val="28"/>
        </w:rPr>
        <w:t xml:space="preserve"> </w:t>
      </w:r>
      <w:r w:rsidR="00EA6EC1">
        <w:rPr>
          <w:color w:val="000000"/>
          <w:sz w:val="28"/>
          <w:szCs w:val="28"/>
        </w:rPr>
        <w:t xml:space="preserve">«Загрузить </w:t>
      </w:r>
      <w:r w:rsidR="00EA6EC1">
        <w:rPr>
          <w:color w:val="000000"/>
          <w:sz w:val="28"/>
          <w:szCs w:val="28"/>
          <w:lang w:val="en-US"/>
        </w:rPr>
        <w:t>bin</w:t>
      </w:r>
      <w:r w:rsidR="00EA6EC1">
        <w:rPr>
          <w:color w:val="000000"/>
          <w:sz w:val="28"/>
          <w:szCs w:val="28"/>
        </w:rPr>
        <w:t>»,</w:t>
      </w:r>
      <w:r w:rsidR="00EA6EC1" w:rsidRPr="00EA6EC1">
        <w:rPr>
          <w:color w:val="000000"/>
          <w:sz w:val="28"/>
          <w:szCs w:val="28"/>
        </w:rPr>
        <w:t xml:space="preserve"> </w:t>
      </w:r>
      <w:r w:rsidR="00EA6EC1">
        <w:rPr>
          <w:color w:val="000000"/>
          <w:sz w:val="28"/>
          <w:szCs w:val="28"/>
        </w:rPr>
        <w:t xml:space="preserve">«Сохранить </w:t>
      </w:r>
      <w:r w:rsidR="00EA6EC1">
        <w:rPr>
          <w:color w:val="000000"/>
          <w:sz w:val="28"/>
          <w:szCs w:val="28"/>
          <w:lang w:val="en-US"/>
        </w:rPr>
        <w:t>json</w:t>
      </w:r>
      <w:r w:rsidR="00EA6EC1">
        <w:rPr>
          <w:color w:val="000000"/>
          <w:sz w:val="28"/>
          <w:szCs w:val="28"/>
        </w:rPr>
        <w:t>»,</w:t>
      </w:r>
      <w:r w:rsidR="00EA6EC1" w:rsidRPr="00EA6EC1">
        <w:rPr>
          <w:color w:val="000000"/>
          <w:sz w:val="28"/>
          <w:szCs w:val="28"/>
        </w:rPr>
        <w:t xml:space="preserve"> </w:t>
      </w:r>
      <w:r w:rsidR="00EA6EC1">
        <w:rPr>
          <w:color w:val="000000"/>
          <w:sz w:val="28"/>
          <w:szCs w:val="28"/>
        </w:rPr>
        <w:t xml:space="preserve">«Загрузить </w:t>
      </w:r>
      <w:r w:rsidR="00EA6EC1">
        <w:rPr>
          <w:color w:val="000000"/>
          <w:sz w:val="28"/>
          <w:szCs w:val="28"/>
          <w:lang w:val="en-US"/>
        </w:rPr>
        <w:t>json</w:t>
      </w:r>
      <w:r w:rsidR="00EA6EC1">
        <w:rPr>
          <w:color w:val="000000"/>
          <w:sz w:val="28"/>
          <w:szCs w:val="28"/>
        </w:rPr>
        <w:t>»</w:t>
      </w:r>
      <w:r w:rsidR="00EA6EC1" w:rsidRPr="00EA6EC1">
        <w:rPr>
          <w:color w:val="000000"/>
          <w:sz w:val="28"/>
          <w:szCs w:val="28"/>
        </w:rPr>
        <w:t>.</w:t>
      </w:r>
    </w:p>
    <w:p w14:paraId="6D8A5713" w14:textId="77777777" w:rsidR="00D849DD" w:rsidRDefault="00D849DD" w:rsidP="0045485C">
      <w:pPr>
        <w:pStyle w:val="a3"/>
        <w:tabs>
          <w:tab w:val="left" w:pos="6570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выбора файла используется функция </w:t>
      </w:r>
    </w:p>
    <w:p w14:paraId="28C116A4" w14:textId="23A0DEA6" w:rsidR="00D849DD" w:rsidRDefault="00D849DD" w:rsidP="0045485C">
      <w:pPr>
        <w:pStyle w:val="a3"/>
        <w:tabs>
          <w:tab w:val="left" w:pos="6570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D849DD">
        <w:rPr>
          <w:color w:val="000000"/>
          <w:sz w:val="28"/>
          <w:szCs w:val="28"/>
        </w:rPr>
        <w:t>JFileChooser fileChooser = new JFileChooser();</w:t>
      </w:r>
    </w:p>
    <w:p w14:paraId="1A6B51EF" w14:textId="6F3B6CC2" w:rsidR="00EA6EC1" w:rsidRDefault="00EA6EC1" w:rsidP="0045485C">
      <w:pPr>
        <w:pStyle w:val="a3"/>
        <w:tabs>
          <w:tab w:val="left" w:pos="6570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загрузке в </w:t>
      </w:r>
      <w:r>
        <w:rPr>
          <w:color w:val="000000"/>
          <w:sz w:val="28"/>
          <w:szCs w:val="28"/>
          <w:lang w:val="en-US"/>
        </w:rPr>
        <w:t>txt</w:t>
      </w:r>
      <w:r w:rsidRPr="00EA6EC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файл происходит считывание значений из списка и последующее записывание их построчно в </w:t>
      </w:r>
      <w:r>
        <w:rPr>
          <w:color w:val="000000"/>
          <w:sz w:val="28"/>
          <w:szCs w:val="28"/>
          <w:lang w:val="en-US"/>
        </w:rPr>
        <w:t>txt</w:t>
      </w:r>
      <w:r w:rsidRPr="00EA6EC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файл, числа разделяются «</w:t>
      </w:r>
      <w:r w:rsidRPr="00EA6EC1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>».</w:t>
      </w:r>
    </w:p>
    <w:p w14:paraId="55C84E3A" w14:textId="45DE35DC" w:rsidR="00D849DD" w:rsidRDefault="00D849DD" w:rsidP="00D849DD">
      <w:pPr>
        <w:pStyle w:val="a3"/>
        <w:tabs>
          <w:tab w:val="left" w:pos="6570"/>
        </w:tabs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D849DD">
        <w:rPr>
          <w:color w:val="000000"/>
          <w:sz w:val="28"/>
          <w:szCs w:val="28"/>
        </w:rPr>
        <w:drawing>
          <wp:inline distT="0" distB="0" distL="0" distR="0" wp14:anchorId="293086E6" wp14:editId="02789F8F">
            <wp:extent cx="5537606" cy="2550081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709" cy="255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1395" w14:textId="4A9EBC0B" w:rsidR="007E31DA" w:rsidRDefault="007E31DA" w:rsidP="00D849DD">
      <w:pPr>
        <w:pStyle w:val="a3"/>
        <w:tabs>
          <w:tab w:val="left" w:pos="6570"/>
        </w:tabs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E31DA">
        <w:rPr>
          <w:color w:val="000000"/>
          <w:sz w:val="28"/>
          <w:szCs w:val="28"/>
        </w:rPr>
        <w:drawing>
          <wp:inline distT="0" distB="0" distL="0" distR="0" wp14:anchorId="46A0CEAF" wp14:editId="6D3DCA6E">
            <wp:extent cx="5940425" cy="29819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0CB0" w14:textId="60124453" w:rsidR="00D849DD" w:rsidRDefault="00D849DD" w:rsidP="00EA6EC1">
      <w:pPr>
        <w:pStyle w:val="a3"/>
        <w:tabs>
          <w:tab w:val="left" w:pos="6570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При  загрузке в </w:t>
      </w:r>
      <w:r>
        <w:rPr>
          <w:color w:val="000000"/>
          <w:sz w:val="28"/>
          <w:szCs w:val="28"/>
          <w:lang w:val="en-US"/>
        </w:rPr>
        <w:t>bin</w:t>
      </w:r>
      <w:r w:rsidRPr="00D849D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файл, в бинарном виде в файл записывается двусвязный список.</w:t>
      </w:r>
    </w:p>
    <w:p w14:paraId="37D41C90" w14:textId="768BC090" w:rsidR="00D849DD" w:rsidRDefault="00D849DD" w:rsidP="00D849DD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849DD">
        <w:rPr>
          <w:color w:val="000000"/>
          <w:sz w:val="28"/>
          <w:szCs w:val="28"/>
        </w:rPr>
        <w:drawing>
          <wp:inline distT="0" distB="0" distL="0" distR="0" wp14:anchorId="57546C85" wp14:editId="49B6B27C">
            <wp:extent cx="5940425" cy="2780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5603" w14:textId="4AF5EF70" w:rsidR="007E31DA" w:rsidRDefault="007E31DA" w:rsidP="00D849DD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7E31DA">
        <w:rPr>
          <w:color w:val="000000"/>
          <w:sz w:val="28"/>
          <w:szCs w:val="28"/>
        </w:rPr>
        <w:drawing>
          <wp:inline distT="0" distB="0" distL="0" distR="0" wp14:anchorId="57EF79DF" wp14:editId="5FED5E76">
            <wp:extent cx="5940425" cy="17900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1CA8" w14:textId="18CE0214" w:rsidR="00D849DD" w:rsidRPr="00D849DD" w:rsidRDefault="00D849DD" w:rsidP="00EA6EC1">
      <w:pPr>
        <w:pStyle w:val="a3"/>
        <w:tabs>
          <w:tab w:val="left" w:pos="6570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загрузке в </w:t>
      </w:r>
      <w:r>
        <w:rPr>
          <w:color w:val="000000"/>
          <w:sz w:val="28"/>
          <w:szCs w:val="28"/>
          <w:lang w:val="en-US"/>
        </w:rPr>
        <w:t>json</w:t>
      </w:r>
      <w:r w:rsidRPr="00D849D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файл название переменной записывается как ключ, цифра как значение.</w:t>
      </w:r>
    </w:p>
    <w:p w14:paraId="5058CFC2" w14:textId="304DCF4D" w:rsidR="00EA6EC1" w:rsidRDefault="00D849DD" w:rsidP="00D849DD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849DD">
        <w:rPr>
          <w:color w:val="000000"/>
          <w:sz w:val="28"/>
          <w:szCs w:val="28"/>
        </w:rPr>
        <w:drawing>
          <wp:inline distT="0" distB="0" distL="0" distR="0" wp14:anchorId="5838AB0B" wp14:editId="4198043B">
            <wp:extent cx="5940425" cy="29298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8F2C" w14:textId="06DB290E" w:rsidR="007E31DA" w:rsidRDefault="007E31DA" w:rsidP="00D849DD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7E31DA">
        <w:rPr>
          <w:color w:val="000000"/>
          <w:sz w:val="28"/>
          <w:szCs w:val="28"/>
        </w:rPr>
        <w:lastRenderedPageBreak/>
        <w:drawing>
          <wp:inline distT="0" distB="0" distL="0" distR="0" wp14:anchorId="240DFFC0" wp14:editId="68B28049">
            <wp:extent cx="3335731" cy="2221584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0924" cy="223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BB9B" w14:textId="00A75E0A" w:rsidR="007E31DA" w:rsidRDefault="007E31DA" w:rsidP="00D849DD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7E31DA">
        <w:rPr>
          <w:color w:val="000000"/>
          <w:sz w:val="28"/>
          <w:szCs w:val="28"/>
        </w:rPr>
        <w:drawing>
          <wp:inline distT="0" distB="0" distL="0" distR="0" wp14:anchorId="6B05ABC2" wp14:editId="63F12DC1">
            <wp:extent cx="3891687" cy="348136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3159" cy="349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6553" w14:textId="71F8A535" w:rsidR="00BC179B" w:rsidRDefault="00BC179B" w:rsidP="00BC179B">
      <w:pPr>
        <w:pStyle w:val="a3"/>
        <w:tabs>
          <w:tab w:val="left" w:pos="6570"/>
        </w:tabs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  <w:r w:rsidRPr="00311F53">
        <w:rPr>
          <w:b/>
          <w:bCs/>
          <w:color w:val="000000"/>
          <w:sz w:val="28"/>
          <w:szCs w:val="28"/>
        </w:rPr>
        <w:t>Примеры работы программы:</w:t>
      </w:r>
    </w:p>
    <w:p w14:paraId="6AE6E933" w14:textId="22F06410" w:rsidR="00311F53" w:rsidRDefault="00311F53" w:rsidP="00311F53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311F53">
        <w:rPr>
          <w:b/>
          <w:bCs/>
          <w:color w:val="000000"/>
          <w:sz w:val="28"/>
          <w:szCs w:val="28"/>
        </w:rPr>
        <w:drawing>
          <wp:inline distT="0" distB="0" distL="0" distR="0" wp14:anchorId="193C4DC3" wp14:editId="4BD5FC13">
            <wp:extent cx="3686861" cy="25793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0608" cy="258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70BB" w14:textId="7F4BD09C" w:rsidR="00311F53" w:rsidRDefault="00311F53" w:rsidP="00311F53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11F53">
        <w:rPr>
          <w:color w:val="000000"/>
          <w:sz w:val="28"/>
          <w:szCs w:val="28"/>
        </w:rPr>
        <w:t>Рисунок 1 – Пример выбора файла</w:t>
      </w:r>
    </w:p>
    <w:p w14:paraId="1A8EEBEE" w14:textId="0A18AE1F" w:rsidR="00311F53" w:rsidRDefault="00311F53" w:rsidP="00311F53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11F53">
        <w:rPr>
          <w:color w:val="000000"/>
          <w:sz w:val="28"/>
          <w:szCs w:val="28"/>
        </w:rPr>
        <w:lastRenderedPageBreak/>
        <w:drawing>
          <wp:inline distT="0" distB="0" distL="0" distR="0" wp14:anchorId="1E29AF91" wp14:editId="40412079">
            <wp:extent cx="2800741" cy="12955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FFD7" w14:textId="7D1ED07C" w:rsidR="00311F53" w:rsidRDefault="00311F53" w:rsidP="00311F53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r w:rsidRPr="00311F53">
        <w:rPr>
          <w:color w:val="000000"/>
          <w:sz w:val="28"/>
          <w:szCs w:val="28"/>
        </w:rPr>
        <w:t xml:space="preserve">Рисунок </w:t>
      </w:r>
      <w:r w:rsidRPr="00311F53">
        <w:rPr>
          <w:color w:val="000000"/>
          <w:sz w:val="28"/>
          <w:szCs w:val="28"/>
        </w:rPr>
        <w:t>2</w:t>
      </w:r>
      <w:r w:rsidRPr="00311F53">
        <w:rPr>
          <w:color w:val="000000"/>
          <w:sz w:val="28"/>
          <w:szCs w:val="28"/>
        </w:rPr>
        <w:t xml:space="preserve"> – Пример </w:t>
      </w:r>
      <w:r>
        <w:rPr>
          <w:color w:val="000000"/>
          <w:sz w:val="28"/>
          <w:szCs w:val="28"/>
        </w:rPr>
        <w:t xml:space="preserve">данных в </w:t>
      </w:r>
      <w:r>
        <w:rPr>
          <w:color w:val="000000"/>
          <w:sz w:val="28"/>
          <w:szCs w:val="28"/>
          <w:lang w:val="en-US"/>
        </w:rPr>
        <w:t>txt</w:t>
      </w:r>
      <w:r w:rsidRPr="00311F5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файле</w:t>
      </w:r>
    </w:p>
    <w:p w14:paraId="22312F97" w14:textId="611079A1" w:rsidR="0050647B" w:rsidRDefault="0050647B" w:rsidP="00311F53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r w:rsidRPr="0050647B">
        <w:rPr>
          <w:color w:val="000000"/>
          <w:sz w:val="28"/>
          <w:szCs w:val="28"/>
          <w:lang w:val="en-US"/>
        </w:rPr>
        <w:drawing>
          <wp:inline distT="0" distB="0" distL="0" distR="0" wp14:anchorId="0D3AE73D" wp14:editId="1EAA3EE8">
            <wp:extent cx="5940425" cy="6946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76CA" w14:textId="7032DB3F" w:rsidR="0050647B" w:rsidRDefault="0050647B" w:rsidP="0050647B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11F53">
        <w:rPr>
          <w:color w:val="000000"/>
          <w:sz w:val="28"/>
          <w:szCs w:val="28"/>
        </w:rPr>
        <w:t xml:space="preserve">Рисунок </w:t>
      </w:r>
      <w:r w:rsidR="00AC5B8E" w:rsidRPr="00AC5B8E">
        <w:rPr>
          <w:color w:val="000000"/>
          <w:sz w:val="28"/>
          <w:szCs w:val="28"/>
        </w:rPr>
        <w:t>3</w:t>
      </w:r>
      <w:r w:rsidRPr="00311F53">
        <w:rPr>
          <w:color w:val="000000"/>
          <w:sz w:val="28"/>
          <w:szCs w:val="28"/>
        </w:rPr>
        <w:t xml:space="preserve"> – Пример </w:t>
      </w:r>
      <w:r>
        <w:rPr>
          <w:color w:val="000000"/>
          <w:sz w:val="28"/>
          <w:szCs w:val="28"/>
        </w:rPr>
        <w:t xml:space="preserve">данных в </w:t>
      </w:r>
      <w:r w:rsidR="00AC5B8E">
        <w:rPr>
          <w:color w:val="000000"/>
          <w:sz w:val="28"/>
          <w:szCs w:val="28"/>
          <w:lang w:val="en-US"/>
        </w:rPr>
        <w:t>bin</w:t>
      </w:r>
      <w:r w:rsidRPr="00311F5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файле</w:t>
      </w:r>
    </w:p>
    <w:p w14:paraId="6A11EEEE" w14:textId="351F5CC7" w:rsidR="00AC5B8E" w:rsidRDefault="00AC5B8E" w:rsidP="0050647B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AC5B8E">
        <w:rPr>
          <w:color w:val="000000"/>
          <w:sz w:val="28"/>
          <w:szCs w:val="28"/>
        </w:rPr>
        <w:drawing>
          <wp:inline distT="0" distB="0" distL="0" distR="0" wp14:anchorId="53DE9E49" wp14:editId="7B8847B7">
            <wp:extent cx="5940425" cy="5505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0900" w14:textId="7D1EE052" w:rsidR="00AC5B8E" w:rsidRPr="0050647B" w:rsidRDefault="00AC5B8E" w:rsidP="0050647B">
      <w:pPr>
        <w:pStyle w:val="a3"/>
        <w:tabs>
          <w:tab w:val="left" w:pos="6570"/>
        </w:tabs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311F53">
        <w:rPr>
          <w:color w:val="000000"/>
          <w:sz w:val="28"/>
          <w:szCs w:val="28"/>
        </w:rPr>
        <w:t xml:space="preserve">Рисунок </w:t>
      </w:r>
      <w:r w:rsidRPr="00DC3C0F">
        <w:rPr>
          <w:color w:val="000000"/>
          <w:sz w:val="28"/>
          <w:szCs w:val="28"/>
        </w:rPr>
        <w:t>4</w:t>
      </w:r>
      <w:r w:rsidRPr="00311F53">
        <w:rPr>
          <w:color w:val="000000"/>
          <w:sz w:val="28"/>
          <w:szCs w:val="28"/>
        </w:rPr>
        <w:t xml:space="preserve"> – Пример </w:t>
      </w:r>
      <w:r>
        <w:rPr>
          <w:color w:val="000000"/>
          <w:sz w:val="28"/>
          <w:szCs w:val="28"/>
        </w:rPr>
        <w:t xml:space="preserve">данных в </w:t>
      </w:r>
      <w:r>
        <w:rPr>
          <w:color w:val="000000"/>
          <w:sz w:val="28"/>
          <w:szCs w:val="28"/>
          <w:lang w:val="en-US"/>
        </w:rPr>
        <w:t>json</w:t>
      </w:r>
      <w:r w:rsidRPr="00311F5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файле</w:t>
      </w:r>
    </w:p>
    <w:p w14:paraId="200CB353" w14:textId="3EDDCD55" w:rsidR="00DC3C0F" w:rsidRDefault="00DC3C0F" w:rsidP="00DC3C0F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Вывод</w:t>
      </w:r>
      <w:r>
        <w:rPr>
          <w:b/>
          <w:bCs/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изучи</w:t>
      </w:r>
      <w:r>
        <w:rPr>
          <w:color w:val="000000"/>
          <w:sz w:val="28"/>
          <w:szCs w:val="28"/>
        </w:rPr>
        <w:t>ли</w:t>
      </w:r>
      <w:r>
        <w:rPr>
          <w:color w:val="000000"/>
          <w:sz w:val="28"/>
          <w:szCs w:val="28"/>
        </w:rPr>
        <w:t xml:space="preserve"> работу с файлами и механизмы сериализации данных.  </w:t>
      </w:r>
    </w:p>
    <w:p w14:paraId="4ABC4291" w14:textId="77777777" w:rsidR="00BC179B" w:rsidRPr="00311F53" w:rsidRDefault="00BC179B" w:rsidP="00BC179B">
      <w:pPr>
        <w:pStyle w:val="a3"/>
        <w:tabs>
          <w:tab w:val="left" w:pos="6570"/>
        </w:tabs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61A30C9D" w14:textId="53B48652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  <w:r w:rsidRPr="00BC179B">
        <w:rPr>
          <w:b/>
          <w:bCs/>
          <w:color w:val="000000"/>
          <w:sz w:val="28"/>
          <w:szCs w:val="28"/>
        </w:rPr>
        <w:t>Листинг программы:</w:t>
      </w:r>
    </w:p>
    <w:p w14:paraId="3CF4BD6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import javax.swing.table.DefaultTableModel;</w:t>
      </w:r>
    </w:p>
    <w:p w14:paraId="1412722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import javax.swing.JOptionPane;</w:t>
      </w:r>
    </w:p>
    <w:p w14:paraId="22B13CC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import java.util.LinkedList;</w:t>
      </w:r>
    </w:p>
    <w:p w14:paraId="04762BA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import java.io.*;</w:t>
      </w:r>
    </w:p>
    <w:p w14:paraId="4475CC2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import javax.swing.*;</w:t>
      </w:r>
    </w:p>
    <w:p w14:paraId="76260B9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import org.json.simple.JSONArray;</w:t>
      </w:r>
    </w:p>
    <w:p w14:paraId="2C97CA1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import org.json.simple.JSONObject;</w:t>
      </w:r>
    </w:p>
    <w:p w14:paraId="5630C89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import org.json.simple.parser.JSONParser;</w:t>
      </w:r>
    </w:p>
    <w:p w14:paraId="288B585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4C7D5A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15BF9F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4090C56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CF1F05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public class JF4 extends javax.swing.JFrame {</w:t>
      </w:r>
    </w:p>
    <w:p w14:paraId="389EECF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DefaultTableModel model; </w:t>
      </w:r>
    </w:p>
    <w:p w14:paraId="43F576A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public JF4() {</w:t>
      </w:r>
    </w:p>
    <w:p w14:paraId="3AD5C3F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initComponents();</w:t>
      </w:r>
    </w:p>
    <w:p w14:paraId="35CC297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</w:t>
      </w:r>
    </w:p>
    <w:p w14:paraId="745F4CF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model = (DefaultTableModel) jTable1.getModel();</w:t>
      </w:r>
    </w:p>
    <w:p w14:paraId="071862F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4D988ED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70ACBF6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@SuppressWarnings("unchecked")</w:t>
      </w:r>
    </w:p>
    <w:p w14:paraId="2E37781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</w:t>
      </w:r>
    </w:p>
    <w:p w14:paraId="21078BB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public class InvalidValueException extends Exception {</w:t>
      </w:r>
    </w:p>
    <w:p w14:paraId="398882A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public InvalidValueException(String message) {</w:t>
      </w:r>
    </w:p>
    <w:p w14:paraId="450985A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super(message);</w:t>
      </w:r>
    </w:p>
    <w:p w14:paraId="195945F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10DDD69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297E521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private void parseAndValidate(String DowbLimit,String UpLimit,String Step,String Result) throws InvalidValueException {</w:t>
      </w:r>
    </w:p>
    <w:p w14:paraId="6E204A7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</w:t>
      </w:r>
    </w:p>
    <w:p w14:paraId="67D6B39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try {</w:t>
      </w:r>
    </w:p>
    <w:p w14:paraId="32B39BD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double down = Double.parseDouble(DowbLimit);</w:t>
      </w:r>
    </w:p>
    <w:p w14:paraId="2F6D681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double up = Double.parseDouble(UpLimit);</w:t>
      </w:r>
    </w:p>
    <w:p w14:paraId="133FC31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double step = Double.parseDouble(Step);</w:t>
      </w:r>
    </w:p>
    <w:p w14:paraId="102BA5F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if (down &lt; 0.000001 || down &gt; 1000000 || up &lt; 0.000001 || up &gt; 1000000 || step &lt; 0.000001 || step &gt; 1000000 ) {</w:t>
      </w:r>
    </w:p>
    <w:p w14:paraId="758BBEF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ResetField();</w:t>
      </w:r>
    </w:p>
    <w:p w14:paraId="0D28E9D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throw new JF4.InvalidValueException("</w:t>
      </w:r>
      <w:r w:rsidRPr="00BC179B">
        <w:rPr>
          <w:color w:val="000000"/>
        </w:rPr>
        <w:t>Число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должно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быть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в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диапазоне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от</w:t>
      </w:r>
      <w:r w:rsidRPr="00BC179B">
        <w:rPr>
          <w:color w:val="000000"/>
          <w:lang w:val="en-US"/>
        </w:rPr>
        <w:t xml:space="preserve"> 0.000001 </w:t>
      </w:r>
      <w:r w:rsidRPr="00BC179B">
        <w:rPr>
          <w:color w:val="000000"/>
        </w:rPr>
        <w:t>до</w:t>
      </w:r>
      <w:r w:rsidRPr="00BC179B">
        <w:rPr>
          <w:color w:val="000000"/>
          <w:lang w:val="en-US"/>
        </w:rPr>
        <w:t xml:space="preserve"> 1000000."); </w:t>
      </w:r>
    </w:p>
    <w:p w14:paraId="759F78E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01EE1EA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if (down &gt;= up) {</w:t>
      </w:r>
    </w:p>
    <w:p w14:paraId="271B5D9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throw new JF4.InvalidValueException("</w:t>
      </w:r>
      <w:r w:rsidRPr="00BC179B">
        <w:rPr>
          <w:color w:val="000000"/>
        </w:rPr>
        <w:t>Нижний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предел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должен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быть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меньше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верхнего</w:t>
      </w:r>
      <w:r w:rsidRPr="00BC179B">
        <w:rPr>
          <w:color w:val="000000"/>
          <w:lang w:val="en-US"/>
        </w:rPr>
        <w:t>.");</w:t>
      </w:r>
    </w:p>
    <w:p w14:paraId="5FE1362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   </w:t>
      </w:r>
    </w:p>
    <w:p w14:paraId="5DE85D8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658BD3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if (step &lt;= 0) {</w:t>
      </w:r>
    </w:p>
    <w:p w14:paraId="055FB12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throw new JF4.InvalidValueException("</w:t>
      </w:r>
      <w:r w:rsidRPr="00BC179B">
        <w:rPr>
          <w:color w:val="000000"/>
        </w:rPr>
        <w:t>Шаг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должен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быть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положительным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числом</w:t>
      </w:r>
      <w:r w:rsidRPr="00BC179B">
        <w:rPr>
          <w:color w:val="000000"/>
          <w:lang w:val="en-US"/>
        </w:rPr>
        <w:t>.");</w:t>
      </w:r>
    </w:p>
    <w:p w14:paraId="431C44F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2E8F889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if(step&gt;(up-down)){</w:t>
      </w:r>
    </w:p>
    <w:p w14:paraId="5378955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throw new JF4.InvalidValueException("</w:t>
      </w:r>
      <w:r w:rsidRPr="00BC179B">
        <w:rPr>
          <w:color w:val="000000"/>
        </w:rPr>
        <w:t>Шаг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не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должен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превышать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интервал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интегрирования</w:t>
      </w:r>
      <w:r w:rsidRPr="00BC179B">
        <w:rPr>
          <w:color w:val="000000"/>
          <w:lang w:val="en-US"/>
        </w:rPr>
        <w:t>.");</w:t>
      </w:r>
    </w:p>
    <w:p w14:paraId="5405640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6DDB0FF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 catch (NumberFormatException e) {</w:t>
      </w:r>
    </w:p>
    <w:p w14:paraId="08009C7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throw new JF4.InvalidValueException("</w:t>
      </w:r>
      <w:r w:rsidRPr="00BC179B">
        <w:rPr>
          <w:color w:val="000000"/>
        </w:rPr>
        <w:t>Введено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некорректное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число</w:t>
      </w:r>
      <w:r w:rsidRPr="00BC179B">
        <w:rPr>
          <w:color w:val="000000"/>
          <w:lang w:val="en-US"/>
        </w:rPr>
        <w:t>" );</w:t>
      </w:r>
    </w:p>
    <w:p w14:paraId="1A7F9FB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2D1E9CC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0A703BD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</w:t>
      </w:r>
    </w:p>
    <w:p w14:paraId="0EB50CB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2B4846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LinkedList&lt;RecIntegral&gt; SaveTable = new LinkedList&lt;&gt;();</w:t>
      </w:r>
    </w:p>
    <w:p w14:paraId="7247E2F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public void saveToTextFile(File file) throws IOException {</w:t>
      </w:r>
    </w:p>
    <w:p w14:paraId="4ADB1A7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</w:t>
      </w:r>
    </w:p>
    <w:p w14:paraId="5293F18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try (PrintWriter writer = new PrintWriter(new FileWriter(file))) {</w:t>
      </w:r>
    </w:p>
    <w:p w14:paraId="10A5596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for (RecIntegral row : SaveTable) {</w:t>
      </w:r>
    </w:p>
    <w:p w14:paraId="326489D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writer.println(String.join(";", row.Ret()));</w:t>
      </w:r>
    </w:p>
    <w:p w14:paraId="5608850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1FE500F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2F61E06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58EA10B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268FA1F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F45024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public void loadFromTextFile(File file) throws IOException {</w:t>
      </w:r>
    </w:p>
    <w:p w14:paraId="45763D0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SaveTable.clear();</w:t>
      </w:r>
    </w:p>
    <w:p w14:paraId="6411304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try (BufferedReader reader = new BufferedReader(new FileReader(file))) {</w:t>
      </w:r>
    </w:p>
    <w:p w14:paraId="0277019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String line;</w:t>
      </w:r>
    </w:p>
    <w:p w14:paraId="2A84F53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while ((line = reader.readLine()) != null) {</w:t>
      </w:r>
    </w:p>
    <w:p w14:paraId="49C0266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String[] loadFile = line.split(";");</w:t>
      </w:r>
    </w:p>
    <w:p w14:paraId="6B8D618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    SaveTable.add(new RecIntegral(loadFile[0],loadFile[1],loadFile[2],loadFile[3]));</w:t>
      </w:r>
    </w:p>
    <w:p w14:paraId="29E46A4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ACD78E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77A4640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789F25A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0C747D4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BF66E7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7F7F5F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// &lt;editor-fold defaultstate="collapsed" desc="Generated Code"&gt;                          </w:t>
      </w:r>
    </w:p>
    <w:p w14:paraId="2EA3C39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initComponents() {</w:t>
      </w:r>
    </w:p>
    <w:p w14:paraId="5B93874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45B92ED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jPanel1 = new javax.swing.JPanel();</w:t>
      </w:r>
    </w:p>
    <w:p w14:paraId="6C47DB7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jScrollPane4 = new javax.swing.JScrollPane();</w:t>
      </w:r>
    </w:p>
    <w:p w14:paraId="1BBAE50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 = new javax.swing.JTable();</w:t>
      </w:r>
    </w:p>
    <w:p w14:paraId="6BF223E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jScrollPane3 = new javax.swing.JScrollPane();</w:t>
      </w:r>
    </w:p>
    <w:p w14:paraId="43590CC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StepTxt = new javax.swing.JTextPane();</w:t>
      </w:r>
    </w:p>
    <w:p w14:paraId="4A4BBB1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Delite = new javax.swing.JButton();</w:t>
      </w:r>
    </w:p>
    <w:p w14:paraId="5655D6F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Result = new javax.swing.JButton();</w:t>
      </w:r>
    </w:p>
    <w:p w14:paraId="3624D1F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Add = new javax.swing.JButton();</w:t>
      </w:r>
    </w:p>
    <w:p w14:paraId="3D97E3D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jScrollPane1 = new javax.swing.JScrollPane();</w:t>
      </w:r>
    </w:p>
    <w:p w14:paraId="070BC92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DownLimit = new javax.swing.JTextPane();</w:t>
      </w:r>
    </w:p>
    <w:p w14:paraId="6A2FC8A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jLabel1 = new javax.swing.JLabel();</w:t>
      </w:r>
    </w:p>
    <w:p w14:paraId="4631D4C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jLabel2 = new javax.swing.JLabel();</w:t>
      </w:r>
    </w:p>
    <w:p w14:paraId="00BCF14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jLabel3 = new javax.swing.JLabel();</w:t>
      </w:r>
    </w:p>
    <w:p w14:paraId="6B7FC9A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jScrollPane2 = new javax.swing.JScrollPane();</w:t>
      </w:r>
    </w:p>
    <w:p w14:paraId="2067648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UpLimit = new javax.swing.JTextPane();</w:t>
      </w:r>
    </w:p>
    <w:p w14:paraId="3989880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Clear = new javax.swing.JButton();</w:t>
      </w:r>
    </w:p>
    <w:p w14:paraId="6C33883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Rec = new javax.swing.JButton();</w:t>
      </w:r>
    </w:p>
    <w:p w14:paraId="0FFCCD5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jMenuBar1 = new javax.swing.JMenuBar();</w:t>
      </w:r>
    </w:p>
    <w:p w14:paraId="705E611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SaveInFile = new javax.swing.JMenu();</w:t>
      </w:r>
    </w:p>
    <w:p w14:paraId="6FBF8B1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SaveTxt = new javax.swing.JMenuItem();</w:t>
      </w:r>
    </w:p>
    <w:p w14:paraId="2246F19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LoadTxt = new javax.swing.JMenuItem();</w:t>
      </w:r>
    </w:p>
    <w:p w14:paraId="16AF867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SaveBin = new javax.swing.JMenuItem();</w:t>
      </w:r>
    </w:p>
    <w:p w14:paraId="66C6AE8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LoadBin = new javax.swing.JMenuItem();</w:t>
      </w:r>
    </w:p>
    <w:p w14:paraId="6F21E0A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SaveJson = new javax.swing.JMenuItem();</w:t>
      </w:r>
    </w:p>
    <w:p w14:paraId="01B3892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LoadJson = new javax.swing.JMenuItem();</w:t>
      </w:r>
    </w:p>
    <w:p w14:paraId="5FA1A95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7EB027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setDefaultCloseOperation(javax.swing.WindowConstants.EXIT_ON_CLOSE);</w:t>
      </w:r>
    </w:p>
    <w:p w14:paraId="6DCB84F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setBackground(new java.awt.Color(153, 0, 102));</w:t>
      </w:r>
    </w:p>
    <w:p w14:paraId="33B91F3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setCursor(new java.awt.Cursor(java.awt.Cursor.HAND_CURSOR));</w:t>
      </w:r>
    </w:p>
    <w:p w14:paraId="5FEE99C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F8F491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jPanel1.setBackground(new java.awt.Color(45, 50, 80));</w:t>
      </w:r>
    </w:p>
    <w:p w14:paraId="16F45F6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jPanel1.setPreferredSize(new java.awt.Dimension(577, 400));</w:t>
      </w:r>
    </w:p>
    <w:p w14:paraId="37FD076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110CB9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jTable1.setBackground(new java.awt.Color(103, 111, 157));</w:t>
      </w:r>
    </w:p>
    <w:p w14:paraId="7C60026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jTable1.setBorder(javax.swing.BorderFactory.createEtchedBorder());</w:t>
      </w:r>
    </w:p>
    <w:p w14:paraId="0A49F8E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jTable1.setFont(new java.awt.Font("Arial", 0, 14)); // NOI18N</w:t>
      </w:r>
    </w:p>
    <w:p w14:paraId="52DD705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jTable1.setForeground(new java.awt.Color(255, 255, 255));</w:t>
      </w:r>
    </w:p>
    <w:p w14:paraId="142B473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jTable1.setModel(new javax.swing.table.DefaultTableModel(</w:t>
      </w:r>
    </w:p>
    <w:p w14:paraId="5B58F19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  <w:lang w:val="en-US"/>
        </w:rPr>
        <w:t xml:space="preserve">            </w:t>
      </w:r>
      <w:r w:rsidRPr="00BC179B">
        <w:rPr>
          <w:color w:val="000000"/>
        </w:rPr>
        <w:t>new Object [][] {</w:t>
      </w:r>
    </w:p>
    <w:p w14:paraId="7E39D09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</w:p>
    <w:p w14:paraId="0B038E9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</w:rPr>
        <w:t xml:space="preserve">            },</w:t>
      </w:r>
    </w:p>
    <w:p w14:paraId="2282F69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</w:rPr>
        <w:t xml:space="preserve">            new String [] {</w:t>
      </w:r>
    </w:p>
    <w:p w14:paraId="153A419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</w:rPr>
        <w:lastRenderedPageBreak/>
        <w:t xml:space="preserve">                "нижняя граница", "верхняя граница", "шаг", "результат"</w:t>
      </w:r>
    </w:p>
    <w:p w14:paraId="76F21B2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</w:rPr>
        <w:t xml:space="preserve">            </w:t>
      </w:r>
      <w:r w:rsidRPr="00BC179B">
        <w:rPr>
          <w:color w:val="000000"/>
          <w:lang w:val="en-US"/>
        </w:rPr>
        <w:t>}</w:t>
      </w:r>
    </w:p>
    <w:p w14:paraId="4109CD2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) {</w:t>
      </w:r>
    </w:p>
    <w:p w14:paraId="30109E1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boolean[] canEdit = new boolean [] {</w:t>
      </w:r>
    </w:p>
    <w:p w14:paraId="088DF6C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true, true, true, false</w:t>
      </w:r>
    </w:p>
    <w:p w14:paraId="4940238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};</w:t>
      </w:r>
    </w:p>
    <w:p w14:paraId="3C9EDA1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521701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boolean isCellEditable(int rowIndex, int columnIndex) {</w:t>
      </w:r>
    </w:p>
    <w:p w14:paraId="5ED6AE2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return canEdit [columnIndex];</w:t>
      </w:r>
    </w:p>
    <w:p w14:paraId="6CE3C8A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7996DC7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2B944A2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jTable1.setCursor(new java.awt.Cursor(java.awt.Cursor.DEFAULT_CURSOR));</w:t>
      </w:r>
    </w:p>
    <w:p w14:paraId="72ED5EF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jTable1.setSelectionBackground(new java.awt.Color(249, 209, 122));</w:t>
      </w:r>
    </w:p>
    <w:p w14:paraId="1760BDF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jTable1.setShowHorizontalLines(true);</w:t>
      </w:r>
    </w:p>
    <w:p w14:paraId="7564620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jTable1.setShowVerticalLines(true);</w:t>
      </w:r>
    </w:p>
    <w:p w14:paraId="27109FD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jTable1.getTableHeader().setReorderingAllowed(false);</w:t>
      </w:r>
    </w:p>
    <w:p w14:paraId="43D0250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jScrollPane4.setViewportView(jTable1);</w:t>
      </w:r>
    </w:p>
    <w:p w14:paraId="2328C93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EBD319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StepTxt.setBackground(new java.awt.Color(235, 235, 235));</w:t>
      </w:r>
    </w:p>
    <w:p w14:paraId="6B24D83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jScrollPane3.setViewportView(StepTxt);</w:t>
      </w:r>
    </w:p>
    <w:p w14:paraId="7F882FD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26A128C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Delite.setBackground(new java.awt.Color(249, 209, 122));</w:t>
      </w:r>
    </w:p>
    <w:p w14:paraId="0FA6E92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Delite.setText("</w:t>
      </w:r>
      <w:r w:rsidRPr="00BC179B">
        <w:rPr>
          <w:color w:val="000000"/>
        </w:rPr>
        <w:t>удалить</w:t>
      </w:r>
      <w:r w:rsidRPr="00BC179B">
        <w:rPr>
          <w:color w:val="000000"/>
          <w:lang w:val="en-US"/>
        </w:rPr>
        <w:t xml:space="preserve"> ");</w:t>
      </w:r>
    </w:p>
    <w:p w14:paraId="114B959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Delite.setBorder(javax.swing.BorderFactory.createBevelBorder(javax.swing.border.BevelBorder.RAISED));</w:t>
      </w:r>
    </w:p>
    <w:p w14:paraId="1BB5ED6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Delite.setMaximumSize(new java.awt.Dimension(56, 22));</w:t>
      </w:r>
    </w:p>
    <w:p w14:paraId="2D61BA2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Delite.setMinimumSize(new java.awt.Dimension(56, 22));</w:t>
      </w:r>
    </w:p>
    <w:p w14:paraId="192F17F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Delite.addActionListener(new java.awt.event.ActionListener() {</w:t>
      </w:r>
    </w:p>
    <w:p w14:paraId="3EB69E7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7EE934B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DeliteActionPerformed(evt);</w:t>
      </w:r>
    </w:p>
    <w:p w14:paraId="5398E86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2C18F55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5489B5D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4212F19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Result.setBackground(new java.awt.Color(249, 209, 122));</w:t>
      </w:r>
    </w:p>
    <w:p w14:paraId="6BCC30C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Result.setText("</w:t>
      </w:r>
      <w:r w:rsidRPr="00BC179B">
        <w:rPr>
          <w:color w:val="000000"/>
        </w:rPr>
        <w:t>вычислить</w:t>
      </w:r>
      <w:r w:rsidRPr="00BC179B">
        <w:rPr>
          <w:color w:val="000000"/>
          <w:lang w:val="en-US"/>
        </w:rPr>
        <w:t>");</w:t>
      </w:r>
    </w:p>
    <w:p w14:paraId="1378689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Result.setBorder(javax.swing.BorderFactory.createBevelBorder(javax.swing.border.BevelBorder.RAISED));</w:t>
      </w:r>
    </w:p>
    <w:p w14:paraId="0D50123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Result.addActionListener(new java.awt.event.ActionListener() {</w:t>
      </w:r>
    </w:p>
    <w:p w14:paraId="53D685E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67DC50F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ResultActionPerformed(evt);</w:t>
      </w:r>
    </w:p>
    <w:p w14:paraId="0A1B610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5766646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0E27480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1402B7E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Add.setBackground(new java.awt.Color(249, 209, 122));</w:t>
      </w:r>
    </w:p>
    <w:p w14:paraId="47566C8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Add.setText("</w:t>
      </w:r>
      <w:r w:rsidRPr="00BC179B">
        <w:rPr>
          <w:color w:val="000000"/>
        </w:rPr>
        <w:t>добавить</w:t>
      </w:r>
      <w:r w:rsidRPr="00BC179B">
        <w:rPr>
          <w:color w:val="000000"/>
          <w:lang w:val="en-US"/>
        </w:rPr>
        <w:t>");</w:t>
      </w:r>
    </w:p>
    <w:p w14:paraId="598DDBF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Add.setBorder(new javax.swing.border.SoftBevelBorder(javax.swing.border.BevelBorder.RAISED));</w:t>
      </w:r>
    </w:p>
    <w:p w14:paraId="323D898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Add.addActionListener(new java.awt.event.ActionListener() {</w:t>
      </w:r>
    </w:p>
    <w:p w14:paraId="7DD1A2E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6E62A3B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AddActionPerformed(evt);</w:t>
      </w:r>
    </w:p>
    <w:p w14:paraId="592EDD9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}</w:t>
      </w:r>
    </w:p>
    <w:p w14:paraId="75F7184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236A7D3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475337F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DownLimit.setBackground(new java.awt.Color(235, 235, 235));</w:t>
      </w:r>
    </w:p>
    <w:p w14:paraId="5E960DE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jScrollPane1.setViewportView(DownLimit);</w:t>
      </w:r>
    </w:p>
    <w:p w14:paraId="3D9FA88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1117F4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jLabel1.setFont(new java.awt.Font("Arial", 0, 14)); // NOI18N</w:t>
      </w:r>
    </w:p>
    <w:p w14:paraId="074C11F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jLabel1.setForeground(new java.awt.Color(255, 255, 255));</w:t>
      </w:r>
    </w:p>
    <w:p w14:paraId="0C5A2EC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jLabel1.setText("</w:t>
      </w:r>
      <w:r w:rsidRPr="00BC179B">
        <w:rPr>
          <w:color w:val="000000"/>
        </w:rPr>
        <w:t>Верхняя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граница</w:t>
      </w:r>
      <w:r w:rsidRPr="00BC179B">
        <w:rPr>
          <w:color w:val="000000"/>
          <w:lang w:val="en-US"/>
        </w:rPr>
        <w:t>");</w:t>
      </w:r>
    </w:p>
    <w:p w14:paraId="7AC0B63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4E1C6CB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jLabel2.setFont(new java.awt.Font("Arial", 0, 14)); // NOI18N</w:t>
      </w:r>
    </w:p>
    <w:p w14:paraId="3382D26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jLabel2.setForeground(new java.awt.Color(255, 255, 255));</w:t>
      </w:r>
    </w:p>
    <w:p w14:paraId="3CCE051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jLabel2.setText("</w:t>
      </w:r>
      <w:r w:rsidRPr="00BC179B">
        <w:rPr>
          <w:color w:val="000000"/>
        </w:rPr>
        <w:t>Нижняя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граница</w:t>
      </w:r>
      <w:r w:rsidRPr="00BC179B">
        <w:rPr>
          <w:color w:val="000000"/>
          <w:lang w:val="en-US"/>
        </w:rPr>
        <w:t>");</w:t>
      </w:r>
    </w:p>
    <w:p w14:paraId="46A731F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17353B1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jLabel3.setFont(new java.awt.Font("Arial", 0, 14)); // NOI18N</w:t>
      </w:r>
    </w:p>
    <w:p w14:paraId="70295B3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jLabel3.setForeground(new java.awt.Color(255, 255, 255));</w:t>
      </w:r>
    </w:p>
    <w:p w14:paraId="7D9E2A9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jLabel3.setText("</w:t>
      </w:r>
      <w:r w:rsidRPr="00BC179B">
        <w:rPr>
          <w:color w:val="000000"/>
        </w:rPr>
        <w:t>Шаг</w:t>
      </w:r>
      <w:r w:rsidRPr="00BC179B">
        <w:rPr>
          <w:color w:val="000000"/>
          <w:lang w:val="en-US"/>
        </w:rPr>
        <w:t>");</w:t>
      </w:r>
    </w:p>
    <w:p w14:paraId="37D4F7B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030E48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UpLimit.setBackground(new java.awt.Color(235, 235, 235));</w:t>
      </w:r>
    </w:p>
    <w:p w14:paraId="6EBAF05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jScrollPane2.setViewportView(UpLimit);</w:t>
      </w:r>
    </w:p>
    <w:p w14:paraId="14A344C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691477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Clear.setBackground(new java.awt.Color(249, 209, 122));</w:t>
      </w:r>
    </w:p>
    <w:p w14:paraId="1E6EEE7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Clear.setText("</w:t>
      </w:r>
      <w:r w:rsidRPr="00BC179B">
        <w:rPr>
          <w:color w:val="000000"/>
        </w:rPr>
        <w:t>очистить</w:t>
      </w:r>
      <w:r w:rsidRPr="00BC179B">
        <w:rPr>
          <w:color w:val="000000"/>
          <w:lang w:val="en-US"/>
        </w:rPr>
        <w:t>");</w:t>
      </w:r>
    </w:p>
    <w:p w14:paraId="20BFA72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Clear.setBorder(javax.swing.BorderFactory.createBevelBorder(javax.swing.border.BevelBorder.RAISED));</w:t>
      </w:r>
    </w:p>
    <w:p w14:paraId="737C14B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Clear.addActionListener(new java.awt.event.ActionListener() {</w:t>
      </w:r>
    </w:p>
    <w:p w14:paraId="7A33043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1234E50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ClearActionPerformed(evt);</w:t>
      </w:r>
    </w:p>
    <w:p w14:paraId="124328E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35857E0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5D400D3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7D488FF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Rec.setBackground(new java.awt.Color(249, 209, 122));</w:t>
      </w:r>
    </w:p>
    <w:p w14:paraId="63C7B00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Rec.setText("</w:t>
      </w:r>
      <w:r w:rsidRPr="00BC179B">
        <w:rPr>
          <w:color w:val="000000"/>
        </w:rPr>
        <w:t>заполнить</w:t>
      </w:r>
      <w:r w:rsidRPr="00BC179B">
        <w:rPr>
          <w:color w:val="000000"/>
          <w:lang w:val="en-US"/>
        </w:rPr>
        <w:t>");</w:t>
      </w:r>
    </w:p>
    <w:p w14:paraId="7EB9BAE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Rec.setBorder(javax.swing.BorderFactory.createBevelBorder(javax.swing.border.BevelBorder.RAISED));</w:t>
      </w:r>
    </w:p>
    <w:p w14:paraId="364474D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Rec.addActionListener(new java.awt.event.ActionListener() {</w:t>
      </w:r>
    </w:p>
    <w:p w14:paraId="7B42D05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4D3F85F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RecActionPerformed(evt);</w:t>
      </w:r>
    </w:p>
    <w:p w14:paraId="1902AE4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16E5461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74BFC2B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7B9CD95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javax.swing.GroupLayout jPanel1Layout = new javax.swing.GroupLayout(jPanel1);</w:t>
      </w:r>
    </w:p>
    <w:p w14:paraId="4B49CA2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jPanel1.setLayout(jPanel1Layout);</w:t>
      </w:r>
    </w:p>
    <w:p w14:paraId="68DDDA6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jPanel1Layout.setHorizontalGroup(</w:t>
      </w:r>
    </w:p>
    <w:p w14:paraId="22110BF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jPanel1Layout.createParallelGroup(javax.swing.GroupLayout.Alignment.LEADING)</w:t>
      </w:r>
    </w:p>
    <w:p w14:paraId="03040AE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.addGroup(jPanel1Layout.createSequentialGroup()</w:t>
      </w:r>
    </w:p>
    <w:p w14:paraId="4D23C89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.addGroup(jPanel1Layout.createParallelGroup(javax.swing.GroupLayout.Alignment.LEADING)</w:t>
      </w:r>
    </w:p>
    <w:p w14:paraId="70D22B6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        .addGroup(jPanel1Layout.createParallelGroup(javax.swing.GroupLayout.Alignment.LEADING)</w:t>
      </w:r>
    </w:p>
    <w:p w14:paraId="49D91A1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.addGroup(javax.swing.GroupLayout.Alignment.TRAILING, jPanel1Layout.createSequentialGroup()</w:t>
      </w:r>
    </w:p>
    <w:p w14:paraId="28CBADD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.addGap(34, 34, 34)</w:t>
      </w:r>
    </w:p>
    <w:p w14:paraId="28D7F84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.addComponent(jScrollPane4, javax.swing.GroupLayout.PREFERRED_SIZE, javax.swing.GroupLayout.DEFAULT_SIZE, javax.swing.GroupLayout.PREFERRED_SIZE))</w:t>
      </w:r>
    </w:p>
    <w:p w14:paraId="005B9A7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.addGroup(jPanel1Layout.createSequentialGroup()</w:t>
      </w:r>
    </w:p>
    <w:p w14:paraId="5541EB0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.addGap(21, 21, 21)</w:t>
      </w:r>
    </w:p>
    <w:p w14:paraId="5CE2219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.addGroup(jPanel1Layout.createParallelGroup(javax.swing.GroupLayout.Alignment.LEADING)</w:t>
      </w:r>
    </w:p>
    <w:p w14:paraId="6A2E9E7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.addGroup(jPanel1Layout.createSequentialGroup()</w:t>
      </w:r>
    </w:p>
    <w:p w14:paraId="1982904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    .addGroup(jPanel1Layout.createParallelGroup(javax.swing.GroupLayout.Alignment.LEADING)</w:t>
      </w:r>
    </w:p>
    <w:p w14:paraId="40E4D09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        .addComponent(jLabel2)</w:t>
      </w:r>
    </w:p>
    <w:p w14:paraId="2523664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        .addGroup(jPanel1Layout.createSequentialGroup()</w:t>
      </w:r>
    </w:p>
    <w:p w14:paraId="5A16C24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            .addGap(42, 42, 42)</w:t>
      </w:r>
    </w:p>
    <w:p w14:paraId="3628D30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            .addComponent(jLabel3)))</w:t>
      </w:r>
    </w:p>
    <w:p w14:paraId="573458D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    .addGap(23, 23, 23))</w:t>
      </w:r>
    </w:p>
    <w:p w14:paraId="0E41B4E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.addGroup(javax.swing.GroupLayout.Alignment.TRAILING, jPanel1Layout.createSequentialGroup()</w:t>
      </w:r>
    </w:p>
    <w:p w14:paraId="09C6F37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    .addComponent(jLabel1)</w:t>
      </w:r>
    </w:p>
    <w:p w14:paraId="3076F06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    .addGap(18, 18, 18)))</w:t>
      </w:r>
    </w:p>
    <w:p w14:paraId="5DF06C0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.addGroup(jPanel1Layout.createParallelGroup(javax.swing.GroupLayout.Alignment.LEADING)</w:t>
      </w:r>
    </w:p>
    <w:p w14:paraId="6B6D9B5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.addComponent(jScrollPane3, javax.swing.GroupLayout.PREFERRED_SIZE, 115, javax.swing.GroupLayout.PREFERRED_SIZE)</w:t>
      </w:r>
    </w:p>
    <w:p w14:paraId="66EC4A8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.addComponent(jScrollPane2, javax.swing.GroupLayout.PREFERRED_SIZE, 115, javax.swing.GroupLayout.PREFERRED_SIZE)</w:t>
      </w:r>
    </w:p>
    <w:p w14:paraId="11F4815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.addComponent(jScrollPane1, javax.swing.GroupLayout.PREFERRED_SIZE, 115, javax.swing.GroupLayout.PREFERRED_SIZE))</w:t>
      </w:r>
    </w:p>
    <w:p w14:paraId="6C131EC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.addGap(87, 87, 87)</w:t>
      </w:r>
    </w:p>
    <w:p w14:paraId="3490A44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.addGroup(jPanel1Layout.createParallelGroup(javax.swing.GroupLayout.Alignment.TRAILING, false)</w:t>
      </w:r>
    </w:p>
    <w:p w14:paraId="2BFA94C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.addComponent(Delite, javax.swing.GroupLayout.DEFAULT_SIZE, javax.swing.GroupLayout.DEFAULT_SIZE, Short.MAX_VALUE)</w:t>
      </w:r>
    </w:p>
    <w:p w14:paraId="472B5CF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.addComponent(Result, javax.swing.GroupLayout.DEFAULT_SIZE, javax.swing.GroupLayout.DEFAULT_SIZE, Short.MAX_VALUE)</w:t>
      </w:r>
    </w:p>
    <w:p w14:paraId="659AE13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    .addComponent(Add, javax.swing.GroupLayout.Alignment.LEADING, javax.swing.GroupLayout.DEFAULT_SIZE, 98, Short.MAX_VALUE))))</w:t>
      </w:r>
    </w:p>
    <w:p w14:paraId="01BF31F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.addGroup(jPanel1Layout.createSequentialGroup()</w:t>
      </w:r>
    </w:p>
    <w:p w14:paraId="1EEC4D3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.addGap(111, 111, 111)</w:t>
      </w:r>
    </w:p>
    <w:p w14:paraId="6A5AD5D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.addComponent(Clear, javax.swing.GroupLayout.PREFERRED_SIZE, 98, javax.swing.GroupLayout.PREFERRED_SIZE)</w:t>
      </w:r>
    </w:p>
    <w:p w14:paraId="39CAF6B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            .addGap(104, 104, 104)</w:t>
      </w:r>
    </w:p>
    <w:p w14:paraId="3A68BC1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.addComponent(Rec, javax.swing.GroupLayout.PREFERRED_SIZE, 98, javax.swing.GroupLayout.PREFERRED_SIZE)))</w:t>
      </w:r>
    </w:p>
    <w:p w14:paraId="5F050C8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.addContainerGap(46, Short.MAX_VALUE))</w:t>
      </w:r>
    </w:p>
    <w:p w14:paraId="5FBF9EF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);</w:t>
      </w:r>
    </w:p>
    <w:p w14:paraId="5543565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jPanel1Layout.setVerticalGroup(</w:t>
      </w:r>
    </w:p>
    <w:p w14:paraId="1353CF7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jPanel1Layout.createParallelGroup(javax.swing.GroupLayout.Alignment.LEADING)</w:t>
      </w:r>
    </w:p>
    <w:p w14:paraId="114B319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.addGroup(jPanel1Layout.createSequentialGroup()</w:t>
      </w:r>
    </w:p>
    <w:p w14:paraId="0CB9750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.addGap(25, 25, 25)</w:t>
      </w:r>
    </w:p>
    <w:p w14:paraId="41CA350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.addGroup(jPanel1Layout.createParallelGroup(javax.swing.GroupLayout.Alignment.LEADING)</w:t>
      </w:r>
    </w:p>
    <w:p w14:paraId="05601D1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.addGroup(jPanel1Layout.createSequentialGroup()</w:t>
      </w:r>
    </w:p>
    <w:p w14:paraId="5348B7E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.addGroup(jPanel1Layout.createParallelGroup(javax.swing.GroupLayout.Alignment.TRAILING)</w:t>
      </w:r>
    </w:p>
    <w:p w14:paraId="27C3C36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.addComponent(jScrollPane1, javax.swing.GroupLayout.PREFERRED_SIZE, javax.swing.GroupLayout.DEFAULT_SIZE, javax.swing.GroupLayout.PREFERRED_SIZE)</w:t>
      </w:r>
    </w:p>
    <w:p w14:paraId="1C2C1FE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.addComponent(jLabel2))</w:t>
      </w:r>
    </w:p>
    <w:p w14:paraId="63CFF64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.addGap(18, 18, 18)</w:t>
      </w:r>
    </w:p>
    <w:p w14:paraId="3C28893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.addGroup(jPanel1Layout.createParallelGroup(javax.swing.GroupLayout.Alignment.TRAILING)</w:t>
      </w:r>
    </w:p>
    <w:p w14:paraId="7A25DBD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.addComponent(jScrollPane2, javax.swing.GroupLayout.PREFERRED_SIZE, javax.swing.GroupLayout.DEFAULT_SIZE, javax.swing.GroupLayout.PREFERRED_SIZE)</w:t>
      </w:r>
    </w:p>
    <w:p w14:paraId="1970FDB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.addComponent(jLabel1))</w:t>
      </w:r>
    </w:p>
    <w:p w14:paraId="1EC2FBB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.addGap(18, 18, 18)</w:t>
      </w:r>
    </w:p>
    <w:p w14:paraId="393FCDA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.addGroup(jPanel1Layout.createParallelGroup(javax.swing.GroupLayout.Alignment.TRAILING)</w:t>
      </w:r>
    </w:p>
    <w:p w14:paraId="5FC1A3F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.addComponent(jScrollPane3, javax.swing.GroupLayout.PREFERRED_SIZE, javax.swing.GroupLayout.DEFAULT_SIZE, javax.swing.GroupLayout.PREFERRED_SIZE)</w:t>
      </w:r>
    </w:p>
    <w:p w14:paraId="22BCE15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.addComponent(jLabel3)))</w:t>
      </w:r>
    </w:p>
    <w:p w14:paraId="431DF54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.addGroup(jPanel1Layout.createSequentialGroup()</w:t>
      </w:r>
    </w:p>
    <w:p w14:paraId="6F56F4B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.addComponent(Add)</w:t>
      </w:r>
    </w:p>
    <w:p w14:paraId="75F5EC9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.addPreferredGap(javax.swing.LayoutStyle.ComponentPlacement.UNRELATED)</w:t>
      </w:r>
    </w:p>
    <w:p w14:paraId="7683136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.addComponent(Delite, javax.swing.GroupLayout.PREFERRED_SIZE, 20, javax.swing.GroupLayout.PREFERRED_SIZE)</w:t>
      </w:r>
    </w:p>
    <w:p w14:paraId="1D8D5F6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.addPreferredGap(javax.swing.LayoutStyle.ComponentPlacement.UNRELATED)</w:t>
      </w:r>
    </w:p>
    <w:p w14:paraId="53925A7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.addComponent(Result)))</w:t>
      </w:r>
    </w:p>
    <w:p w14:paraId="30A59C3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.addGap(25, 25, 25)</w:t>
      </w:r>
    </w:p>
    <w:p w14:paraId="5C65BB2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.addComponent(jScrollPane4, javax.swing.GroupLayout.PREFERRED_SIZE, 171, javax.swing.GroupLayout.PREFERRED_SIZE)</w:t>
      </w:r>
    </w:p>
    <w:p w14:paraId="45CA69B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.addGap(18, 18, 18)</w:t>
      </w:r>
    </w:p>
    <w:p w14:paraId="014760F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.addGroup(jPanel1Layout.createParallelGroup(javax.swing.GroupLayout.Alignment.BASELINE)</w:t>
      </w:r>
    </w:p>
    <w:p w14:paraId="2A5E928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.addComponent(Clear, javax.swing.GroupLayout.PREFERRED_SIZE, 28, javax.swing.GroupLayout.PREFERRED_SIZE)</w:t>
      </w:r>
    </w:p>
    <w:p w14:paraId="09283FD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        .addComponent(Rec, javax.swing.GroupLayout.PREFERRED_SIZE, 28, javax.swing.GroupLayout.PREFERRED_SIZE))</w:t>
      </w:r>
    </w:p>
    <w:p w14:paraId="6826685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.addContainerGap(31, Short.MAX_VALUE))</w:t>
      </w:r>
    </w:p>
    <w:p w14:paraId="247EE25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);</w:t>
      </w:r>
    </w:p>
    <w:p w14:paraId="32BEBD7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A78249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SaveInFile.setText("File");</w:t>
      </w:r>
    </w:p>
    <w:p w14:paraId="4E21DB2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3E1368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SaveTxt.setText("</w:t>
      </w:r>
      <w:r w:rsidRPr="00BC179B">
        <w:rPr>
          <w:color w:val="000000"/>
        </w:rPr>
        <w:t>Сохранить</w:t>
      </w:r>
      <w:r w:rsidRPr="00BC179B">
        <w:rPr>
          <w:color w:val="000000"/>
          <w:lang w:val="en-US"/>
        </w:rPr>
        <w:t xml:space="preserve"> txt");</w:t>
      </w:r>
    </w:p>
    <w:p w14:paraId="71F54D8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SaveTxt.addActionListener(new java.awt.event.ActionListener() {</w:t>
      </w:r>
    </w:p>
    <w:p w14:paraId="6AAB28C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4347345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SaveTxtActionPerformed(evt);</w:t>
      </w:r>
    </w:p>
    <w:p w14:paraId="1DAF478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68586ED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23A13C0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SaveInFile.add(SaveTxt);</w:t>
      </w:r>
    </w:p>
    <w:p w14:paraId="7B8866B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AD8EDE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LoadTxt.setText("</w:t>
      </w:r>
      <w:r w:rsidRPr="00BC179B">
        <w:rPr>
          <w:color w:val="000000"/>
        </w:rPr>
        <w:t>Загрузить</w:t>
      </w:r>
      <w:r w:rsidRPr="00BC179B">
        <w:rPr>
          <w:color w:val="000000"/>
          <w:lang w:val="en-US"/>
        </w:rPr>
        <w:t xml:space="preserve"> txt");</w:t>
      </w:r>
    </w:p>
    <w:p w14:paraId="2F2B304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LoadTxt.addActionListener(new java.awt.event.ActionListener() {</w:t>
      </w:r>
    </w:p>
    <w:p w14:paraId="26E6DAB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0161AC0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LoadTxtActionPerformed(evt);</w:t>
      </w:r>
    </w:p>
    <w:p w14:paraId="1B111A3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7A27F7D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6A5ADC9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SaveInFile.add(LoadTxt);</w:t>
      </w:r>
    </w:p>
    <w:p w14:paraId="3ACE407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158AD48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SaveBin.setText("</w:t>
      </w:r>
      <w:r w:rsidRPr="00BC179B">
        <w:rPr>
          <w:color w:val="000000"/>
        </w:rPr>
        <w:t>Сохранить</w:t>
      </w:r>
      <w:r w:rsidRPr="00BC179B">
        <w:rPr>
          <w:color w:val="000000"/>
          <w:lang w:val="en-US"/>
        </w:rPr>
        <w:t xml:space="preserve"> bin");</w:t>
      </w:r>
    </w:p>
    <w:p w14:paraId="0A079EE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SaveBin.addActionListener(new java.awt.event.ActionListener() {</w:t>
      </w:r>
    </w:p>
    <w:p w14:paraId="6167BA5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63638A5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SaveBinActionPerformed(evt);</w:t>
      </w:r>
    </w:p>
    <w:p w14:paraId="7CBE3DE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2959F07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7A6B7A9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SaveInFile.add(SaveBin);</w:t>
      </w:r>
    </w:p>
    <w:p w14:paraId="084BFAB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5DEB12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LoadBin.setText("</w:t>
      </w:r>
      <w:r w:rsidRPr="00BC179B">
        <w:rPr>
          <w:color w:val="000000"/>
        </w:rPr>
        <w:t>Загрузить</w:t>
      </w:r>
      <w:r w:rsidRPr="00BC179B">
        <w:rPr>
          <w:color w:val="000000"/>
          <w:lang w:val="en-US"/>
        </w:rPr>
        <w:t xml:space="preserve"> bin");</w:t>
      </w:r>
    </w:p>
    <w:p w14:paraId="2B3FCBA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LoadBin.addActionListener(new java.awt.event.ActionListener() {</w:t>
      </w:r>
    </w:p>
    <w:p w14:paraId="4974003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0238E2D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LoadBinActionPerformed(evt);</w:t>
      </w:r>
    </w:p>
    <w:p w14:paraId="5B63606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0E75DA1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5A3B5A5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SaveInFile.add(LoadBin);</w:t>
      </w:r>
    </w:p>
    <w:p w14:paraId="3205ED9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2877700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SaveJson.setText("</w:t>
      </w:r>
      <w:r w:rsidRPr="00BC179B">
        <w:rPr>
          <w:color w:val="000000"/>
        </w:rPr>
        <w:t>Сохранить</w:t>
      </w:r>
      <w:r w:rsidRPr="00BC179B">
        <w:rPr>
          <w:color w:val="000000"/>
          <w:lang w:val="en-US"/>
        </w:rPr>
        <w:t xml:space="preserve"> json");</w:t>
      </w:r>
    </w:p>
    <w:p w14:paraId="09107CC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SaveJson.addActionListener(new java.awt.event.ActionListener() {</w:t>
      </w:r>
    </w:p>
    <w:p w14:paraId="5890A54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402188B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SaveJsonActionPerformed(evt);</w:t>
      </w:r>
    </w:p>
    <w:p w14:paraId="6186618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7B57F60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7885FB5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SaveInFile.add(SaveJson);</w:t>
      </w:r>
    </w:p>
    <w:p w14:paraId="4707935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8AD4C8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LoadJson.setText("</w:t>
      </w:r>
      <w:r w:rsidRPr="00BC179B">
        <w:rPr>
          <w:color w:val="000000"/>
        </w:rPr>
        <w:t>Загрузить</w:t>
      </w:r>
      <w:r w:rsidRPr="00BC179B">
        <w:rPr>
          <w:color w:val="000000"/>
          <w:lang w:val="en-US"/>
        </w:rPr>
        <w:t xml:space="preserve"> json");</w:t>
      </w:r>
    </w:p>
    <w:p w14:paraId="7B5C8BA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LoadJson.addActionListener(new java.awt.event.ActionListener() {</w:t>
      </w:r>
    </w:p>
    <w:p w14:paraId="2867B9D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actionPerformed(java.awt.event.ActionEvent evt) {</w:t>
      </w:r>
    </w:p>
    <w:p w14:paraId="2E50BA3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LoadJsonActionPerformed(evt);</w:t>
      </w:r>
    </w:p>
    <w:p w14:paraId="6A05367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65071C3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});</w:t>
      </w:r>
    </w:p>
    <w:p w14:paraId="5CD2518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SaveInFile.add(LoadJson);</w:t>
      </w:r>
    </w:p>
    <w:p w14:paraId="0B8EA94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7B0188B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jMenuBar1.add(SaveInFile);</w:t>
      </w:r>
    </w:p>
    <w:p w14:paraId="04E7F3D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1811FB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setJMenuBar(jMenuBar1);</w:t>
      </w:r>
    </w:p>
    <w:p w14:paraId="61ABAA2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11AC0DE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javax.swing.GroupLayout layout = new javax.swing.GroupLayout(getContentPane());</w:t>
      </w:r>
    </w:p>
    <w:p w14:paraId="109E78C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getContentPane().setLayout(layout);</w:t>
      </w:r>
    </w:p>
    <w:p w14:paraId="2A8BB7D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layout.setHorizontalGroup(</w:t>
      </w:r>
    </w:p>
    <w:p w14:paraId="4D19901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layout.createParallelGroup(javax.swing.GroupLayout.Alignment.LEADING)</w:t>
      </w:r>
    </w:p>
    <w:p w14:paraId="68BAD23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.addComponent(jPanel1, javax.swing.GroupLayout.DEFAULT_SIZE, 532, Short.MAX_VALUE)</w:t>
      </w:r>
    </w:p>
    <w:p w14:paraId="6220A4A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);</w:t>
      </w:r>
    </w:p>
    <w:p w14:paraId="195AB9B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layout.setVerticalGroup(</w:t>
      </w:r>
    </w:p>
    <w:p w14:paraId="4892BFA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layout.createParallelGroup(javax.swing.GroupLayout.Alignment.LEADING)</w:t>
      </w:r>
    </w:p>
    <w:p w14:paraId="40CE2E6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.addGroup(layout.createSequentialGroup()</w:t>
      </w:r>
    </w:p>
    <w:p w14:paraId="40D7C22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.addComponent(jPanel1, javax.swing.GroupLayout.PREFERRED_SIZE, javax.swing.GroupLayout.DEFAULT_SIZE, javax.swing.GroupLayout.PREFERRED_SIZE)</w:t>
      </w:r>
    </w:p>
    <w:p w14:paraId="303FE84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.addGap(0, 0, Short.MAX_VALUE))</w:t>
      </w:r>
    </w:p>
    <w:p w14:paraId="1EBE8F5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);</w:t>
      </w:r>
    </w:p>
    <w:p w14:paraId="0F8CA74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21FA705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pack();</w:t>
      </w:r>
    </w:p>
    <w:p w14:paraId="1FB484C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}// &lt;/editor-fold&gt;                        </w:t>
      </w:r>
    </w:p>
    <w:p w14:paraId="6B55E76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99C68C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06DC52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public void saveToBinaryFile(File file) throws IOException {</w:t>
      </w:r>
    </w:p>
    <w:p w14:paraId="6E31885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//jTable1.getCellEditor().stopCellEditing();</w:t>
      </w:r>
    </w:p>
    <w:p w14:paraId="7D475DC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try (ObjectOutputStream out = new ObjectOutputStream(new FileOutputStream(file))) {</w:t>
      </w:r>
    </w:p>
    <w:p w14:paraId="35E5406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out.writeObject(SaveTable);</w:t>
      </w:r>
    </w:p>
    <w:p w14:paraId="36E3C62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5B354B6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269AF06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2105A9E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public void loadFromBinaryFile(File file) throws IOException, ClassNotFoundException {</w:t>
      </w:r>
    </w:p>
    <w:p w14:paraId="715336B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try (ObjectInputStream in = new ObjectInputStream(new FileInputStream(file))) {</w:t>
      </w:r>
    </w:p>
    <w:p w14:paraId="2066EEB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SaveTable = (LinkedList&lt;RecIntegral&gt;) in.readObject();</w:t>
      </w:r>
    </w:p>
    <w:p w14:paraId="27E17DA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109D99C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0922212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</w:t>
      </w:r>
    </w:p>
    <w:p w14:paraId="7D5F445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public void saveToJsonFile(File file) throws IOException {</w:t>
      </w:r>
    </w:p>
    <w:p w14:paraId="4ACD8FA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JSONArray jsonArray = new JSONArray();</w:t>
      </w:r>
    </w:p>
    <w:p w14:paraId="4B0CCF9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45857AA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for (RecIntegral rec : SaveTable) {</w:t>
      </w:r>
    </w:p>
    <w:p w14:paraId="2CBE15A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JSONObject jsonObject = new JSONObject();</w:t>
      </w:r>
    </w:p>
    <w:p w14:paraId="1350A29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// </w:t>
      </w:r>
      <w:r w:rsidRPr="00BC179B">
        <w:rPr>
          <w:color w:val="000000"/>
        </w:rPr>
        <w:t>Заполняем</w:t>
      </w:r>
      <w:r w:rsidRPr="00BC179B">
        <w:rPr>
          <w:color w:val="000000"/>
          <w:lang w:val="en-US"/>
        </w:rPr>
        <w:t xml:space="preserve"> jsonObject </w:t>
      </w:r>
      <w:r w:rsidRPr="00BC179B">
        <w:rPr>
          <w:color w:val="000000"/>
        </w:rPr>
        <w:t>данными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из</w:t>
      </w:r>
      <w:r w:rsidRPr="00BC179B">
        <w:rPr>
          <w:color w:val="000000"/>
          <w:lang w:val="en-US"/>
        </w:rPr>
        <w:t xml:space="preserve"> rec</w:t>
      </w:r>
    </w:p>
    <w:p w14:paraId="177A8AA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jsonObject.put("DowbLimit", rec.Ret()[0]);</w:t>
      </w:r>
    </w:p>
    <w:p w14:paraId="5325A53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jsonObject.put("UpLimit", rec.Ret()[1]);</w:t>
      </w:r>
    </w:p>
    <w:p w14:paraId="664047E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jsonObject.put("Step", rec.Ret()[2]);</w:t>
      </w:r>
    </w:p>
    <w:p w14:paraId="4B13851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jsonObject.put("Result", rec.Ret()[3]);</w:t>
      </w:r>
    </w:p>
    <w:p w14:paraId="46E4CBB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267426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jsonArray.add(jsonObject);</w:t>
      </w:r>
    </w:p>
    <w:p w14:paraId="5E6C5CD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7E3266A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E9886C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try (FileWriter fileWriter = new FileWriter(file)) {</w:t>
      </w:r>
    </w:p>
    <w:p w14:paraId="6C7875F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fileWriter.write(jsonArray.toJSONString());</w:t>
      </w:r>
    </w:p>
    <w:p w14:paraId="6452323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405D255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506E981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DCE164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public void loadFromJsonFile(File file) throws IOException {</w:t>
      </w:r>
    </w:p>
    <w:p w14:paraId="263A87A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try (FileReader fileReader = new FileReader(file)) {</w:t>
      </w:r>
    </w:p>
    <w:p w14:paraId="2E72D8E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JSONParser jsonParser = new JSONParser();</w:t>
      </w:r>
    </w:p>
    <w:p w14:paraId="06F8CBF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Object obj = jsonParser.parse(fileReader);</w:t>
      </w:r>
    </w:p>
    <w:p w14:paraId="11B5DB1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</w:t>
      </w:r>
    </w:p>
    <w:p w14:paraId="08A1B2D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  <w:lang w:val="en-US"/>
        </w:rPr>
        <w:t xml:space="preserve">        </w:t>
      </w:r>
      <w:r w:rsidRPr="00BC179B">
        <w:rPr>
          <w:color w:val="000000"/>
        </w:rPr>
        <w:t>// Проверяем, является ли объект массивом</w:t>
      </w:r>
    </w:p>
    <w:p w14:paraId="3E573E5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</w:rPr>
        <w:t xml:space="preserve">        if (obj instanceof JSONArray) {</w:t>
      </w:r>
    </w:p>
    <w:p w14:paraId="33FEA38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</w:rPr>
        <w:t xml:space="preserve">            JSONArray jsonArray = (JSONArray) obj;</w:t>
      </w:r>
    </w:p>
    <w:p w14:paraId="4AD581A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</w:rPr>
        <w:t xml:space="preserve">            SaveTable.clear(); // Очистите текущий список перед загрузкой</w:t>
      </w:r>
    </w:p>
    <w:p w14:paraId="7BDB182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</w:p>
    <w:p w14:paraId="1F39F35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</w:rPr>
        <w:t xml:space="preserve">            </w:t>
      </w:r>
      <w:r w:rsidRPr="00BC179B">
        <w:rPr>
          <w:color w:val="000000"/>
          <w:lang w:val="en-US"/>
        </w:rPr>
        <w:t>for (Object item : jsonArray) {</w:t>
      </w:r>
    </w:p>
    <w:p w14:paraId="0D386D5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if (item instanceof JSONObject) {</w:t>
      </w:r>
    </w:p>
    <w:p w14:paraId="48C6EF8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JSONObject jsonObject = (JSONObject) item;</w:t>
      </w:r>
    </w:p>
    <w:p w14:paraId="12DF065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RecIntegral rec = new RecIntegral(</w:t>
      </w:r>
    </w:p>
    <w:p w14:paraId="1103600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(String) jsonObject.get("DowbLimit"),</w:t>
      </w:r>
    </w:p>
    <w:p w14:paraId="49886C6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(String) jsonObject.get("UpLimit"),</w:t>
      </w:r>
    </w:p>
    <w:p w14:paraId="11B450B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(String) jsonObject.get("Step"),</w:t>
      </w:r>
    </w:p>
    <w:p w14:paraId="4D88478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        (String) jsonObject.get("Result")</w:t>
      </w:r>
    </w:p>
    <w:p w14:paraId="002CECD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);</w:t>
      </w:r>
    </w:p>
    <w:p w14:paraId="5686FC6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138DBE6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    SaveTable.add(rec);</w:t>
      </w:r>
    </w:p>
    <w:p w14:paraId="3FCE6C7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}</w:t>
      </w:r>
    </w:p>
    <w:p w14:paraId="6D24763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2AD7D30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 else {</w:t>
      </w:r>
    </w:p>
    <w:p w14:paraId="34C8870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System.err.println("JSON-</w:t>
      </w:r>
      <w:r w:rsidRPr="00BC179B">
        <w:rPr>
          <w:color w:val="000000"/>
        </w:rPr>
        <w:t>файл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не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является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массивом</w:t>
      </w:r>
      <w:r w:rsidRPr="00BC179B">
        <w:rPr>
          <w:color w:val="000000"/>
          <w:lang w:val="en-US"/>
        </w:rPr>
        <w:t>.");</w:t>
      </w:r>
    </w:p>
    <w:p w14:paraId="0BF18B5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4C7C248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catch (org.json.simple.parser.ParseException e) {</w:t>
      </w:r>
    </w:p>
    <w:p w14:paraId="5191722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System.err.println("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парсинга</w:t>
      </w:r>
      <w:r w:rsidRPr="00BC179B">
        <w:rPr>
          <w:color w:val="000000"/>
          <w:lang w:val="en-US"/>
        </w:rPr>
        <w:t xml:space="preserve"> JSON: " + e.getMessage());</w:t>
      </w:r>
    </w:p>
    <w:p w14:paraId="53D4533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1388A4F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>}</w:t>
      </w:r>
    </w:p>
    <w:p w14:paraId="7C2E797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1DF6B83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</w:t>
      </w:r>
    </w:p>
    <w:p w14:paraId="1D06556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updateTable() {</w:t>
      </w:r>
    </w:p>
    <w:p w14:paraId="1707ED9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for ( RecIntegral count: SaveTable){</w:t>
      </w:r>
    </w:p>
    <w:p w14:paraId="2632C67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model.addRow(count.Ret());</w:t>
      </w:r>
    </w:p>
    <w:p w14:paraId="04F5CDA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64DF5F8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685F978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ResetField(){</w:t>
      </w:r>
    </w:p>
    <w:p w14:paraId="3645E53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StepTxt.setText("");</w:t>
      </w:r>
    </w:p>
    <w:p w14:paraId="32769B5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DownLimit.setText("");</w:t>
      </w:r>
    </w:p>
    <w:p w14:paraId="0B32FD5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UpLimit.setText("");</w:t>
      </w:r>
    </w:p>
    <w:p w14:paraId="3E2E32D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0D62724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DeliteActionPerformed(java.awt.event.ActionEvent evt) {                                       </w:t>
      </w:r>
    </w:p>
    <w:p w14:paraId="14C7ACE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if (jTable1.getSelectedRow() &gt; -1){</w:t>
      </w:r>
    </w:p>
    <w:p w14:paraId="4B418F0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int getRow = jTable1.getSelectedRow();</w:t>
      </w:r>
    </w:p>
    <w:p w14:paraId="2D181F3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SaveTable.remove(getRow);</w:t>
      </w:r>
    </w:p>
    <w:p w14:paraId="117137A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model.removeRow(jTable1.getSelectedRow());</w:t>
      </w:r>
    </w:p>
    <w:p w14:paraId="3F70B28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} else {</w:t>
      </w:r>
    </w:p>
    <w:p w14:paraId="617D82A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JOptionPane.showMessageDialog(JF4.this, "</w:t>
      </w:r>
      <w:r w:rsidRPr="00BC179B">
        <w:rPr>
          <w:color w:val="000000"/>
        </w:rPr>
        <w:t>Выбери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строку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для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удаления</w:t>
      </w:r>
      <w:r w:rsidRPr="00BC179B">
        <w:rPr>
          <w:color w:val="000000"/>
          <w:lang w:val="en-US"/>
        </w:rPr>
        <w:t>");</w:t>
      </w:r>
    </w:p>
    <w:p w14:paraId="27099DC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}</w:t>
      </w:r>
    </w:p>
    <w:p w14:paraId="36F5B63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 </w:t>
      </w:r>
    </w:p>
    <w:p w14:paraId="0B5CA2F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7BE5AE8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ResultActionPerformed(java.awt.event.ActionEvent evt) {                                       </w:t>
      </w:r>
    </w:p>
    <w:p w14:paraId="3565837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(jTable1.getSelectedRow() &gt; -1){</w:t>
      </w:r>
    </w:p>
    <w:p w14:paraId="1270D04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</w:t>
      </w:r>
    </w:p>
    <w:p w14:paraId="0CF33D8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int getRow = jTable1.getSelectedRow();</w:t>
      </w:r>
    </w:p>
    <w:p w14:paraId="6A8B9EE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double StepD = Double.parseDouble(jTable1.getValueAt(getRow, 2).toString());</w:t>
      </w:r>
    </w:p>
    <w:p w14:paraId="095B2B3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double DownLimitD = Double.parseDouble(jTable1.getValueAt(getRow, 0).toString());</w:t>
      </w:r>
    </w:p>
    <w:p w14:paraId="0995415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double UpLimitD = Double.parseDouble(jTable1.getValueAt(getRow, 1).toString());</w:t>
      </w:r>
    </w:p>
    <w:p w14:paraId="3DF832B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double Square = 0;</w:t>
      </w:r>
    </w:p>
    <w:p w14:paraId="75BF8D3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if (StepD &lt;= 0 || UpLimitD &lt; 0 || DownLimitD &lt; 0 || UpLimitD &lt; DownLimitD  ) {</w:t>
      </w:r>
    </w:p>
    <w:p w14:paraId="50989FC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Введены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некорректные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значения</w:t>
      </w:r>
      <w:r w:rsidRPr="00BC179B">
        <w:rPr>
          <w:color w:val="000000"/>
          <w:lang w:val="en-US"/>
        </w:rPr>
        <w:t>");</w:t>
      </w:r>
    </w:p>
    <w:p w14:paraId="0A35EB9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return; </w:t>
      </w:r>
    </w:p>
    <w:p w14:paraId="519AA01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33FD909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for (double i = DownLimitD; i &lt; UpLimitD; i += StepD) {</w:t>
      </w:r>
    </w:p>
    <w:p w14:paraId="219FD33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B766B8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Square += i + StepD &gt; UpLimitD ? (UpLimitD - i) * (Math.tan(i) + Math.tan(UpLimitD)) / 2 :  (StepD / 2) * (Math.tan(i) + Math.tan(i + StepD));</w:t>
      </w:r>
    </w:p>
    <w:p w14:paraId="5906DFC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</w:t>
      </w:r>
    </w:p>
    <w:p w14:paraId="77C3735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202CA43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try {</w:t>
      </w:r>
    </w:p>
    <w:p w14:paraId="6BA513D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parseAndValidate(jTable1.getValueAt(getRow, 0).toString(),jTable1.getValueAt(getRow, 1).toString(),jTable1.getValueAt(getRow, 2).toString(),String.format("%.5f", Square));</w:t>
      </w:r>
    </w:p>
    <w:p w14:paraId="36F6357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SaveTable.set(getRow,new RecIntegral(jTable1.getValueAt(getRow, 0).toString(),jTable1.getValueAt(getRow, 1).toString(),jTable1.getValueAt(getRow, 2).toString(),String.format("%.5f", Square)));</w:t>
      </w:r>
    </w:p>
    <w:p w14:paraId="1E6D9F2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jTable1.setValueAt(Square, getRow, 3);</w:t>
      </w:r>
    </w:p>
    <w:p w14:paraId="6E7F3FE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 catch (JF4.InvalidValueException e) {</w:t>
      </w:r>
    </w:p>
    <w:p w14:paraId="22C29B1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e.getMessage(),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ввода</w:t>
      </w:r>
      <w:r w:rsidRPr="00BC179B">
        <w:rPr>
          <w:color w:val="000000"/>
          <w:lang w:val="en-US"/>
        </w:rPr>
        <w:t>", JOptionPane.WARNING_MESSAGE);</w:t>
      </w:r>
    </w:p>
    <w:p w14:paraId="1EC4A10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7862D4B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288949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 else {</w:t>
      </w:r>
    </w:p>
    <w:p w14:paraId="4CB9C37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JOptionPane.showMessageDialog(JF4.this, "</w:t>
      </w:r>
      <w:r w:rsidRPr="00BC179B">
        <w:rPr>
          <w:color w:val="000000"/>
        </w:rPr>
        <w:t>Выбери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строку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для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вычисления</w:t>
      </w:r>
      <w:r w:rsidRPr="00BC179B">
        <w:rPr>
          <w:color w:val="000000"/>
          <w:lang w:val="en-US"/>
        </w:rPr>
        <w:t>");</w:t>
      </w:r>
    </w:p>
    <w:p w14:paraId="0D8C9F2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66C33DE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 </w:t>
      </w:r>
    </w:p>
    <w:p w14:paraId="6B2A24A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4ACDDA5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AddActionPerformed(java.awt.event.ActionEvent evt) {                                    </w:t>
      </w:r>
    </w:p>
    <w:p w14:paraId="563D046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</w:t>
      </w:r>
    </w:p>
    <w:p w14:paraId="7DDEDF5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(DownLimit.getText().isEmpty() || UpLimit.getText().isEmpty() || StepTxt.getText().isEmpty()  ) {</w:t>
      </w:r>
    </w:p>
    <w:p w14:paraId="6A2B43C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JOptionPane.showMessageDialog(JF4.this, "</w:t>
      </w:r>
      <w:r w:rsidRPr="00BC179B">
        <w:rPr>
          <w:color w:val="000000"/>
        </w:rPr>
        <w:t>Введены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некорректные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значения</w:t>
      </w:r>
      <w:r w:rsidRPr="00BC179B">
        <w:rPr>
          <w:color w:val="000000"/>
          <w:lang w:val="en-US"/>
        </w:rPr>
        <w:t>");</w:t>
      </w:r>
    </w:p>
    <w:p w14:paraId="18D5140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return; </w:t>
      </w:r>
    </w:p>
    <w:p w14:paraId="416DEA0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30B7925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try{</w:t>
      </w:r>
    </w:p>
    <w:p w14:paraId="0D76DDB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parseAndValidate(DownLimit.getText(), UpLimit.getText(),StepTxt.getText(),"0");</w:t>
      </w:r>
    </w:p>
    <w:p w14:paraId="2425815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SaveTable.add(new RecIntegral(DownLimit.getText(), UpLimit.getText(),StepTxt.getText(),"0"));</w:t>
      </w:r>
    </w:p>
    <w:p w14:paraId="4DDFACB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model.addRow(new Object[]{ DownLimit.getText(), UpLimit.getText(),StepTxt.getText(),0});</w:t>
      </w:r>
    </w:p>
    <w:p w14:paraId="18F2A91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04E072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}catch (JF4.InvalidValueException e) {</w:t>
      </w:r>
    </w:p>
    <w:p w14:paraId="3C74A88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JOptionPane.showMessageDialog(JF4.this, e.getMessage(),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ввода</w:t>
      </w:r>
      <w:r w:rsidRPr="00BC179B">
        <w:rPr>
          <w:color w:val="000000"/>
          <w:lang w:val="en-US"/>
        </w:rPr>
        <w:t>", JOptionPane.WARNING_MESSAGE);</w:t>
      </w:r>
    </w:p>
    <w:p w14:paraId="627107B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25421A2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ResetField();</w:t>
      </w:r>
    </w:p>
    <w:p w14:paraId="73F20AC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</w:t>
      </w:r>
    </w:p>
    <w:p w14:paraId="27937DF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054E75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ClearActionPerformed(java.awt.event.ActionEvent evt) {                                      </w:t>
      </w:r>
    </w:p>
    <w:p w14:paraId="343CCB2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model = (DefaultTableModel) jTable1.getModel();</w:t>
      </w:r>
    </w:p>
    <w:p w14:paraId="1B4B68D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model.setRowCount(0);</w:t>
      </w:r>
    </w:p>
    <w:p w14:paraId="3702FF9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jTable1.setModel(model);</w:t>
      </w:r>
    </w:p>
    <w:p w14:paraId="09140FC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</w:t>
      </w:r>
    </w:p>
    <w:p w14:paraId="61AD5F6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33157F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RecActionPerformed(java.awt.event.ActionEvent evt) {                                    </w:t>
      </w:r>
    </w:p>
    <w:p w14:paraId="27089A5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(!SaveTable.isEmpty()){</w:t>
      </w:r>
    </w:p>
    <w:p w14:paraId="1016B06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for ( RecIntegral count: SaveTable){</w:t>
      </w:r>
    </w:p>
    <w:p w14:paraId="51798E3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model.addRow(count.Ret());</w:t>
      </w:r>
    </w:p>
    <w:p w14:paraId="3F50F1E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1F5CE75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 else {</w:t>
      </w:r>
    </w:p>
    <w:p w14:paraId="4A22AAF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JOptionPane.showMessageDialog(JF4.this, "</w:t>
      </w:r>
      <w:r w:rsidRPr="00BC179B">
        <w:rPr>
          <w:color w:val="000000"/>
        </w:rPr>
        <w:t>Список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пуст</w:t>
      </w:r>
      <w:r w:rsidRPr="00BC179B">
        <w:rPr>
          <w:color w:val="000000"/>
          <w:lang w:val="en-US"/>
        </w:rPr>
        <w:t>");</w:t>
      </w:r>
    </w:p>
    <w:p w14:paraId="2F05F42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  </w:t>
      </w:r>
    </w:p>
    <w:p w14:paraId="1274C3B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</w:t>
      </w:r>
    </w:p>
    <w:p w14:paraId="24849F1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0ED71E6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SaveTxtActionPerformed(java.awt.event.ActionEvent evt) {                                        </w:t>
      </w:r>
    </w:p>
    <w:p w14:paraId="6DB5227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JFileChooser fileChooser = new JFileChooser();</w:t>
      </w:r>
    </w:p>
    <w:p w14:paraId="58F8F88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(fileChooser.showSaveDialog(JF4.this) == JFileChooser.APPROVE_OPTION) {</w:t>
      </w:r>
    </w:p>
    <w:p w14:paraId="6263ABF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File file = fileChooser.getSelectedFile();</w:t>
      </w:r>
    </w:p>
    <w:p w14:paraId="24C8D07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try {</w:t>
      </w:r>
    </w:p>
    <w:p w14:paraId="46F12AE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saveToTextFile(file);</w:t>
      </w:r>
    </w:p>
    <w:p w14:paraId="2D0703E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Данные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успешно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сохранены</w:t>
      </w:r>
      <w:r w:rsidRPr="00BC179B">
        <w:rPr>
          <w:color w:val="000000"/>
          <w:lang w:val="en-US"/>
        </w:rPr>
        <w:t>!", "</w:t>
      </w:r>
      <w:r w:rsidRPr="00BC179B">
        <w:rPr>
          <w:color w:val="000000"/>
        </w:rPr>
        <w:t>Успех</w:t>
      </w:r>
      <w:r w:rsidRPr="00BC179B">
        <w:rPr>
          <w:color w:val="000000"/>
          <w:lang w:val="en-US"/>
        </w:rPr>
        <w:t>", JOptionPane.INFORMATION_MESSAGE);</w:t>
      </w:r>
    </w:p>
    <w:p w14:paraId="012DB30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 catch (IOException e) {</w:t>
      </w:r>
    </w:p>
    <w:p w14:paraId="5139BB8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сохранения</w:t>
      </w:r>
      <w:r w:rsidRPr="00BC179B">
        <w:rPr>
          <w:color w:val="000000"/>
          <w:lang w:val="en-US"/>
        </w:rPr>
        <w:t>: " + e.getMessage(),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>", JOptionPane.ERROR_MESSAGE);</w:t>
      </w:r>
    </w:p>
    <w:p w14:paraId="2EDD104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71C642F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5E04E3E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  </w:t>
      </w:r>
    </w:p>
    <w:p w14:paraId="7CA75E9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BE4D2F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LoadTxtActionPerformed(java.awt.event.ActionEvent evt) {                                        </w:t>
      </w:r>
    </w:p>
    <w:p w14:paraId="547E67B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JFileChooser fileChooser = new JFileChooser();</w:t>
      </w:r>
    </w:p>
    <w:p w14:paraId="105D6F0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(fileChooser.showOpenDialog(JF4.this) == JFileChooser.APPROVE_OPTION) {</w:t>
      </w:r>
    </w:p>
    <w:p w14:paraId="6B787AE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File file = fileChooser.getSelectedFile();</w:t>
      </w:r>
    </w:p>
    <w:p w14:paraId="08103F0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try {</w:t>
      </w:r>
    </w:p>
    <w:p w14:paraId="724E7EC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loadFromTextFile(file);</w:t>
      </w:r>
    </w:p>
    <w:p w14:paraId="4861871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updateTable();</w:t>
      </w:r>
    </w:p>
    <w:p w14:paraId="608809D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Данные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успешно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загружены</w:t>
      </w:r>
      <w:r w:rsidRPr="00BC179B">
        <w:rPr>
          <w:color w:val="000000"/>
          <w:lang w:val="en-US"/>
        </w:rPr>
        <w:t>!", "</w:t>
      </w:r>
      <w:r w:rsidRPr="00BC179B">
        <w:rPr>
          <w:color w:val="000000"/>
        </w:rPr>
        <w:t>Успех</w:t>
      </w:r>
      <w:r w:rsidRPr="00BC179B">
        <w:rPr>
          <w:color w:val="000000"/>
          <w:lang w:val="en-US"/>
        </w:rPr>
        <w:t>", JOptionPane.INFORMATION_MESSAGE);</w:t>
      </w:r>
    </w:p>
    <w:p w14:paraId="5DEF704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} catch (IOException e) {</w:t>
      </w:r>
    </w:p>
    <w:p w14:paraId="45B40DF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загрузки</w:t>
      </w:r>
      <w:r w:rsidRPr="00BC179B">
        <w:rPr>
          <w:color w:val="000000"/>
          <w:lang w:val="en-US"/>
        </w:rPr>
        <w:t>: " + e.getMessage(),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>", JOptionPane.ERROR_MESSAGE);</w:t>
      </w:r>
    </w:p>
    <w:p w14:paraId="2788AE5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419467B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755BAED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  </w:t>
      </w:r>
    </w:p>
    <w:p w14:paraId="594F8CB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BD6A9F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SaveBinActionPerformed(java.awt.event.ActionEvent evt) {                                        </w:t>
      </w:r>
    </w:p>
    <w:p w14:paraId="55424B6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JFileChooser fileChooser = new JFileChooser();</w:t>
      </w:r>
    </w:p>
    <w:p w14:paraId="6B52B75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5F51063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(fileChooser.showSaveDialog(null) == JFileChooser.APPROVE_OPTION) {</w:t>
      </w:r>
    </w:p>
    <w:p w14:paraId="42680BA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File file = fileChooser.getSelectedFile();           </w:t>
      </w:r>
    </w:p>
    <w:p w14:paraId="2C94BF5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try {</w:t>
      </w:r>
    </w:p>
    <w:p w14:paraId="617C6D9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saveToBinaryFile(file);</w:t>
      </w:r>
    </w:p>
    <w:p w14:paraId="7D858B5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JOptionPane.showMessageDialog(null, "</w:t>
      </w:r>
      <w:r w:rsidRPr="00BC179B">
        <w:rPr>
          <w:color w:val="000000"/>
        </w:rPr>
        <w:t>Данные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успешно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сохранены</w:t>
      </w:r>
      <w:r w:rsidRPr="00BC179B">
        <w:rPr>
          <w:color w:val="000000"/>
          <w:lang w:val="en-US"/>
        </w:rPr>
        <w:t>!", "</w:t>
      </w:r>
      <w:r w:rsidRPr="00BC179B">
        <w:rPr>
          <w:color w:val="000000"/>
        </w:rPr>
        <w:t>Успех</w:t>
      </w:r>
      <w:r w:rsidRPr="00BC179B">
        <w:rPr>
          <w:color w:val="000000"/>
          <w:lang w:val="en-US"/>
        </w:rPr>
        <w:t>", JOptionPane.INFORMATION_MESSAGE);</w:t>
      </w:r>
    </w:p>
    <w:p w14:paraId="073FF6C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 catch (IOException e) {</w:t>
      </w:r>
    </w:p>
    <w:p w14:paraId="3BEC011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JOptionPane.showMessageDialog(null,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сохранения</w:t>
      </w:r>
      <w:r w:rsidRPr="00BC179B">
        <w:rPr>
          <w:color w:val="000000"/>
          <w:lang w:val="en-US"/>
        </w:rPr>
        <w:t>: " + e.getMessage(),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>", JOptionPane.ERROR_MESSAGE);</w:t>
      </w:r>
    </w:p>
    <w:p w14:paraId="67F2E1C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6BCBF33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0A3D9A9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  </w:t>
      </w:r>
    </w:p>
    <w:p w14:paraId="786022A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1B1EBA1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LoadBinActionPerformed(java.awt.event.ActionEvent evt) {                                        </w:t>
      </w:r>
    </w:p>
    <w:p w14:paraId="04D6A2C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JFileChooser fileChooser = new JFileChooser();</w:t>
      </w:r>
    </w:p>
    <w:p w14:paraId="3930A27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(fileChooser.showOpenDialog(JF4.this) == JFileChooser.APPROVE_OPTION) {</w:t>
      </w:r>
    </w:p>
    <w:p w14:paraId="19D64D3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File file = fileChooser.getSelectedFile();</w:t>
      </w:r>
    </w:p>
    <w:p w14:paraId="4D5DB6A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try {</w:t>
      </w:r>
    </w:p>
    <w:p w14:paraId="1F345BC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loadFromBinaryFile(file);</w:t>
      </w:r>
    </w:p>
    <w:p w14:paraId="36B12BC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updateTable();</w:t>
      </w:r>
    </w:p>
    <w:p w14:paraId="45E9F06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Данные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успешно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загружены</w:t>
      </w:r>
      <w:r w:rsidRPr="00BC179B">
        <w:rPr>
          <w:color w:val="000000"/>
          <w:lang w:val="en-US"/>
        </w:rPr>
        <w:t>!", "</w:t>
      </w:r>
      <w:r w:rsidRPr="00BC179B">
        <w:rPr>
          <w:color w:val="000000"/>
        </w:rPr>
        <w:t>Успех</w:t>
      </w:r>
      <w:r w:rsidRPr="00BC179B">
        <w:rPr>
          <w:color w:val="000000"/>
          <w:lang w:val="en-US"/>
        </w:rPr>
        <w:t>", JOptionPane.INFORMATION_MESSAGE);</w:t>
      </w:r>
    </w:p>
    <w:p w14:paraId="3AB94BB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 catch (IOException | ClassNotFoundException e) {</w:t>
      </w:r>
    </w:p>
    <w:p w14:paraId="719B1F5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загрузки</w:t>
      </w:r>
      <w:r w:rsidRPr="00BC179B">
        <w:rPr>
          <w:color w:val="000000"/>
          <w:lang w:val="en-US"/>
        </w:rPr>
        <w:t>: " + e.getMessage(),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>", JOptionPane.ERROR_MESSAGE);</w:t>
      </w:r>
    </w:p>
    <w:p w14:paraId="670F629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5445339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7DD9C6D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  </w:t>
      </w:r>
    </w:p>
    <w:p w14:paraId="26ADA71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6EEF920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SaveJsonActionPerformed(java.awt.event.ActionEvent evt) {                                         </w:t>
      </w:r>
    </w:p>
    <w:p w14:paraId="77C2796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JFileChooser fileChooser = new JFileChooser();</w:t>
      </w:r>
    </w:p>
    <w:p w14:paraId="7AB924B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2BC32DE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(fileChooser.showSaveDialog(null) == JFileChooser.APPROVE_OPTION) {</w:t>
      </w:r>
    </w:p>
    <w:p w14:paraId="79C5605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File file = fileChooser.getSelectedFile();</w:t>
      </w:r>
    </w:p>
    <w:p w14:paraId="240CFC5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</w:t>
      </w:r>
    </w:p>
    <w:p w14:paraId="213A35D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try {</w:t>
      </w:r>
    </w:p>
    <w:p w14:paraId="5130E3A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saveToJsonFile(file);</w:t>
      </w:r>
    </w:p>
    <w:p w14:paraId="5B9985D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JOptionPane.showMessageDialog(null, "</w:t>
      </w:r>
      <w:r w:rsidRPr="00BC179B">
        <w:rPr>
          <w:color w:val="000000"/>
        </w:rPr>
        <w:t>Данные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успешно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сохранены</w:t>
      </w:r>
      <w:r w:rsidRPr="00BC179B">
        <w:rPr>
          <w:color w:val="000000"/>
          <w:lang w:val="en-US"/>
        </w:rPr>
        <w:t>!", "</w:t>
      </w:r>
      <w:r w:rsidRPr="00BC179B">
        <w:rPr>
          <w:color w:val="000000"/>
        </w:rPr>
        <w:t>Успех</w:t>
      </w:r>
      <w:r w:rsidRPr="00BC179B">
        <w:rPr>
          <w:color w:val="000000"/>
          <w:lang w:val="en-US"/>
        </w:rPr>
        <w:t>", JOptionPane.INFORMATION_MESSAGE);</w:t>
      </w:r>
    </w:p>
    <w:p w14:paraId="2BB111C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 catch (IOException e) {</w:t>
      </w:r>
    </w:p>
    <w:p w14:paraId="4302E1D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JOptionPane.showMessageDialog(null,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сохранения</w:t>
      </w:r>
      <w:r w:rsidRPr="00BC179B">
        <w:rPr>
          <w:color w:val="000000"/>
          <w:lang w:val="en-US"/>
        </w:rPr>
        <w:t>: " + e.getMessage(),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>", JOptionPane.ERROR_MESSAGE);</w:t>
      </w:r>
    </w:p>
    <w:p w14:paraId="609FE9C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        }</w:t>
      </w:r>
    </w:p>
    <w:p w14:paraId="71D9236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322F2C2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   </w:t>
      </w:r>
    </w:p>
    <w:p w14:paraId="56BD03C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2C467A3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void LoadJsonActionPerformed(java.awt.event.ActionEvent evt) {                                         </w:t>
      </w:r>
    </w:p>
    <w:p w14:paraId="26CBDED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JFileChooser fileChooser = new JFileChooser();</w:t>
      </w:r>
    </w:p>
    <w:p w14:paraId="763164F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if (fileChooser.showOpenDialog(JF4.this) == JFileChooser.APPROVE_OPTION) {</w:t>
      </w:r>
    </w:p>
    <w:p w14:paraId="5FFAC5F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File file = fileChooser.getSelectedFile();</w:t>
      </w:r>
    </w:p>
    <w:p w14:paraId="3289B98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try {</w:t>
      </w:r>
    </w:p>
    <w:p w14:paraId="689E276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loadFromJsonFile(file);</w:t>
      </w:r>
    </w:p>
    <w:p w14:paraId="1659CA2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updateTable();</w:t>
      </w:r>
    </w:p>
    <w:p w14:paraId="0DADBF3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Данные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успешно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загружены</w:t>
      </w:r>
      <w:r w:rsidRPr="00BC179B">
        <w:rPr>
          <w:color w:val="000000"/>
          <w:lang w:val="en-US"/>
        </w:rPr>
        <w:t>!", "</w:t>
      </w:r>
      <w:r w:rsidRPr="00BC179B">
        <w:rPr>
          <w:color w:val="000000"/>
        </w:rPr>
        <w:t>Успех</w:t>
      </w:r>
      <w:r w:rsidRPr="00BC179B">
        <w:rPr>
          <w:color w:val="000000"/>
          <w:lang w:val="en-US"/>
        </w:rPr>
        <w:t>", JOptionPane.INFORMATION_MESSAGE);</w:t>
      </w:r>
    </w:p>
    <w:p w14:paraId="5D8D9AE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 catch (IOException e) {</w:t>
      </w:r>
    </w:p>
    <w:p w14:paraId="1C7BE49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JOptionPane.showMessageDialog(JF4.this,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 xml:space="preserve"> </w:t>
      </w:r>
      <w:r w:rsidRPr="00BC179B">
        <w:rPr>
          <w:color w:val="000000"/>
        </w:rPr>
        <w:t>загрузки</w:t>
      </w:r>
      <w:r w:rsidRPr="00BC179B">
        <w:rPr>
          <w:color w:val="000000"/>
          <w:lang w:val="en-US"/>
        </w:rPr>
        <w:t>: " + e.getMessage(), "</w:t>
      </w:r>
      <w:r w:rsidRPr="00BC179B">
        <w:rPr>
          <w:color w:val="000000"/>
        </w:rPr>
        <w:t>Ошибка</w:t>
      </w:r>
      <w:r w:rsidRPr="00BC179B">
        <w:rPr>
          <w:color w:val="000000"/>
          <w:lang w:val="en-US"/>
        </w:rPr>
        <w:t>", JOptionPane.ERROR_MESSAGE);</w:t>
      </w:r>
    </w:p>
    <w:p w14:paraId="57FE0EF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4890C87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</w:t>
      </w:r>
    </w:p>
    <w:p w14:paraId="7568241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                                        </w:t>
      </w:r>
    </w:p>
    <w:p w14:paraId="373CBD6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039E90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8ACE97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public static void main(String args[]) {</w:t>
      </w:r>
    </w:p>
    <w:p w14:paraId="5C8537B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</w:t>
      </w:r>
    </w:p>
    <w:p w14:paraId="7DB8791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</w:t>
      </w:r>
    </w:p>
    <w:p w14:paraId="290A7E56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java.awt.EventQueue.invokeLater(new Runnable() {</w:t>
      </w:r>
    </w:p>
    <w:p w14:paraId="129D836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public void run() {</w:t>
      </w:r>
    </w:p>
    <w:p w14:paraId="3FC60DC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    new JF4().setVisible(true);</w:t>
      </w:r>
    </w:p>
    <w:p w14:paraId="2C0BA0E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    }</w:t>
      </w:r>
    </w:p>
    <w:p w14:paraId="552973D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    });</w:t>
      </w:r>
    </w:p>
    <w:p w14:paraId="324D235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}</w:t>
      </w:r>
    </w:p>
    <w:p w14:paraId="5450C712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</w:p>
    <w:p w14:paraId="39F1E5E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// Variables declaration - do not modify                     </w:t>
      </w:r>
    </w:p>
    <w:p w14:paraId="100E1CD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javax.swing.JButton Add;</w:t>
      </w:r>
    </w:p>
    <w:p w14:paraId="087483D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javax.swing.JButton Clear;</w:t>
      </w:r>
    </w:p>
    <w:p w14:paraId="78F1FFD4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javax.swing.JButton Delite;</w:t>
      </w:r>
    </w:p>
    <w:p w14:paraId="76F0617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javax.swing.JTextPane DownLimit;</w:t>
      </w:r>
    </w:p>
    <w:p w14:paraId="7ED849B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javax.swing.JMenuItem LoadBin;</w:t>
      </w:r>
    </w:p>
    <w:p w14:paraId="4A915EA1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javax.swing.JMenuItem LoadJson;</w:t>
      </w:r>
    </w:p>
    <w:p w14:paraId="45E81C4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javax.swing.JMenuItem LoadTxt;</w:t>
      </w:r>
    </w:p>
    <w:p w14:paraId="7491CF2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javax.swing.JButton Rec;</w:t>
      </w:r>
    </w:p>
    <w:p w14:paraId="18C59CB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javax.swing.JButton Result;</w:t>
      </w:r>
    </w:p>
    <w:p w14:paraId="701A925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javax.swing.JMenuItem SaveBin;</w:t>
      </w:r>
    </w:p>
    <w:p w14:paraId="466DF13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javax.swing.JMenu SaveInFile;</w:t>
      </w:r>
    </w:p>
    <w:p w14:paraId="02CBDFDE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javax.swing.JMenuItem SaveJson;</w:t>
      </w:r>
    </w:p>
    <w:p w14:paraId="6257F80D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javax.swing.JMenuItem SaveTxt;</w:t>
      </w:r>
    </w:p>
    <w:p w14:paraId="63D3F19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javax.swing.JTextPane StepTxt;</w:t>
      </w:r>
    </w:p>
    <w:p w14:paraId="54E87A7C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javax.swing.JTextPane UpLimit;</w:t>
      </w:r>
    </w:p>
    <w:p w14:paraId="75AFC335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javax.swing.JLabel jLabel1;</w:t>
      </w:r>
    </w:p>
    <w:p w14:paraId="72E0B220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javax.swing.JLabel jLabel2;</w:t>
      </w:r>
    </w:p>
    <w:p w14:paraId="311E68CB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javax.swing.JLabel jLabel3;</w:t>
      </w:r>
    </w:p>
    <w:p w14:paraId="76A6EE43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javax.swing.JMenuBar jMenuBar1;</w:t>
      </w:r>
    </w:p>
    <w:p w14:paraId="7D0F7B38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javax.swing.JPanel jPanel1;</w:t>
      </w:r>
    </w:p>
    <w:p w14:paraId="55F70F5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lastRenderedPageBreak/>
        <w:t xml:space="preserve">    private javax.swing.JScrollPane jScrollPane1;</w:t>
      </w:r>
    </w:p>
    <w:p w14:paraId="0214BAD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javax.swing.JScrollPane jScrollPane2;</w:t>
      </w:r>
    </w:p>
    <w:p w14:paraId="7050F7C9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javax.swing.JScrollPane jScrollPane3;</w:t>
      </w:r>
    </w:p>
    <w:p w14:paraId="6D3EDBDF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javax.swing.JScrollPane jScrollPane4;</w:t>
      </w:r>
    </w:p>
    <w:p w14:paraId="1F85E28A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  <w:lang w:val="en-US"/>
        </w:rPr>
      </w:pPr>
      <w:r w:rsidRPr="00BC179B">
        <w:rPr>
          <w:color w:val="000000"/>
          <w:lang w:val="en-US"/>
        </w:rPr>
        <w:t xml:space="preserve">    private javax.swing.JTable jTable1;</w:t>
      </w:r>
    </w:p>
    <w:p w14:paraId="6E508A97" w14:textId="77777777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  <w:lang w:val="en-US"/>
        </w:rPr>
        <w:t xml:space="preserve">    </w:t>
      </w:r>
      <w:r w:rsidRPr="00BC179B">
        <w:rPr>
          <w:color w:val="000000"/>
        </w:rPr>
        <w:t xml:space="preserve">// End of variables declaration                   </w:t>
      </w:r>
    </w:p>
    <w:p w14:paraId="4F91E46F" w14:textId="22E1C77B" w:rsidR="00BC179B" w:rsidRPr="00BC179B" w:rsidRDefault="00BC179B" w:rsidP="00BC179B">
      <w:pPr>
        <w:pStyle w:val="a3"/>
        <w:tabs>
          <w:tab w:val="left" w:pos="6570"/>
        </w:tabs>
        <w:spacing w:before="0" w:beforeAutospacing="0" w:after="0" w:afterAutospacing="0"/>
        <w:rPr>
          <w:color w:val="000000"/>
        </w:rPr>
      </w:pPr>
      <w:r w:rsidRPr="00BC179B">
        <w:rPr>
          <w:color w:val="000000"/>
        </w:rPr>
        <w:t>}</w:t>
      </w:r>
    </w:p>
    <w:p w14:paraId="68C012F5" w14:textId="77777777" w:rsidR="00C26114" w:rsidRDefault="00C26114" w:rsidP="00C26114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7EC6AF12" w14:textId="77777777" w:rsidR="008B1C04" w:rsidRDefault="008B1C04"/>
    <w:sectPr w:rsidR="008B1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36"/>
    <w:rsid w:val="00311F53"/>
    <w:rsid w:val="00360F36"/>
    <w:rsid w:val="003A2413"/>
    <w:rsid w:val="0045485C"/>
    <w:rsid w:val="0050647B"/>
    <w:rsid w:val="005A02B8"/>
    <w:rsid w:val="007E31DA"/>
    <w:rsid w:val="008B1C04"/>
    <w:rsid w:val="00AC5B8E"/>
    <w:rsid w:val="00BC179B"/>
    <w:rsid w:val="00C26114"/>
    <w:rsid w:val="00D849DD"/>
    <w:rsid w:val="00DC3C0F"/>
    <w:rsid w:val="00EA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84266"/>
  <w15:chartTrackingRefBased/>
  <w15:docId w15:val="{1AD97229-4776-4A78-BE01-3240D47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2B8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5A02B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5A02B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2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19</Pages>
  <Words>4631</Words>
  <Characters>26400</Characters>
  <Application>Microsoft Office Word</Application>
  <DocSecurity>0</DocSecurity>
  <Lines>220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</dc:creator>
  <cp:keywords/>
  <dc:description/>
  <cp:lastModifiedBy>Ярослав Китаев</cp:lastModifiedBy>
  <cp:revision>10</cp:revision>
  <dcterms:created xsi:type="dcterms:W3CDTF">2025-02-28T10:04:00Z</dcterms:created>
  <dcterms:modified xsi:type="dcterms:W3CDTF">2025-03-03T14:30:00Z</dcterms:modified>
</cp:coreProperties>
</file>