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CD1035" w14:textId="3449BEE3" w:rsidR="00C25EC6" w:rsidRDefault="00C25EC6" w:rsidP="00C25EC6">
      <w:pPr>
        <w:spacing w:after="160" w:line="259" w:lineRule="auto"/>
        <w:ind w:left="-156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01742A0B" wp14:editId="5F59F12C">
            <wp:extent cx="7212787" cy="10664436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771" t="13197" r="5776" b="14864"/>
                    <a:stretch/>
                  </pic:blipFill>
                  <pic:spPr bwMode="auto">
                    <a:xfrm>
                      <a:off x="0" y="0"/>
                      <a:ext cx="7262204" cy="107375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3D21FBD1" wp14:editId="2927CEB9">
            <wp:extent cx="7513953" cy="10665562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217" t="12083" r="5500" b="17391"/>
                    <a:stretch/>
                  </pic:blipFill>
                  <pic:spPr bwMode="auto">
                    <a:xfrm>
                      <a:off x="0" y="0"/>
                      <a:ext cx="7544638" cy="107091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64C6EBDA" wp14:editId="6FC7B530">
            <wp:extent cx="7573174" cy="10658246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933" t="15357" r="6068" b="14943"/>
                    <a:stretch/>
                  </pic:blipFill>
                  <pic:spPr bwMode="auto">
                    <a:xfrm>
                      <a:off x="0" y="0"/>
                      <a:ext cx="7634194" cy="107441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38751E" w14:textId="77777777" w:rsidR="009B4005" w:rsidRDefault="009B4005" w:rsidP="009B4005">
      <w:pPr>
        <w:ind w:firstLine="709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  <w:sectPr w:rsidR="009B4005" w:rsidSect="00C25EC6">
          <w:footerReference w:type="default" r:id="rId11"/>
          <w:type w:val="continuous"/>
          <w:pgSz w:w="11910" w:h="16840"/>
          <w:pgMar w:top="0" w:right="851" w:bottom="1202" w:left="1599" w:header="0" w:footer="998" w:gutter="0"/>
          <w:pgNumType w:start="0"/>
          <w:cols w:space="708"/>
          <w:titlePg/>
          <w:docGrid w:linePitch="299"/>
        </w:sect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198468687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489073D" w14:textId="661DC792" w:rsidR="00854BAD" w:rsidRPr="00AB5798" w:rsidRDefault="00EA1811" w:rsidP="00AB5798">
          <w:pPr>
            <w:pStyle w:val="a8"/>
            <w:jc w:val="center"/>
            <w:rPr>
              <w:rFonts w:ascii="Times New Roman" w:hAnsi="Times New Roman" w:cs="Times New Roman"/>
              <w:color w:val="auto"/>
              <w:sz w:val="28"/>
              <w:szCs w:val="28"/>
            </w:rPr>
          </w:pPr>
          <w:r w:rsidRPr="00AB5798">
            <w:rPr>
              <w:rFonts w:ascii="Times New Roman" w:hAnsi="Times New Roman" w:cs="Times New Roman"/>
              <w:color w:val="auto"/>
              <w:sz w:val="28"/>
              <w:szCs w:val="28"/>
            </w:rPr>
            <w:t>Содержание</w:t>
          </w:r>
        </w:p>
        <w:p w14:paraId="1EE916B0" w14:textId="3B48C59B" w:rsidR="00B61C7E" w:rsidRPr="00B61C7E" w:rsidRDefault="00854BAD">
          <w:pPr>
            <w:pStyle w:val="11"/>
            <w:tabs>
              <w:tab w:val="right" w:leader="dot" w:pos="9450"/>
            </w:tabs>
            <w:rPr>
              <w:rFonts w:ascii="Times New Roman" w:hAnsi="Times New Roman"/>
              <w:noProof/>
              <w:sz w:val="28"/>
              <w:szCs w:val="28"/>
            </w:rPr>
          </w:pPr>
          <w:r w:rsidRPr="00B61C7E">
            <w:rPr>
              <w:rFonts w:ascii="Times New Roman" w:hAnsi="Times New Roman"/>
              <w:sz w:val="28"/>
              <w:szCs w:val="28"/>
            </w:rPr>
            <w:fldChar w:fldCharType="begin"/>
          </w:r>
          <w:r w:rsidRPr="00B61C7E">
            <w:rPr>
              <w:rFonts w:ascii="Times New Roman" w:hAnsi="Times New Roman"/>
              <w:sz w:val="28"/>
              <w:szCs w:val="28"/>
            </w:rPr>
            <w:instrText xml:space="preserve"> TOC \o "1-3" \h \z \u </w:instrText>
          </w:r>
          <w:r w:rsidRPr="00B61C7E">
            <w:rPr>
              <w:rFonts w:ascii="Times New Roman" w:hAnsi="Times New Roman"/>
              <w:sz w:val="28"/>
              <w:szCs w:val="28"/>
            </w:rPr>
            <w:fldChar w:fldCharType="separate"/>
          </w:r>
          <w:hyperlink w:anchor="_Toc195081331" w:history="1">
            <w:r w:rsidR="00B61C7E" w:rsidRPr="00B61C7E">
              <w:rPr>
                <w:rStyle w:val="ac"/>
                <w:rFonts w:ascii="Times New Roman" w:hAnsi="Times New Roman"/>
                <w:noProof/>
                <w:sz w:val="28"/>
                <w:szCs w:val="28"/>
              </w:rPr>
              <w:t>Введение</w:t>
            </w:r>
            <w:r w:rsidR="00B61C7E" w:rsidRPr="00B61C7E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B61C7E" w:rsidRPr="00B61C7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B61C7E" w:rsidRPr="00B61C7E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_Toc195081331 \h </w:instrText>
            </w:r>
            <w:r w:rsidR="00B61C7E" w:rsidRPr="00B61C7E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B61C7E" w:rsidRPr="00B61C7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B61C7E" w:rsidRPr="00B61C7E">
              <w:rPr>
                <w:rFonts w:ascii="Times New Roman" w:hAnsi="Times New Roman"/>
                <w:noProof/>
                <w:webHidden/>
                <w:sz w:val="28"/>
                <w:szCs w:val="28"/>
              </w:rPr>
              <w:t>5</w:t>
            </w:r>
            <w:r w:rsidR="00B61C7E" w:rsidRPr="00B61C7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F181AED" w14:textId="6777D338" w:rsidR="00B61C7E" w:rsidRPr="00B61C7E" w:rsidRDefault="00960838">
          <w:pPr>
            <w:pStyle w:val="11"/>
            <w:tabs>
              <w:tab w:val="left" w:pos="440"/>
              <w:tab w:val="right" w:leader="dot" w:pos="9450"/>
            </w:tabs>
            <w:rPr>
              <w:rFonts w:ascii="Times New Roman" w:hAnsi="Times New Roman"/>
              <w:noProof/>
              <w:sz w:val="28"/>
              <w:szCs w:val="28"/>
            </w:rPr>
          </w:pPr>
          <w:hyperlink w:anchor="_Toc195081335" w:history="1">
            <w:r w:rsidR="00B61C7E" w:rsidRPr="00B61C7E">
              <w:rPr>
                <w:rStyle w:val="ac"/>
                <w:rFonts w:ascii="Times New Roman" w:hAnsi="Times New Roman"/>
                <w:noProof/>
                <w:sz w:val="28"/>
                <w:szCs w:val="28"/>
              </w:rPr>
              <w:t>1.</w:t>
            </w:r>
            <w:r w:rsidR="00B61C7E" w:rsidRPr="00B61C7E">
              <w:rPr>
                <w:rFonts w:ascii="Times New Roman" w:hAnsi="Times New Roman"/>
                <w:noProof/>
                <w:sz w:val="28"/>
                <w:szCs w:val="28"/>
              </w:rPr>
              <w:tab/>
            </w:r>
            <w:r w:rsidR="00B61C7E" w:rsidRPr="00B61C7E">
              <w:rPr>
                <w:rStyle w:val="ac"/>
                <w:rFonts w:ascii="Times New Roman" w:hAnsi="Times New Roman"/>
                <w:noProof/>
                <w:sz w:val="28"/>
                <w:szCs w:val="28"/>
              </w:rPr>
              <w:t>Постановка задачи</w:t>
            </w:r>
            <w:r w:rsidR="00B61C7E" w:rsidRPr="00B61C7E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B61C7E" w:rsidRPr="00B61C7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B61C7E" w:rsidRPr="00B61C7E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_Toc195081335 \h </w:instrText>
            </w:r>
            <w:r w:rsidR="00B61C7E" w:rsidRPr="00B61C7E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B61C7E" w:rsidRPr="00B61C7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B61C7E" w:rsidRPr="00B61C7E">
              <w:rPr>
                <w:rFonts w:ascii="Times New Roman" w:hAnsi="Times New Roman"/>
                <w:noProof/>
                <w:webHidden/>
                <w:sz w:val="28"/>
                <w:szCs w:val="28"/>
              </w:rPr>
              <w:t>6</w:t>
            </w:r>
            <w:r w:rsidR="00B61C7E" w:rsidRPr="00B61C7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ACDF0C2" w14:textId="51B05402" w:rsidR="00B61C7E" w:rsidRPr="00B61C7E" w:rsidRDefault="00960838">
          <w:pPr>
            <w:pStyle w:val="11"/>
            <w:tabs>
              <w:tab w:val="left" w:pos="440"/>
              <w:tab w:val="right" w:leader="dot" w:pos="9450"/>
            </w:tabs>
            <w:rPr>
              <w:rFonts w:ascii="Times New Roman" w:hAnsi="Times New Roman"/>
              <w:noProof/>
              <w:sz w:val="28"/>
              <w:szCs w:val="28"/>
            </w:rPr>
          </w:pPr>
          <w:hyperlink w:anchor="_Toc195081336" w:history="1">
            <w:r w:rsidR="00B61C7E" w:rsidRPr="00B61C7E">
              <w:rPr>
                <w:rStyle w:val="ac"/>
                <w:rFonts w:ascii="Times New Roman" w:hAnsi="Times New Roman"/>
                <w:noProof/>
                <w:sz w:val="28"/>
                <w:szCs w:val="28"/>
              </w:rPr>
              <w:t>2.</w:t>
            </w:r>
            <w:r w:rsidR="00B61C7E" w:rsidRPr="00B61C7E">
              <w:rPr>
                <w:rFonts w:ascii="Times New Roman" w:hAnsi="Times New Roman"/>
                <w:noProof/>
                <w:sz w:val="28"/>
                <w:szCs w:val="28"/>
              </w:rPr>
              <w:tab/>
            </w:r>
            <w:r w:rsidR="00B61C7E" w:rsidRPr="00B61C7E">
              <w:rPr>
                <w:rStyle w:val="ac"/>
                <w:rFonts w:ascii="Times New Roman" w:hAnsi="Times New Roman"/>
                <w:noProof/>
                <w:sz w:val="28"/>
                <w:szCs w:val="28"/>
              </w:rPr>
              <w:t>Выбор решения</w:t>
            </w:r>
            <w:r w:rsidR="00B61C7E" w:rsidRPr="00B61C7E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B61C7E" w:rsidRPr="00B61C7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B61C7E" w:rsidRPr="00B61C7E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_Toc195081336 \h </w:instrText>
            </w:r>
            <w:r w:rsidR="00B61C7E" w:rsidRPr="00B61C7E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B61C7E" w:rsidRPr="00B61C7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B61C7E" w:rsidRPr="00B61C7E">
              <w:rPr>
                <w:rFonts w:ascii="Times New Roman" w:hAnsi="Times New Roman"/>
                <w:noProof/>
                <w:webHidden/>
                <w:sz w:val="28"/>
                <w:szCs w:val="28"/>
              </w:rPr>
              <w:t>7</w:t>
            </w:r>
            <w:r w:rsidR="00B61C7E" w:rsidRPr="00B61C7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99A034B" w14:textId="0C23348A" w:rsidR="00B61C7E" w:rsidRPr="00B61C7E" w:rsidRDefault="00960838">
          <w:pPr>
            <w:pStyle w:val="11"/>
            <w:tabs>
              <w:tab w:val="left" w:pos="440"/>
              <w:tab w:val="right" w:leader="dot" w:pos="9450"/>
            </w:tabs>
            <w:rPr>
              <w:rFonts w:ascii="Times New Roman" w:hAnsi="Times New Roman"/>
              <w:noProof/>
              <w:sz w:val="28"/>
              <w:szCs w:val="28"/>
            </w:rPr>
          </w:pPr>
          <w:hyperlink w:anchor="_Toc195081337" w:history="1">
            <w:r w:rsidR="00B61C7E" w:rsidRPr="00B61C7E">
              <w:rPr>
                <w:rStyle w:val="ac"/>
                <w:rFonts w:ascii="Times New Roman" w:hAnsi="Times New Roman"/>
                <w:noProof/>
                <w:sz w:val="28"/>
                <w:szCs w:val="28"/>
              </w:rPr>
              <w:t>3.</w:t>
            </w:r>
            <w:r w:rsidR="00B61C7E" w:rsidRPr="00B61C7E">
              <w:rPr>
                <w:rFonts w:ascii="Times New Roman" w:hAnsi="Times New Roman"/>
                <w:noProof/>
                <w:sz w:val="28"/>
                <w:szCs w:val="28"/>
              </w:rPr>
              <w:tab/>
            </w:r>
            <w:r w:rsidR="00B61C7E" w:rsidRPr="00B61C7E">
              <w:rPr>
                <w:rStyle w:val="ac"/>
                <w:rFonts w:ascii="Times New Roman" w:hAnsi="Times New Roman"/>
                <w:noProof/>
                <w:sz w:val="28"/>
                <w:szCs w:val="28"/>
              </w:rPr>
              <w:t>Описание программы</w:t>
            </w:r>
            <w:r w:rsidR="00B61C7E" w:rsidRPr="00B61C7E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B61C7E" w:rsidRPr="00B61C7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B61C7E" w:rsidRPr="00B61C7E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_Toc195081337 \h </w:instrText>
            </w:r>
            <w:r w:rsidR="00B61C7E" w:rsidRPr="00B61C7E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B61C7E" w:rsidRPr="00B61C7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B61C7E" w:rsidRPr="00B61C7E">
              <w:rPr>
                <w:rFonts w:ascii="Times New Roman" w:hAnsi="Times New Roman"/>
                <w:noProof/>
                <w:webHidden/>
                <w:sz w:val="28"/>
                <w:szCs w:val="28"/>
              </w:rPr>
              <w:t>9</w:t>
            </w:r>
            <w:r w:rsidR="00B61C7E" w:rsidRPr="00B61C7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47D0C4B" w14:textId="63E94187" w:rsidR="00B61C7E" w:rsidRPr="00B61C7E" w:rsidRDefault="00960838">
          <w:pPr>
            <w:pStyle w:val="21"/>
            <w:tabs>
              <w:tab w:val="right" w:leader="dot" w:pos="9450"/>
            </w:tabs>
            <w:rPr>
              <w:rFonts w:ascii="Times New Roman" w:hAnsi="Times New Roman"/>
              <w:noProof/>
              <w:sz w:val="28"/>
              <w:szCs w:val="28"/>
            </w:rPr>
          </w:pPr>
          <w:hyperlink w:anchor="_Toc195081338" w:history="1">
            <w:r w:rsidR="00B61C7E" w:rsidRPr="00B61C7E">
              <w:rPr>
                <w:rStyle w:val="ac"/>
                <w:rFonts w:ascii="Times New Roman" w:hAnsi="Times New Roman"/>
                <w:noProof/>
                <w:sz w:val="28"/>
                <w:szCs w:val="28"/>
              </w:rPr>
              <w:t>3.1 Описание работы сервера</w:t>
            </w:r>
            <w:r w:rsidR="00B61C7E" w:rsidRPr="00B61C7E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B61C7E" w:rsidRPr="00B61C7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B61C7E" w:rsidRPr="00B61C7E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_Toc195081338 \h </w:instrText>
            </w:r>
            <w:r w:rsidR="00B61C7E" w:rsidRPr="00B61C7E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B61C7E" w:rsidRPr="00B61C7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B61C7E" w:rsidRPr="00B61C7E">
              <w:rPr>
                <w:rFonts w:ascii="Times New Roman" w:hAnsi="Times New Roman"/>
                <w:noProof/>
                <w:webHidden/>
                <w:sz w:val="28"/>
                <w:szCs w:val="28"/>
              </w:rPr>
              <w:t>9</w:t>
            </w:r>
            <w:r w:rsidR="00B61C7E" w:rsidRPr="00B61C7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C4D6DFE" w14:textId="2BFC9896" w:rsidR="00B61C7E" w:rsidRPr="00B61C7E" w:rsidRDefault="00960838">
          <w:pPr>
            <w:pStyle w:val="21"/>
            <w:tabs>
              <w:tab w:val="right" w:leader="dot" w:pos="9450"/>
            </w:tabs>
            <w:rPr>
              <w:rFonts w:ascii="Times New Roman" w:hAnsi="Times New Roman"/>
              <w:noProof/>
              <w:sz w:val="28"/>
              <w:szCs w:val="28"/>
            </w:rPr>
          </w:pPr>
          <w:hyperlink w:anchor="_Toc195081339" w:history="1">
            <w:r w:rsidR="00B61C7E" w:rsidRPr="00B61C7E">
              <w:rPr>
                <w:rStyle w:val="ac"/>
                <w:rFonts w:ascii="Times New Roman" w:hAnsi="Times New Roman"/>
                <w:noProof/>
                <w:sz w:val="28"/>
                <w:szCs w:val="28"/>
              </w:rPr>
              <w:t>3.2 Описание работы клиента</w:t>
            </w:r>
            <w:r w:rsidR="00B61C7E" w:rsidRPr="00B61C7E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B61C7E" w:rsidRPr="00B61C7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B61C7E" w:rsidRPr="00B61C7E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_Toc195081339 \h </w:instrText>
            </w:r>
            <w:r w:rsidR="00B61C7E" w:rsidRPr="00B61C7E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B61C7E" w:rsidRPr="00B61C7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B61C7E" w:rsidRPr="00B61C7E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10</w:t>
            </w:r>
            <w:r w:rsidR="00B61C7E" w:rsidRPr="00B61C7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1816D76" w14:textId="62A82B46" w:rsidR="00B61C7E" w:rsidRPr="00B61C7E" w:rsidRDefault="00960838">
          <w:pPr>
            <w:pStyle w:val="11"/>
            <w:tabs>
              <w:tab w:val="left" w:pos="440"/>
              <w:tab w:val="right" w:leader="dot" w:pos="9450"/>
            </w:tabs>
            <w:rPr>
              <w:rFonts w:ascii="Times New Roman" w:hAnsi="Times New Roman"/>
              <w:noProof/>
              <w:sz w:val="28"/>
              <w:szCs w:val="28"/>
            </w:rPr>
          </w:pPr>
          <w:hyperlink w:anchor="_Toc195081340" w:history="1">
            <w:r w:rsidR="00B61C7E" w:rsidRPr="00B61C7E">
              <w:rPr>
                <w:rStyle w:val="ac"/>
                <w:rFonts w:ascii="Times New Roman" w:hAnsi="Times New Roman"/>
                <w:noProof/>
                <w:sz w:val="28"/>
                <w:szCs w:val="28"/>
              </w:rPr>
              <w:t>4.</w:t>
            </w:r>
            <w:r w:rsidR="00B61C7E" w:rsidRPr="00B61C7E">
              <w:rPr>
                <w:rFonts w:ascii="Times New Roman" w:hAnsi="Times New Roman"/>
                <w:noProof/>
                <w:sz w:val="28"/>
                <w:szCs w:val="28"/>
              </w:rPr>
              <w:tab/>
            </w:r>
            <w:r w:rsidR="00B61C7E" w:rsidRPr="00B61C7E">
              <w:rPr>
                <w:rStyle w:val="ac"/>
                <w:rFonts w:ascii="Times New Roman" w:hAnsi="Times New Roman"/>
                <w:noProof/>
                <w:sz w:val="28"/>
                <w:szCs w:val="28"/>
              </w:rPr>
              <w:t>Описание способа взаимодействия с программой</w:t>
            </w:r>
            <w:r w:rsidR="00B61C7E" w:rsidRPr="00B61C7E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B61C7E" w:rsidRPr="00B61C7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B61C7E" w:rsidRPr="00B61C7E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_Toc195081340 \h </w:instrText>
            </w:r>
            <w:r w:rsidR="00B61C7E" w:rsidRPr="00B61C7E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B61C7E" w:rsidRPr="00B61C7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B61C7E" w:rsidRPr="00B61C7E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12</w:t>
            </w:r>
            <w:r w:rsidR="00B61C7E" w:rsidRPr="00B61C7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D510695" w14:textId="1EF095F0" w:rsidR="00B61C7E" w:rsidRPr="00B61C7E" w:rsidRDefault="00960838">
          <w:pPr>
            <w:pStyle w:val="11"/>
            <w:tabs>
              <w:tab w:val="left" w:pos="440"/>
              <w:tab w:val="right" w:leader="dot" w:pos="9450"/>
            </w:tabs>
            <w:rPr>
              <w:rFonts w:ascii="Times New Roman" w:hAnsi="Times New Roman"/>
              <w:noProof/>
              <w:sz w:val="28"/>
              <w:szCs w:val="28"/>
            </w:rPr>
          </w:pPr>
          <w:hyperlink w:anchor="_Toc195081341" w:history="1">
            <w:r w:rsidR="00B61C7E" w:rsidRPr="00B61C7E">
              <w:rPr>
                <w:rStyle w:val="ac"/>
                <w:rFonts w:ascii="Times New Roman" w:hAnsi="Times New Roman"/>
                <w:noProof/>
                <w:sz w:val="28"/>
                <w:szCs w:val="28"/>
              </w:rPr>
              <w:t>5.</w:t>
            </w:r>
            <w:r w:rsidR="00B61C7E" w:rsidRPr="00B61C7E">
              <w:rPr>
                <w:rFonts w:ascii="Times New Roman" w:hAnsi="Times New Roman"/>
                <w:noProof/>
                <w:sz w:val="28"/>
                <w:szCs w:val="28"/>
              </w:rPr>
              <w:tab/>
            </w:r>
            <w:r w:rsidR="00B61C7E" w:rsidRPr="00B61C7E">
              <w:rPr>
                <w:rStyle w:val="ac"/>
                <w:rFonts w:ascii="Times New Roman" w:hAnsi="Times New Roman"/>
                <w:noProof/>
                <w:sz w:val="28"/>
                <w:szCs w:val="28"/>
              </w:rPr>
              <w:t>Описание результатов работы программы</w:t>
            </w:r>
            <w:r w:rsidR="00B61C7E" w:rsidRPr="00B61C7E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B61C7E" w:rsidRPr="00B61C7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B61C7E" w:rsidRPr="00B61C7E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_Toc195081341 \h </w:instrText>
            </w:r>
            <w:r w:rsidR="00B61C7E" w:rsidRPr="00B61C7E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B61C7E" w:rsidRPr="00B61C7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B61C7E" w:rsidRPr="00B61C7E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14</w:t>
            </w:r>
            <w:r w:rsidR="00B61C7E" w:rsidRPr="00B61C7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8765D3F" w14:textId="329353FA" w:rsidR="00B61C7E" w:rsidRPr="00B61C7E" w:rsidRDefault="00960838">
          <w:pPr>
            <w:pStyle w:val="11"/>
            <w:tabs>
              <w:tab w:val="right" w:leader="dot" w:pos="9450"/>
            </w:tabs>
            <w:rPr>
              <w:rFonts w:ascii="Times New Roman" w:hAnsi="Times New Roman"/>
              <w:noProof/>
              <w:sz w:val="28"/>
              <w:szCs w:val="28"/>
            </w:rPr>
          </w:pPr>
          <w:hyperlink w:anchor="_Toc195081342" w:history="1">
            <w:r w:rsidR="00B61C7E" w:rsidRPr="00B61C7E">
              <w:rPr>
                <w:rStyle w:val="ac"/>
                <w:rFonts w:ascii="Times New Roman" w:hAnsi="Times New Roman"/>
                <w:noProof/>
                <w:sz w:val="28"/>
                <w:szCs w:val="28"/>
              </w:rPr>
              <w:t>Заключение</w:t>
            </w:r>
            <w:r w:rsidR="00B61C7E" w:rsidRPr="00B61C7E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B61C7E" w:rsidRPr="00B61C7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B61C7E" w:rsidRPr="00B61C7E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_Toc195081342 \h </w:instrText>
            </w:r>
            <w:r w:rsidR="00B61C7E" w:rsidRPr="00B61C7E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B61C7E" w:rsidRPr="00B61C7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B61C7E" w:rsidRPr="00B61C7E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16</w:t>
            </w:r>
            <w:r w:rsidR="00B61C7E" w:rsidRPr="00B61C7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FE3E892" w14:textId="5521C45B" w:rsidR="00B61C7E" w:rsidRPr="00B61C7E" w:rsidRDefault="00960838">
          <w:pPr>
            <w:pStyle w:val="11"/>
            <w:tabs>
              <w:tab w:val="right" w:leader="dot" w:pos="9450"/>
            </w:tabs>
            <w:rPr>
              <w:rFonts w:ascii="Times New Roman" w:hAnsi="Times New Roman"/>
              <w:noProof/>
              <w:sz w:val="28"/>
              <w:szCs w:val="28"/>
            </w:rPr>
          </w:pPr>
          <w:hyperlink w:anchor="_Toc195081343" w:history="1">
            <w:r w:rsidR="00B61C7E" w:rsidRPr="00B61C7E">
              <w:rPr>
                <w:rStyle w:val="ac"/>
                <w:rFonts w:ascii="Times New Roman" w:hAnsi="Times New Roman"/>
                <w:noProof/>
                <w:sz w:val="28"/>
                <w:szCs w:val="28"/>
              </w:rPr>
              <w:t>Список используемых источников</w:t>
            </w:r>
            <w:r w:rsidR="00B61C7E" w:rsidRPr="00B61C7E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B61C7E" w:rsidRPr="00B61C7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B61C7E" w:rsidRPr="00B61C7E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_Toc195081343 \h </w:instrText>
            </w:r>
            <w:r w:rsidR="00B61C7E" w:rsidRPr="00B61C7E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B61C7E" w:rsidRPr="00B61C7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B61C7E" w:rsidRPr="00B61C7E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17</w:t>
            </w:r>
            <w:r w:rsidR="00B61C7E" w:rsidRPr="00B61C7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55DE2BC" w14:textId="4E465D25" w:rsidR="00B61C7E" w:rsidRPr="00B61C7E" w:rsidRDefault="00960838">
          <w:pPr>
            <w:pStyle w:val="11"/>
            <w:tabs>
              <w:tab w:val="right" w:leader="dot" w:pos="9450"/>
            </w:tabs>
            <w:rPr>
              <w:rFonts w:ascii="Times New Roman" w:hAnsi="Times New Roman"/>
              <w:noProof/>
              <w:sz w:val="28"/>
              <w:szCs w:val="28"/>
            </w:rPr>
          </w:pPr>
          <w:hyperlink w:anchor="_Toc195081344" w:history="1">
            <w:r w:rsidR="00B61C7E" w:rsidRPr="00B61C7E">
              <w:rPr>
                <w:rStyle w:val="ac"/>
                <w:rFonts w:ascii="Times New Roman" w:hAnsi="Times New Roman"/>
                <w:noProof/>
                <w:sz w:val="28"/>
                <w:szCs w:val="28"/>
              </w:rPr>
              <w:t>Приложение А. Листинг программы</w:t>
            </w:r>
            <w:r w:rsidR="00B61C7E" w:rsidRPr="00B61C7E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B61C7E" w:rsidRPr="00B61C7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B61C7E" w:rsidRPr="00B61C7E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_Toc195081344 \h </w:instrText>
            </w:r>
            <w:r w:rsidR="00B61C7E" w:rsidRPr="00B61C7E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B61C7E" w:rsidRPr="00B61C7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B61C7E" w:rsidRPr="00B61C7E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18</w:t>
            </w:r>
            <w:r w:rsidR="00B61C7E" w:rsidRPr="00B61C7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DD01AE3" w14:textId="3DE50C82" w:rsidR="00B61C7E" w:rsidRPr="00B61C7E" w:rsidRDefault="00960838">
          <w:pPr>
            <w:pStyle w:val="11"/>
            <w:tabs>
              <w:tab w:val="right" w:leader="dot" w:pos="9450"/>
            </w:tabs>
            <w:rPr>
              <w:rFonts w:ascii="Times New Roman" w:hAnsi="Times New Roman"/>
              <w:noProof/>
              <w:sz w:val="28"/>
              <w:szCs w:val="28"/>
            </w:rPr>
          </w:pPr>
          <w:hyperlink w:anchor="_Toc195081345" w:history="1">
            <w:r w:rsidR="00B61C7E" w:rsidRPr="00B61C7E">
              <w:rPr>
                <w:rStyle w:val="ac"/>
                <w:rFonts w:ascii="Times New Roman" w:hAnsi="Times New Roman"/>
                <w:noProof/>
                <w:sz w:val="28"/>
                <w:szCs w:val="28"/>
              </w:rPr>
              <w:t>Приложение Б.1 UML – диаграмма вариантов использования</w:t>
            </w:r>
            <w:r w:rsidR="00B61C7E" w:rsidRPr="00B61C7E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B61C7E" w:rsidRPr="00B61C7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B61C7E" w:rsidRPr="00B61C7E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_Toc195081345 \h </w:instrText>
            </w:r>
            <w:r w:rsidR="00B61C7E" w:rsidRPr="00B61C7E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B61C7E" w:rsidRPr="00B61C7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B61C7E" w:rsidRPr="00B61C7E">
              <w:rPr>
                <w:rFonts w:ascii="Times New Roman" w:hAnsi="Times New Roman"/>
                <w:noProof/>
                <w:webHidden/>
                <w:sz w:val="28"/>
                <w:szCs w:val="28"/>
              </w:rPr>
              <w:t>54</w:t>
            </w:r>
            <w:r w:rsidR="00B61C7E" w:rsidRPr="00B61C7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3A47970" w14:textId="40CFCC83" w:rsidR="00B61C7E" w:rsidRPr="00B61C7E" w:rsidRDefault="00960838">
          <w:pPr>
            <w:pStyle w:val="11"/>
            <w:tabs>
              <w:tab w:val="right" w:leader="dot" w:pos="9450"/>
            </w:tabs>
            <w:rPr>
              <w:rFonts w:ascii="Times New Roman" w:hAnsi="Times New Roman"/>
              <w:noProof/>
              <w:sz w:val="28"/>
              <w:szCs w:val="28"/>
            </w:rPr>
          </w:pPr>
          <w:hyperlink w:anchor="_Toc195081346" w:history="1">
            <w:r w:rsidR="00B61C7E" w:rsidRPr="00B61C7E">
              <w:rPr>
                <w:rStyle w:val="ac"/>
                <w:rFonts w:ascii="Times New Roman" w:hAnsi="Times New Roman"/>
                <w:noProof/>
                <w:sz w:val="28"/>
                <w:szCs w:val="28"/>
              </w:rPr>
              <w:t>Приложение Б.2 UML – диаграмма классов клиентского приложения</w:t>
            </w:r>
            <w:r w:rsidR="00B61C7E" w:rsidRPr="00B61C7E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B61C7E" w:rsidRPr="00B61C7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B61C7E" w:rsidRPr="00B61C7E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_Toc195081346 \h </w:instrText>
            </w:r>
            <w:r w:rsidR="00B61C7E" w:rsidRPr="00B61C7E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B61C7E" w:rsidRPr="00B61C7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B61C7E" w:rsidRPr="00B61C7E">
              <w:rPr>
                <w:rFonts w:ascii="Times New Roman" w:hAnsi="Times New Roman"/>
                <w:noProof/>
                <w:webHidden/>
                <w:sz w:val="28"/>
                <w:szCs w:val="28"/>
              </w:rPr>
              <w:t>55</w:t>
            </w:r>
            <w:r w:rsidR="00B61C7E" w:rsidRPr="00B61C7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7D3AB02" w14:textId="40A03DAC" w:rsidR="00B61C7E" w:rsidRPr="00B61C7E" w:rsidRDefault="00960838">
          <w:pPr>
            <w:pStyle w:val="11"/>
            <w:tabs>
              <w:tab w:val="right" w:leader="dot" w:pos="9450"/>
            </w:tabs>
            <w:rPr>
              <w:rFonts w:ascii="Times New Roman" w:hAnsi="Times New Roman"/>
              <w:noProof/>
              <w:sz w:val="28"/>
              <w:szCs w:val="28"/>
            </w:rPr>
          </w:pPr>
          <w:hyperlink w:anchor="_Toc195081347" w:history="1">
            <w:r w:rsidR="00B61C7E" w:rsidRPr="00B61C7E">
              <w:rPr>
                <w:rStyle w:val="ac"/>
                <w:rFonts w:ascii="Times New Roman" w:hAnsi="Times New Roman"/>
                <w:noProof/>
                <w:sz w:val="28"/>
                <w:szCs w:val="28"/>
              </w:rPr>
              <w:t>Приложение Б.3 UML – диаграмма классов серверного приложения</w:t>
            </w:r>
            <w:r w:rsidR="00B61C7E" w:rsidRPr="00B61C7E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B61C7E" w:rsidRPr="00B61C7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B61C7E" w:rsidRPr="00B61C7E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_Toc195081347 \h </w:instrText>
            </w:r>
            <w:r w:rsidR="00B61C7E" w:rsidRPr="00B61C7E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B61C7E" w:rsidRPr="00B61C7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B61C7E" w:rsidRPr="00B61C7E">
              <w:rPr>
                <w:rFonts w:ascii="Times New Roman" w:hAnsi="Times New Roman"/>
                <w:noProof/>
                <w:webHidden/>
                <w:sz w:val="28"/>
                <w:szCs w:val="28"/>
              </w:rPr>
              <w:t>56</w:t>
            </w:r>
            <w:r w:rsidR="00B61C7E" w:rsidRPr="00B61C7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E544617" w14:textId="70E5BE74" w:rsidR="00B61C7E" w:rsidRPr="00B61C7E" w:rsidRDefault="00960838">
          <w:pPr>
            <w:pStyle w:val="11"/>
            <w:tabs>
              <w:tab w:val="right" w:leader="dot" w:pos="9450"/>
            </w:tabs>
            <w:rPr>
              <w:rFonts w:ascii="Times New Roman" w:hAnsi="Times New Roman"/>
              <w:noProof/>
              <w:sz w:val="28"/>
              <w:szCs w:val="28"/>
            </w:rPr>
          </w:pPr>
          <w:hyperlink w:anchor="_Toc195081348" w:history="1">
            <w:r w:rsidR="00B61C7E" w:rsidRPr="00B61C7E">
              <w:rPr>
                <w:rStyle w:val="ac"/>
                <w:rFonts w:ascii="Times New Roman" w:hAnsi="Times New Roman"/>
                <w:noProof/>
                <w:sz w:val="28"/>
                <w:szCs w:val="28"/>
              </w:rPr>
              <w:t>Приложение Б.4 UML – диаграмма развёртывания</w:t>
            </w:r>
            <w:r w:rsidR="00B61C7E" w:rsidRPr="00B61C7E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B61C7E" w:rsidRPr="00B61C7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B61C7E" w:rsidRPr="00B61C7E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_Toc195081348 \h </w:instrText>
            </w:r>
            <w:r w:rsidR="00B61C7E" w:rsidRPr="00B61C7E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B61C7E" w:rsidRPr="00B61C7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B61C7E" w:rsidRPr="00B61C7E">
              <w:rPr>
                <w:rFonts w:ascii="Times New Roman" w:hAnsi="Times New Roman"/>
                <w:noProof/>
                <w:webHidden/>
                <w:sz w:val="28"/>
                <w:szCs w:val="28"/>
              </w:rPr>
              <w:t>57</w:t>
            </w:r>
            <w:r w:rsidR="00B61C7E" w:rsidRPr="00B61C7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211BC72" w14:textId="21609D3F" w:rsidR="00B61C7E" w:rsidRPr="00B61C7E" w:rsidRDefault="00960838">
          <w:pPr>
            <w:pStyle w:val="11"/>
            <w:tabs>
              <w:tab w:val="right" w:leader="dot" w:pos="9450"/>
            </w:tabs>
            <w:rPr>
              <w:rFonts w:ascii="Times New Roman" w:hAnsi="Times New Roman"/>
              <w:noProof/>
              <w:sz w:val="28"/>
              <w:szCs w:val="28"/>
            </w:rPr>
          </w:pPr>
          <w:hyperlink w:anchor="_Toc195081349" w:history="1">
            <w:r w:rsidR="00B61C7E" w:rsidRPr="00B61C7E">
              <w:rPr>
                <w:rStyle w:val="ac"/>
                <w:rFonts w:ascii="Times New Roman" w:hAnsi="Times New Roman"/>
                <w:noProof/>
                <w:sz w:val="28"/>
                <w:szCs w:val="28"/>
              </w:rPr>
              <w:t>Приложение Б.5 UML – диаграмма деятельности</w:t>
            </w:r>
            <w:r w:rsidR="00B61C7E" w:rsidRPr="00B61C7E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B61C7E" w:rsidRPr="00B61C7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B61C7E" w:rsidRPr="00B61C7E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_Toc195081349 \h </w:instrText>
            </w:r>
            <w:r w:rsidR="00B61C7E" w:rsidRPr="00B61C7E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B61C7E" w:rsidRPr="00B61C7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B61C7E" w:rsidRPr="00B61C7E">
              <w:rPr>
                <w:rFonts w:ascii="Times New Roman" w:hAnsi="Times New Roman"/>
                <w:noProof/>
                <w:webHidden/>
                <w:sz w:val="28"/>
                <w:szCs w:val="28"/>
              </w:rPr>
              <w:t>58</w:t>
            </w:r>
            <w:r w:rsidR="00B61C7E" w:rsidRPr="00B61C7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D771DF5" w14:textId="6496C0A3" w:rsidR="00B61C7E" w:rsidRPr="00B61C7E" w:rsidRDefault="00960838">
          <w:pPr>
            <w:pStyle w:val="11"/>
            <w:tabs>
              <w:tab w:val="right" w:leader="dot" w:pos="9450"/>
            </w:tabs>
            <w:rPr>
              <w:rFonts w:ascii="Times New Roman" w:hAnsi="Times New Roman"/>
              <w:noProof/>
              <w:sz w:val="28"/>
              <w:szCs w:val="28"/>
            </w:rPr>
          </w:pPr>
          <w:hyperlink w:anchor="_Toc195081350" w:history="1">
            <w:r w:rsidR="00B61C7E" w:rsidRPr="00B61C7E">
              <w:rPr>
                <w:rStyle w:val="ac"/>
                <w:rFonts w:ascii="Times New Roman" w:hAnsi="Times New Roman"/>
                <w:noProof/>
                <w:sz w:val="28"/>
                <w:szCs w:val="28"/>
              </w:rPr>
              <w:t>Приложение Б.6 UML – диаграмма последовательности</w:t>
            </w:r>
            <w:r w:rsidR="00B61C7E" w:rsidRPr="00B61C7E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B61C7E" w:rsidRPr="00B61C7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B61C7E" w:rsidRPr="00B61C7E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_Toc195081350 \h </w:instrText>
            </w:r>
            <w:r w:rsidR="00B61C7E" w:rsidRPr="00B61C7E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B61C7E" w:rsidRPr="00B61C7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B61C7E" w:rsidRPr="00B61C7E">
              <w:rPr>
                <w:rFonts w:ascii="Times New Roman" w:hAnsi="Times New Roman"/>
                <w:noProof/>
                <w:webHidden/>
                <w:sz w:val="28"/>
                <w:szCs w:val="28"/>
              </w:rPr>
              <w:t>59</w:t>
            </w:r>
            <w:r w:rsidR="00B61C7E" w:rsidRPr="00B61C7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0D3B4FB" w14:textId="6DC510D9" w:rsidR="00EA1811" w:rsidRPr="00EA1811" w:rsidRDefault="00854BAD" w:rsidP="00EA1811">
          <w:pPr>
            <w:spacing w:after="160" w:line="259" w:lineRule="auto"/>
          </w:pPr>
          <w:r w:rsidRPr="00B61C7E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  <w:r w:rsidR="00EA1811" w:rsidRPr="00B61C7E">
            <w:rPr>
              <w:rFonts w:ascii="Times New Roman" w:hAnsi="Times New Roman" w:cs="Times New Roman"/>
              <w:sz w:val="28"/>
              <w:szCs w:val="28"/>
            </w:rPr>
            <w:br w:type="page"/>
          </w:r>
        </w:p>
      </w:sdtContent>
    </w:sdt>
    <w:p w14:paraId="476D417E" w14:textId="7A8E34E4" w:rsidR="00E54442" w:rsidRDefault="00EB4965" w:rsidP="00797D7A">
      <w:pPr>
        <w:pStyle w:val="1"/>
        <w:jc w:val="center"/>
        <w:rPr>
          <w:rFonts w:ascii="Times New Roman" w:hAnsi="Times New Roman" w:cs="Times New Roman"/>
          <w:b/>
          <w:bCs/>
          <w:color w:val="auto"/>
        </w:rPr>
      </w:pPr>
      <w:bookmarkStart w:id="0" w:name="_Toc195081331"/>
      <w:r w:rsidRPr="00797D7A">
        <w:rPr>
          <w:rFonts w:ascii="Times New Roman" w:hAnsi="Times New Roman" w:cs="Times New Roman"/>
          <w:b/>
          <w:bCs/>
          <w:color w:val="auto"/>
        </w:rPr>
        <w:lastRenderedPageBreak/>
        <w:t>Введение</w:t>
      </w:r>
      <w:bookmarkEnd w:id="0"/>
    </w:p>
    <w:p w14:paraId="3C900045" w14:textId="77777777" w:rsidR="00EA1811" w:rsidRPr="00EA1811" w:rsidRDefault="00EA1811" w:rsidP="00EA1811"/>
    <w:p w14:paraId="054B0998" w14:textId="17066602" w:rsidR="00EB4965" w:rsidRPr="00B540BC" w:rsidRDefault="00EB4965" w:rsidP="0041746C">
      <w:pPr>
        <w:pStyle w:val="a7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B540BC">
        <w:rPr>
          <w:sz w:val="28"/>
          <w:szCs w:val="28"/>
        </w:rPr>
        <w:t xml:space="preserve">Современная разработка программного обеспечения требует применения структурированного подхода, особенно при создании сложных приложений. В данной курсовой работе рассматривается процесс разработки многомодульного приложения на языке Java с использованием среды разработки </w:t>
      </w:r>
      <w:proofErr w:type="spellStart"/>
      <w:r w:rsidRPr="00B540BC">
        <w:rPr>
          <w:sz w:val="28"/>
          <w:szCs w:val="28"/>
        </w:rPr>
        <w:t>NetBeans</w:t>
      </w:r>
      <w:proofErr w:type="spellEnd"/>
      <w:r w:rsidRPr="00B540BC">
        <w:rPr>
          <w:sz w:val="28"/>
          <w:szCs w:val="28"/>
        </w:rPr>
        <w:t>. Приложение будет обладать графическим интерфейсом пользователя и реализовывать ключевые аспекты Java-разработки, включая обработку исключений, потоковую обработку данных, многопоточность и сетевое взаимодействие.</w:t>
      </w:r>
    </w:p>
    <w:p w14:paraId="2ABBC64A" w14:textId="590427A4" w:rsidR="00B540BC" w:rsidRDefault="00EB4965" w:rsidP="0041746C">
      <w:pPr>
        <w:pStyle w:val="a7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B540BC">
        <w:rPr>
          <w:sz w:val="28"/>
          <w:szCs w:val="28"/>
        </w:rPr>
        <w:t xml:space="preserve">Актуальность работы обусловлена необходимостью освоения современных технологий Java, которые являются </w:t>
      </w:r>
      <w:r w:rsidR="0041746C">
        <w:rPr>
          <w:sz w:val="28"/>
          <w:szCs w:val="28"/>
        </w:rPr>
        <w:t>важными</w:t>
      </w:r>
      <w:r w:rsidRPr="00B540BC">
        <w:rPr>
          <w:sz w:val="28"/>
          <w:szCs w:val="28"/>
        </w:rPr>
        <w:t xml:space="preserve"> для профессиональной разработки. Многомодульная архитектура позволяет улучшить </w:t>
      </w:r>
      <w:proofErr w:type="spellStart"/>
      <w:r w:rsidRPr="00B540BC">
        <w:rPr>
          <w:sz w:val="28"/>
          <w:szCs w:val="28"/>
        </w:rPr>
        <w:t>поддерживаемость</w:t>
      </w:r>
      <w:proofErr w:type="spellEnd"/>
      <w:r w:rsidRPr="00B540BC">
        <w:rPr>
          <w:sz w:val="28"/>
          <w:szCs w:val="28"/>
        </w:rPr>
        <w:t xml:space="preserve"> кода, упростить тестирование и обеспечить масштабируемость приложения. Использование графического интерфейса делает проект более практичным и наглядным, демонстрируя возможности Java в создании пользовательских приложений.</w:t>
      </w:r>
    </w:p>
    <w:p w14:paraId="2EF8EAB5" w14:textId="77777777" w:rsidR="00B540BC" w:rsidRDefault="00B540BC">
      <w:pPr>
        <w:spacing w:after="160" w:line="259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sz w:val="28"/>
          <w:szCs w:val="28"/>
        </w:rPr>
        <w:br w:type="page"/>
      </w:r>
    </w:p>
    <w:p w14:paraId="4D4553F8" w14:textId="19D570B0" w:rsidR="00B540BC" w:rsidRDefault="00B540BC" w:rsidP="00854BAD">
      <w:pPr>
        <w:pStyle w:val="1"/>
        <w:numPr>
          <w:ilvl w:val="0"/>
          <w:numId w:val="13"/>
        </w:numPr>
        <w:spacing w:before="0" w:line="360" w:lineRule="auto"/>
        <w:ind w:left="1134" w:hanging="425"/>
        <w:rPr>
          <w:rFonts w:ascii="Times New Roman" w:hAnsi="Times New Roman" w:cs="Times New Roman"/>
          <w:b/>
          <w:bCs/>
          <w:color w:val="auto"/>
        </w:rPr>
      </w:pPr>
      <w:bookmarkStart w:id="1" w:name="_Toc195081335"/>
      <w:r w:rsidRPr="00797D7A">
        <w:rPr>
          <w:rFonts w:ascii="Times New Roman" w:hAnsi="Times New Roman" w:cs="Times New Roman"/>
          <w:b/>
          <w:bCs/>
          <w:color w:val="auto"/>
        </w:rPr>
        <w:lastRenderedPageBreak/>
        <w:t>Постановка задачи</w:t>
      </w:r>
      <w:bookmarkEnd w:id="1"/>
      <w:r w:rsidRPr="00797D7A">
        <w:rPr>
          <w:rFonts w:ascii="Times New Roman" w:hAnsi="Times New Roman" w:cs="Times New Roman"/>
          <w:b/>
          <w:bCs/>
          <w:color w:val="auto"/>
        </w:rPr>
        <w:t xml:space="preserve"> </w:t>
      </w:r>
    </w:p>
    <w:p w14:paraId="2C50C55D" w14:textId="77777777" w:rsidR="00EA1811" w:rsidRPr="00EA1811" w:rsidRDefault="00EA1811" w:rsidP="00F747FB">
      <w:pPr>
        <w:spacing w:after="0"/>
      </w:pPr>
    </w:p>
    <w:p w14:paraId="052BC90D" w14:textId="23D0BA2B" w:rsidR="00A05612" w:rsidRPr="00A05612" w:rsidRDefault="00A05612" w:rsidP="00F747FB">
      <w:pPr>
        <w:pStyle w:val="a9"/>
        <w:spacing w:after="0" w:line="360" w:lineRule="auto"/>
        <w:ind w:left="0"/>
      </w:pPr>
      <w:r w:rsidRPr="00A05612">
        <w:t>Разработать игровое приложени</w:t>
      </w:r>
      <w:r>
        <w:t xml:space="preserve">е на языке </w:t>
      </w:r>
      <w:r w:rsidR="005A13F5">
        <w:rPr>
          <w:lang w:val="en-US"/>
        </w:rPr>
        <w:t>Java</w:t>
      </w:r>
      <w:r w:rsidR="005A13F5">
        <w:t xml:space="preserve">, средства разработки </w:t>
      </w:r>
      <w:proofErr w:type="spellStart"/>
      <w:r w:rsidR="005A13F5" w:rsidRPr="00A05612">
        <w:t>NetBeans</w:t>
      </w:r>
      <w:proofErr w:type="spellEnd"/>
      <w:r w:rsidR="005A13F5">
        <w:t>.</w:t>
      </w:r>
    </w:p>
    <w:p w14:paraId="7BCCA341" w14:textId="77777777" w:rsidR="00A05612" w:rsidRPr="00A05612" w:rsidRDefault="00A05612" w:rsidP="00A17B87">
      <w:pPr>
        <w:pStyle w:val="a9"/>
        <w:spacing w:after="0" w:line="360" w:lineRule="auto"/>
        <w:ind w:left="0"/>
      </w:pPr>
      <w:r w:rsidRPr="00A05612">
        <w:t>Приложение должно обладать графическим интерфейсом и использовать следующие технологии:</w:t>
      </w:r>
    </w:p>
    <w:p w14:paraId="749FE2E8" w14:textId="3738EDD9" w:rsidR="00A05612" w:rsidRPr="00A05612" w:rsidRDefault="00A05612" w:rsidP="00A17B87">
      <w:pPr>
        <w:pStyle w:val="a9"/>
        <w:numPr>
          <w:ilvl w:val="0"/>
          <w:numId w:val="17"/>
        </w:numPr>
        <w:spacing w:after="0" w:line="360" w:lineRule="auto"/>
      </w:pPr>
      <w:r w:rsidRPr="00A05612">
        <w:t xml:space="preserve">Java </w:t>
      </w:r>
      <w:proofErr w:type="spellStart"/>
      <w:r w:rsidRPr="00A05612">
        <w:t>Collections</w:t>
      </w:r>
      <w:proofErr w:type="spellEnd"/>
      <w:r w:rsidRPr="00A05612">
        <w:t xml:space="preserve"> Framework</w:t>
      </w:r>
    </w:p>
    <w:p w14:paraId="34D0C682" w14:textId="1E097F64" w:rsidR="00A05612" w:rsidRPr="00A05612" w:rsidRDefault="00A05612" w:rsidP="00A17B87">
      <w:pPr>
        <w:pStyle w:val="a9"/>
        <w:numPr>
          <w:ilvl w:val="0"/>
          <w:numId w:val="17"/>
        </w:numPr>
        <w:spacing w:after="0" w:line="360" w:lineRule="auto"/>
      </w:pPr>
      <w:r w:rsidRPr="00A05612">
        <w:t>Механизм обработки исключительных ситуаций</w:t>
      </w:r>
    </w:p>
    <w:p w14:paraId="485C362E" w14:textId="6D68E5D5" w:rsidR="00A05612" w:rsidRPr="00A17B87" w:rsidRDefault="00A05612" w:rsidP="00A17B87">
      <w:pPr>
        <w:pStyle w:val="a9"/>
        <w:numPr>
          <w:ilvl w:val="0"/>
          <w:numId w:val="17"/>
        </w:numPr>
        <w:spacing w:after="0" w:line="360" w:lineRule="auto"/>
      </w:pPr>
      <w:r w:rsidRPr="00F747FB">
        <w:rPr>
          <w:lang w:val="en-US"/>
        </w:rPr>
        <w:t>Java</w:t>
      </w:r>
      <w:r w:rsidRPr="00A17B87">
        <w:t xml:space="preserve"> </w:t>
      </w:r>
      <w:r w:rsidRPr="00F747FB">
        <w:rPr>
          <w:lang w:val="en-US"/>
        </w:rPr>
        <w:t>Stream</w:t>
      </w:r>
      <w:r w:rsidRPr="00A17B87">
        <w:t xml:space="preserve"> </w:t>
      </w:r>
      <w:r w:rsidRPr="00F747FB">
        <w:rPr>
          <w:lang w:val="en-US"/>
        </w:rPr>
        <w:t>API</w:t>
      </w:r>
    </w:p>
    <w:p w14:paraId="14974B18" w14:textId="6C4619A8" w:rsidR="00A05612" w:rsidRPr="00A17B87" w:rsidRDefault="00A05612" w:rsidP="00A17B87">
      <w:pPr>
        <w:pStyle w:val="a9"/>
        <w:numPr>
          <w:ilvl w:val="0"/>
          <w:numId w:val="17"/>
        </w:numPr>
        <w:spacing w:after="0" w:line="360" w:lineRule="auto"/>
      </w:pPr>
      <w:r w:rsidRPr="00F747FB">
        <w:rPr>
          <w:lang w:val="en-US"/>
        </w:rPr>
        <w:t>Java</w:t>
      </w:r>
      <w:r w:rsidRPr="00A17B87">
        <w:t xml:space="preserve"> </w:t>
      </w:r>
      <w:r w:rsidRPr="00F747FB">
        <w:rPr>
          <w:lang w:val="en-US"/>
        </w:rPr>
        <w:t>Multithreading</w:t>
      </w:r>
    </w:p>
    <w:p w14:paraId="37DEF4F0" w14:textId="585336D8" w:rsidR="00A05612" w:rsidRPr="00F747FB" w:rsidRDefault="00A05612" w:rsidP="00A17B87">
      <w:pPr>
        <w:pStyle w:val="a9"/>
        <w:numPr>
          <w:ilvl w:val="0"/>
          <w:numId w:val="17"/>
        </w:numPr>
        <w:spacing w:after="0" w:line="360" w:lineRule="auto"/>
        <w:rPr>
          <w:lang w:val="en-US"/>
        </w:rPr>
      </w:pPr>
      <w:r w:rsidRPr="00A05612">
        <w:t>Сетевое</w:t>
      </w:r>
      <w:r w:rsidRPr="00F747FB">
        <w:rPr>
          <w:lang w:val="en-US"/>
        </w:rPr>
        <w:t xml:space="preserve"> </w:t>
      </w:r>
      <w:r w:rsidRPr="00A05612">
        <w:t>взаимодействие</w:t>
      </w:r>
      <w:r w:rsidRPr="00F747FB">
        <w:rPr>
          <w:lang w:val="en-US"/>
        </w:rPr>
        <w:t>.</w:t>
      </w:r>
    </w:p>
    <w:p w14:paraId="2A033BB5" w14:textId="77777777" w:rsidR="005A13F5" w:rsidRPr="00F747FB" w:rsidRDefault="005A13F5" w:rsidP="005A13F5">
      <w:pPr>
        <w:pStyle w:val="a9"/>
        <w:spacing w:after="0" w:line="360" w:lineRule="auto"/>
        <w:ind w:left="0"/>
        <w:rPr>
          <w:lang w:val="en-US"/>
        </w:rPr>
      </w:pPr>
    </w:p>
    <w:p w14:paraId="1A26D88B" w14:textId="2B92C010" w:rsidR="00F26D06" w:rsidRPr="00A17B87" w:rsidRDefault="00F26D06" w:rsidP="00A17B87">
      <w:pPr>
        <w:pStyle w:val="a9"/>
        <w:spacing w:after="0" w:line="360" w:lineRule="auto"/>
        <w:ind w:left="0"/>
      </w:pPr>
      <w:r>
        <w:t>Необходимо реализовать следующие функции</w:t>
      </w:r>
      <w:r w:rsidRPr="00A17B87">
        <w:t>:</w:t>
      </w:r>
    </w:p>
    <w:p w14:paraId="6DC5D94A" w14:textId="5A3785C2" w:rsidR="00F26D06" w:rsidRPr="00F459D6" w:rsidRDefault="00F26D06" w:rsidP="00A17B87">
      <w:pPr>
        <w:pStyle w:val="a9"/>
        <w:numPr>
          <w:ilvl w:val="0"/>
          <w:numId w:val="18"/>
        </w:numPr>
        <w:spacing w:after="0" w:line="360" w:lineRule="auto"/>
      </w:pPr>
      <w:r w:rsidRPr="00F459D6">
        <w:t>Соединение пользователей между собой для совместной игры по сети.</w:t>
      </w:r>
    </w:p>
    <w:p w14:paraId="1F1354EC" w14:textId="515FB80C" w:rsidR="00F26D06" w:rsidRPr="00F459D6" w:rsidRDefault="00F26D06" w:rsidP="00A17B87">
      <w:pPr>
        <w:pStyle w:val="a9"/>
        <w:numPr>
          <w:ilvl w:val="0"/>
          <w:numId w:val="18"/>
        </w:numPr>
        <w:spacing w:after="0" w:line="360" w:lineRule="auto"/>
      </w:pPr>
      <w:r w:rsidRPr="00F459D6">
        <w:t>Движение танка при помощи кнопок на клавиатуре.</w:t>
      </w:r>
    </w:p>
    <w:p w14:paraId="602492BA" w14:textId="5DC181EB" w:rsidR="00F26D06" w:rsidRPr="00F459D6" w:rsidRDefault="00F26D06" w:rsidP="00A17B87">
      <w:pPr>
        <w:pStyle w:val="a9"/>
        <w:numPr>
          <w:ilvl w:val="0"/>
          <w:numId w:val="18"/>
        </w:numPr>
        <w:spacing w:after="0" w:line="360" w:lineRule="auto"/>
      </w:pPr>
      <w:r w:rsidRPr="00F459D6">
        <w:t>Возможность поворачивать башню танка.</w:t>
      </w:r>
    </w:p>
    <w:p w14:paraId="0A1AD189" w14:textId="77777777" w:rsidR="00F26D06" w:rsidRPr="00F459D6" w:rsidRDefault="00F26D06" w:rsidP="00A17B87">
      <w:pPr>
        <w:pStyle w:val="a9"/>
        <w:numPr>
          <w:ilvl w:val="0"/>
          <w:numId w:val="18"/>
        </w:numPr>
        <w:spacing w:after="0" w:line="360" w:lineRule="auto"/>
      </w:pPr>
      <w:r w:rsidRPr="00F459D6">
        <w:t>Стрельба из пушки.</w:t>
      </w:r>
    </w:p>
    <w:p w14:paraId="3EA05F80" w14:textId="77777777" w:rsidR="00F26D06" w:rsidRPr="00F459D6" w:rsidRDefault="00F26D06" w:rsidP="00A17B87">
      <w:pPr>
        <w:pStyle w:val="a9"/>
        <w:numPr>
          <w:ilvl w:val="0"/>
          <w:numId w:val="18"/>
        </w:numPr>
        <w:spacing w:after="0" w:line="360" w:lineRule="auto"/>
      </w:pPr>
      <w:r w:rsidRPr="00F459D6">
        <w:t>Взаимодействие с различным окружение, таким как стены, коробки, усиления.</w:t>
      </w:r>
    </w:p>
    <w:p w14:paraId="63A20F1A" w14:textId="62478D67" w:rsidR="00F26D06" w:rsidRPr="00F459D6" w:rsidRDefault="00F26D06" w:rsidP="00A17B87">
      <w:pPr>
        <w:pStyle w:val="a9"/>
        <w:numPr>
          <w:ilvl w:val="0"/>
          <w:numId w:val="18"/>
        </w:numPr>
        <w:spacing w:after="0" w:line="360" w:lineRule="auto"/>
      </w:pPr>
      <w:r w:rsidRPr="00F459D6">
        <w:t>Подбор и использование некоторых усилений, таких как щит, уменьшенная перезарядка и использование мин.</w:t>
      </w:r>
    </w:p>
    <w:p w14:paraId="6E0883E7" w14:textId="57A23FB8" w:rsidR="00F26D06" w:rsidRPr="00F459D6" w:rsidRDefault="00F26D06" w:rsidP="00A17B87">
      <w:pPr>
        <w:pStyle w:val="a9"/>
        <w:numPr>
          <w:ilvl w:val="0"/>
          <w:numId w:val="18"/>
        </w:numPr>
        <w:spacing w:after="0" w:line="360" w:lineRule="auto"/>
      </w:pPr>
      <w:r w:rsidRPr="00F459D6">
        <w:t>Вывод на экран жизней.</w:t>
      </w:r>
    </w:p>
    <w:p w14:paraId="2555001A" w14:textId="540F8A3F" w:rsidR="00F26D06" w:rsidRDefault="00B4255E" w:rsidP="00A17B87">
      <w:pPr>
        <w:pStyle w:val="a9"/>
        <w:numPr>
          <w:ilvl w:val="0"/>
          <w:numId w:val="18"/>
        </w:numPr>
        <w:spacing w:after="0" w:line="360" w:lineRule="auto"/>
      </w:pPr>
      <w:r w:rsidRPr="00F459D6">
        <w:t>Вывод на экран сообщение о победе или проигрыше игрока.</w:t>
      </w:r>
    </w:p>
    <w:p w14:paraId="73377D5B" w14:textId="77777777" w:rsidR="00B61C7E" w:rsidRPr="00F459D6" w:rsidRDefault="00B61C7E" w:rsidP="00B61C7E">
      <w:pPr>
        <w:spacing w:after="0" w:line="360" w:lineRule="auto"/>
        <w:ind w:left="709"/>
      </w:pPr>
    </w:p>
    <w:p w14:paraId="1B16CAEF" w14:textId="7F50D2E1" w:rsidR="00F0221A" w:rsidRDefault="00F0221A" w:rsidP="00854BAD">
      <w:pPr>
        <w:pStyle w:val="a7"/>
        <w:spacing w:before="0" w:beforeAutospacing="0" w:after="0" w:afterAutospacing="0" w:line="360" w:lineRule="auto"/>
        <w:rPr>
          <w:b/>
          <w:bCs/>
          <w:sz w:val="32"/>
          <w:szCs w:val="32"/>
        </w:rPr>
      </w:pPr>
    </w:p>
    <w:p w14:paraId="29CF9196" w14:textId="77777777" w:rsidR="00B540BC" w:rsidRDefault="00B540BC" w:rsidP="00854BAD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  <w:r>
        <w:rPr>
          <w:b/>
          <w:bCs/>
          <w:sz w:val="32"/>
          <w:szCs w:val="32"/>
        </w:rPr>
        <w:br w:type="page"/>
      </w:r>
    </w:p>
    <w:p w14:paraId="45A38F09" w14:textId="31B047D2" w:rsidR="00B540BC" w:rsidRDefault="00B540BC" w:rsidP="00854BAD">
      <w:pPr>
        <w:pStyle w:val="1"/>
        <w:numPr>
          <w:ilvl w:val="0"/>
          <w:numId w:val="13"/>
        </w:numPr>
        <w:spacing w:before="0" w:line="360" w:lineRule="auto"/>
        <w:ind w:left="993" w:hanging="284"/>
        <w:rPr>
          <w:rFonts w:ascii="Times New Roman" w:hAnsi="Times New Roman" w:cs="Times New Roman"/>
          <w:b/>
          <w:bCs/>
          <w:color w:val="auto"/>
        </w:rPr>
      </w:pPr>
      <w:bookmarkStart w:id="2" w:name="_Toc195081336"/>
      <w:r w:rsidRPr="00797D7A">
        <w:rPr>
          <w:rFonts w:ascii="Times New Roman" w:hAnsi="Times New Roman" w:cs="Times New Roman"/>
          <w:b/>
          <w:bCs/>
          <w:color w:val="auto"/>
        </w:rPr>
        <w:lastRenderedPageBreak/>
        <w:t>Выбор решения</w:t>
      </w:r>
      <w:bookmarkEnd w:id="2"/>
      <w:r w:rsidRPr="00797D7A">
        <w:rPr>
          <w:rFonts w:ascii="Times New Roman" w:hAnsi="Times New Roman" w:cs="Times New Roman"/>
          <w:b/>
          <w:bCs/>
          <w:color w:val="auto"/>
        </w:rPr>
        <w:t xml:space="preserve"> </w:t>
      </w:r>
    </w:p>
    <w:p w14:paraId="52BFFE42" w14:textId="77777777" w:rsidR="00EA1811" w:rsidRPr="00EA1811" w:rsidRDefault="00EA1811" w:rsidP="00F747FB">
      <w:pPr>
        <w:spacing w:after="0" w:line="360" w:lineRule="auto"/>
      </w:pPr>
    </w:p>
    <w:p w14:paraId="04DCA1ED" w14:textId="2B41E6CD" w:rsidR="00F459D6" w:rsidRPr="00342335" w:rsidRDefault="00F459D6" w:rsidP="00F747FB">
      <w:pPr>
        <w:pStyle w:val="a9"/>
        <w:spacing w:after="0" w:line="360" w:lineRule="auto"/>
        <w:ind w:left="0" w:firstLine="708"/>
      </w:pPr>
      <w:r w:rsidRPr="00F459D6">
        <w:t xml:space="preserve">В </w:t>
      </w:r>
      <w:r>
        <w:t>игре</w:t>
      </w:r>
      <w:r w:rsidRPr="00F459D6">
        <w:t xml:space="preserve"> </w:t>
      </w:r>
      <w:r>
        <w:t>«Танки»</w:t>
      </w:r>
      <w:r w:rsidRPr="00F459D6">
        <w:t xml:space="preserve">, написанном с использованием </w:t>
      </w:r>
      <w:r>
        <w:rPr>
          <w:lang w:val="en-US"/>
        </w:rPr>
        <w:t>AWT</w:t>
      </w:r>
      <w:r w:rsidRPr="00F459D6">
        <w:t xml:space="preserve">, основной </w:t>
      </w:r>
      <w:r>
        <w:t>ч</w:t>
      </w:r>
      <w:r w:rsidR="00003E16">
        <w:t>а</w:t>
      </w:r>
      <w:r>
        <w:t>стью</w:t>
      </w:r>
      <w:r w:rsidRPr="00F459D6">
        <w:t xml:space="preserve"> программы будет представлен циклом обработки событий </w:t>
      </w:r>
      <w:r>
        <w:t xml:space="preserve">нажатия </w:t>
      </w:r>
      <w:proofErr w:type="gramStart"/>
      <w:r>
        <w:t>клавиш</w:t>
      </w:r>
      <w:r w:rsidR="00003E16">
        <w:t xml:space="preserve">, </w:t>
      </w:r>
      <w:r>
        <w:t xml:space="preserve"> проверки</w:t>
      </w:r>
      <w:proofErr w:type="gramEnd"/>
      <w:r>
        <w:t xml:space="preserve"> столкновения объектов между собой</w:t>
      </w:r>
      <w:r w:rsidR="00003E16">
        <w:t xml:space="preserve"> и обработки этих столкновений</w:t>
      </w:r>
      <w:r w:rsidRPr="00F459D6">
        <w:t xml:space="preserve">. </w:t>
      </w:r>
    </w:p>
    <w:p w14:paraId="66D42832" w14:textId="7273C567" w:rsidR="00484D25" w:rsidRPr="00D361FD" w:rsidRDefault="00255406" w:rsidP="00255406">
      <w:pPr>
        <w:pStyle w:val="a9"/>
        <w:numPr>
          <w:ilvl w:val="1"/>
          <w:numId w:val="15"/>
        </w:numPr>
        <w:spacing w:after="0" w:line="360" w:lineRule="auto"/>
        <w:ind w:left="1134"/>
      </w:pPr>
      <w:r>
        <w:t xml:space="preserve"> </w:t>
      </w:r>
      <w:r w:rsidR="00342335">
        <w:t>Визуализация</w:t>
      </w:r>
    </w:p>
    <w:p w14:paraId="3FFC6357" w14:textId="6FF16FAB" w:rsidR="00484D25" w:rsidRPr="00484D25" w:rsidRDefault="00484D25" w:rsidP="00854BAD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84D25">
        <w:rPr>
          <w:rFonts w:ascii="Times New Roman" w:eastAsia="Times New Roman" w:hAnsi="Times New Roman" w:cs="Times New Roman"/>
          <w:sz w:val="28"/>
          <w:szCs w:val="28"/>
          <w:lang w:eastAsia="ru-RU"/>
        </w:rPr>
        <w:t>Библиотека AWT была выбрана для реализации графической части игры как стандартное решение, входящее в состав JFC. Этот выбор обусловлен несколькими ключевыми факторами, делающими AWT оптимальным вариантом для данного проекта.</w:t>
      </w:r>
    </w:p>
    <w:p w14:paraId="507BD9C5" w14:textId="3C793906" w:rsidR="00484D25" w:rsidRPr="00484D25" w:rsidRDefault="00484D25" w:rsidP="00854BAD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84D25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Прежде всего, AWT является встроенной графической библиотекой Java, что исключает необходимость подключения сторонних зависимостей и обеспечивает гарантированную работу на всех платформах</w:t>
      </w:r>
      <w:r w:rsidR="00E67730" w:rsidRPr="00D361F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r w:rsidRPr="00484D25">
        <w:rPr>
          <w:rFonts w:ascii="Times New Roman" w:eastAsia="Times New Roman" w:hAnsi="Times New Roman" w:cs="Times New Roman"/>
          <w:sz w:val="28"/>
          <w:szCs w:val="28"/>
          <w:lang w:eastAsia="ru-RU"/>
        </w:rPr>
        <w:t>Библиотека предоставляет весь необходимый функционал для работы с 2D-графикой, включая отрисовку игровых объектов (танков, снарядов, стен), загрузку и отображение изображений, а также реализацию простой анимации.</w:t>
      </w:r>
    </w:p>
    <w:p w14:paraId="2D516FE4" w14:textId="00AB1C15" w:rsidR="00484D25" w:rsidRPr="00550BB5" w:rsidRDefault="00484D25" w:rsidP="00854BAD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84D25">
        <w:rPr>
          <w:rFonts w:ascii="Times New Roman" w:eastAsia="Times New Roman" w:hAnsi="Times New Roman" w:cs="Times New Roman"/>
          <w:sz w:val="28"/>
          <w:szCs w:val="28"/>
          <w:lang w:eastAsia="ru-RU"/>
        </w:rPr>
        <w:t>Важным преимуществом AWT является е</w:t>
      </w:r>
      <w:r w:rsidR="00EA55D5" w:rsidRPr="00D361FD">
        <w:rPr>
          <w:rFonts w:ascii="Times New Roman" w:eastAsia="Times New Roman" w:hAnsi="Times New Roman" w:cs="Times New Roman"/>
          <w:sz w:val="28"/>
          <w:szCs w:val="28"/>
          <w:lang w:eastAsia="ru-RU"/>
        </w:rPr>
        <w:t>ё</w:t>
      </w:r>
      <w:r w:rsidRPr="00484D2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комплексный подход к обработке пользовательского ввода. Библиотека включает удобные механизмы для работы с клавиатурой и мышью, что полностью покрывает потребности нашей игры в системе управления. API библиотеки отличается простотой и интуитивной понятностью, что значительно ускоряет процесс разработки базовых игровых функций.</w:t>
      </w:r>
    </w:p>
    <w:p w14:paraId="56021EA8" w14:textId="55428A0C" w:rsidR="00F459D6" w:rsidRPr="00F459D6" w:rsidRDefault="00255406" w:rsidP="00255406">
      <w:pPr>
        <w:pStyle w:val="a9"/>
        <w:numPr>
          <w:ilvl w:val="1"/>
          <w:numId w:val="15"/>
        </w:numPr>
        <w:spacing w:after="0" w:line="360" w:lineRule="auto"/>
        <w:ind w:left="1134"/>
      </w:pPr>
      <w:r>
        <w:t xml:space="preserve"> </w:t>
      </w:r>
      <w:r w:rsidR="00550BB5">
        <w:t>Столкновение объектов</w:t>
      </w:r>
    </w:p>
    <w:p w14:paraId="19107D66" w14:textId="423CABAE" w:rsidR="00F459D6" w:rsidRDefault="00550BB5" w:rsidP="00854BAD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Так как </w:t>
      </w:r>
      <w:r>
        <w:rPr>
          <w:rFonts w:ascii="Times New Roman" w:hAnsi="Times New Roman" w:cs="Times New Roman"/>
          <w:sz w:val="28"/>
          <w:szCs w:val="28"/>
          <w:lang w:val="en-US"/>
        </w:rPr>
        <w:t>AWT</w:t>
      </w:r>
      <w:r w:rsidRPr="00550BB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не предоставляет функций для проверки столкновений двух объектов, было решено использовать </w:t>
      </w:r>
      <w:proofErr w:type="spellStart"/>
      <w:r w:rsidRPr="00550BB5">
        <w:rPr>
          <w:rFonts w:ascii="Times New Roman" w:hAnsi="Times New Roman" w:cs="Times New Roman"/>
          <w:sz w:val="28"/>
          <w:szCs w:val="28"/>
        </w:rPr>
        <w:t>intersects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 </w:t>
      </w:r>
      <w:r>
        <w:rPr>
          <w:rFonts w:ascii="Times New Roman" w:hAnsi="Times New Roman" w:cs="Times New Roman"/>
          <w:sz w:val="28"/>
          <w:szCs w:val="28"/>
          <w:lang w:val="en-US"/>
        </w:rPr>
        <w:t>Rectangle</w:t>
      </w:r>
      <w:r w:rsidRPr="00550BB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для проверки столкновения объектов.  </w:t>
      </w:r>
    </w:p>
    <w:p w14:paraId="28A771E5" w14:textId="3C3CC822" w:rsidR="00F459D6" w:rsidRPr="00F459D6" w:rsidRDefault="00550BB5" w:rsidP="00854BAD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50BB5">
        <w:rPr>
          <w:rFonts w:ascii="Times New Roman" w:hAnsi="Times New Roman" w:cs="Times New Roman"/>
          <w:sz w:val="28"/>
          <w:szCs w:val="28"/>
        </w:rPr>
        <w:t xml:space="preserve">Идея заключается в том, что каждый игровой объект (танк, пуля, препятствие) имеет свою "ограничивающую рамку", которая представляет </w:t>
      </w:r>
      <w:r w:rsidRPr="00550BB5">
        <w:rPr>
          <w:rFonts w:ascii="Times New Roman" w:hAnsi="Times New Roman" w:cs="Times New Roman"/>
          <w:sz w:val="28"/>
          <w:szCs w:val="28"/>
        </w:rPr>
        <w:lastRenderedPageBreak/>
        <w:t>собой прямоугольник, полностью охватывающий объект. Для проверки столкновения между двумя объектами достаточно проверить, пересекаются ли их ограничивающие рамки.</w:t>
      </w:r>
    </w:p>
    <w:p w14:paraId="3AC92EBD" w14:textId="0E21DA04" w:rsidR="00F459D6" w:rsidRDefault="00550BB5" w:rsidP="00A22361">
      <w:pPr>
        <w:pStyle w:val="a9"/>
        <w:numPr>
          <w:ilvl w:val="1"/>
          <w:numId w:val="15"/>
        </w:numPr>
        <w:spacing w:after="0" w:line="360" w:lineRule="auto"/>
        <w:ind w:left="1276" w:hanging="517"/>
      </w:pPr>
      <w:r>
        <w:t xml:space="preserve">Соединение </w:t>
      </w:r>
    </w:p>
    <w:p w14:paraId="2DF612D0" w14:textId="7697C942" w:rsidR="00C13ACB" w:rsidRPr="00C13ACB" w:rsidRDefault="00C13ACB" w:rsidP="00854BA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13ACB">
        <w:rPr>
          <w:rFonts w:ascii="Times New Roman" w:hAnsi="Times New Roman" w:cs="Times New Roman"/>
          <w:sz w:val="28"/>
          <w:szCs w:val="28"/>
        </w:rPr>
        <w:t>Для реализации многопользовательского режима в рамках данного проекта был выбран механизм сокетов как оптимальное решение, обеспечивающее необходимый уровень контроля и гибкости при организации сетевого взаимодействия между игроками</w:t>
      </w:r>
      <w:r w:rsidR="006552E1">
        <w:rPr>
          <w:rFonts w:ascii="Times New Roman" w:hAnsi="Times New Roman" w:cs="Times New Roman"/>
          <w:sz w:val="28"/>
          <w:szCs w:val="28"/>
        </w:rPr>
        <w:t>.</w:t>
      </w:r>
    </w:p>
    <w:p w14:paraId="2CC7DC0C" w14:textId="51E902EC" w:rsidR="00C13ACB" w:rsidRPr="00C13ACB" w:rsidRDefault="00C13ACB" w:rsidP="00854BA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13ACB">
        <w:rPr>
          <w:rFonts w:ascii="Times New Roman" w:hAnsi="Times New Roman" w:cs="Times New Roman"/>
          <w:sz w:val="28"/>
          <w:szCs w:val="28"/>
        </w:rPr>
        <w:t xml:space="preserve">Особое значение имеет наличие встроенной поддержки сокетов в стандартной библиотеке Java через пакет java.net. </w:t>
      </w:r>
    </w:p>
    <w:p w14:paraId="0A517D4C" w14:textId="732204D4" w:rsidR="00C13ACB" w:rsidRDefault="00C13ACB" w:rsidP="00854BA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13ACB">
        <w:rPr>
          <w:rFonts w:ascii="Times New Roman" w:hAnsi="Times New Roman" w:cs="Times New Roman"/>
          <w:sz w:val="28"/>
          <w:szCs w:val="28"/>
        </w:rPr>
        <w:t xml:space="preserve">С точки зрения производительности, </w:t>
      </w:r>
      <w:proofErr w:type="spellStart"/>
      <w:r w:rsidRPr="00C13ACB">
        <w:rPr>
          <w:rFonts w:ascii="Times New Roman" w:hAnsi="Times New Roman" w:cs="Times New Roman"/>
          <w:sz w:val="28"/>
          <w:szCs w:val="28"/>
        </w:rPr>
        <w:t>сокетное</w:t>
      </w:r>
      <w:proofErr w:type="spellEnd"/>
      <w:r w:rsidRPr="00C13ACB">
        <w:rPr>
          <w:rFonts w:ascii="Times New Roman" w:hAnsi="Times New Roman" w:cs="Times New Roman"/>
          <w:sz w:val="28"/>
          <w:szCs w:val="28"/>
        </w:rPr>
        <w:t xml:space="preserve"> соединение на основе TCP-протокола обеспечивает </w:t>
      </w:r>
      <w:proofErr w:type="spellStart"/>
      <w:r w:rsidRPr="00C13ACB">
        <w:rPr>
          <w:rFonts w:ascii="Times New Roman" w:hAnsi="Times New Roman" w:cs="Times New Roman"/>
          <w:sz w:val="28"/>
          <w:szCs w:val="28"/>
        </w:rPr>
        <w:t>надежную</w:t>
      </w:r>
      <w:proofErr w:type="spellEnd"/>
      <w:r w:rsidRPr="00C13ACB">
        <w:rPr>
          <w:rFonts w:ascii="Times New Roman" w:hAnsi="Times New Roman" w:cs="Times New Roman"/>
          <w:sz w:val="28"/>
          <w:szCs w:val="28"/>
        </w:rPr>
        <w:t xml:space="preserve"> доставку пакетов в правильном порядке, что критически важно для синхронизации игрового состояния между всеми участниками. </w:t>
      </w:r>
    </w:p>
    <w:p w14:paraId="7B2024D6" w14:textId="3A3FD4B2" w:rsidR="008F32FE" w:rsidRDefault="008F32FE" w:rsidP="00A22361">
      <w:pPr>
        <w:pStyle w:val="a9"/>
        <w:numPr>
          <w:ilvl w:val="1"/>
          <w:numId w:val="15"/>
        </w:numPr>
        <w:spacing w:after="0" w:line="360" w:lineRule="auto"/>
        <w:ind w:left="1276" w:hanging="517"/>
      </w:pPr>
      <w:r>
        <w:t xml:space="preserve">Звуковые эффекты </w:t>
      </w:r>
    </w:p>
    <w:p w14:paraId="1A5A314C" w14:textId="77777777" w:rsidR="00E859F9" w:rsidRPr="00E859F9" w:rsidRDefault="00E859F9" w:rsidP="00854BA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859F9">
        <w:rPr>
          <w:rFonts w:ascii="Times New Roman" w:hAnsi="Times New Roman" w:cs="Times New Roman"/>
          <w:sz w:val="28"/>
          <w:szCs w:val="28"/>
        </w:rPr>
        <w:t xml:space="preserve">Для воспроизведения фоновой музыки и звуковых эффектов в рамках данного проекта была выбрана библиотека </w:t>
      </w:r>
      <w:proofErr w:type="spellStart"/>
      <w:proofErr w:type="gramStart"/>
      <w:r w:rsidRPr="00E859F9">
        <w:rPr>
          <w:rFonts w:ascii="Times New Roman" w:hAnsi="Times New Roman" w:cs="Times New Roman"/>
          <w:sz w:val="28"/>
          <w:szCs w:val="28"/>
        </w:rPr>
        <w:t>javax.sound</w:t>
      </w:r>
      <w:proofErr w:type="spellEnd"/>
      <w:proofErr w:type="gramEnd"/>
      <w:r w:rsidRPr="00E859F9">
        <w:rPr>
          <w:rFonts w:ascii="Times New Roman" w:hAnsi="Times New Roman" w:cs="Times New Roman"/>
          <w:sz w:val="28"/>
          <w:szCs w:val="28"/>
        </w:rPr>
        <w:t xml:space="preserve"> как оптимальное решение, обеспечивающее необходимый уровень контроля и гибкости при работе с </w:t>
      </w:r>
      <w:proofErr w:type="spellStart"/>
      <w:r w:rsidRPr="00E859F9">
        <w:rPr>
          <w:rFonts w:ascii="Times New Roman" w:hAnsi="Times New Roman" w:cs="Times New Roman"/>
          <w:sz w:val="28"/>
          <w:szCs w:val="28"/>
        </w:rPr>
        <w:t>аудиоконтентом</w:t>
      </w:r>
      <w:proofErr w:type="spellEnd"/>
      <w:r w:rsidRPr="00E859F9">
        <w:rPr>
          <w:rFonts w:ascii="Times New Roman" w:hAnsi="Times New Roman" w:cs="Times New Roman"/>
          <w:sz w:val="28"/>
          <w:szCs w:val="28"/>
        </w:rPr>
        <w:t>. Данная библиотека предоставляет комплексный инструментарий для профессиональной обработки звука, полностью интегрированный в стандартную библиотеку Java.</w:t>
      </w:r>
    </w:p>
    <w:p w14:paraId="11220116" w14:textId="1EB4B336" w:rsidR="00E859F9" w:rsidRPr="00E859F9" w:rsidRDefault="00E859F9" w:rsidP="00854BA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859F9">
        <w:rPr>
          <w:rFonts w:ascii="Times New Roman" w:hAnsi="Times New Roman" w:cs="Times New Roman"/>
          <w:sz w:val="28"/>
          <w:szCs w:val="28"/>
        </w:rPr>
        <w:t xml:space="preserve">Особое значение имеет наличие встроенной поддержки цифрового аудио. Это позволяет работать с большинством популярных </w:t>
      </w:r>
      <w:proofErr w:type="spellStart"/>
      <w:r w:rsidRPr="00E859F9">
        <w:rPr>
          <w:rFonts w:ascii="Times New Roman" w:hAnsi="Times New Roman" w:cs="Times New Roman"/>
          <w:sz w:val="28"/>
          <w:szCs w:val="28"/>
        </w:rPr>
        <w:t>аудиоформатов</w:t>
      </w:r>
      <w:proofErr w:type="spellEnd"/>
      <w:r w:rsidRPr="00E859F9">
        <w:rPr>
          <w:rFonts w:ascii="Times New Roman" w:hAnsi="Times New Roman" w:cs="Times New Roman"/>
          <w:sz w:val="28"/>
          <w:szCs w:val="28"/>
        </w:rPr>
        <w:t>, используемых в игровой разработке, включая WAV для звуковых эффектов и MIDI для фоновой музыки.</w:t>
      </w:r>
    </w:p>
    <w:p w14:paraId="60905F9D" w14:textId="41782410" w:rsidR="00E859F9" w:rsidRDefault="00E859F9" w:rsidP="00854BA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859F9">
        <w:rPr>
          <w:rFonts w:ascii="Times New Roman" w:hAnsi="Times New Roman" w:cs="Times New Roman"/>
          <w:sz w:val="28"/>
          <w:szCs w:val="28"/>
        </w:rPr>
        <w:t>С точки зрения производительности, двухуровневая система воспроизведения обеспечивает оптимальное распределение ресурсов</w:t>
      </w:r>
      <w:r w:rsidR="006552E1">
        <w:rPr>
          <w:rFonts w:ascii="Times New Roman" w:hAnsi="Times New Roman" w:cs="Times New Roman"/>
          <w:sz w:val="28"/>
          <w:szCs w:val="28"/>
        </w:rPr>
        <w:t>.</w:t>
      </w:r>
    </w:p>
    <w:p w14:paraId="2787CFA3" w14:textId="68C30608" w:rsidR="00327753" w:rsidRPr="00327753" w:rsidRDefault="00327753" w:rsidP="0032775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п</w:t>
      </w:r>
      <w:r w:rsidRPr="00327753">
        <w:rPr>
          <w:rFonts w:ascii="Times New Roman" w:hAnsi="Times New Roman" w:cs="Times New Roman"/>
          <w:sz w:val="28"/>
          <w:szCs w:val="28"/>
        </w:rPr>
        <w:t>риложение Б.4</w:t>
      </w:r>
      <w:r>
        <w:rPr>
          <w:rFonts w:ascii="Times New Roman" w:hAnsi="Times New Roman" w:cs="Times New Roman"/>
          <w:sz w:val="28"/>
          <w:szCs w:val="28"/>
        </w:rPr>
        <w:t xml:space="preserve"> представлена</w:t>
      </w:r>
      <w:r w:rsidRPr="00327753">
        <w:rPr>
          <w:rFonts w:ascii="Times New Roman" w:hAnsi="Times New Roman" w:cs="Times New Roman"/>
          <w:sz w:val="28"/>
          <w:szCs w:val="28"/>
        </w:rPr>
        <w:t xml:space="preserve"> UML диаграмма развёртывания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327753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D199FD8" w14:textId="285C3167" w:rsidR="00B540BC" w:rsidRDefault="00B540BC" w:rsidP="00D007F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  <w:r>
        <w:rPr>
          <w:b/>
          <w:bCs/>
          <w:sz w:val="32"/>
          <w:szCs w:val="32"/>
        </w:rPr>
        <w:br w:type="page"/>
      </w:r>
    </w:p>
    <w:p w14:paraId="2BC48A6E" w14:textId="2A8A01F2" w:rsidR="00B540BC" w:rsidRDefault="00B540BC" w:rsidP="00255406">
      <w:pPr>
        <w:pStyle w:val="1"/>
        <w:numPr>
          <w:ilvl w:val="0"/>
          <w:numId w:val="15"/>
        </w:numPr>
        <w:spacing w:before="0" w:line="360" w:lineRule="auto"/>
        <w:ind w:left="993" w:hanging="284"/>
        <w:rPr>
          <w:rFonts w:ascii="Times New Roman" w:hAnsi="Times New Roman" w:cs="Times New Roman"/>
          <w:b/>
          <w:bCs/>
          <w:color w:val="auto"/>
        </w:rPr>
      </w:pPr>
      <w:bookmarkStart w:id="3" w:name="_Toc195081337"/>
      <w:r w:rsidRPr="00797D7A">
        <w:rPr>
          <w:rFonts w:ascii="Times New Roman" w:hAnsi="Times New Roman" w:cs="Times New Roman"/>
          <w:b/>
          <w:bCs/>
          <w:color w:val="auto"/>
        </w:rPr>
        <w:lastRenderedPageBreak/>
        <w:t>Описание программы</w:t>
      </w:r>
      <w:bookmarkEnd w:id="3"/>
      <w:r w:rsidRPr="00797D7A">
        <w:rPr>
          <w:rFonts w:ascii="Times New Roman" w:hAnsi="Times New Roman" w:cs="Times New Roman"/>
          <w:b/>
          <w:bCs/>
          <w:color w:val="auto"/>
        </w:rPr>
        <w:t xml:space="preserve"> </w:t>
      </w:r>
    </w:p>
    <w:p w14:paraId="0B795DD6" w14:textId="77777777" w:rsidR="00EA1811" w:rsidRPr="00EA1811" w:rsidRDefault="00EA1811" w:rsidP="00F747FB">
      <w:pPr>
        <w:spacing w:after="0" w:line="360" w:lineRule="auto"/>
      </w:pPr>
    </w:p>
    <w:p w14:paraId="7E3E8389" w14:textId="2BA06E23" w:rsidR="00026E9A" w:rsidRPr="00EA1811" w:rsidRDefault="0027078F" w:rsidP="00F747FB">
      <w:pPr>
        <w:pStyle w:val="2"/>
        <w:spacing w:before="0" w:line="360" w:lineRule="auto"/>
        <w:ind w:firstLine="709"/>
        <w:rPr>
          <w:rFonts w:ascii="Times New Roman" w:hAnsi="Times New Roman" w:cs="Times New Roman"/>
          <w:color w:val="auto"/>
          <w:sz w:val="28"/>
          <w:szCs w:val="28"/>
        </w:rPr>
      </w:pPr>
      <w:bookmarkStart w:id="4" w:name="_Toc195081338"/>
      <w:r w:rsidRPr="00EA1811">
        <w:rPr>
          <w:rFonts w:ascii="Times New Roman" w:hAnsi="Times New Roman" w:cs="Times New Roman"/>
          <w:color w:val="auto"/>
          <w:sz w:val="28"/>
          <w:szCs w:val="28"/>
        </w:rPr>
        <w:t xml:space="preserve">3.1 </w:t>
      </w:r>
      <w:r w:rsidR="00E859F9" w:rsidRPr="00EA1811">
        <w:rPr>
          <w:rFonts w:ascii="Times New Roman" w:hAnsi="Times New Roman" w:cs="Times New Roman"/>
          <w:color w:val="auto"/>
          <w:sz w:val="28"/>
          <w:szCs w:val="28"/>
        </w:rPr>
        <w:t>Описание работы сервера</w:t>
      </w:r>
      <w:bookmarkEnd w:id="4"/>
      <w:r w:rsidR="00026E9A" w:rsidRPr="00EA1811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</w:p>
    <w:p w14:paraId="75A0971E" w14:textId="6B15FE19" w:rsidR="00CF651D" w:rsidRPr="00026E9A" w:rsidRDefault="00026E9A" w:rsidP="00854BA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6E9A">
        <w:rPr>
          <w:rFonts w:ascii="Times New Roman" w:hAnsi="Times New Roman" w:cs="Times New Roman"/>
          <w:sz w:val="28"/>
          <w:szCs w:val="28"/>
        </w:rPr>
        <w:t xml:space="preserve">При запуске сервер </w:t>
      </w:r>
      <w:proofErr w:type="spellStart"/>
      <w:r w:rsidRPr="00026E9A">
        <w:rPr>
          <w:rFonts w:ascii="Times New Roman" w:hAnsi="Times New Roman" w:cs="Times New Roman"/>
          <w:sz w:val="28"/>
          <w:szCs w:val="28"/>
        </w:rPr>
        <w:t>создает</w:t>
      </w:r>
      <w:proofErr w:type="spellEnd"/>
      <w:r w:rsidRPr="00026E9A">
        <w:rPr>
          <w:rFonts w:ascii="Times New Roman" w:hAnsi="Times New Roman" w:cs="Times New Roman"/>
          <w:sz w:val="28"/>
          <w:szCs w:val="28"/>
        </w:rPr>
        <w:t xml:space="preserve"> объект </w:t>
      </w:r>
      <w:proofErr w:type="spellStart"/>
      <w:r w:rsidRPr="00026E9A">
        <w:rPr>
          <w:rFonts w:ascii="Times New Roman" w:hAnsi="Times New Roman" w:cs="Times New Roman"/>
          <w:sz w:val="28"/>
          <w:szCs w:val="28"/>
        </w:rPr>
        <w:t>ServerSocket</w:t>
      </w:r>
      <w:proofErr w:type="spellEnd"/>
      <w:r w:rsidRPr="00026E9A">
        <w:rPr>
          <w:rFonts w:ascii="Times New Roman" w:hAnsi="Times New Roman" w:cs="Times New Roman"/>
          <w:sz w:val="28"/>
          <w:szCs w:val="28"/>
        </w:rPr>
        <w:t xml:space="preserve">, который начинает прослушивать указанный порт. Когда первый клиент подключается, сервер принимает соединение через метод </w:t>
      </w:r>
      <w:proofErr w:type="spellStart"/>
      <w:proofErr w:type="gramStart"/>
      <w:r w:rsidRPr="00026E9A">
        <w:rPr>
          <w:rFonts w:ascii="Times New Roman" w:hAnsi="Times New Roman" w:cs="Times New Roman"/>
          <w:sz w:val="28"/>
          <w:szCs w:val="28"/>
        </w:rPr>
        <w:t>accept</w:t>
      </w:r>
      <w:proofErr w:type="spellEnd"/>
      <w:r w:rsidRPr="00026E9A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26E9A">
        <w:rPr>
          <w:rFonts w:ascii="Times New Roman" w:hAnsi="Times New Roman" w:cs="Times New Roman"/>
          <w:sz w:val="28"/>
          <w:szCs w:val="28"/>
        </w:rPr>
        <w:t>) и добавляет сокет клиента в список активных подключений</w:t>
      </w:r>
      <w:r w:rsidR="00CF651D" w:rsidRPr="00CF651D">
        <w:rPr>
          <w:rFonts w:ascii="Times New Roman" w:hAnsi="Times New Roman" w:cs="Times New Roman"/>
          <w:sz w:val="28"/>
          <w:szCs w:val="28"/>
        </w:rPr>
        <w:t xml:space="preserve"> List&lt;Socket&gt; </w:t>
      </w:r>
      <w:proofErr w:type="spellStart"/>
      <w:r w:rsidR="00CF651D" w:rsidRPr="00CF651D">
        <w:rPr>
          <w:rFonts w:ascii="Times New Roman" w:hAnsi="Times New Roman" w:cs="Times New Roman"/>
          <w:sz w:val="28"/>
          <w:szCs w:val="28"/>
        </w:rPr>
        <w:t>ClientSocket</w:t>
      </w:r>
      <w:proofErr w:type="spellEnd"/>
      <w:r w:rsidRPr="00026E9A">
        <w:rPr>
          <w:rFonts w:ascii="Times New Roman" w:hAnsi="Times New Roman" w:cs="Times New Roman"/>
          <w:sz w:val="28"/>
          <w:szCs w:val="28"/>
        </w:rPr>
        <w:t>. Аналогичн</w:t>
      </w:r>
      <w:r w:rsidR="00CF651D" w:rsidRPr="00CF651D">
        <w:rPr>
          <w:rFonts w:ascii="Times New Roman" w:hAnsi="Times New Roman" w:cs="Times New Roman"/>
          <w:sz w:val="28"/>
          <w:szCs w:val="28"/>
        </w:rPr>
        <w:t xml:space="preserve">о </w:t>
      </w:r>
      <w:r w:rsidRPr="00026E9A">
        <w:rPr>
          <w:rFonts w:ascii="Times New Roman" w:hAnsi="Times New Roman" w:cs="Times New Roman"/>
          <w:sz w:val="28"/>
          <w:szCs w:val="28"/>
        </w:rPr>
        <w:t xml:space="preserve">происходит </w:t>
      </w:r>
      <w:r w:rsidR="00CF651D" w:rsidRPr="00CF651D">
        <w:rPr>
          <w:rFonts w:ascii="Times New Roman" w:hAnsi="Times New Roman" w:cs="Times New Roman"/>
          <w:sz w:val="28"/>
          <w:szCs w:val="28"/>
        </w:rPr>
        <w:t>подключение</w:t>
      </w:r>
      <w:r w:rsidRPr="00026E9A">
        <w:rPr>
          <w:rFonts w:ascii="Times New Roman" w:hAnsi="Times New Roman" w:cs="Times New Roman"/>
          <w:sz w:val="28"/>
          <w:szCs w:val="28"/>
        </w:rPr>
        <w:t xml:space="preserve"> второго игрока. После успешного подключения обоих клиентов сервер </w:t>
      </w:r>
      <w:proofErr w:type="spellStart"/>
      <w:r w:rsidRPr="00026E9A">
        <w:rPr>
          <w:rFonts w:ascii="Times New Roman" w:hAnsi="Times New Roman" w:cs="Times New Roman"/>
          <w:sz w:val="28"/>
          <w:szCs w:val="28"/>
        </w:rPr>
        <w:t>создает</w:t>
      </w:r>
      <w:proofErr w:type="spellEnd"/>
      <w:r w:rsidRPr="00026E9A">
        <w:rPr>
          <w:rFonts w:ascii="Times New Roman" w:hAnsi="Times New Roman" w:cs="Times New Roman"/>
          <w:sz w:val="28"/>
          <w:szCs w:val="28"/>
        </w:rPr>
        <w:t xml:space="preserve"> и запускает два отдельных </w:t>
      </w:r>
      <w:proofErr w:type="gramStart"/>
      <w:r w:rsidRPr="00026E9A">
        <w:rPr>
          <w:rFonts w:ascii="Times New Roman" w:hAnsi="Times New Roman" w:cs="Times New Roman"/>
          <w:sz w:val="28"/>
          <w:szCs w:val="28"/>
        </w:rPr>
        <w:t xml:space="preserve">потока  </w:t>
      </w:r>
      <w:proofErr w:type="spellStart"/>
      <w:r w:rsidRPr="00026E9A">
        <w:rPr>
          <w:rFonts w:ascii="Times New Roman" w:hAnsi="Times New Roman" w:cs="Times New Roman"/>
          <w:sz w:val="28"/>
          <w:szCs w:val="28"/>
        </w:rPr>
        <w:t>MyThread</w:t>
      </w:r>
      <w:proofErr w:type="spellEnd"/>
      <w:proofErr w:type="gramEnd"/>
      <w:r w:rsidRPr="00026E9A">
        <w:rPr>
          <w:rFonts w:ascii="Times New Roman" w:hAnsi="Times New Roman" w:cs="Times New Roman"/>
          <w:sz w:val="28"/>
          <w:szCs w:val="28"/>
        </w:rPr>
        <w:t xml:space="preserve"> для обработки каждого игрового соединения.</w:t>
      </w:r>
      <w:r w:rsidR="00CF651D" w:rsidRPr="00CF651D">
        <w:rPr>
          <w:rFonts w:ascii="Times New Roman" w:hAnsi="Times New Roman" w:cs="Times New Roman"/>
          <w:sz w:val="28"/>
          <w:szCs w:val="28"/>
        </w:rPr>
        <w:t xml:space="preserve"> </w:t>
      </w:r>
      <w:r w:rsidR="00CF651D">
        <w:rPr>
          <w:rFonts w:ascii="Times New Roman" w:hAnsi="Times New Roman" w:cs="Times New Roman"/>
          <w:sz w:val="28"/>
          <w:szCs w:val="28"/>
        </w:rPr>
        <w:t>Далее сервер начинает ожидать подключение ещё двух игроков.</w:t>
      </w:r>
    </w:p>
    <w:p w14:paraId="194DF1DC" w14:textId="79624793" w:rsidR="00CF651D" w:rsidRPr="00026E9A" w:rsidRDefault="00026E9A" w:rsidP="00854BA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6E9A">
        <w:rPr>
          <w:rFonts w:ascii="Times New Roman" w:hAnsi="Times New Roman" w:cs="Times New Roman"/>
          <w:sz w:val="28"/>
          <w:szCs w:val="28"/>
        </w:rPr>
        <w:t xml:space="preserve">Каждый поток </w:t>
      </w:r>
      <w:proofErr w:type="spellStart"/>
      <w:r w:rsidRPr="00026E9A">
        <w:rPr>
          <w:rFonts w:ascii="Times New Roman" w:hAnsi="Times New Roman" w:cs="Times New Roman"/>
          <w:sz w:val="28"/>
          <w:szCs w:val="28"/>
        </w:rPr>
        <w:t>MyThread</w:t>
      </w:r>
      <w:proofErr w:type="spellEnd"/>
      <w:r w:rsidRPr="00026E9A">
        <w:rPr>
          <w:rFonts w:ascii="Times New Roman" w:hAnsi="Times New Roman" w:cs="Times New Roman"/>
          <w:sz w:val="28"/>
          <w:szCs w:val="28"/>
        </w:rPr>
        <w:t xml:space="preserve"> инициализируется с двумя сокетами - один для </w:t>
      </w:r>
      <w:r w:rsidR="00CF651D">
        <w:rPr>
          <w:rFonts w:ascii="Times New Roman" w:hAnsi="Times New Roman" w:cs="Times New Roman"/>
          <w:sz w:val="28"/>
          <w:szCs w:val="28"/>
        </w:rPr>
        <w:t>«</w:t>
      </w:r>
      <w:r w:rsidRPr="00026E9A">
        <w:rPr>
          <w:rFonts w:ascii="Times New Roman" w:hAnsi="Times New Roman" w:cs="Times New Roman"/>
          <w:sz w:val="28"/>
          <w:szCs w:val="28"/>
        </w:rPr>
        <w:t>своего</w:t>
      </w:r>
      <w:r w:rsidR="00CF651D">
        <w:rPr>
          <w:rFonts w:ascii="Times New Roman" w:hAnsi="Times New Roman" w:cs="Times New Roman"/>
          <w:sz w:val="28"/>
          <w:szCs w:val="28"/>
        </w:rPr>
        <w:t>»</w:t>
      </w:r>
      <w:r w:rsidRPr="00026E9A">
        <w:rPr>
          <w:rFonts w:ascii="Times New Roman" w:hAnsi="Times New Roman" w:cs="Times New Roman"/>
          <w:sz w:val="28"/>
          <w:szCs w:val="28"/>
        </w:rPr>
        <w:t xml:space="preserve"> игрока, другой для оппонента. Это позволяет организовать прямое взаимодействие между клиентами. При старте потока сервер сначала отправляет клиенту объект </w:t>
      </w:r>
      <w:proofErr w:type="spellStart"/>
      <w:r w:rsidRPr="00026E9A">
        <w:rPr>
          <w:rFonts w:ascii="Times New Roman" w:hAnsi="Times New Roman" w:cs="Times New Roman"/>
          <w:sz w:val="28"/>
          <w:szCs w:val="28"/>
        </w:rPr>
        <w:t>Map</w:t>
      </w:r>
      <w:proofErr w:type="spellEnd"/>
      <w:r w:rsidRPr="00026E9A">
        <w:rPr>
          <w:rFonts w:ascii="Times New Roman" w:hAnsi="Times New Roman" w:cs="Times New Roman"/>
          <w:sz w:val="28"/>
          <w:szCs w:val="28"/>
        </w:rPr>
        <w:t xml:space="preserve">, содержащий начальную конфигурацию игрового поля, включая позиции танков, параметры игровых объектов (стены, ящики, бонусы) и другие важные игровые параметры. Этот объект </w:t>
      </w:r>
      <w:proofErr w:type="spellStart"/>
      <w:r w:rsidRPr="00026E9A">
        <w:rPr>
          <w:rFonts w:ascii="Times New Roman" w:hAnsi="Times New Roman" w:cs="Times New Roman"/>
          <w:sz w:val="28"/>
          <w:szCs w:val="28"/>
        </w:rPr>
        <w:t>сериализуется</w:t>
      </w:r>
      <w:proofErr w:type="spellEnd"/>
      <w:r w:rsidRPr="00026E9A">
        <w:rPr>
          <w:rFonts w:ascii="Times New Roman" w:hAnsi="Times New Roman" w:cs="Times New Roman"/>
          <w:sz w:val="28"/>
          <w:szCs w:val="28"/>
        </w:rPr>
        <w:t xml:space="preserve"> с помощью </w:t>
      </w:r>
      <w:proofErr w:type="spellStart"/>
      <w:r w:rsidRPr="00026E9A">
        <w:rPr>
          <w:rFonts w:ascii="Times New Roman" w:hAnsi="Times New Roman" w:cs="Times New Roman"/>
          <w:sz w:val="28"/>
          <w:szCs w:val="28"/>
        </w:rPr>
        <w:t>ObjectOutputStream</w:t>
      </w:r>
      <w:proofErr w:type="spellEnd"/>
      <w:r w:rsidRPr="00026E9A">
        <w:rPr>
          <w:rFonts w:ascii="Times New Roman" w:hAnsi="Times New Roman" w:cs="Times New Roman"/>
          <w:sz w:val="28"/>
          <w:szCs w:val="28"/>
        </w:rPr>
        <w:t xml:space="preserve"> и переда</w:t>
      </w:r>
      <w:r w:rsidR="00CF651D">
        <w:rPr>
          <w:rFonts w:ascii="Times New Roman" w:hAnsi="Times New Roman" w:cs="Times New Roman"/>
          <w:sz w:val="28"/>
          <w:szCs w:val="28"/>
        </w:rPr>
        <w:t>ё</w:t>
      </w:r>
      <w:r w:rsidRPr="00026E9A">
        <w:rPr>
          <w:rFonts w:ascii="Times New Roman" w:hAnsi="Times New Roman" w:cs="Times New Roman"/>
          <w:sz w:val="28"/>
          <w:szCs w:val="28"/>
        </w:rPr>
        <w:t>тся через сеть.</w:t>
      </w:r>
    </w:p>
    <w:p w14:paraId="79349E3C" w14:textId="7422FEB0" w:rsidR="00CF651D" w:rsidRPr="00026E9A" w:rsidRDefault="00026E9A" w:rsidP="00854BA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6E9A">
        <w:rPr>
          <w:rFonts w:ascii="Times New Roman" w:hAnsi="Times New Roman" w:cs="Times New Roman"/>
          <w:sz w:val="28"/>
          <w:szCs w:val="28"/>
        </w:rPr>
        <w:t xml:space="preserve">Основной рабочий цикл сервера заключается в непрерывном </w:t>
      </w:r>
      <w:proofErr w:type="spellStart"/>
      <w:r w:rsidRPr="00026E9A">
        <w:rPr>
          <w:rFonts w:ascii="Times New Roman" w:hAnsi="Times New Roman" w:cs="Times New Roman"/>
          <w:sz w:val="28"/>
          <w:szCs w:val="28"/>
        </w:rPr>
        <w:t>приеме</w:t>
      </w:r>
      <w:proofErr w:type="spellEnd"/>
      <w:r w:rsidRPr="00026E9A">
        <w:rPr>
          <w:rFonts w:ascii="Times New Roman" w:hAnsi="Times New Roman" w:cs="Times New Roman"/>
          <w:sz w:val="28"/>
          <w:szCs w:val="28"/>
        </w:rPr>
        <w:t xml:space="preserve"> сообщений от клиента через </w:t>
      </w:r>
      <w:proofErr w:type="spellStart"/>
      <w:r w:rsidRPr="00026E9A">
        <w:rPr>
          <w:rFonts w:ascii="Times New Roman" w:hAnsi="Times New Roman" w:cs="Times New Roman"/>
          <w:sz w:val="28"/>
          <w:szCs w:val="28"/>
        </w:rPr>
        <w:t>ObjectInputStream</w:t>
      </w:r>
      <w:proofErr w:type="spellEnd"/>
      <w:r w:rsidRPr="00026E9A">
        <w:rPr>
          <w:rFonts w:ascii="Times New Roman" w:hAnsi="Times New Roman" w:cs="Times New Roman"/>
          <w:sz w:val="28"/>
          <w:szCs w:val="28"/>
        </w:rPr>
        <w:t xml:space="preserve"> и их немедленной пересылке соответствующему оппоненту через </w:t>
      </w:r>
      <w:proofErr w:type="spellStart"/>
      <w:r w:rsidRPr="00026E9A">
        <w:rPr>
          <w:rFonts w:ascii="Times New Roman" w:hAnsi="Times New Roman" w:cs="Times New Roman"/>
          <w:sz w:val="28"/>
          <w:szCs w:val="28"/>
        </w:rPr>
        <w:t>ObjectOutputStream</w:t>
      </w:r>
      <w:proofErr w:type="spellEnd"/>
      <w:r w:rsidRPr="00026E9A">
        <w:rPr>
          <w:rFonts w:ascii="Times New Roman" w:hAnsi="Times New Roman" w:cs="Times New Roman"/>
          <w:sz w:val="28"/>
          <w:szCs w:val="28"/>
        </w:rPr>
        <w:t>. Сообщения (объекты класса Message) содержат информацию о действиях игрока: перемещении танка, повороте башни, произвед</w:t>
      </w:r>
      <w:r w:rsidR="00A97620">
        <w:rPr>
          <w:rFonts w:ascii="Times New Roman" w:hAnsi="Times New Roman" w:cs="Times New Roman"/>
          <w:sz w:val="28"/>
          <w:szCs w:val="28"/>
        </w:rPr>
        <w:t>ё</w:t>
      </w:r>
      <w:r w:rsidRPr="00026E9A">
        <w:rPr>
          <w:rFonts w:ascii="Times New Roman" w:hAnsi="Times New Roman" w:cs="Times New Roman"/>
          <w:sz w:val="28"/>
          <w:szCs w:val="28"/>
        </w:rPr>
        <w:t>нном выстреле, активации бонусов и других игровых событиях. Такой подход обеспечивает минимальную задержку в передаче данных между клиентами, что критически важно для динамичной игры.</w:t>
      </w:r>
    </w:p>
    <w:p w14:paraId="181C238D" w14:textId="2FF37F14" w:rsidR="00CF651D" w:rsidRPr="00026E9A" w:rsidRDefault="00026E9A" w:rsidP="00854BA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6E9A">
        <w:rPr>
          <w:rFonts w:ascii="Times New Roman" w:hAnsi="Times New Roman" w:cs="Times New Roman"/>
          <w:sz w:val="28"/>
          <w:szCs w:val="28"/>
        </w:rPr>
        <w:t>Вся игровая механика (проверка столкновений, расч</w:t>
      </w:r>
      <w:r w:rsidR="00A97620">
        <w:rPr>
          <w:rFonts w:ascii="Times New Roman" w:hAnsi="Times New Roman" w:cs="Times New Roman"/>
          <w:sz w:val="28"/>
          <w:szCs w:val="28"/>
        </w:rPr>
        <w:t>ё</w:t>
      </w:r>
      <w:r w:rsidRPr="00026E9A">
        <w:rPr>
          <w:rFonts w:ascii="Times New Roman" w:hAnsi="Times New Roman" w:cs="Times New Roman"/>
          <w:sz w:val="28"/>
          <w:szCs w:val="28"/>
        </w:rPr>
        <w:t xml:space="preserve">т попаданий, применение бонусов) выполняется на стороне клиентов, что снижает нагрузку </w:t>
      </w:r>
      <w:r w:rsidRPr="00026E9A">
        <w:rPr>
          <w:rFonts w:ascii="Times New Roman" w:hAnsi="Times New Roman" w:cs="Times New Roman"/>
          <w:sz w:val="28"/>
          <w:szCs w:val="28"/>
        </w:rPr>
        <w:lastRenderedPageBreak/>
        <w:t>на сервер. Однако сервер гарантирует, что все важные события будут своевременно доставлены обоим участникам игры.</w:t>
      </w:r>
    </w:p>
    <w:p w14:paraId="067ED751" w14:textId="7C9995AC" w:rsidR="00026E9A" w:rsidRDefault="00026E9A" w:rsidP="00854BA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6E9A">
        <w:rPr>
          <w:rFonts w:ascii="Times New Roman" w:hAnsi="Times New Roman" w:cs="Times New Roman"/>
          <w:sz w:val="28"/>
          <w:szCs w:val="28"/>
        </w:rPr>
        <w:t xml:space="preserve">Для обработки сетевых ошибок (разрыв соединения, проблемы с </w:t>
      </w:r>
      <w:proofErr w:type="spellStart"/>
      <w:r w:rsidRPr="00026E9A">
        <w:rPr>
          <w:rFonts w:ascii="Times New Roman" w:hAnsi="Times New Roman" w:cs="Times New Roman"/>
          <w:sz w:val="28"/>
          <w:szCs w:val="28"/>
        </w:rPr>
        <w:t>сериализацией</w:t>
      </w:r>
      <w:proofErr w:type="spellEnd"/>
      <w:r w:rsidRPr="00026E9A">
        <w:rPr>
          <w:rFonts w:ascii="Times New Roman" w:hAnsi="Times New Roman" w:cs="Times New Roman"/>
          <w:sz w:val="28"/>
          <w:szCs w:val="28"/>
        </w:rPr>
        <w:t>) сервер использует механизм исключений. При возникновении ошибки соединение закрывается, соответствующие потоки завершают работу, что позволяет избежать утечек ресурсов.</w:t>
      </w:r>
    </w:p>
    <w:p w14:paraId="2B0FE6A4" w14:textId="71C85649" w:rsidR="00CC3F71" w:rsidRPr="00CC3F71" w:rsidRDefault="00CC3F71" w:rsidP="00854BA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приложении Б.3 представлена </w:t>
      </w:r>
      <w:r>
        <w:rPr>
          <w:rFonts w:ascii="Times New Roman" w:hAnsi="Times New Roman" w:cs="Times New Roman"/>
          <w:sz w:val="28"/>
          <w:szCs w:val="28"/>
          <w:lang w:val="en-US"/>
        </w:rPr>
        <w:t>UML</w:t>
      </w:r>
      <w:r w:rsidRPr="00CC3F7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диаграмма классов серверного приложения.</w:t>
      </w:r>
    </w:p>
    <w:p w14:paraId="1CA9C19E" w14:textId="77777777" w:rsidR="00EA1811" w:rsidRPr="00026E9A" w:rsidRDefault="00EA1811" w:rsidP="00854BA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92CE534" w14:textId="11295086" w:rsidR="00C32F44" w:rsidRPr="00EA1811" w:rsidRDefault="00026E9A" w:rsidP="00854BAD">
      <w:pPr>
        <w:pStyle w:val="2"/>
        <w:spacing w:before="0" w:line="360" w:lineRule="auto"/>
        <w:ind w:firstLine="426"/>
        <w:rPr>
          <w:rFonts w:ascii="Times New Roman" w:hAnsi="Times New Roman" w:cs="Times New Roman"/>
          <w:color w:val="auto"/>
          <w:sz w:val="28"/>
          <w:szCs w:val="28"/>
        </w:rPr>
      </w:pPr>
      <w:r w:rsidRPr="00EA1811">
        <w:rPr>
          <w:rFonts w:ascii="Times New Roman" w:hAnsi="Times New Roman" w:cs="Times New Roman"/>
          <w:color w:val="auto"/>
          <w:sz w:val="28"/>
          <w:szCs w:val="28"/>
        </w:rPr>
        <w:t xml:space="preserve">  </w:t>
      </w:r>
      <w:r w:rsidR="0027078F" w:rsidRPr="00EA1811">
        <w:rPr>
          <w:rFonts w:ascii="Times New Roman" w:hAnsi="Times New Roman" w:cs="Times New Roman"/>
          <w:color w:val="auto"/>
          <w:sz w:val="28"/>
          <w:szCs w:val="28"/>
        </w:rPr>
        <w:tab/>
      </w:r>
      <w:bookmarkStart w:id="5" w:name="_Toc195081339"/>
      <w:r w:rsidR="0027078F" w:rsidRPr="00EA1811">
        <w:rPr>
          <w:rFonts w:ascii="Times New Roman" w:hAnsi="Times New Roman" w:cs="Times New Roman"/>
          <w:color w:val="auto"/>
          <w:sz w:val="28"/>
          <w:szCs w:val="28"/>
        </w:rPr>
        <w:t>3.2 Описание работы клиента</w:t>
      </w:r>
      <w:bookmarkEnd w:id="5"/>
    </w:p>
    <w:p w14:paraId="7A917656" w14:textId="5DEFCC77" w:rsidR="00F015C7" w:rsidRPr="00F015C7" w:rsidRDefault="00F015C7" w:rsidP="00854BAD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015C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Клиентское </w:t>
      </w:r>
      <w:proofErr w:type="gramStart"/>
      <w:r w:rsidRPr="00F015C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приложение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«</w:t>
      </w:r>
      <w:proofErr w:type="gramEnd"/>
      <w:r w:rsidRPr="00F015C7">
        <w:rPr>
          <w:rFonts w:ascii="Times New Roman" w:eastAsia="Times New Roman" w:hAnsi="Times New Roman" w:cs="Times New Roman"/>
          <w:sz w:val="28"/>
          <w:szCs w:val="28"/>
          <w:lang w:eastAsia="ru-RU"/>
        </w:rPr>
        <w:t>Танки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  <w:r w:rsidRPr="00F015C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начинает работу с создания экземпляра основного класса </w:t>
      </w:r>
      <w:proofErr w:type="spellStart"/>
      <w:r w:rsidRPr="00F015C7">
        <w:rPr>
          <w:rFonts w:ascii="Times New Roman" w:eastAsia="Times New Roman" w:hAnsi="Times New Roman" w:cs="Times New Roman"/>
          <w:sz w:val="28"/>
          <w:szCs w:val="28"/>
          <w:lang w:eastAsia="ru-RU"/>
        </w:rPr>
        <w:t>Tanki</w:t>
      </w:r>
      <w:proofErr w:type="spellEnd"/>
      <w:r w:rsidRPr="00F015C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который инициализирует графический интерфейс и устанавливает соединение с сервером через сокет. При создании объекта </w:t>
      </w:r>
      <w:proofErr w:type="spellStart"/>
      <w:r w:rsidRPr="00F015C7">
        <w:rPr>
          <w:rFonts w:ascii="Times New Roman" w:eastAsia="Times New Roman" w:hAnsi="Times New Roman" w:cs="Times New Roman"/>
          <w:sz w:val="28"/>
          <w:szCs w:val="28"/>
          <w:lang w:eastAsia="ru-RU"/>
        </w:rPr>
        <w:t>Tanki</w:t>
      </w:r>
      <w:proofErr w:type="spellEnd"/>
      <w:r w:rsidRPr="00F015C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вызывается конструктор, где происходит подключение к серверу по указанному адресу и порту, создаются потоки ввода/вывода </w:t>
      </w:r>
      <w:proofErr w:type="spellStart"/>
      <w:r w:rsidRPr="00F015C7">
        <w:rPr>
          <w:rFonts w:ascii="Times New Roman" w:eastAsia="Times New Roman" w:hAnsi="Times New Roman" w:cs="Times New Roman"/>
          <w:sz w:val="28"/>
          <w:szCs w:val="28"/>
          <w:lang w:eastAsia="ru-RU"/>
        </w:rPr>
        <w:t>ObjectInputStream</w:t>
      </w:r>
      <w:proofErr w:type="spellEnd"/>
      <w:r w:rsidRPr="00F015C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</w:t>
      </w:r>
      <w:proofErr w:type="spellStart"/>
      <w:r w:rsidRPr="00F015C7">
        <w:rPr>
          <w:rFonts w:ascii="Times New Roman" w:eastAsia="Times New Roman" w:hAnsi="Times New Roman" w:cs="Times New Roman"/>
          <w:sz w:val="28"/>
          <w:szCs w:val="28"/>
          <w:lang w:eastAsia="ru-RU"/>
        </w:rPr>
        <w:t>ObjectOutputStream</w:t>
      </w:r>
      <w:proofErr w:type="spellEnd"/>
      <w:r w:rsidRPr="00F015C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для сетевого взаимодействия. После успешного подключения клиент получает от сервера объект </w:t>
      </w:r>
      <w:proofErr w:type="spellStart"/>
      <w:r w:rsidRPr="00F015C7">
        <w:rPr>
          <w:rFonts w:ascii="Times New Roman" w:eastAsia="Times New Roman" w:hAnsi="Times New Roman" w:cs="Times New Roman"/>
          <w:sz w:val="28"/>
          <w:szCs w:val="28"/>
          <w:lang w:eastAsia="ru-RU"/>
        </w:rPr>
        <w:t>Map</w:t>
      </w:r>
      <w:proofErr w:type="spellEnd"/>
      <w:r w:rsidRPr="00F015C7">
        <w:rPr>
          <w:rFonts w:ascii="Times New Roman" w:eastAsia="Times New Roman" w:hAnsi="Times New Roman" w:cs="Times New Roman"/>
          <w:sz w:val="28"/>
          <w:szCs w:val="28"/>
          <w:lang w:eastAsia="ru-RU"/>
        </w:rPr>
        <w:t>, содержащий начальные параметры игровой карты.</w:t>
      </w:r>
    </w:p>
    <w:p w14:paraId="3975ADE4" w14:textId="6D4374A0" w:rsidR="00F015C7" w:rsidRPr="00F015C7" w:rsidRDefault="00F015C7" w:rsidP="00854BAD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015C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 основе полученной карты метод </w:t>
      </w:r>
      <w:proofErr w:type="spellStart"/>
      <w:proofErr w:type="gramStart"/>
      <w:r w:rsidRPr="00F015C7">
        <w:rPr>
          <w:rFonts w:ascii="Times New Roman" w:eastAsia="Times New Roman" w:hAnsi="Times New Roman" w:cs="Times New Roman"/>
          <w:sz w:val="28"/>
          <w:szCs w:val="28"/>
          <w:lang w:eastAsia="ru-RU"/>
        </w:rPr>
        <w:t>initComponents</w:t>
      </w:r>
      <w:proofErr w:type="spellEnd"/>
      <w:r w:rsidRPr="00F015C7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gramEnd"/>
      <w:r w:rsidRPr="00F015C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 </w:t>
      </w:r>
      <w:proofErr w:type="spellStart"/>
      <w:r w:rsidRPr="00F015C7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создает</w:t>
      </w:r>
      <w:proofErr w:type="spellEnd"/>
      <w:r w:rsidRPr="00F015C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игровые объекты: два танка (игрока и противника) с начальными позициями, стены (Wall), ящики (Box) и бонусы (</w:t>
      </w:r>
      <w:proofErr w:type="spellStart"/>
      <w:r w:rsidRPr="00F015C7">
        <w:rPr>
          <w:rFonts w:ascii="Times New Roman" w:eastAsia="Times New Roman" w:hAnsi="Times New Roman" w:cs="Times New Roman"/>
          <w:sz w:val="28"/>
          <w:szCs w:val="28"/>
          <w:lang w:eastAsia="ru-RU"/>
        </w:rPr>
        <w:t>Buff</w:t>
      </w:r>
      <w:proofErr w:type="spellEnd"/>
      <w:r w:rsidRPr="00F015C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). Для каждого танка задаются уникальные характеристики: размеры корпуса и башни, цвет, позиция </w:t>
      </w:r>
      <w:proofErr w:type="spellStart"/>
      <w:r w:rsidRPr="00F015C7">
        <w:rPr>
          <w:rFonts w:ascii="Times New Roman" w:eastAsia="Times New Roman" w:hAnsi="Times New Roman" w:cs="Times New Roman"/>
          <w:sz w:val="28"/>
          <w:szCs w:val="28"/>
          <w:lang w:eastAsia="ru-RU"/>
        </w:rPr>
        <w:t>спавна</w:t>
      </w:r>
      <w:proofErr w:type="spellEnd"/>
      <w:r w:rsidRPr="00F015C7">
        <w:rPr>
          <w:rFonts w:ascii="Times New Roman" w:eastAsia="Times New Roman" w:hAnsi="Times New Roman" w:cs="Times New Roman"/>
          <w:sz w:val="28"/>
          <w:szCs w:val="28"/>
          <w:lang w:eastAsia="ru-RU"/>
        </w:rPr>
        <w:t>, время перезарядки. Параллельно загружаются графические ресурсы - изображения танков, снарядов, фона и звуковые эффекты.</w:t>
      </w:r>
    </w:p>
    <w:p w14:paraId="729CC5FD" w14:textId="23C31E5D" w:rsidR="00F015C7" w:rsidRPr="00F015C7" w:rsidRDefault="00F015C7" w:rsidP="00854BAD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015C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После инициализации объектов запускается главный игровой цикл через </w:t>
      </w:r>
      <w:proofErr w:type="spellStart"/>
      <w:r w:rsidRPr="00F015C7">
        <w:rPr>
          <w:rFonts w:ascii="Times New Roman" w:eastAsia="Times New Roman" w:hAnsi="Times New Roman" w:cs="Times New Roman"/>
          <w:sz w:val="28"/>
          <w:szCs w:val="28"/>
          <w:lang w:eastAsia="ru-RU"/>
        </w:rPr>
        <w:t>Timer</w:t>
      </w:r>
      <w:proofErr w:type="spellEnd"/>
      <w:r w:rsidRPr="00F015C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В обработчике таймера </w:t>
      </w:r>
      <w:proofErr w:type="spellStart"/>
      <w:r w:rsidRPr="00F015C7">
        <w:rPr>
          <w:rFonts w:ascii="Times New Roman" w:eastAsia="Times New Roman" w:hAnsi="Times New Roman" w:cs="Times New Roman"/>
          <w:sz w:val="28"/>
          <w:szCs w:val="28"/>
          <w:lang w:eastAsia="ru-RU"/>
        </w:rPr>
        <w:t>actionPerformed</w:t>
      </w:r>
      <w:proofErr w:type="spellEnd"/>
      <w:r w:rsidRPr="00F015C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последовательно вызываются методы </w:t>
      </w:r>
      <w:proofErr w:type="spellStart"/>
      <w:proofErr w:type="gramStart"/>
      <w:r w:rsidRPr="00F015C7">
        <w:rPr>
          <w:rFonts w:ascii="Times New Roman" w:eastAsia="Times New Roman" w:hAnsi="Times New Roman" w:cs="Times New Roman"/>
          <w:sz w:val="28"/>
          <w:szCs w:val="28"/>
          <w:lang w:eastAsia="ru-RU"/>
        </w:rPr>
        <w:t>updateSquarePosition</w:t>
      </w:r>
      <w:proofErr w:type="spellEnd"/>
      <w:r w:rsidRPr="00F015C7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gramEnd"/>
      <w:r w:rsidRPr="00F015C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 для обработки движения танка, </w:t>
      </w:r>
      <w:proofErr w:type="spellStart"/>
      <w:r w:rsidRPr="00F015C7">
        <w:rPr>
          <w:rFonts w:ascii="Times New Roman" w:eastAsia="Times New Roman" w:hAnsi="Times New Roman" w:cs="Times New Roman"/>
          <w:sz w:val="28"/>
          <w:szCs w:val="28"/>
          <w:lang w:eastAsia="ru-RU"/>
        </w:rPr>
        <w:t>update</w:t>
      </w:r>
      <w:proofErr w:type="spellEnd"/>
      <w:r w:rsidRPr="00F015C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() для обновления состояния всех игровых объектов и </w:t>
      </w:r>
      <w:proofErr w:type="spellStart"/>
      <w:r w:rsidRPr="00F015C7">
        <w:rPr>
          <w:rFonts w:ascii="Times New Roman" w:eastAsia="Times New Roman" w:hAnsi="Times New Roman" w:cs="Times New Roman"/>
          <w:sz w:val="28"/>
          <w:szCs w:val="28"/>
          <w:lang w:eastAsia="ru-RU"/>
        </w:rPr>
        <w:t>repaint</w:t>
      </w:r>
      <w:proofErr w:type="spellEnd"/>
      <w:r w:rsidRPr="00F015C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() для перерисовки </w:t>
      </w:r>
      <w:r w:rsidRPr="00F015C7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экрана. Одновременно стартует отдельный поток </w:t>
      </w:r>
      <w:proofErr w:type="spellStart"/>
      <w:r w:rsidRPr="00F015C7">
        <w:rPr>
          <w:rFonts w:ascii="Times New Roman" w:eastAsia="Times New Roman" w:hAnsi="Times New Roman" w:cs="Times New Roman"/>
          <w:sz w:val="28"/>
          <w:szCs w:val="28"/>
          <w:lang w:eastAsia="ru-RU"/>
        </w:rPr>
        <w:t>ConnectServerThread</w:t>
      </w:r>
      <w:proofErr w:type="spellEnd"/>
      <w:r w:rsidRPr="00F015C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отвечающий за </w:t>
      </w:r>
      <w:proofErr w:type="spellStart"/>
      <w:r w:rsidRPr="00F015C7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прием</w:t>
      </w:r>
      <w:proofErr w:type="spellEnd"/>
      <w:r w:rsidRPr="00F015C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сетевых сообщений от сервера.</w:t>
      </w:r>
    </w:p>
    <w:p w14:paraId="036463AA" w14:textId="00E888DC" w:rsidR="00F015C7" w:rsidRPr="00F015C7" w:rsidRDefault="00F015C7" w:rsidP="00854BAD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015C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Обработка пользовательского ввода происходит через методы </w:t>
      </w:r>
      <w:proofErr w:type="spellStart"/>
      <w:proofErr w:type="gramStart"/>
      <w:r w:rsidRPr="00F015C7">
        <w:rPr>
          <w:rFonts w:ascii="Times New Roman" w:eastAsia="Times New Roman" w:hAnsi="Times New Roman" w:cs="Times New Roman"/>
          <w:sz w:val="28"/>
          <w:szCs w:val="28"/>
          <w:lang w:eastAsia="ru-RU"/>
        </w:rPr>
        <w:t>handleKeyPress</w:t>
      </w:r>
      <w:proofErr w:type="spellEnd"/>
      <w:r w:rsidRPr="00F015C7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gramEnd"/>
      <w:r w:rsidRPr="00F015C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 и </w:t>
      </w:r>
      <w:proofErr w:type="spellStart"/>
      <w:r w:rsidRPr="00F015C7">
        <w:rPr>
          <w:rFonts w:ascii="Times New Roman" w:eastAsia="Times New Roman" w:hAnsi="Times New Roman" w:cs="Times New Roman"/>
          <w:sz w:val="28"/>
          <w:szCs w:val="28"/>
          <w:lang w:eastAsia="ru-RU"/>
        </w:rPr>
        <w:t>keyReleased</w:t>
      </w:r>
      <w:proofErr w:type="spellEnd"/>
      <w:r w:rsidRPr="00F015C7">
        <w:rPr>
          <w:rFonts w:ascii="Times New Roman" w:eastAsia="Times New Roman" w:hAnsi="Times New Roman" w:cs="Times New Roman"/>
          <w:sz w:val="28"/>
          <w:szCs w:val="28"/>
          <w:lang w:eastAsia="ru-RU"/>
        </w:rPr>
        <w:t>(), которые отслеживают нажатия клавиш WASD для движения, Z/C для поворота башни, Пробела для выстрела и Q для установки мин. При обнаружении нажатия клавиши изменяются соответствующие флаги (</w:t>
      </w:r>
      <w:proofErr w:type="spellStart"/>
      <w:r w:rsidRPr="00F015C7">
        <w:rPr>
          <w:rFonts w:ascii="Times New Roman" w:eastAsia="Times New Roman" w:hAnsi="Times New Roman" w:cs="Times New Roman"/>
          <w:sz w:val="28"/>
          <w:szCs w:val="28"/>
          <w:lang w:eastAsia="ru-RU"/>
        </w:rPr>
        <w:t>wPressed</w:t>
      </w:r>
      <w:proofErr w:type="spellEnd"/>
      <w:r w:rsidRPr="00F015C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F015C7">
        <w:rPr>
          <w:rFonts w:ascii="Times New Roman" w:eastAsia="Times New Roman" w:hAnsi="Times New Roman" w:cs="Times New Roman"/>
          <w:sz w:val="28"/>
          <w:szCs w:val="28"/>
          <w:lang w:eastAsia="ru-RU"/>
        </w:rPr>
        <w:t>aPressed</w:t>
      </w:r>
      <w:proofErr w:type="spellEnd"/>
      <w:r w:rsidRPr="00F015C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т.д.), которые учитываются в методе </w:t>
      </w:r>
      <w:proofErr w:type="spellStart"/>
      <w:proofErr w:type="gramStart"/>
      <w:r w:rsidRPr="00F015C7">
        <w:rPr>
          <w:rFonts w:ascii="Times New Roman" w:eastAsia="Times New Roman" w:hAnsi="Times New Roman" w:cs="Times New Roman"/>
          <w:sz w:val="28"/>
          <w:szCs w:val="28"/>
          <w:lang w:eastAsia="ru-RU"/>
        </w:rPr>
        <w:t>updateSquarePosition</w:t>
      </w:r>
      <w:proofErr w:type="spellEnd"/>
      <w:r w:rsidRPr="00F015C7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gramEnd"/>
      <w:r w:rsidRPr="00F015C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 при </w:t>
      </w:r>
      <w:proofErr w:type="spellStart"/>
      <w:r w:rsidRPr="00F015C7">
        <w:rPr>
          <w:rFonts w:ascii="Times New Roman" w:eastAsia="Times New Roman" w:hAnsi="Times New Roman" w:cs="Times New Roman"/>
          <w:sz w:val="28"/>
          <w:szCs w:val="28"/>
          <w:lang w:eastAsia="ru-RU"/>
        </w:rPr>
        <w:t>расчете</w:t>
      </w:r>
      <w:proofErr w:type="spellEnd"/>
      <w:r w:rsidRPr="00F015C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новой позиции танка.</w:t>
      </w:r>
    </w:p>
    <w:p w14:paraId="3D5021D6" w14:textId="1C0A6D80" w:rsidR="00F015C7" w:rsidRPr="00F015C7" w:rsidRDefault="00F015C7" w:rsidP="00854BAD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015C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При совершении значимых действий (движение, выстрел, использование бонуса) клиент формирует объект Message с соответствующими параметрами и отправляет его серверу через метод </w:t>
      </w:r>
      <w:proofErr w:type="spellStart"/>
      <w:proofErr w:type="gramStart"/>
      <w:r w:rsidRPr="00F015C7">
        <w:rPr>
          <w:rFonts w:ascii="Times New Roman" w:eastAsia="Times New Roman" w:hAnsi="Times New Roman" w:cs="Times New Roman"/>
          <w:sz w:val="28"/>
          <w:szCs w:val="28"/>
          <w:lang w:eastAsia="ru-RU"/>
        </w:rPr>
        <w:t>out.writeObject</w:t>
      </w:r>
      <w:proofErr w:type="spellEnd"/>
      <w:proofErr w:type="gramEnd"/>
      <w:r w:rsidRPr="00F015C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(). Например, при выстреле </w:t>
      </w:r>
      <w:proofErr w:type="spellStart"/>
      <w:r w:rsidRPr="00F015C7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создается</w:t>
      </w:r>
      <w:proofErr w:type="spellEnd"/>
      <w:r w:rsidRPr="00F015C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снаряд (</w:t>
      </w:r>
      <w:proofErr w:type="spellStart"/>
      <w:r w:rsidRPr="00F015C7">
        <w:rPr>
          <w:rFonts w:ascii="Times New Roman" w:eastAsia="Times New Roman" w:hAnsi="Times New Roman" w:cs="Times New Roman"/>
          <w:sz w:val="28"/>
          <w:szCs w:val="28"/>
          <w:lang w:eastAsia="ru-RU"/>
        </w:rPr>
        <w:t>Bullet</w:t>
      </w:r>
      <w:proofErr w:type="spellEnd"/>
      <w:r w:rsidRPr="00F015C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 с начальной позицией на конце башни танка и углом, соответствующим направлению башни. Снаряд добавляется в общий список </w:t>
      </w:r>
      <w:proofErr w:type="spellStart"/>
      <w:r w:rsidRPr="00F015C7">
        <w:rPr>
          <w:rFonts w:ascii="Times New Roman" w:eastAsia="Times New Roman" w:hAnsi="Times New Roman" w:cs="Times New Roman"/>
          <w:sz w:val="28"/>
          <w:szCs w:val="28"/>
          <w:lang w:eastAsia="ru-RU"/>
        </w:rPr>
        <w:t>bullets</w:t>
      </w:r>
      <w:proofErr w:type="spellEnd"/>
      <w:r w:rsidRPr="00F015C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а информация о выстреле </w:t>
      </w:r>
      <w:proofErr w:type="spellStart"/>
      <w:r w:rsidRPr="00F015C7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передается</w:t>
      </w:r>
      <w:proofErr w:type="spellEnd"/>
      <w:r w:rsidRPr="00F015C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противнику.</w:t>
      </w:r>
    </w:p>
    <w:p w14:paraId="462EE79B" w14:textId="3B375618" w:rsidR="00F015C7" w:rsidRPr="00F015C7" w:rsidRDefault="00F015C7" w:rsidP="00854BAD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015C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Физика игры реализована через методы </w:t>
      </w:r>
      <w:proofErr w:type="spellStart"/>
      <w:proofErr w:type="gramStart"/>
      <w:r w:rsidRPr="00F015C7">
        <w:rPr>
          <w:rFonts w:ascii="Times New Roman" w:eastAsia="Times New Roman" w:hAnsi="Times New Roman" w:cs="Times New Roman"/>
          <w:sz w:val="28"/>
          <w:szCs w:val="28"/>
          <w:lang w:eastAsia="ru-RU"/>
        </w:rPr>
        <w:t>checkCollisionTank</w:t>
      </w:r>
      <w:proofErr w:type="spellEnd"/>
      <w:r w:rsidRPr="00F015C7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gramEnd"/>
      <w:r w:rsidRPr="00F015C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 и </w:t>
      </w:r>
      <w:proofErr w:type="spellStart"/>
      <w:r w:rsidRPr="00F015C7">
        <w:rPr>
          <w:rFonts w:ascii="Times New Roman" w:eastAsia="Times New Roman" w:hAnsi="Times New Roman" w:cs="Times New Roman"/>
          <w:sz w:val="28"/>
          <w:szCs w:val="28"/>
          <w:lang w:eastAsia="ru-RU"/>
        </w:rPr>
        <w:t>checkBulletCollisions</w:t>
      </w:r>
      <w:proofErr w:type="spellEnd"/>
      <w:r w:rsidRPr="00F015C7">
        <w:rPr>
          <w:rFonts w:ascii="Times New Roman" w:eastAsia="Times New Roman" w:hAnsi="Times New Roman" w:cs="Times New Roman"/>
          <w:sz w:val="28"/>
          <w:szCs w:val="28"/>
          <w:lang w:eastAsia="ru-RU"/>
        </w:rPr>
        <w:t>(), которые проверяют столкновения объектов используя их границы (</w:t>
      </w:r>
      <w:proofErr w:type="spellStart"/>
      <w:r w:rsidRPr="00F015C7">
        <w:rPr>
          <w:rFonts w:ascii="Times New Roman" w:eastAsia="Times New Roman" w:hAnsi="Times New Roman" w:cs="Times New Roman"/>
          <w:sz w:val="28"/>
          <w:szCs w:val="28"/>
          <w:lang w:eastAsia="ru-RU"/>
        </w:rPr>
        <w:t>getBounds</w:t>
      </w:r>
      <w:proofErr w:type="spellEnd"/>
      <w:r w:rsidRPr="00F015C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()). При обнаружении столкновения снаряда со стеной вызывается метод </w:t>
      </w:r>
      <w:proofErr w:type="spellStart"/>
      <w:proofErr w:type="gramStart"/>
      <w:r w:rsidRPr="00F015C7">
        <w:rPr>
          <w:rFonts w:ascii="Times New Roman" w:eastAsia="Times New Roman" w:hAnsi="Times New Roman" w:cs="Times New Roman"/>
          <w:sz w:val="28"/>
          <w:szCs w:val="28"/>
          <w:lang w:eastAsia="ru-RU"/>
        </w:rPr>
        <w:t>reflect</w:t>
      </w:r>
      <w:proofErr w:type="spellEnd"/>
      <w:r w:rsidRPr="00F015C7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gramEnd"/>
      <w:r w:rsidRPr="00F015C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), изменяющий его траекторию. При попадании в танк уменьшается здоровье (HP), и если оно достигает нуля, танк возвращается на начальную позицию через </w:t>
      </w:r>
      <w:proofErr w:type="spellStart"/>
      <w:proofErr w:type="gramStart"/>
      <w:r w:rsidRPr="00F015C7">
        <w:rPr>
          <w:rFonts w:ascii="Times New Roman" w:eastAsia="Times New Roman" w:hAnsi="Times New Roman" w:cs="Times New Roman"/>
          <w:sz w:val="28"/>
          <w:szCs w:val="28"/>
          <w:lang w:eastAsia="ru-RU"/>
        </w:rPr>
        <w:t>ReturnToSpawn</w:t>
      </w:r>
      <w:proofErr w:type="spellEnd"/>
      <w:r w:rsidRPr="00F015C7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gramEnd"/>
      <w:r w:rsidRPr="00F015C7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14:paraId="10780F7C" w14:textId="65E69960" w:rsidR="00F015C7" w:rsidRPr="00F015C7" w:rsidRDefault="00F015C7" w:rsidP="00854BAD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015C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Графический вывод осуществляется в классе </w:t>
      </w:r>
      <w:proofErr w:type="spellStart"/>
      <w:r w:rsidRPr="00F015C7">
        <w:rPr>
          <w:rFonts w:ascii="Times New Roman" w:eastAsia="Times New Roman" w:hAnsi="Times New Roman" w:cs="Times New Roman"/>
          <w:sz w:val="28"/>
          <w:szCs w:val="28"/>
          <w:lang w:eastAsia="ru-RU"/>
        </w:rPr>
        <w:t>SquarePanel</w:t>
      </w:r>
      <w:proofErr w:type="spellEnd"/>
      <w:r w:rsidRPr="00F015C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методом </w:t>
      </w:r>
      <w:proofErr w:type="spellStart"/>
      <w:proofErr w:type="gramStart"/>
      <w:r w:rsidRPr="00F015C7">
        <w:rPr>
          <w:rFonts w:ascii="Times New Roman" w:eastAsia="Times New Roman" w:hAnsi="Times New Roman" w:cs="Times New Roman"/>
          <w:sz w:val="28"/>
          <w:szCs w:val="28"/>
          <w:lang w:eastAsia="ru-RU"/>
        </w:rPr>
        <w:t>paintComponent</w:t>
      </w:r>
      <w:proofErr w:type="spellEnd"/>
      <w:r w:rsidRPr="00F015C7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gramEnd"/>
      <w:r w:rsidRPr="00F015C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), который рисует фон, все игровые объекты и интерфейс. Для отрисовки танков используется </w:t>
      </w:r>
      <w:proofErr w:type="spellStart"/>
      <w:r w:rsidRPr="00F015C7">
        <w:rPr>
          <w:rFonts w:ascii="Times New Roman" w:eastAsia="Times New Roman" w:hAnsi="Times New Roman" w:cs="Times New Roman"/>
          <w:sz w:val="28"/>
          <w:szCs w:val="28"/>
          <w:lang w:eastAsia="ru-RU"/>
        </w:rPr>
        <w:t>AffineTransform</w:t>
      </w:r>
      <w:proofErr w:type="spellEnd"/>
      <w:r w:rsidRPr="00F015C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для поворота изображения согласно текущему углу. Особые эффекты вроде взрывов анимируются через последовательную отрисовку кадров из спрайт-листа.</w:t>
      </w:r>
    </w:p>
    <w:p w14:paraId="35ACAFEA" w14:textId="29DEF23D" w:rsidR="00F015C7" w:rsidRDefault="00F015C7" w:rsidP="00CC3F71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015C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При завершении игры (уничтожении одного из танков) останавливаются все таймеры, закрываются сетевые соединения и выводится соответствующий экран победы или поражения. Звуковое сопровождение реализовано через </w:t>
      </w:r>
      <w:r w:rsidRPr="00F015C7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класс </w:t>
      </w:r>
      <w:proofErr w:type="spellStart"/>
      <w:r w:rsidRPr="00F015C7">
        <w:rPr>
          <w:rFonts w:ascii="Times New Roman" w:eastAsia="Times New Roman" w:hAnsi="Times New Roman" w:cs="Times New Roman"/>
          <w:sz w:val="28"/>
          <w:szCs w:val="28"/>
          <w:lang w:eastAsia="ru-RU"/>
        </w:rPr>
        <w:t>Clip</w:t>
      </w:r>
      <w:proofErr w:type="spellEnd"/>
      <w:r w:rsidRPr="00F015C7">
        <w:rPr>
          <w:rFonts w:ascii="Times New Roman" w:eastAsia="Times New Roman" w:hAnsi="Times New Roman" w:cs="Times New Roman"/>
          <w:sz w:val="28"/>
          <w:szCs w:val="28"/>
          <w:lang w:eastAsia="ru-RU"/>
        </w:rPr>
        <w:t>, который воспроизводит фоновую музыку и звуковые эффекты в ключевые моменты игры.</w:t>
      </w:r>
    </w:p>
    <w:p w14:paraId="68FFD976" w14:textId="0F7091CE" w:rsidR="00CC3F71" w:rsidRPr="00F015C7" w:rsidRDefault="00CC3F71" w:rsidP="006C5BD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8"/>
          <w:szCs w:val="28"/>
        </w:rPr>
        <w:t xml:space="preserve">В приложении Б.2 представлена </w:t>
      </w:r>
      <w:r>
        <w:rPr>
          <w:rFonts w:ascii="Times New Roman" w:hAnsi="Times New Roman" w:cs="Times New Roman"/>
          <w:sz w:val="28"/>
          <w:szCs w:val="28"/>
          <w:lang w:val="en-US"/>
        </w:rPr>
        <w:t>UML</w:t>
      </w:r>
      <w:r w:rsidRPr="00CC3F7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диаграмма классов клиентского приложения.</w:t>
      </w:r>
    </w:p>
    <w:p w14:paraId="11EDE7E6" w14:textId="0C728319" w:rsidR="00B540BC" w:rsidRPr="00E859F9" w:rsidRDefault="00E859F9" w:rsidP="00854BAD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ab/>
      </w:r>
      <w:r w:rsidR="00B540BC" w:rsidRPr="00E859F9">
        <w:rPr>
          <w:rFonts w:ascii="Times New Roman" w:hAnsi="Times New Roman" w:cs="Times New Roman"/>
          <w:b/>
          <w:bCs/>
          <w:sz w:val="32"/>
          <w:szCs w:val="32"/>
        </w:rPr>
        <w:br w:type="page"/>
      </w:r>
    </w:p>
    <w:p w14:paraId="64D7D4F6" w14:textId="78F573CB" w:rsidR="00B540BC" w:rsidRDefault="00B540BC" w:rsidP="00255406">
      <w:pPr>
        <w:pStyle w:val="1"/>
        <w:numPr>
          <w:ilvl w:val="0"/>
          <w:numId w:val="15"/>
        </w:numPr>
        <w:spacing w:before="0" w:line="360" w:lineRule="auto"/>
        <w:ind w:left="993" w:hanging="284"/>
        <w:rPr>
          <w:rFonts w:ascii="Times New Roman" w:hAnsi="Times New Roman" w:cs="Times New Roman"/>
          <w:b/>
          <w:bCs/>
          <w:color w:val="auto"/>
        </w:rPr>
      </w:pPr>
      <w:r w:rsidRPr="00797D7A">
        <w:rPr>
          <w:rFonts w:ascii="Times New Roman" w:hAnsi="Times New Roman" w:cs="Times New Roman"/>
          <w:b/>
          <w:bCs/>
          <w:color w:val="auto"/>
        </w:rPr>
        <w:lastRenderedPageBreak/>
        <w:t> </w:t>
      </w:r>
      <w:bookmarkStart w:id="6" w:name="_Toc195081340"/>
      <w:r w:rsidRPr="00797D7A">
        <w:rPr>
          <w:rFonts w:ascii="Times New Roman" w:hAnsi="Times New Roman" w:cs="Times New Roman"/>
          <w:b/>
          <w:bCs/>
          <w:color w:val="auto"/>
        </w:rPr>
        <w:t xml:space="preserve">Описание способа </w:t>
      </w:r>
      <w:r w:rsidR="00CA4148" w:rsidRPr="00797D7A">
        <w:rPr>
          <w:rFonts w:ascii="Times New Roman" w:hAnsi="Times New Roman" w:cs="Times New Roman"/>
          <w:b/>
          <w:bCs/>
          <w:color w:val="auto"/>
        </w:rPr>
        <w:t>взаимодействия с программой</w:t>
      </w:r>
      <w:bookmarkEnd w:id="6"/>
    </w:p>
    <w:p w14:paraId="7B681978" w14:textId="77777777" w:rsidR="00EA1811" w:rsidRPr="00EA1811" w:rsidRDefault="00EA1811" w:rsidP="00F747FB">
      <w:pPr>
        <w:spacing w:after="0" w:line="360" w:lineRule="auto"/>
      </w:pPr>
    </w:p>
    <w:p w14:paraId="2B92D170" w14:textId="383CF93D" w:rsidR="00CA4148" w:rsidRPr="00E47B03" w:rsidRDefault="00CA4148" w:rsidP="00F747FB">
      <w:pPr>
        <w:pStyle w:val="a7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proofErr w:type="gramStart"/>
      <w:r w:rsidRPr="00E47B03">
        <w:rPr>
          <w:sz w:val="28"/>
          <w:szCs w:val="28"/>
        </w:rPr>
        <w:t>При нажатие</w:t>
      </w:r>
      <w:proofErr w:type="gramEnd"/>
      <w:r w:rsidRPr="00E47B03">
        <w:rPr>
          <w:sz w:val="28"/>
          <w:szCs w:val="28"/>
        </w:rPr>
        <w:t xml:space="preserve"> клавиш </w:t>
      </w:r>
      <w:r w:rsidRPr="00E47B03">
        <w:rPr>
          <w:sz w:val="28"/>
          <w:szCs w:val="28"/>
          <w:lang w:val="en-US"/>
        </w:rPr>
        <w:t>W</w:t>
      </w:r>
      <w:r w:rsidR="00085B9A" w:rsidRPr="00E47B03">
        <w:rPr>
          <w:sz w:val="28"/>
          <w:szCs w:val="28"/>
        </w:rPr>
        <w:t>/</w:t>
      </w:r>
      <w:r w:rsidRPr="00E47B03">
        <w:rPr>
          <w:sz w:val="28"/>
          <w:szCs w:val="28"/>
        </w:rPr>
        <w:t xml:space="preserve"> </w:t>
      </w:r>
      <w:r w:rsidRPr="00E47B03">
        <w:rPr>
          <w:sz w:val="28"/>
          <w:szCs w:val="28"/>
          <w:lang w:val="en-US"/>
        </w:rPr>
        <w:t>S</w:t>
      </w:r>
      <w:r w:rsidRPr="00E47B03">
        <w:rPr>
          <w:sz w:val="28"/>
          <w:szCs w:val="28"/>
        </w:rPr>
        <w:t xml:space="preserve">, </w:t>
      </w:r>
      <w:r w:rsidR="00085B9A" w:rsidRPr="00E47B03">
        <w:rPr>
          <w:sz w:val="28"/>
          <w:szCs w:val="28"/>
        </w:rPr>
        <w:t>танк двигается вперёд/ назад, это осуществляется путём изменения координат отрисовки танка</w:t>
      </w:r>
      <w:r w:rsidR="006F0022" w:rsidRPr="00E47B03">
        <w:rPr>
          <w:sz w:val="28"/>
          <w:szCs w:val="28"/>
        </w:rPr>
        <w:t xml:space="preserve"> (рисунок 1)</w:t>
      </w:r>
      <w:r w:rsidR="00085B9A" w:rsidRPr="00E47B03">
        <w:rPr>
          <w:sz w:val="28"/>
          <w:szCs w:val="28"/>
        </w:rPr>
        <w:t>.</w:t>
      </w:r>
    </w:p>
    <w:p w14:paraId="16326524" w14:textId="37FFC839" w:rsidR="00C36531" w:rsidRPr="00E47B03" w:rsidRDefault="00C36531" w:rsidP="00854BAD">
      <w:pPr>
        <w:pStyle w:val="a7"/>
        <w:spacing w:before="0" w:beforeAutospacing="0" w:after="0" w:afterAutospacing="0" w:line="360" w:lineRule="auto"/>
        <w:ind w:firstLine="709"/>
        <w:jc w:val="center"/>
        <w:rPr>
          <w:sz w:val="28"/>
          <w:szCs w:val="28"/>
        </w:rPr>
      </w:pPr>
      <w:r w:rsidRPr="00E47B03">
        <w:rPr>
          <w:noProof/>
          <w:sz w:val="28"/>
          <w:szCs w:val="28"/>
        </w:rPr>
        <w:drawing>
          <wp:inline distT="0" distB="0" distL="0" distR="0" wp14:anchorId="54AB06D3" wp14:editId="7EC6E01D">
            <wp:extent cx="1133841" cy="1308278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143659" cy="1319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47B03">
        <w:rPr>
          <w:noProof/>
          <w:sz w:val="28"/>
          <w:szCs w:val="28"/>
        </w:rPr>
        <w:drawing>
          <wp:inline distT="0" distB="0" distL="0" distR="0" wp14:anchorId="57BDAEB8" wp14:editId="22E4A0F6">
            <wp:extent cx="1467055" cy="1286054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467055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0F7CA" w14:textId="66840030" w:rsidR="00C36531" w:rsidRDefault="00C36531" w:rsidP="00854BAD">
      <w:pPr>
        <w:pStyle w:val="a7"/>
        <w:spacing w:before="0" w:beforeAutospacing="0" w:after="0" w:afterAutospacing="0" w:line="360" w:lineRule="auto"/>
        <w:ind w:firstLine="709"/>
        <w:jc w:val="center"/>
        <w:rPr>
          <w:sz w:val="28"/>
          <w:szCs w:val="28"/>
        </w:rPr>
      </w:pPr>
      <w:r w:rsidRPr="00E47B03">
        <w:rPr>
          <w:sz w:val="28"/>
          <w:szCs w:val="28"/>
        </w:rPr>
        <w:t xml:space="preserve">Рисунок 1 – </w:t>
      </w:r>
      <w:r w:rsidR="005D05F0" w:rsidRPr="00E47B03">
        <w:rPr>
          <w:sz w:val="28"/>
          <w:szCs w:val="28"/>
        </w:rPr>
        <w:t xml:space="preserve">Движение </w:t>
      </w:r>
      <w:r w:rsidRPr="00E47B03">
        <w:rPr>
          <w:sz w:val="28"/>
          <w:szCs w:val="28"/>
        </w:rPr>
        <w:t xml:space="preserve">танка </w:t>
      </w:r>
    </w:p>
    <w:p w14:paraId="71082B31" w14:textId="77777777" w:rsidR="00EA1811" w:rsidRPr="00E47B03" w:rsidRDefault="00EA1811" w:rsidP="00854BAD">
      <w:pPr>
        <w:pStyle w:val="a7"/>
        <w:spacing w:before="0" w:beforeAutospacing="0" w:after="0" w:afterAutospacing="0" w:line="360" w:lineRule="auto"/>
        <w:ind w:firstLine="709"/>
        <w:jc w:val="center"/>
        <w:rPr>
          <w:sz w:val="28"/>
          <w:szCs w:val="28"/>
        </w:rPr>
      </w:pPr>
    </w:p>
    <w:p w14:paraId="7E90D61C" w14:textId="7DCE6DA1" w:rsidR="00085B9A" w:rsidRPr="00E47B03" w:rsidRDefault="00085B9A" w:rsidP="00854BAD">
      <w:pPr>
        <w:pStyle w:val="a7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E47B03">
        <w:rPr>
          <w:sz w:val="28"/>
          <w:szCs w:val="28"/>
        </w:rPr>
        <w:t xml:space="preserve">При нажатие клавиш </w:t>
      </w:r>
      <w:r w:rsidRPr="00E47B03">
        <w:rPr>
          <w:sz w:val="28"/>
          <w:szCs w:val="28"/>
          <w:lang w:val="en-US"/>
        </w:rPr>
        <w:t>A</w:t>
      </w:r>
      <w:r w:rsidRPr="00E47B03">
        <w:rPr>
          <w:sz w:val="28"/>
          <w:szCs w:val="28"/>
        </w:rPr>
        <w:t xml:space="preserve">/ </w:t>
      </w:r>
      <w:r w:rsidRPr="00E47B03">
        <w:rPr>
          <w:sz w:val="28"/>
          <w:szCs w:val="28"/>
          <w:lang w:val="en-US"/>
        </w:rPr>
        <w:t>D</w:t>
      </w:r>
      <w:r w:rsidRPr="00E47B03">
        <w:rPr>
          <w:sz w:val="28"/>
          <w:szCs w:val="28"/>
        </w:rPr>
        <w:t xml:space="preserve">, танк начинает поворачивать вокруг своей </w:t>
      </w:r>
      <w:proofErr w:type="gramStart"/>
      <w:r w:rsidRPr="00E47B03">
        <w:rPr>
          <w:sz w:val="28"/>
          <w:szCs w:val="28"/>
        </w:rPr>
        <w:t>оси  влево</w:t>
      </w:r>
      <w:proofErr w:type="gramEnd"/>
      <w:r w:rsidRPr="00E47B03">
        <w:rPr>
          <w:sz w:val="28"/>
          <w:szCs w:val="28"/>
        </w:rPr>
        <w:t>/ вправо, это осуществляется путём изменения координат отрисовки танка</w:t>
      </w:r>
      <w:r w:rsidR="006F0022" w:rsidRPr="00E47B03">
        <w:rPr>
          <w:sz w:val="28"/>
          <w:szCs w:val="28"/>
        </w:rPr>
        <w:t xml:space="preserve"> (рисунок 2)</w:t>
      </w:r>
      <w:r w:rsidRPr="00E47B03">
        <w:rPr>
          <w:sz w:val="28"/>
          <w:szCs w:val="28"/>
        </w:rPr>
        <w:t>.</w:t>
      </w:r>
    </w:p>
    <w:p w14:paraId="7350B8DD" w14:textId="54D81682" w:rsidR="00C36531" w:rsidRPr="00E47B03" w:rsidRDefault="00C36531" w:rsidP="00854BAD">
      <w:pPr>
        <w:pStyle w:val="a7"/>
        <w:spacing w:before="0" w:beforeAutospacing="0" w:after="0" w:afterAutospacing="0" w:line="360" w:lineRule="auto"/>
        <w:ind w:firstLine="709"/>
        <w:jc w:val="center"/>
        <w:rPr>
          <w:sz w:val="28"/>
          <w:szCs w:val="28"/>
        </w:rPr>
      </w:pPr>
      <w:r w:rsidRPr="00E47B03">
        <w:rPr>
          <w:noProof/>
          <w:sz w:val="28"/>
          <w:szCs w:val="28"/>
        </w:rPr>
        <w:drawing>
          <wp:inline distT="0" distB="0" distL="0" distR="0" wp14:anchorId="45830807" wp14:editId="5C039F1B">
            <wp:extent cx="1120871" cy="1111529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122154" cy="1112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47B03">
        <w:rPr>
          <w:noProof/>
          <w:sz w:val="28"/>
          <w:szCs w:val="28"/>
        </w:rPr>
        <w:drawing>
          <wp:inline distT="0" distB="0" distL="0" distR="0" wp14:anchorId="0A85D06C" wp14:editId="60357FBC">
            <wp:extent cx="1199693" cy="1109717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201476" cy="1111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46A5F" w14:textId="48E7C0B1" w:rsidR="00C36531" w:rsidRDefault="00C36531" w:rsidP="00854BAD">
      <w:pPr>
        <w:pStyle w:val="a7"/>
        <w:spacing w:before="0" w:beforeAutospacing="0" w:after="0" w:afterAutospacing="0" w:line="360" w:lineRule="auto"/>
        <w:ind w:firstLine="709"/>
        <w:jc w:val="center"/>
        <w:rPr>
          <w:sz w:val="28"/>
          <w:szCs w:val="28"/>
        </w:rPr>
      </w:pPr>
      <w:r w:rsidRPr="00E47B03">
        <w:rPr>
          <w:sz w:val="28"/>
          <w:szCs w:val="28"/>
        </w:rPr>
        <w:t xml:space="preserve">Рисунок 2 – </w:t>
      </w:r>
      <w:r w:rsidR="005D05F0" w:rsidRPr="00E47B03">
        <w:rPr>
          <w:sz w:val="28"/>
          <w:szCs w:val="28"/>
        </w:rPr>
        <w:t xml:space="preserve">Поворот </w:t>
      </w:r>
      <w:r w:rsidRPr="00E47B03">
        <w:rPr>
          <w:sz w:val="28"/>
          <w:szCs w:val="28"/>
        </w:rPr>
        <w:t xml:space="preserve">танка </w:t>
      </w:r>
    </w:p>
    <w:p w14:paraId="7DD81AAB" w14:textId="77777777" w:rsidR="00EA1811" w:rsidRPr="00E47B03" w:rsidRDefault="00EA1811" w:rsidP="00854BAD">
      <w:pPr>
        <w:pStyle w:val="a7"/>
        <w:spacing w:before="0" w:beforeAutospacing="0" w:after="0" w:afterAutospacing="0" w:line="360" w:lineRule="auto"/>
        <w:ind w:firstLine="709"/>
        <w:jc w:val="center"/>
        <w:rPr>
          <w:sz w:val="28"/>
          <w:szCs w:val="28"/>
        </w:rPr>
      </w:pPr>
    </w:p>
    <w:p w14:paraId="2DFE4E9A" w14:textId="6DEB9ECB" w:rsidR="00085B9A" w:rsidRPr="00F1570A" w:rsidRDefault="00085B9A" w:rsidP="00854BAD">
      <w:pPr>
        <w:pStyle w:val="a7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E47B03">
        <w:rPr>
          <w:sz w:val="28"/>
          <w:szCs w:val="28"/>
        </w:rPr>
        <w:t xml:space="preserve">При нажатии на пробел запускается анимация выстрела и на конце ствола танка появляется снаряд, который начинает лететь в направлении </w:t>
      </w:r>
      <w:r w:rsidR="006F0022" w:rsidRPr="00E47B03">
        <w:rPr>
          <w:sz w:val="28"/>
          <w:szCs w:val="28"/>
        </w:rPr>
        <w:t>куда смотрит ствол танка (рисунок 3).</w:t>
      </w:r>
    </w:p>
    <w:p w14:paraId="0337C930" w14:textId="119D0102" w:rsidR="00A30473" w:rsidRPr="00E47B03" w:rsidRDefault="00A30473" w:rsidP="00854BAD">
      <w:pPr>
        <w:pStyle w:val="a7"/>
        <w:spacing w:before="0" w:beforeAutospacing="0" w:after="0" w:afterAutospacing="0" w:line="360" w:lineRule="auto"/>
        <w:ind w:firstLine="709"/>
        <w:jc w:val="center"/>
        <w:rPr>
          <w:sz w:val="28"/>
          <w:szCs w:val="28"/>
          <w:lang w:val="en-US"/>
        </w:rPr>
      </w:pPr>
      <w:r w:rsidRPr="00E47B03">
        <w:rPr>
          <w:noProof/>
          <w:sz w:val="28"/>
          <w:szCs w:val="28"/>
          <w:lang w:val="en-US"/>
        </w:rPr>
        <w:drawing>
          <wp:inline distT="0" distB="0" distL="0" distR="0" wp14:anchorId="56B02200" wp14:editId="3E1545E6">
            <wp:extent cx="1228896" cy="1695687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228896" cy="169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C6811" w14:textId="2E90A88E" w:rsidR="00E51D8B" w:rsidRPr="00E47B03" w:rsidRDefault="00E51D8B" w:rsidP="00F747FB">
      <w:pPr>
        <w:pStyle w:val="a7"/>
        <w:spacing w:before="0" w:beforeAutospacing="0" w:after="0" w:afterAutospacing="0" w:line="360" w:lineRule="auto"/>
        <w:ind w:firstLine="709"/>
        <w:jc w:val="center"/>
        <w:rPr>
          <w:sz w:val="28"/>
          <w:szCs w:val="28"/>
        </w:rPr>
      </w:pPr>
      <w:r w:rsidRPr="00E47B03">
        <w:rPr>
          <w:sz w:val="28"/>
          <w:szCs w:val="28"/>
        </w:rPr>
        <w:t xml:space="preserve">Рисунок </w:t>
      </w:r>
      <w:r w:rsidR="003124A9" w:rsidRPr="00E47B03">
        <w:rPr>
          <w:sz w:val="28"/>
          <w:szCs w:val="28"/>
        </w:rPr>
        <w:t>3</w:t>
      </w:r>
      <w:r w:rsidRPr="00E47B03">
        <w:rPr>
          <w:sz w:val="28"/>
          <w:szCs w:val="28"/>
        </w:rPr>
        <w:t xml:space="preserve"> – </w:t>
      </w:r>
      <w:r w:rsidR="005D05F0" w:rsidRPr="00E47B03">
        <w:rPr>
          <w:sz w:val="28"/>
          <w:szCs w:val="28"/>
        </w:rPr>
        <w:t xml:space="preserve">Выстрел </w:t>
      </w:r>
      <w:r w:rsidRPr="00E47B03">
        <w:rPr>
          <w:sz w:val="28"/>
          <w:szCs w:val="28"/>
        </w:rPr>
        <w:t xml:space="preserve">танка </w:t>
      </w:r>
    </w:p>
    <w:p w14:paraId="3DC7C748" w14:textId="3E8E4C7B" w:rsidR="006F0022" w:rsidRPr="00E47B03" w:rsidRDefault="006F0022" w:rsidP="00854BAD">
      <w:pPr>
        <w:pStyle w:val="a7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E47B03">
        <w:rPr>
          <w:sz w:val="28"/>
          <w:szCs w:val="28"/>
        </w:rPr>
        <w:lastRenderedPageBreak/>
        <w:t xml:space="preserve">При нажатии </w:t>
      </w:r>
      <w:r w:rsidRPr="00E47B03">
        <w:rPr>
          <w:sz w:val="28"/>
          <w:szCs w:val="28"/>
          <w:lang w:val="en-US"/>
        </w:rPr>
        <w:t>Z</w:t>
      </w:r>
      <w:r w:rsidRPr="00E47B03">
        <w:rPr>
          <w:sz w:val="28"/>
          <w:szCs w:val="28"/>
        </w:rPr>
        <w:t>/</w:t>
      </w:r>
      <w:r w:rsidRPr="00E47B03">
        <w:rPr>
          <w:sz w:val="28"/>
          <w:szCs w:val="28"/>
          <w:lang w:val="en-US"/>
        </w:rPr>
        <w:t>C</w:t>
      </w:r>
      <w:r w:rsidRPr="00E47B03">
        <w:rPr>
          <w:sz w:val="28"/>
          <w:szCs w:val="28"/>
        </w:rPr>
        <w:t xml:space="preserve"> башня танка поворачивается относительно своей оси против часовой/ по часовой стрелке (рисунок </w:t>
      </w:r>
      <w:r w:rsidR="003124A9" w:rsidRPr="00E47B03">
        <w:rPr>
          <w:sz w:val="28"/>
          <w:szCs w:val="28"/>
        </w:rPr>
        <w:t>4</w:t>
      </w:r>
      <w:r w:rsidRPr="00E47B03">
        <w:rPr>
          <w:sz w:val="28"/>
          <w:szCs w:val="28"/>
        </w:rPr>
        <w:t xml:space="preserve">). </w:t>
      </w:r>
    </w:p>
    <w:p w14:paraId="2F1257DC" w14:textId="70E54C34" w:rsidR="003124A9" w:rsidRPr="00E47B03" w:rsidRDefault="003124A9" w:rsidP="00854BAD">
      <w:pPr>
        <w:pStyle w:val="a7"/>
        <w:spacing w:before="0" w:beforeAutospacing="0" w:after="0" w:afterAutospacing="0" w:line="360" w:lineRule="auto"/>
        <w:ind w:firstLine="709"/>
        <w:jc w:val="center"/>
        <w:rPr>
          <w:noProof/>
          <w:sz w:val="28"/>
          <w:szCs w:val="28"/>
        </w:rPr>
      </w:pPr>
      <w:r w:rsidRPr="00E47B03">
        <w:rPr>
          <w:noProof/>
          <w:sz w:val="28"/>
          <w:szCs w:val="28"/>
        </w:rPr>
        <w:drawing>
          <wp:inline distT="0" distB="0" distL="0" distR="0" wp14:anchorId="07AFFD86" wp14:editId="059DB67B">
            <wp:extent cx="1057423" cy="1009791"/>
            <wp:effectExtent l="0" t="0" r="952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057423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47B03">
        <w:rPr>
          <w:noProof/>
          <w:sz w:val="28"/>
          <w:szCs w:val="28"/>
        </w:rPr>
        <w:drawing>
          <wp:inline distT="0" distB="0" distL="0" distR="0" wp14:anchorId="728949E6" wp14:editId="3F820870">
            <wp:extent cx="1075334" cy="100498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076990" cy="1006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886F9" w14:textId="7ECB88B8" w:rsidR="003124A9" w:rsidRDefault="003124A9" w:rsidP="00854BAD">
      <w:pPr>
        <w:pStyle w:val="a7"/>
        <w:spacing w:before="0" w:beforeAutospacing="0" w:after="0" w:afterAutospacing="0" w:line="360" w:lineRule="auto"/>
        <w:ind w:firstLine="709"/>
        <w:jc w:val="center"/>
        <w:rPr>
          <w:sz w:val="28"/>
          <w:szCs w:val="28"/>
        </w:rPr>
      </w:pPr>
      <w:r w:rsidRPr="00E47B03">
        <w:rPr>
          <w:sz w:val="28"/>
          <w:szCs w:val="28"/>
        </w:rPr>
        <w:t xml:space="preserve">Рисунок 4 – </w:t>
      </w:r>
      <w:r w:rsidR="005D05F0" w:rsidRPr="00E47B03">
        <w:rPr>
          <w:sz w:val="28"/>
          <w:szCs w:val="28"/>
        </w:rPr>
        <w:t xml:space="preserve">Поворот </w:t>
      </w:r>
      <w:r w:rsidRPr="00E47B03">
        <w:rPr>
          <w:sz w:val="28"/>
          <w:szCs w:val="28"/>
        </w:rPr>
        <w:t xml:space="preserve">башни танка </w:t>
      </w:r>
    </w:p>
    <w:p w14:paraId="6149023D" w14:textId="77777777" w:rsidR="00EA1811" w:rsidRPr="00E47B03" w:rsidRDefault="00EA1811" w:rsidP="00854BAD">
      <w:pPr>
        <w:pStyle w:val="a7"/>
        <w:spacing w:before="0" w:beforeAutospacing="0" w:after="0" w:afterAutospacing="0" w:line="360" w:lineRule="auto"/>
        <w:ind w:firstLine="709"/>
        <w:jc w:val="center"/>
        <w:rPr>
          <w:sz w:val="28"/>
          <w:szCs w:val="28"/>
        </w:rPr>
      </w:pPr>
    </w:p>
    <w:p w14:paraId="3A18428A" w14:textId="6C3D7177" w:rsidR="006F0022" w:rsidRPr="00E47B03" w:rsidRDefault="006F0022" w:rsidP="00854BAD">
      <w:pPr>
        <w:pStyle w:val="a7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E47B03">
        <w:rPr>
          <w:sz w:val="28"/>
          <w:szCs w:val="28"/>
        </w:rPr>
        <w:t xml:space="preserve">При нажатии на </w:t>
      </w:r>
      <w:r w:rsidRPr="00E47B03">
        <w:rPr>
          <w:sz w:val="28"/>
          <w:szCs w:val="28"/>
          <w:lang w:val="en-US"/>
        </w:rPr>
        <w:t>Q</w:t>
      </w:r>
      <w:r w:rsidRPr="00E47B03">
        <w:rPr>
          <w:sz w:val="28"/>
          <w:szCs w:val="28"/>
        </w:rPr>
        <w:t xml:space="preserve"> из ствола танка вылетает мина, которая должна оттолкнуться от стены, чтобы остановиться</w:t>
      </w:r>
      <w:r w:rsidR="00DA5994" w:rsidRPr="00E47B03">
        <w:rPr>
          <w:sz w:val="28"/>
          <w:szCs w:val="28"/>
        </w:rPr>
        <w:t xml:space="preserve"> (рисунок </w:t>
      </w:r>
      <w:r w:rsidR="003124A9" w:rsidRPr="00E47B03">
        <w:rPr>
          <w:sz w:val="28"/>
          <w:szCs w:val="28"/>
        </w:rPr>
        <w:t>5</w:t>
      </w:r>
      <w:r w:rsidR="00DA5994" w:rsidRPr="00E47B03">
        <w:rPr>
          <w:sz w:val="28"/>
          <w:szCs w:val="28"/>
        </w:rPr>
        <w:t>)</w:t>
      </w:r>
      <w:r w:rsidRPr="00E47B03">
        <w:rPr>
          <w:sz w:val="28"/>
          <w:szCs w:val="28"/>
        </w:rPr>
        <w:t xml:space="preserve">. </w:t>
      </w:r>
    </w:p>
    <w:p w14:paraId="0C36C85C" w14:textId="7D40A8FD" w:rsidR="00E47B03" w:rsidRPr="00E47B03" w:rsidRDefault="00E47B03" w:rsidP="00854BAD">
      <w:pPr>
        <w:pStyle w:val="a7"/>
        <w:spacing w:before="0" w:beforeAutospacing="0" w:after="0" w:afterAutospacing="0" w:line="360" w:lineRule="auto"/>
        <w:ind w:firstLine="709"/>
        <w:jc w:val="center"/>
        <w:rPr>
          <w:sz w:val="28"/>
          <w:szCs w:val="28"/>
        </w:rPr>
      </w:pPr>
      <w:r w:rsidRPr="00E47B03">
        <w:rPr>
          <w:noProof/>
          <w:sz w:val="28"/>
          <w:szCs w:val="28"/>
        </w:rPr>
        <w:drawing>
          <wp:inline distT="0" distB="0" distL="0" distR="0" wp14:anchorId="3A96B06D" wp14:editId="41FB1F83">
            <wp:extent cx="2029108" cy="1086002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029108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2AF66" w14:textId="259CE6BB" w:rsidR="00E47B03" w:rsidRPr="00E47B03" w:rsidRDefault="00E47B03" w:rsidP="00854BAD">
      <w:pPr>
        <w:pStyle w:val="a7"/>
        <w:spacing w:before="0" w:beforeAutospacing="0" w:after="0" w:afterAutospacing="0" w:line="360" w:lineRule="auto"/>
        <w:ind w:firstLine="709"/>
        <w:jc w:val="center"/>
        <w:rPr>
          <w:sz w:val="28"/>
          <w:szCs w:val="28"/>
        </w:rPr>
      </w:pPr>
      <w:r w:rsidRPr="00E47B03">
        <w:rPr>
          <w:sz w:val="28"/>
          <w:szCs w:val="28"/>
        </w:rPr>
        <w:t xml:space="preserve">Рисунок 5 – </w:t>
      </w:r>
      <w:r w:rsidR="005D05F0" w:rsidRPr="00E47B03">
        <w:rPr>
          <w:sz w:val="28"/>
          <w:szCs w:val="28"/>
        </w:rPr>
        <w:t xml:space="preserve">Выпуск </w:t>
      </w:r>
      <w:r w:rsidRPr="00E47B03">
        <w:rPr>
          <w:sz w:val="28"/>
          <w:szCs w:val="28"/>
        </w:rPr>
        <w:t>мины</w:t>
      </w:r>
    </w:p>
    <w:p w14:paraId="349FE081" w14:textId="73DFFB21" w:rsidR="00E47B03" w:rsidRDefault="00E47B03" w:rsidP="00854BAD">
      <w:pPr>
        <w:pStyle w:val="a7"/>
        <w:spacing w:before="0" w:beforeAutospacing="0" w:after="0" w:afterAutospacing="0" w:line="360" w:lineRule="auto"/>
        <w:ind w:firstLine="709"/>
        <w:jc w:val="center"/>
        <w:rPr>
          <w:sz w:val="32"/>
          <w:szCs w:val="32"/>
        </w:rPr>
      </w:pPr>
    </w:p>
    <w:p w14:paraId="72B22276" w14:textId="36E10446" w:rsidR="002F4F80" w:rsidRPr="00E47B03" w:rsidRDefault="002F4F80" w:rsidP="002F4F80">
      <w:pPr>
        <w:pStyle w:val="a7"/>
        <w:spacing w:before="0" w:beforeAutospacing="0" w:after="0" w:afterAutospacing="0" w:line="360" w:lineRule="auto"/>
        <w:ind w:firstLine="709"/>
        <w:jc w:val="both"/>
        <w:rPr>
          <w:sz w:val="32"/>
          <w:szCs w:val="32"/>
        </w:rPr>
      </w:pPr>
      <w:r w:rsidRPr="00A22361">
        <w:rPr>
          <w:sz w:val="28"/>
          <w:szCs w:val="28"/>
        </w:rPr>
        <w:t xml:space="preserve">В приложении Б.1 </w:t>
      </w:r>
      <w:r>
        <w:rPr>
          <w:sz w:val="28"/>
          <w:szCs w:val="28"/>
        </w:rPr>
        <w:t>представлена</w:t>
      </w:r>
      <w:r w:rsidRPr="00A22361">
        <w:rPr>
          <w:sz w:val="28"/>
          <w:szCs w:val="28"/>
        </w:rPr>
        <w:t xml:space="preserve"> UML диаграмма вариантов использования приложения.</w:t>
      </w:r>
    </w:p>
    <w:p w14:paraId="0A608CBF" w14:textId="77777777" w:rsidR="00B540BC" w:rsidRPr="00085B9A" w:rsidRDefault="00B540BC" w:rsidP="00854BAD">
      <w:pPr>
        <w:pStyle w:val="a7"/>
        <w:spacing w:before="0" w:beforeAutospacing="0" w:after="0" w:afterAutospacing="0" w:line="360" w:lineRule="auto"/>
        <w:ind w:firstLine="709"/>
        <w:rPr>
          <w:sz w:val="28"/>
          <w:szCs w:val="28"/>
        </w:rPr>
      </w:pPr>
      <w:r w:rsidRPr="00085B9A">
        <w:rPr>
          <w:sz w:val="28"/>
          <w:szCs w:val="28"/>
        </w:rPr>
        <w:br w:type="page"/>
      </w:r>
    </w:p>
    <w:p w14:paraId="65975D23" w14:textId="63A611FE" w:rsidR="00D74DC8" w:rsidRDefault="00B540BC" w:rsidP="00255406">
      <w:pPr>
        <w:pStyle w:val="1"/>
        <w:numPr>
          <w:ilvl w:val="0"/>
          <w:numId w:val="15"/>
        </w:numPr>
        <w:spacing w:before="0" w:line="360" w:lineRule="auto"/>
        <w:ind w:left="1134" w:hanging="425"/>
        <w:rPr>
          <w:rFonts w:ascii="Times New Roman" w:hAnsi="Times New Roman" w:cs="Times New Roman"/>
          <w:b/>
          <w:bCs/>
          <w:color w:val="auto"/>
        </w:rPr>
      </w:pPr>
      <w:bookmarkStart w:id="7" w:name="_Toc195081341"/>
      <w:r w:rsidRPr="00797D7A">
        <w:rPr>
          <w:rFonts w:ascii="Times New Roman" w:hAnsi="Times New Roman" w:cs="Times New Roman"/>
          <w:b/>
          <w:bCs/>
          <w:color w:val="auto"/>
        </w:rPr>
        <w:lastRenderedPageBreak/>
        <w:t>Описание результатов работы программы</w:t>
      </w:r>
      <w:bookmarkEnd w:id="7"/>
    </w:p>
    <w:p w14:paraId="750D31C9" w14:textId="77777777" w:rsidR="00EA1811" w:rsidRPr="00EA1811" w:rsidRDefault="00EA1811" w:rsidP="00FE788A">
      <w:pPr>
        <w:spacing w:after="0" w:line="360" w:lineRule="auto"/>
      </w:pPr>
    </w:p>
    <w:p w14:paraId="45322076" w14:textId="44296372" w:rsidR="00724F19" w:rsidRDefault="0084485B" w:rsidP="00FE788A">
      <w:pPr>
        <w:pStyle w:val="a7"/>
        <w:spacing w:before="0" w:beforeAutospacing="0" w:after="0" w:afterAutospacing="0" w:line="360" w:lineRule="auto"/>
        <w:ind w:firstLine="709"/>
        <w:rPr>
          <w:rFonts w:eastAsiaTheme="minorHAnsi"/>
          <w:sz w:val="28"/>
          <w:szCs w:val="28"/>
          <w:lang w:eastAsia="en-US"/>
        </w:rPr>
      </w:pPr>
      <w:r w:rsidRPr="0084485B">
        <w:rPr>
          <w:sz w:val="28"/>
          <w:szCs w:val="28"/>
        </w:rPr>
        <w:t>После запуска программы перед игроком появляется игровое поле</w:t>
      </w:r>
      <w:r w:rsidR="00C62537">
        <w:rPr>
          <w:rFonts w:eastAsiaTheme="minorHAnsi"/>
          <w:sz w:val="28"/>
          <w:szCs w:val="28"/>
          <w:lang w:eastAsia="en-US"/>
        </w:rPr>
        <w:t xml:space="preserve"> (рисунок 6).</w:t>
      </w:r>
    </w:p>
    <w:p w14:paraId="02D8E416" w14:textId="24BFBA32" w:rsidR="00C62537" w:rsidRDefault="00C62537" w:rsidP="00854BAD">
      <w:pPr>
        <w:pStyle w:val="a7"/>
        <w:spacing w:before="0" w:beforeAutospacing="0" w:after="0" w:afterAutospacing="0" w:line="360" w:lineRule="auto"/>
        <w:ind w:firstLine="142"/>
        <w:jc w:val="center"/>
        <w:rPr>
          <w:rFonts w:eastAsiaTheme="minorHAnsi"/>
          <w:sz w:val="28"/>
          <w:szCs w:val="28"/>
          <w:lang w:eastAsia="en-US"/>
        </w:rPr>
      </w:pPr>
      <w:r w:rsidRPr="00C62537">
        <w:rPr>
          <w:rFonts w:eastAsiaTheme="minorHAnsi"/>
          <w:noProof/>
          <w:sz w:val="28"/>
          <w:szCs w:val="28"/>
          <w:lang w:eastAsia="en-US"/>
        </w:rPr>
        <w:drawing>
          <wp:inline distT="0" distB="0" distL="0" distR="0" wp14:anchorId="7344A00B" wp14:editId="50A4527F">
            <wp:extent cx="4564049" cy="2644832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92109" cy="2661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6E009" w14:textId="63BCDEE4" w:rsidR="00C62537" w:rsidRDefault="00C62537" w:rsidP="00854BAD">
      <w:pPr>
        <w:pStyle w:val="a7"/>
        <w:spacing w:before="0" w:beforeAutospacing="0" w:after="0" w:afterAutospacing="0" w:line="360" w:lineRule="auto"/>
        <w:ind w:firstLine="142"/>
        <w:jc w:val="center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 xml:space="preserve">Рисунок 6 – </w:t>
      </w:r>
      <w:r w:rsidR="005D05F0">
        <w:rPr>
          <w:rFonts w:eastAsiaTheme="minorHAnsi"/>
          <w:sz w:val="28"/>
          <w:szCs w:val="28"/>
          <w:lang w:eastAsia="en-US"/>
        </w:rPr>
        <w:t xml:space="preserve">Игровое </w:t>
      </w:r>
      <w:r>
        <w:rPr>
          <w:rFonts w:eastAsiaTheme="minorHAnsi"/>
          <w:sz w:val="28"/>
          <w:szCs w:val="28"/>
          <w:lang w:eastAsia="en-US"/>
        </w:rPr>
        <w:t>поле</w:t>
      </w:r>
    </w:p>
    <w:p w14:paraId="5FBFCC88" w14:textId="77777777" w:rsidR="00EA1811" w:rsidRDefault="00EA1811" w:rsidP="00854BAD">
      <w:pPr>
        <w:pStyle w:val="a7"/>
        <w:spacing w:before="0" w:beforeAutospacing="0" w:after="0" w:afterAutospacing="0" w:line="360" w:lineRule="auto"/>
        <w:ind w:firstLine="142"/>
        <w:jc w:val="center"/>
        <w:rPr>
          <w:rFonts w:eastAsiaTheme="minorHAnsi"/>
          <w:sz w:val="28"/>
          <w:szCs w:val="28"/>
          <w:lang w:eastAsia="en-US"/>
        </w:rPr>
      </w:pPr>
    </w:p>
    <w:p w14:paraId="1C330F50" w14:textId="24474FE1" w:rsidR="00DB5FE8" w:rsidRDefault="00C62537" w:rsidP="00854BAD">
      <w:pPr>
        <w:pStyle w:val="a7"/>
        <w:spacing w:before="0" w:beforeAutospacing="0" w:after="0" w:afterAutospacing="0" w:line="360" w:lineRule="auto"/>
        <w:ind w:firstLine="142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ab/>
        <w:t xml:space="preserve">При попадании в танк пули или мины, у него уменьшается </w:t>
      </w:r>
      <w:r>
        <w:rPr>
          <w:rFonts w:eastAsiaTheme="minorHAnsi"/>
          <w:sz w:val="28"/>
          <w:szCs w:val="28"/>
          <w:lang w:val="en-US" w:eastAsia="en-US"/>
        </w:rPr>
        <w:t>XP</w:t>
      </w:r>
      <w:r>
        <w:rPr>
          <w:rFonts w:eastAsiaTheme="minorHAnsi"/>
          <w:sz w:val="28"/>
          <w:szCs w:val="28"/>
          <w:lang w:eastAsia="en-US"/>
        </w:rPr>
        <w:t>, которое отображается в виде сердечек в правом и левом углах экрана (рисунок 7).</w:t>
      </w:r>
    </w:p>
    <w:p w14:paraId="31DAB434" w14:textId="2A1DD70B" w:rsidR="00AC0345" w:rsidRDefault="00AC0345" w:rsidP="00854BAD">
      <w:pPr>
        <w:pStyle w:val="a7"/>
        <w:spacing w:before="0" w:beforeAutospacing="0" w:after="0" w:afterAutospacing="0" w:line="360" w:lineRule="auto"/>
        <w:ind w:firstLine="142"/>
        <w:jc w:val="center"/>
        <w:rPr>
          <w:rFonts w:eastAsiaTheme="minorHAnsi"/>
          <w:sz w:val="28"/>
          <w:szCs w:val="28"/>
          <w:lang w:eastAsia="en-US"/>
        </w:rPr>
      </w:pPr>
      <w:r w:rsidRPr="00AC0345">
        <w:rPr>
          <w:rFonts w:eastAsiaTheme="minorHAnsi"/>
          <w:noProof/>
          <w:sz w:val="28"/>
          <w:szCs w:val="28"/>
          <w:lang w:eastAsia="en-US"/>
        </w:rPr>
        <w:drawing>
          <wp:inline distT="0" distB="0" distL="0" distR="0" wp14:anchorId="55CF8A5A" wp14:editId="74D32845">
            <wp:extent cx="266279" cy="85079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71201" cy="866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2398F" w14:textId="5C167956" w:rsidR="00C05A18" w:rsidRPr="00F1570A" w:rsidRDefault="00C05A18" w:rsidP="00854BAD">
      <w:pPr>
        <w:pStyle w:val="a7"/>
        <w:spacing w:before="0" w:beforeAutospacing="0" w:after="0" w:afterAutospacing="0" w:line="360" w:lineRule="auto"/>
        <w:ind w:firstLine="142"/>
        <w:jc w:val="center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 xml:space="preserve">Рисунок 7 – </w:t>
      </w:r>
      <w:r w:rsidR="005D05F0">
        <w:rPr>
          <w:rFonts w:eastAsiaTheme="minorHAnsi"/>
          <w:sz w:val="28"/>
          <w:szCs w:val="28"/>
          <w:lang w:eastAsia="en-US"/>
        </w:rPr>
        <w:t xml:space="preserve">Отображение </w:t>
      </w:r>
      <w:r w:rsidR="00AC0345">
        <w:rPr>
          <w:rFonts w:eastAsiaTheme="minorHAnsi"/>
          <w:sz w:val="28"/>
          <w:szCs w:val="28"/>
          <w:lang w:val="en-US" w:eastAsia="en-US"/>
        </w:rPr>
        <w:t>XP</w:t>
      </w:r>
    </w:p>
    <w:p w14:paraId="6539C2B7" w14:textId="77777777" w:rsidR="00EA1811" w:rsidRPr="00F1570A" w:rsidRDefault="00EA1811" w:rsidP="00854BAD">
      <w:pPr>
        <w:pStyle w:val="a7"/>
        <w:spacing w:before="0" w:beforeAutospacing="0" w:after="0" w:afterAutospacing="0" w:line="360" w:lineRule="auto"/>
        <w:ind w:firstLine="142"/>
        <w:jc w:val="center"/>
        <w:rPr>
          <w:rFonts w:eastAsiaTheme="minorHAnsi"/>
          <w:sz w:val="28"/>
          <w:szCs w:val="28"/>
          <w:lang w:eastAsia="en-US"/>
        </w:rPr>
      </w:pPr>
    </w:p>
    <w:p w14:paraId="09F2988E" w14:textId="1917F672" w:rsidR="00E96ABC" w:rsidRDefault="00E96ABC" w:rsidP="00854BAD">
      <w:pPr>
        <w:pStyle w:val="a7"/>
        <w:spacing w:before="0" w:beforeAutospacing="0" w:after="0" w:afterAutospacing="0" w:line="360" w:lineRule="auto"/>
        <w:ind w:firstLine="142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ab/>
        <w:t>Также при попадании в танк запускается анимация взрыва (рисунок 8).</w:t>
      </w:r>
    </w:p>
    <w:p w14:paraId="47562AF0" w14:textId="72FEABFA" w:rsidR="003A01EA" w:rsidRDefault="003A01EA" w:rsidP="00854BAD">
      <w:pPr>
        <w:pStyle w:val="a7"/>
        <w:spacing w:before="0" w:beforeAutospacing="0" w:after="0" w:afterAutospacing="0" w:line="360" w:lineRule="auto"/>
        <w:ind w:firstLine="142"/>
        <w:jc w:val="center"/>
        <w:rPr>
          <w:rFonts w:eastAsiaTheme="minorHAnsi"/>
          <w:sz w:val="28"/>
          <w:szCs w:val="28"/>
          <w:lang w:eastAsia="en-US"/>
        </w:rPr>
      </w:pPr>
      <w:r w:rsidRPr="003A01EA">
        <w:rPr>
          <w:rFonts w:eastAsiaTheme="minorHAnsi"/>
          <w:noProof/>
          <w:sz w:val="28"/>
          <w:szCs w:val="28"/>
          <w:lang w:eastAsia="en-US"/>
        </w:rPr>
        <w:drawing>
          <wp:inline distT="0" distB="0" distL="0" distR="0" wp14:anchorId="4432632D" wp14:editId="77BD5962">
            <wp:extent cx="779227" cy="795294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84098" cy="800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1C78B" w14:textId="5A3BD29E" w:rsidR="003A01EA" w:rsidRPr="003A01EA" w:rsidRDefault="003A01EA" w:rsidP="00854BAD">
      <w:pPr>
        <w:pStyle w:val="a7"/>
        <w:spacing w:before="0" w:beforeAutospacing="0" w:after="0" w:afterAutospacing="0" w:line="360" w:lineRule="auto"/>
        <w:ind w:firstLine="142"/>
        <w:jc w:val="center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 xml:space="preserve">Рисунок 8 – </w:t>
      </w:r>
      <w:r w:rsidR="005D05F0">
        <w:rPr>
          <w:rFonts w:eastAsiaTheme="minorHAnsi"/>
          <w:sz w:val="28"/>
          <w:szCs w:val="28"/>
          <w:lang w:eastAsia="en-US"/>
        </w:rPr>
        <w:t xml:space="preserve">Отображение </w:t>
      </w:r>
      <w:r>
        <w:rPr>
          <w:rFonts w:eastAsiaTheme="minorHAnsi"/>
          <w:sz w:val="28"/>
          <w:szCs w:val="28"/>
          <w:lang w:eastAsia="en-US"/>
        </w:rPr>
        <w:t>взрыва</w:t>
      </w:r>
    </w:p>
    <w:p w14:paraId="2F1890DB" w14:textId="77777777" w:rsidR="003A01EA" w:rsidRDefault="003A01EA" w:rsidP="00854BAD">
      <w:pPr>
        <w:pStyle w:val="a7"/>
        <w:spacing w:before="0" w:beforeAutospacing="0" w:after="0" w:afterAutospacing="0" w:line="360" w:lineRule="auto"/>
        <w:ind w:firstLine="142"/>
        <w:rPr>
          <w:rFonts w:eastAsiaTheme="minorHAnsi"/>
          <w:sz w:val="28"/>
          <w:szCs w:val="28"/>
          <w:lang w:eastAsia="en-US"/>
        </w:rPr>
      </w:pPr>
    </w:p>
    <w:p w14:paraId="7DC81AF7" w14:textId="5ED0397D" w:rsidR="00C62537" w:rsidRDefault="00E96ABC" w:rsidP="00854BAD">
      <w:pPr>
        <w:pStyle w:val="a7"/>
        <w:spacing w:before="0" w:beforeAutospacing="0" w:after="0" w:afterAutospacing="0" w:line="360" w:lineRule="auto"/>
        <w:ind w:firstLine="142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lastRenderedPageBreak/>
        <w:tab/>
        <w:t>При попадании в коробку пули, коробка ломается, это сопровождается сменой картинок (рисунок 9).</w:t>
      </w:r>
      <w:r w:rsidR="00C62537">
        <w:rPr>
          <w:rFonts w:eastAsiaTheme="minorHAnsi"/>
          <w:sz w:val="28"/>
          <w:szCs w:val="28"/>
          <w:lang w:eastAsia="en-US"/>
        </w:rPr>
        <w:t xml:space="preserve"> </w:t>
      </w:r>
    </w:p>
    <w:p w14:paraId="753A4693" w14:textId="37E63ABC" w:rsidR="00AC0345" w:rsidRDefault="00AC0345" w:rsidP="00854BAD">
      <w:pPr>
        <w:pStyle w:val="a7"/>
        <w:spacing w:before="0" w:beforeAutospacing="0" w:after="0" w:afterAutospacing="0" w:line="360" w:lineRule="auto"/>
        <w:ind w:firstLine="142"/>
        <w:jc w:val="center"/>
        <w:rPr>
          <w:rFonts w:eastAsiaTheme="minorHAnsi"/>
          <w:sz w:val="28"/>
          <w:szCs w:val="28"/>
          <w:lang w:eastAsia="en-US"/>
        </w:rPr>
      </w:pPr>
      <w:r w:rsidRPr="00DB5FE8">
        <w:rPr>
          <w:rFonts w:eastAsiaTheme="minorHAnsi"/>
          <w:noProof/>
          <w:sz w:val="28"/>
          <w:szCs w:val="28"/>
          <w:lang w:eastAsia="en-US"/>
        </w:rPr>
        <w:drawing>
          <wp:inline distT="0" distB="0" distL="0" distR="0" wp14:anchorId="73AFD48E" wp14:editId="3B7A34C9">
            <wp:extent cx="1190791" cy="419158"/>
            <wp:effectExtent l="0" t="0" r="952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190791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961CE" w14:textId="73EFC496" w:rsidR="00AC0345" w:rsidRDefault="00AC0345" w:rsidP="00854BAD">
      <w:pPr>
        <w:pStyle w:val="a7"/>
        <w:spacing w:before="0" w:beforeAutospacing="0" w:after="0" w:afterAutospacing="0" w:line="360" w:lineRule="auto"/>
        <w:ind w:firstLine="142"/>
        <w:jc w:val="center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 xml:space="preserve">Рисунок 9 – </w:t>
      </w:r>
      <w:r w:rsidR="005D05F0">
        <w:rPr>
          <w:rFonts w:eastAsiaTheme="minorHAnsi"/>
          <w:sz w:val="28"/>
          <w:szCs w:val="28"/>
          <w:lang w:eastAsia="en-US"/>
        </w:rPr>
        <w:t xml:space="preserve">Изменение </w:t>
      </w:r>
      <w:r>
        <w:rPr>
          <w:rFonts w:eastAsiaTheme="minorHAnsi"/>
          <w:sz w:val="28"/>
          <w:szCs w:val="28"/>
          <w:lang w:eastAsia="en-US"/>
        </w:rPr>
        <w:t>состояния коробки</w:t>
      </w:r>
    </w:p>
    <w:p w14:paraId="5055B417" w14:textId="77777777" w:rsidR="00EA1811" w:rsidRDefault="00EA1811" w:rsidP="00854BAD">
      <w:pPr>
        <w:pStyle w:val="a7"/>
        <w:spacing w:before="0" w:beforeAutospacing="0" w:after="0" w:afterAutospacing="0" w:line="360" w:lineRule="auto"/>
        <w:ind w:firstLine="142"/>
        <w:jc w:val="center"/>
        <w:rPr>
          <w:rFonts w:eastAsiaTheme="minorHAnsi"/>
          <w:sz w:val="28"/>
          <w:szCs w:val="28"/>
          <w:lang w:eastAsia="en-US"/>
        </w:rPr>
      </w:pPr>
    </w:p>
    <w:p w14:paraId="615BEF19" w14:textId="77777777" w:rsidR="0002766C" w:rsidRDefault="00E96ABC" w:rsidP="00854BAD">
      <w:pPr>
        <w:pStyle w:val="a7"/>
        <w:spacing w:before="0" w:beforeAutospacing="0" w:after="0" w:afterAutospacing="0" w:line="360" w:lineRule="auto"/>
        <w:ind w:firstLine="142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ab/>
        <w:t xml:space="preserve">Также при подборе </w:t>
      </w:r>
      <w:r>
        <w:rPr>
          <w:rFonts w:eastAsiaTheme="minorHAnsi"/>
          <w:sz w:val="28"/>
          <w:szCs w:val="28"/>
          <w:lang w:val="en-US" w:eastAsia="en-US"/>
        </w:rPr>
        <w:t>Buff</w:t>
      </w:r>
      <w:r w:rsidRPr="00E96ABC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пользователю становится доступно 1 из 3 усилений щит/мины/ускоренная перезарядка (рисунок 10).</w:t>
      </w:r>
    </w:p>
    <w:p w14:paraId="79F300E8" w14:textId="56F26D52" w:rsidR="00E96ABC" w:rsidRDefault="0002766C" w:rsidP="00854BAD">
      <w:pPr>
        <w:pStyle w:val="a7"/>
        <w:spacing w:before="0" w:beforeAutospacing="0" w:after="0" w:afterAutospacing="0" w:line="360" w:lineRule="auto"/>
        <w:ind w:firstLine="142"/>
        <w:jc w:val="center"/>
        <w:rPr>
          <w:rFonts w:eastAsiaTheme="minorHAnsi"/>
          <w:sz w:val="28"/>
          <w:szCs w:val="28"/>
          <w:lang w:eastAsia="en-US"/>
        </w:rPr>
      </w:pPr>
      <w:r w:rsidRPr="0002766C">
        <w:rPr>
          <w:noProof/>
        </w:rPr>
        <w:t xml:space="preserve"> </w:t>
      </w:r>
      <w:r w:rsidRPr="0002766C">
        <w:rPr>
          <w:rFonts w:eastAsiaTheme="minorHAnsi"/>
          <w:noProof/>
          <w:sz w:val="28"/>
          <w:szCs w:val="28"/>
          <w:lang w:eastAsia="en-US"/>
        </w:rPr>
        <w:drawing>
          <wp:inline distT="0" distB="0" distL="0" distR="0" wp14:anchorId="303E36F9" wp14:editId="12384F83">
            <wp:extent cx="518729" cy="478155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4"/>
                    <a:srcRect l="11174" t="10605" r="6865" b="8634"/>
                    <a:stretch/>
                  </pic:blipFill>
                  <pic:spPr bwMode="auto">
                    <a:xfrm>
                      <a:off x="0" y="0"/>
                      <a:ext cx="518729" cy="4781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D008EA" w:rsidRPr="00D008EA">
        <w:rPr>
          <w:noProof/>
        </w:rPr>
        <w:drawing>
          <wp:inline distT="0" distB="0" distL="0" distR="0" wp14:anchorId="2D58D3DB" wp14:editId="43C45612">
            <wp:extent cx="523948" cy="476316"/>
            <wp:effectExtent l="0" t="0" r="952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3948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2766C">
        <w:rPr>
          <w:rFonts w:eastAsiaTheme="minorHAnsi"/>
          <w:noProof/>
          <w:sz w:val="28"/>
          <w:szCs w:val="28"/>
          <w:lang w:eastAsia="en-US"/>
        </w:rPr>
        <w:drawing>
          <wp:inline distT="0" distB="0" distL="0" distR="0" wp14:anchorId="2B200E91" wp14:editId="6EE9964F">
            <wp:extent cx="491719" cy="495300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6"/>
                    <a:srcRect l="9432"/>
                    <a:stretch/>
                  </pic:blipFill>
                  <pic:spPr bwMode="auto">
                    <a:xfrm>
                      <a:off x="0" y="0"/>
                      <a:ext cx="491719" cy="495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D008EA" w:rsidRPr="00D008EA">
        <w:rPr>
          <w:noProof/>
        </w:rPr>
        <w:t xml:space="preserve"> </w:t>
      </w:r>
    </w:p>
    <w:p w14:paraId="1F8465B1" w14:textId="427E5522" w:rsidR="0002766C" w:rsidRDefault="0002766C" w:rsidP="00854BAD">
      <w:pPr>
        <w:pStyle w:val="a7"/>
        <w:spacing w:before="0" w:beforeAutospacing="0" w:after="0" w:afterAutospacing="0" w:line="360" w:lineRule="auto"/>
        <w:ind w:firstLine="142"/>
        <w:jc w:val="center"/>
        <w:rPr>
          <w:rFonts w:eastAsiaTheme="minorHAnsi"/>
          <w:sz w:val="28"/>
          <w:szCs w:val="28"/>
          <w:lang w:eastAsia="en-US"/>
        </w:rPr>
      </w:pPr>
      <w:r>
        <w:rPr>
          <w:noProof/>
        </w:rPr>
        <w:drawing>
          <wp:inline distT="0" distB="0" distL="0" distR="0" wp14:anchorId="7125C506" wp14:editId="4A49954E">
            <wp:extent cx="1118804" cy="832452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140057" cy="84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92F3237" wp14:editId="07EB7B4E">
            <wp:extent cx="1558139" cy="833933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586797" cy="849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4C303" w14:textId="02EAAB1A" w:rsidR="000F454B" w:rsidRDefault="000F454B" w:rsidP="00854BAD">
      <w:pPr>
        <w:pStyle w:val="a7"/>
        <w:spacing w:before="0" w:beforeAutospacing="0" w:after="0" w:afterAutospacing="0" w:line="360" w:lineRule="auto"/>
        <w:ind w:firstLine="142"/>
        <w:jc w:val="center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 xml:space="preserve">Рисунок </w:t>
      </w:r>
      <w:r w:rsidRPr="00F1570A">
        <w:rPr>
          <w:rFonts w:eastAsiaTheme="minorHAnsi"/>
          <w:sz w:val="28"/>
          <w:szCs w:val="28"/>
          <w:lang w:eastAsia="en-US"/>
        </w:rPr>
        <w:t>1</w:t>
      </w:r>
      <w:r>
        <w:rPr>
          <w:rFonts w:eastAsiaTheme="minorHAnsi"/>
          <w:sz w:val="28"/>
          <w:szCs w:val="28"/>
          <w:lang w:eastAsia="en-US"/>
        </w:rPr>
        <w:t xml:space="preserve">0 – </w:t>
      </w:r>
      <w:r w:rsidR="005D05F0">
        <w:rPr>
          <w:rFonts w:eastAsiaTheme="minorHAnsi"/>
          <w:sz w:val="28"/>
          <w:szCs w:val="28"/>
          <w:lang w:eastAsia="en-US"/>
        </w:rPr>
        <w:t>Усиления</w:t>
      </w:r>
    </w:p>
    <w:p w14:paraId="7FB2C8A0" w14:textId="77777777" w:rsidR="00EA1811" w:rsidRDefault="00EA1811" w:rsidP="00854BAD">
      <w:pPr>
        <w:pStyle w:val="a7"/>
        <w:spacing w:before="0" w:beforeAutospacing="0" w:after="0" w:afterAutospacing="0" w:line="360" w:lineRule="auto"/>
        <w:ind w:firstLine="142"/>
        <w:jc w:val="center"/>
        <w:rPr>
          <w:rFonts w:eastAsiaTheme="minorHAnsi"/>
          <w:sz w:val="28"/>
          <w:szCs w:val="28"/>
          <w:lang w:eastAsia="en-US"/>
        </w:rPr>
      </w:pPr>
    </w:p>
    <w:p w14:paraId="0981775A" w14:textId="27FC9637" w:rsidR="00E96ABC" w:rsidRDefault="00E96ABC" w:rsidP="00854BAD">
      <w:pPr>
        <w:pStyle w:val="a7"/>
        <w:spacing w:before="0" w:beforeAutospacing="0" w:after="0" w:afterAutospacing="0" w:line="360" w:lineRule="auto"/>
        <w:ind w:firstLine="142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ab/>
        <w:t xml:space="preserve">Когда </w:t>
      </w:r>
      <w:r>
        <w:rPr>
          <w:rFonts w:eastAsiaTheme="minorHAnsi"/>
          <w:sz w:val="28"/>
          <w:szCs w:val="28"/>
          <w:lang w:val="en-US" w:eastAsia="en-US"/>
        </w:rPr>
        <w:t>XP</w:t>
      </w:r>
      <w:r w:rsidRPr="00E96ABC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танка становится равным нулю на экране появляется картинка с надписью «ПРОИГРЫШ»</w:t>
      </w:r>
      <w:r w:rsidRPr="00E96ABC">
        <w:rPr>
          <w:rFonts w:eastAsiaTheme="minorHAnsi"/>
          <w:sz w:val="28"/>
          <w:szCs w:val="28"/>
          <w:lang w:eastAsia="en-US"/>
        </w:rPr>
        <w:t xml:space="preserve">. </w:t>
      </w:r>
      <w:r>
        <w:rPr>
          <w:rFonts w:eastAsiaTheme="minorHAnsi"/>
          <w:sz w:val="28"/>
          <w:szCs w:val="28"/>
          <w:lang w:eastAsia="en-US"/>
        </w:rPr>
        <w:t xml:space="preserve">Если </w:t>
      </w:r>
      <w:r>
        <w:rPr>
          <w:rFonts w:eastAsiaTheme="minorHAnsi"/>
          <w:sz w:val="28"/>
          <w:szCs w:val="28"/>
          <w:lang w:val="en-US" w:eastAsia="en-US"/>
        </w:rPr>
        <w:t>XP</w:t>
      </w:r>
      <w:r w:rsidRPr="00E96ABC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танка противника становится равным 0 на экране появляется картинка с текстом «ПОБЕДА»</w:t>
      </w:r>
      <w:r w:rsidRPr="00E96ABC">
        <w:rPr>
          <w:rFonts w:eastAsiaTheme="minorHAnsi"/>
          <w:sz w:val="28"/>
          <w:szCs w:val="28"/>
          <w:lang w:eastAsia="en-US"/>
        </w:rPr>
        <w:t xml:space="preserve"> (</w:t>
      </w:r>
      <w:r>
        <w:rPr>
          <w:rFonts w:eastAsiaTheme="minorHAnsi"/>
          <w:sz w:val="28"/>
          <w:szCs w:val="28"/>
          <w:lang w:eastAsia="en-US"/>
        </w:rPr>
        <w:t>рисунок 11</w:t>
      </w:r>
      <w:r w:rsidR="001A1E08" w:rsidRPr="001A1E08">
        <w:rPr>
          <w:rFonts w:eastAsiaTheme="minorHAnsi"/>
          <w:sz w:val="28"/>
          <w:szCs w:val="28"/>
          <w:lang w:eastAsia="en-US"/>
        </w:rPr>
        <w:t>,12</w:t>
      </w:r>
      <w:r>
        <w:rPr>
          <w:rFonts w:eastAsiaTheme="minorHAnsi"/>
          <w:sz w:val="28"/>
          <w:szCs w:val="28"/>
          <w:lang w:eastAsia="en-US"/>
        </w:rPr>
        <w:t>)</w:t>
      </w:r>
      <w:r w:rsidRPr="00E96ABC">
        <w:rPr>
          <w:rFonts w:eastAsiaTheme="minorHAnsi"/>
          <w:sz w:val="28"/>
          <w:szCs w:val="28"/>
          <w:lang w:eastAsia="en-US"/>
        </w:rPr>
        <w:t>.</w:t>
      </w:r>
    </w:p>
    <w:p w14:paraId="0B85AD2E" w14:textId="1B8D5CD6" w:rsidR="001A1E08" w:rsidRDefault="001A1E08" w:rsidP="00854BAD">
      <w:pPr>
        <w:pStyle w:val="a7"/>
        <w:spacing w:before="0" w:beforeAutospacing="0" w:after="0" w:afterAutospacing="0" w:line="360" w:lineRule="auto"/>
        <w:ind w:firstLine="142"/>
        <w:jc w:val="center"/>
        <w:rPr>
          <w:rFonts w:eastAsiaTheme="minorHAnsi"/>
          <w:sz w:val="28"/>
          <w:szCs w:val="28"/>
          <w:lang w:eastAsia="en-US"/>
        </w:rPr>
      </w:pPr>
      <w:r w:rsidRPr="001A1E08">
        <w:rPr>
          <w:rFonts w:eastAsiaTheme="minorHAnsi"/>
          <w:noProof/>
          <w:sz w:val="28"/>
          <w:szCs w:val="28"/>
          <w:lang w:eastAsia="en-US"/>
        </w:rPr>
        <w:drawing>
          <wp:inline distT="0" distB="0" distL="0" distR="0" wp14:anchorId="07AAC674" wp14:editId="3153CAAD">
            <wp:extent cx="2271476" cy="1272844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341105" cy="1311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F44DA" w14:textId="08C7AD93" w:rsidR="001A1E08" w:rsidRDefault="001A1E08" w:rsidP="00854BAD">
      <w:pPr>
        <w:pStyle w:val="a7"/>
        <w:spacing w:before="0" w:beforeAutospacing="0" w:after="0" w:afterAutospacing="0" w:line="360" w:lineRule="auto"/>
        <w:ind w:firstLine="142"/>
        <w:jc w:val="center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 xml:space="preserve">Рисунок </w:t>
      </w:r>
      <w:r>
        <w:rPr>
          <w:rFonts w:eastAsiaTheme="minorHAnsi"/>
          <w:sz w:val="28"/>
          <w:szCs w:val="28"/>
          <w:lang w:val="en-US" w:eastAsia="en-US"/>
        </w:rPr>
        <w:t>11</w:t>
      </w:r>
      <w:r>
        <w:rPr>
          <w:rFonts w:eastAsiaTheme="minorHAnsi"/>
          <w:sz w:val="28"/>
          <w:szCs w:val="28"/>
          <w:lang w:eastAsia="en-US"/>
        </w:rPr>
        <w:t xml:space="preserve"> – </w:t>
      </w:r>
      <w:r w:rsidR="005D05F0">
        <w:rPr>
          <w:rFonts w:eastAsiaTheme="minorHAnsi"/>
          <w:sz w:val="28"/>
          <w:szCs w:val="28"/>
          <w:lang w:eastAsia="en-US"/>
        </w:rPr>
        <w:t xml:space="preserve">Экран </w:t>
      </w:r>
      <w:r>
        <w:rPr>
          <w:rFonts w:eastAsiaTheme="minorHAnsi"/>
          <w:sz w:val="28"/>
          <w:szCs w:val="28"/>
          <w:lang w:eastAsia="en-US"/>
        </w:rPr>
        <w:t>победы</w:t>
      </w:r>
    </w:p>
    <w:p w14:paraId="6F5A85CA" w14:textId="77777777" w:rsidR="00EA1811" w:rsidRPr="001A1E08" w:rsidRDefault="00EA1811" w:rsidP="00854BAD">
      <w:pPr>
        <w:pStyle w:val="a7"/>
        <w:spacing w:before="0" w:beforeAutospacing="0" w:after="0" w:afterAutospacing="0" w:line="360" w:lineRule="auto"/>
        <w:ind w:firstLine="142"/>
        <w:jc w:val="center"/>
        <w:rPr>
          <w:rFonts w:eastAsiaTheme="minorHAnsi"/>
          <w:sz w:val="28"/>
          <w:szCs w:val="28"/>
          <w:lang w:eastAsia="en-US"/>
        </w:rPr>
      </w:pPr>
    </w:p>
    <w:p w14:paraId="51FE1096" w14:textId="56C44637" w:rsidR="001A1E08" w:rsidRDefault="001A1E08" w:rsidP="00854BAD">
      <w:pPr>
        <w:pStyle w:val="a7"/>
        <w:spacing w:before="0" w:beforeAutospacing="0" w:after="0" w:afterAutospacing="0" w:line="360" w:lineRule="auto"/>
        <w:ind w:firstLine="142"/>
        <w:jc w:val="center"/>
        <w:rPr>
          <w:rFonts w:eastAsiaTheme="minorHAnsi"/>
          <w:sz w:val="28"/>
          <w:szCs w:val="28"/>
          <w:lang w:eastAsia="en-US"/>
        </w:rPr>
      </w:pPr>
      <w:r w:rsidRPr="001A1E08">
        <w:rPr>
          <w:rFonts w:eastAsiaTheme="minorHAnsi"/>
          <w:noProof/>
          <w:sz w:val="28"/>
          <w:szCs w:val="28"/>
          <w:lang w:eastAsia="en-US"/>
        </w:rPr>
        <w:drawing>
          <wp:inline distT="0" distB="0" distL="0" distR="0" wp14:anchorId="640F49BC" wp14:editId="028AADF9">
            <wp:extent cx="2232507" cy="1255019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279925" cy="128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7372E" w14:textId="3E424CC0" w:rsidR="00D74DC8" w:rsidRPr="00F21466" w:rsidRDefault="001A1E08" w:rsidP="00854BAD">
      <w:pPr>
        <w:pStyle w:val="a7"/>
        <w:spacing w:before="0" w:beforeAutospacing="0" w:after="0" w:afterAutospacing="0" w:line="360" w:lineRule="auto"/>
        <w:ind w:firstLine="142"/>
        <w:jc w:val="center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 xml:space="preserve">Рисунок </w:t>
      </w:r>
      <w:r w:rsidRPr="00F1570A">
        <w:rPr>
          <w:rFonts w:eastAsiaTheme="minorHAnsi"/>
          <w:sz w:val="28"/>
          <w:szCs w:val="28"/>
          <w:lang w:eastAsia="en-US"/>
        </w:rPr>
        <w:t>1</w:t>
      </w:r>
      <w:r>
        <w:rPr>
          <w:rFonts w:eastAsiaTheme="minorHAnsi"/>
          <w:sz w:val="28"/>
          <w:szCs w:val="28"/>
          <w:lang w:eastAsia="en-US"/>
        </w:rPr>
        <w:t xml:space="preserve">2 – </w:t>
      </w:r>
      <w:r w:rsidR="005D05F0" w:rsidRPr="00A739F4">
        <w:rPr>
          <w:rFonts w:eastAsiaTheme="minorHAnsi"/>
          <w:sz w:val="28"/>
          <w:szCs w:val="28"/>
          <w:lang w:eastAsia="en-US"/>
        </w:rPr>
        <w:t>Экран</w:t>
      </w:r>
      <w:r w:rsidR="005D05F0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поражения</w:t>
      </w:r>
      <w:r w:rsidR="00D74DC8" w:rsidRPr="0084485B">
        <w:rPr>
          <w:sz w:val="28"/>
          <w:szCs w:val="28"/>
        </w:rPr>
        <w:br w:type="page"/>
      </w:r>
    </w:p>
    <w:p w14:paraId="7212C727" w14:textId="5AD0049A" w:rsidR="00EB4965" w:rsidRDefault="00D74DC8" w:rsidP="00A66074">
      <w:pPr>
        <w:pStyle w:val="1"/>
        <w:jc w:val="center"/>
        <w:rPr>
          <w:rFonts w:ascii="Times New Roman" w:hAnsi="Times New Roman" w:cs="Times New Roman"/>
          <w:b/>
          <w:bCs/>
          <w:color w:val="auto"/>
        </w:rPr>
      </w:pPr>
      <w:bookmarkStart w:id="8" w:name="_Toc195081342"/>
      <w:r w:rsidRPr="00A66074">
        <w:rPr>
          <w:rFonts w:ascii="Times New Roman" w:hAnsi="Times New Roman" w:cs="Times New Roman"/>
          <w:b/>
          <w:bCs/>
          <w:color w:val="auto"/>
        </w:rPr>
        <w:lastRenderedPageBreak/>
        <w:t>Заключение</w:t>
      </w:r>
      <w:bookmarkEnd w:id="8"/>
    </w:p>
    <w:p w14:paraId="794D6321" w14:textId="77777777" w:rsidR="00A66074" w:rsidRPr="00A66074" w:rsidRDefault="00A66074" w:rsidP="00FE788A">
      <w:pPr>
        <w:spacing w:after="0" w:line="360" w:lineRule="auto"/>
      </w:pPr>
    </w:p>
    <w:p w14:paraId="3299741F" w14:textId="28D31984" w:rsidR="00723D94" w:rsidRPr="00723D94" w:rsidRDefault="00723D94" w:rsidP="00FE788A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23D9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ходе разработки игры </w:t>
      </w:r>
      <w:r w:rsidR="00C125A8">
        <w:rPr>
          <w:rFonts w:ascii="Times New Roman" w:eastAsia="Times New Roman" w:hAnsi="Times New Roman" w:cs="Times New Roman"/>
          <w:sz w:val="28"/>
          <w:szCs w:val="28"/>
          <w:lang w:eastAsia="ru-RU"/>
        </w:rPr>
        <w:t>«</w:t>
      </w:r>
      <w:r w:rsidRPr="00723D94">
        <w:rPr>
          <w:rFonts w:ascii="Times New Roman" w:eastAsia="Times New Roman" w:hAnsi="Times New Roman" w:cs="Times New Roman"/>
          <w:sz w:val="28"/>
          <w:szCs w:val="28"/>
          <w:lang w:eastAsia="ru-RU"/>
        </w:rPr>
        <w:t>Тан</w:t>
      </w:r>
      <w:r w:rsidR="00C125A8">
        <w:rPr>
          <w:rFonts w:ascii="Times New Roman" w:eastAsia="Times New Roman" w:hAnsi="Times New Roman" w:cs="Times New Roman"/>
          <w:sz w:val="28"/>
          <w:szCs w:val="28"/>
          <w:lang w:eastAsia="ru-RU"/>
        </w:rPr>
        <w:t>ки»</w:t>
      </w:r>
      <w:r w:rsidRPr="00723D9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на Java с использованием библиотеки AWT был получен практический опыт создания графических приложений. Проект позволил изучить принципы работы с 2D-графикой,</w:t>
      </w:r>
      <w:r w:rsidR="00C125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работ</w:t>
      </w:r>
      <w:r w:rsidRPr="00723D9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реализацию игровой физики и обработку пользовательского ввода. Основным достижением стала разработка полноценной многопользовательской игры с клиент-серверной архитектурой, где AWT обеспечила эффективное решение для отрисовки игровых объектов и создания интерактивного интерфейса.</w:t>
      </w:r>
    </w:p>
    <w:p w14:paraId="440892C4" w14:textId="061AAA3F" w:rsidR="00723D94" w:rsidRPr="00723D94" w:rsidRDefault="00723D94" w:rsidP="00723D94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23D9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Игра реализует сложную систему физики, включающую </w:t>
      </w:r>
      <w:proofErr w:type="spellStart"/>
      <w:r w:rsidRPr="00723D94">
        <w:rPr>
          <w:rFonts w:ascii="Times New Roman" w:eastAsia="Times New Roman" w:hAnsi="Times New Roman" w:cs="Times New Roman"/>
          <w:sz w:val="28"/>
          <w:szCs w:val="28"/>
          <w:lang w:eastAsia="ru-RU"/>
        </w:rPr>
        <w:t>расчет</w:t>
      </w:r>
      <w:proofErr w:type="spellEnd"/>
      <w:r w:rsidRPr="00723D9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траекторий снарядов, реалистичное отражение от препятствий и проверку столкновений. Особое внимание было уделено игровой механике - реализованы различные типы бонусов, система здоровья танков, разрушаемые объекты на карте и логика определения победителя. Сетевая часть обеспечивает стабильную синхронизацию состояния между игроками с минимальными задержками, что критически важно для динамичного геймплея.</w:t>
      </w:r>
    </w:p>
    <w:p w14:paraId="6B76A21F" w14:textId="691DD02C" w:rsidR="00A66074" w:rsidRDefault="00723D94" w:rsidP="00723D94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23D94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Перспективы развития проекта включают расширение функционала за сч</w:t>
      </w:r>
      <w:r w:rsidR="00C125A8">
        <w:rPr>
          <w:rFonts w:ascii="Times New Roman" w:eastAsia="Times New Roman" w:hAnsi="Times New Roman" w:cs="Times New Roman"/>
          <w:sz w:val="28"/>
          <w:szCs w:val="28"/>
          <w:lang w:eastAsia="ru-RU"/>
        </w:rPr>
        <w:t>ё</w:t>
      </w:r>
      <w:r w:rsidRPr="00723D94">
        <w:rPr>
          <w:rFonts w:ascii="Times New Roman" w:eastAsia="Times New Roman" w:hAnsi="Times New Roman" w:cs="Times New Roman"/>
          <w:sz w:val="28"/>
          <w:szCs w:val="28"/>
          <w:lang w:eastAsia="ru-RU"/>
        </w:rPr>
        <w:t>т новых типов бонусов и оружия, реализацию дополнительных игровых режимов, улучшение визуальных эффектов и оптимизацию сетевого кода. Выполнение этой работы дало не только практические навыки работы с AWT, но и ценный опыт в области игрового программирования, что будет полезно для дальнейшего профессионального роста в сфере разработки игровых приложений.</w:t>
      </w:r>
    </w:p>
    <w:p w14:paraId="37C82770" w14:textId="77777777" w:rsidR="00A66074" w:rsidRDefault="00A66074">
      <w:pPr>
        <w:spacing w:after="160" w:line="259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 w:type="page"/>
      </w:r>
    </w:p>
    <w:p w14:paraId="0B25881E" w14:textId="77777777" w:rsidR="00A66074" w:rsidRPr="00A66074" w:rsidRDefault="00A66074" w:rsidP="00A66074">
      <w:pPr>
        <w:pStyle w:val="1"/>
        <w:jc w:val="center"/>
        <w:rPr>
          <w:rFonts w:ascii="Times New Roman" w:hAnsi="Times New Roman" w:cs="Times New Roman"/>
          <w:b/>
          <w:bCs/>
          <w:color w:val="auto"/>
        </w:rPr>
      </w:pPr>
      <w:bookmarkStart w:id="9" w:name="_Toc195081343"/>
      <w:r w:rsidRPr="00A66074">
        <w:rPr>
          <w:rFonts w:ascii="Times New Roman" w:hAnsi="Times New Roman" w:cs="Times New Roman"/>
          <w:b/>
          <w:bCs/>
          <w:color w:val="auto"/>
        </w:rPr>
        <w:lastRenderedPageBreak/>
        <w:t>Список используемых источников</w:t>
      </w:r>
      <w:bookmarkEnd w:id="9"/>
    </w:p>
    <w:p w14:paraId="39E390A2" w14:textId="77777777" w:rsidR="00A66074" w:rsidRDefault="00A66074" w:rsidP="00FE788A">
      <w:pPr>
        <w:tabs>
          <w:tab w:val="left" w:pos="3015"/>
        </w:tabs>
        <w:spacing w:after="0" w:line="360" w:lineRule="auto"/>
      </w:pPr>
    </w:p>
    <w:p w14:paraId="6A30775B" w14:textId="77777777" w:rsidR="00A66074" w:rsidRPr="00893CAE" w:rsidRDefault="00A66074" w:rsidP="00FE788A">
      <w:pPr>
        <w:pStyle w:val="a9"/>
        <w:numPr>
          <w:ilvl w:val="0"/>
          <w:numId w:val="14"/>
        </w:numPr>
        <w:spacing w:after="0" w:line="360" w:lineRule="auto"/>
        <w:jc w:val="left"/>
      </w:pPr>
      <w:r w:rsidRPr="00893CAE">
        <w:t>"Head First Java, Изучаем Java</w:t>
      </w:r>
      <w:proofErr w:type="gramStart"/>
      <w:r w:rsidRPr="00893CAE">
        <w:t>",  Кэти</w:t>
      </w:r>
      <w:proofErr w:type="gramEnd"/>
      <w:r w:rsidRPr="00893CAE">
        <w:t xml:space="preserve"> Сьерра, Берт </w:t>
      </w:r>
      <w:proofErr w:type="spellStart"/>
      <w:r w:rsidRPr="00893CAE">
        <w:t>Бэйтс</w:t>
      </w:r>
      <w:proofErr w:type="spellEnd"/>
    </w:p>
    <w:p w14:paraId="605FDC76" w14:textId="77777777" w:rsidR="00A66074" w:rsidRPr="00893CAE" w:rsidRDefault="00A66074" w:rsidP="00A66074">
      <w:pPr>
        <w:pStyle w:val="a9"/>
        <w:numPr>
          <w:ilvl w:val="0"/>
          <w:numId w:val="14"/>
        </w:numPr>
        <w:spacing w:after="200" w:line="360" w:lineRule="auto"/>
        <w:jc w:val="left"/>
      </w:pPr>
      <w:r w:rsidRPr="00893CAE">
        <w:t>"Java. Руководство для начинающих</w:t>
      </w:r>
      <w:proofErr w:type="gramStart"/>
      <w:r w:rsidRPr="00893CAE">
        <w:t>",  Герберт</w:t>
      </w:r>
      <w:proofErr w:type="gramEnd"/>
      <w:r w:rsidRPr="00893CAE">
        <w:t xml:space="preserve"> </w:t>
      </w:r>
      <w:proofErr w:type="spellStart"/>
      <w:r w:rsidRPr="00893CAE">
        <w:t>Шилдт</w:t>
      </w:r>
      <w:proofErr w:type="spellEnd"/>
    </w:p>
    <w:p w14:paraId="5899851D" w14:textId="77777777" w:rsidR="00A66074" w:rsidRPr="00893CAE" w:rsidRDefault="00A66074" w:rsidP="00A66074">
      <w:pPr>
        <w:pStyle w:val="a9"/>
        <w:numPr>
          <w:ilvl w:val="0"/>
          <w:numId w:val="14"/>
        </w:numPr>
        <w:spacing w:after="200" w:line="360" w:lineRule="auto"/>
        <w:jc w:val="left"/>
      </w:pPr>
      <w:r w:rsidRPr="00893CAE">
        <w:t>"Java для чайников</w:t>
      </w:r>
      <w:proofErr w:type="gramStart"/>
      <w:r w:rsidRPr="00893CAE">
        <w:t>",  Барри</w:t>
      </w:r>
      <w:proofErr w:type="gramEnd"/>
      <w:r w:rsidRPr="00893CAE">
        <w:t xml:space="preserve"> Бёрд</w:t>
      </w:r>
    </w:p>
    <w:p w14:paraId="1494991B" w14:textId="266BFE2E" w:rsidR="00A66074" w:rsidRDefault="00A66074" w:rsidP="00A66074">
      <w:pPr>
        <w:pStyle w:val="a9"/>
        <w:numPr>
          <w:ilvl w:val="0"/>
          <w:numId w:val="14"/>
        </w:numPr>
        <w:spacing w:after="200" w:line="360" w:lineRule="auto"/>
        <w:jc w:val="left"/>
      </w:pPr>
      <w:r w:rsidRPr="00893CAE">
        <w:t>"Java. Полное руководство</w:t>
      </w:r>
      <w:proofErr w:type="gramStart"/>
      <w:r w:rsidRPr="00893CAE">
        <w:t>",  Герберт</w:t>
      </w:r>
      <w:proofErr w:type="gramEnd"/>
      <w:r w:rsidRPr="00893CAE">
        <w:t xml:space="preserve"> </w:t>
      </w:r>
      <w:proofErr w:type="spellStart"/>
      <w:r w:rsidRPr="00893CAE">
        <w:t>Шилдт</w:t>
      </w:r>
      <w:proofErr w:type="spellEnd"/>
    </w:p>
    <w:p w14:paraId="1802E4A2" w14:textId="608A4837" w:rsidR="005A1D86" w:rsidRDefault="005A1D86">
      <w:pPr>
        <w:spacing w:after="160" w:line="259" w:lineRule="auto"/>
      </w:pPr>
      <w:r>
        <w:br w:type="page"/>
      </w:r>
    </w:p>
    <w:p w14:paraId="3136333A" w14:textId="2BCA8A14" w:rsidR="005A1D86" w:rsidRDefault="005A1D86" w:rsidP="005A1D86">
      <w:pPr>
        <w:pStyle w:val="1"/>
        <w:jc w:val="center"/>
        <w:rPr>
          <w:rFonts w:ascii="Times New Roman" w:hAnsi="Times New Roman" w:cs="Times New Roman"/>
          <w:b/>
          <w:bCs/>
          <w:color w:val="auto"/>
        </w:rPr>
      </w:pPr>
      <w:bookmarkStart w:id="10" w:name="_Toc195081344"/>
      <w:r w:rsidRPr="005A1D86">
        <w:rPr>
          <w:rFonts w:ascii="Times New Roman" w:hAnsi="Times New Roman" w:cs="Times New Roman"/>
          <w:b/>
          <w:bCs/>
          <w:color w:val="auto"/>
        </w:rPr>
        <w:lastRenderedPageBreak/>
        <w:t xml:space="preserve">Приложение А. Листинг </w:t>
      </w:r>
      <w:r>
        <w:rPr>
          <w:rFonts w:ascii="Times New Roman" w:hAnsi="Times New Roman" w:cs="Times New Roman"/>
          <w:b/>
          <w:bCs/>
          <w:color w:val="auto"/>
        </w:rPr>
        <w:t>программы</w:t>
      </w:r>
      <w:bookmarkEnd w:id="10"/>
      <w:r>
        <w:rPr>
          <w:rFonts w:ascii="Times New Roman" w:hAnsi="Times New Roman" w:cs="Times New Roman"/>
          <w:b/>
          <w:bCs/>
          <w:color w:val="auto"/>
        </w:rPr>
        <w:t xml:space="preserve"> </w:t>
      </w:r>
    </w:p>
    <w:p w14:paraId="141FD9B1" w14:textId="77777777" w:rsidR="005A1D86" w:rsidRPr="005A1D86" w:rsidRDefault="005A1D86" w:rsidP="00FE788A">
      <w:pPr>
        <w:spacing w:after="0" w:line="360" w:lineRule="auto"/>
      </w:pPr>
    </w:p>
    <w:p w14:paraId="4FAFAB46" w14:textId="2A848519" w:rsidR="005A1D86" w:rsidRPr="005A1D86" w:rsidRDefault="005A1D86" w:rsidP="005A1D86">
      <w:pPr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5A1D86">
        <w:rPr>
          <w:rFonts w:ascii="Times New Roman" w:hAnsi="Times New Roman" w:cs="Times New Roman"/>
          <w:b/>
          <w:bCs/>
          <w:sz w:val="28"/>
          <w:szCs w:val="28"/>
        </w:rPr>
        <w:t>Сервер:</w:t>
      </w:r>
    </w:p>
    <w:p w14:paraId="7B20B93D" w14:textId="0816D134" w:rsidR="005A1D86" w:rsidRPr="005A1D86" w:rsidRDefault="005A1D86" w:rsidP="005A1D86">
      <w:pPr>
        <w:ind w:firstLine="709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A1D86">
        <w:rPr>
          <w:rFonts w:ascii="Times New Roman" w:hAnsi="Times New Roman" w:cs="Times New Roman"/>
          <w:b/>
          <w:bCs/>
          <w:sz w:val="28"/>
          <w:szCs w:val="28"/>
          <w:lang w:val="en-US"/>
        </w:rPr>
        <w:t>TankiServer.java</w:t>
      </w:r>
    </w:p>
    <w:p w14:paraId="316F54F1" w14:textId="77777777" w:rsidR="005A1D86" w:rsidRPr="00D57DE9" w:rsidRDefault="005A1D86" w:rsidP="005A1D86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D57DE9">
        <w:rPr>
          <w:rFonts w:ascii="Times New Roman" w:hAnsi="Times New Roman" w:cs="Times New Roman"/>
          <w:sz w:val="20"/>
          <w:szCs w:val="20"/>
          <w:lang w:val="en-US"/>
        </w:rPr>
        <w:t xml:space="preserve">package </w:t>
      </w:r>
      <w:proofErr w:type="spellStart"/>
      <w:r w:rsidRPr="00D57DE9">
        <w:rPr>
          <w:rFonts w:ascii="Times New Roman" w:hAnsi="Times New Roman" w:cs="Times New Roman"/>
          <w:sz w:val="20"/>
          <w:szCs w:val="20"/>
          <w:lang w:val="en-US"/>
        </w:rPr>
        <w:t>tankiserver</w:t>
      </w:r>
      <w:proofErr w:type="spellEnd"/>
      <w:r w:rsidRPr="00D57DE9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171A7E17" w14:textId="77777777" w:rsidR="005A1D86" w:rsidRPr="00D57DE9" w:rsidRDefault="005A1D86" w:rsidP="005A1D86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D57DE9">
        <w:rPr>
          <w:rFonts w:ascii="Times New Roman" w:hAnsi="Times New Roman" w:cs="Times New Roman"/>
          <w:sz w:val="20"/>
          <w:szCs w:val="20"/>
          <w:lang w:val="en-US"/>
        </w:rPr>
        <w:t xml:space="preserve">import </w:t>
      </w:r>
      <w:proofErr w:type="spellStart"/>
      <w:r w:rsidRPr="00D57DE9">
        <w:rPr>
          <w:rFonts w:ascii="Times New Roman" w:hAnsi="Times New Roman" w:cs="Times New Roman"/>
          <w:sz w:val="20"/>
          <w:szCs w:val="20"/>
          <w:lang w:val="en-US"/>
        </w:rPr>
        <w:t>Message.Map</w:t>
      </w:r>
      <w:proofErr w:type="spellEnd"/>
      <w:r w:rsidRPr="00D57DE9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6E63F857" w14:textId="77777777" w:rsidR="005A1D86" w:rsidRPr="00D57DE9" w:rsidRDefault="005A1D86" w:rsidP="005A1D86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D57DE9">
        <w:rPr>
          <w:rFonts w:ascii="Times New Roman" w:hAnsi="Times New Roman" w:cs="Times New Roman"/>
          <w:sz w:val="20"/>
          <w:szCs w:val="20"/>
          <w:lang w:val="en-US"/>
        </w:rPr>
        <w:t xml:space="preserve">import </w:t>
      </w:r>
      <w:proofErr w:type="spellStart"/>
      <w:proofErr w:type="gramStart"/>
      <w:r w:rsidRPr="00D57DE9">
        <w:rPr>
          <w:rFonts w:ascii="Times New Roman" w:hAnsi="Times New Roman" w:cs="Times New Roman"/>
          <w:sz w:val="20"/>
          <w:szCs w:val="20"/>
          <w:lang w:val="en-US"/>
        </w:rPr>
        <w:t>java.io.IOException</w:t>
      </w:r>
      <w:proofErr w:type="spellEnd"/>
      <w:proofErr w:type="gramEnd"/>
      <w:r w:rsidRPr="00D57DE9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0C3B2675" w14:textId="77777777" w:rsidR="005A1D86" w:rsidRPr="00D57DE9" w:rsidRDefault="005A1D86" w:rsidP="005A1D86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D57DE9">
        <w:rPr>
          <w:rFonts w:ascii="Times New Roman" w:hAnsi="Times New Roman" w:cs="Times New Roman"/>
          <w:sz w:val="20"/>
          <w:szCs w:val="20"/>
          <w:lang w:val="en-US"/>
        </w:rPr>
        <w:t xml:space="preserve">import </w:t>
      </w:r>
      <w:proofErr w:type="spellStart"/>
      <w:proofErr w:type="gramStart"/>
      <w:r w:rsidRPr="00D57DE9">
        <w:rPr>
          <w:rFonts w:ascii="Times New Roman" w:hAnsi="Times New Roman" w:cs="Times New Roman"/>
          <w:sz w:val="20"/>
          <w:szCs w:val="20"/>
          <w:lang w:val="en-US"/>
        </w:rPr>
        <w:t>java.io.ObjectInputStream</w:t>
      </w:r>
      <w:proofErr w:type="spellEnd"/>
      <w:proofErr w:type="gramEnd"/>
      <w:r w:rsidRPr="00D57DE9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543F0BED" w14:textId="77777777" w:rsidR="005A1D86" w:rsidRPr="00D57DE9" w:rsidRDefault="005A1D86" w:rsidP="005A1D86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D57DE9">
        <w:rPr>
          <w:rFonts w:ascii="Times New Roman" w:hAnsi="Times New Roman" w:cs="Times New Roman"/>
          <w:sz w:val="20"/>
          <w:szCs w:val="20"/>
          <w:lang w:val="en-US"/>
        </w:rPr>
        <w:t xml:space="preserve">import </w:t>
      </w:r>
      <w:proofErr w:type="spellStart"/>
      <w:proofErr w:type="gramStart"/>
      <w:r w:rsidRPr="00D57DE9">
        <w:rPr>
          <w:rFonts w:ascii="Times New Roman" w:hAnsi="Times New Roman" w:cs="Times New Roman"/>
          <w:sz w:val="20"/>
          <w:szCs w:val="20"/>
          <w:lang w:val="en-US"/>
        </w:rPr>
        <w:t>java.io.ObjectOutputStream</w:t>
      </w:r>
      <w:proofErr w:type="spellEnd"/>
      <w:proofErr w:type="gramEnd"/>
      <w:r w:rsidRPr="00D57DE9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11B9707F" w14:textId="77777777" w:rsidR="005A1D86" w:rsidRPr="00D57DE9" w:rsidRDefault="005A1D86" w:rsidP="005A1D86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D57DE9">
        <w:rPr>
          <w:rFonts w:ascii="Times New Roman" w:hAnsi="Times New Roman" w:cs="Times New Roman"/>
          <w:sz w:val="20"/>
          <w:szCs w:val="20"/>
          <w:lang w:val="en-US"/>
        </w:rPr>
        <w:t xml:space="preserve">import </w:t>
      </w:r>
      <w:proofErr w:type="spellStart"/>
      <w:proofErr w:type="gramStart"/>
      <w:r w:rsidRPr="00D57DE9">
        <w:rPr>
          <w:rFonts w:ascii="Times New Roman" w:hAnsi="Times New Roman" w:cs="Times New Roman"/>
          <w:sz w:val="20"/>
          <w:szCs w:val="20"/>
          <w:lang w:val="en-US"/>
        </w:rPr>
        <w:t>java.util</w:t>
      </w:r>
      <w:proofErr w:type="gramEnd"/>
      <w:r w:rsidRPr="00D57DE9">
        <w:rPr>
          <w:rFonts w:ascii="Times New Roman" w:hAnsi="Times New Roman" w:cs="Times New Roman"/>
          <w:sz w:val="20"/>
          <w:szCs w:val="20"/>
          <w:lang w:val="en-US"/>
        </w:rPr>
        <w:t>.List</w:t>
      </w:r>
      <w:proofErr w:type="spellEnd"/>
      <w:r w:rsidRPr="00D57DE9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121D731C" w14:textId="77777777" w:rsidR="005A1D86" w:rsidRPr="00D57DE9" w:rsidRDefault="005A1D86" w:rsidP="005A1D86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D57DE9">
        <w:rPr>
          <w:rFonts w:ascii="Times New Roman" w:hAnsi="Times New Roman" w:cs="Times New Roman"/>
          <w:sz w:val="20"/>
          <w:szCs w:val="20"/>
          <w:lang w:val="en-US"/>
        </w:rPr>
        <w:t xml:space="preserve">import </w:t>
      </w:r>
      <w:proofErr w:type="spellStart"/>
      <w:proofErr w:type="gramStart"/>
      <w:r w:rsidRPr="00D57DE9">
        <w:rPr>
          <w:rFonts w:ascii="Times New Roman" w:hAnsi="Times New Roman" w:cs="Times New Roman"/>
          <w:sz w:val="20"/>
          <w:szCs w:val="20"/>
          <w:lang w:val="en-US"/>
        </w:rPr>
        <w:t>java.util</w:t>
      </w:r>
      <w:proofErr w:type="gramEnd"/>
      <w:r w:rsidRPr="00D57DE9">
        <w:rPr>
          <w:rFonts w:ascii="Times New Roman" w:hAnsi="Times New Roman" w:cs="Times New Roman"/>
          <w:sz w:val="20"/>
          <w:szCs w:val="20"/>
          <w:lang w:val="en-US"/>
        </w:rPr>
        <w:t>.ArrayList</w:t>
      </w:r>
      <w:proofErr w:type="spellEnd"/>
      <w:r w:rsidRPr="00D57DE9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0ED5AAC7" w14:textId="77777777" w:rsidR="005A1D86" w:rsidRPr="00D57DE9" w:rsidRDefault="005A1D86" w:rsidP="005A1D86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D57DE9">
        <w:rPr>
          <w:rFonts w:ascii="Times New Roman" w:hAnsi="Times New Roman" w:cs="Times New Roman"/>
          <w:sz w:val="20"/>
          <w:szCs w:val="20"/>
          <w:lang w:val="en-US"/>
        </w:rPr>
        <w:t xml:space="preserve">import </w:t>
      </w:r>
      <w:proofErr w:type="gramStart"/>
      <w:r w:rsidRPr="00D57DE9">
        <w:rPr>
          <w:rFonts w:ascii="Times New Roman" w:hAnsi="Times New Roman" w:cs="Times New Roman"/>
          <w:sz w:val="20"/>
          <w:szCs w:val="20"/>
          <w:lang w:val="en-US"/>
        </w:rPr>
        <w:t>java.net.*</w:t>
      </w:r>
      <w:proofErr w:type="gramEnd"/>
      <w:r w:rsidRPr="00D57DE9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050951F2" w14:textId="77777777" w:rsidR="005A1D86" w:rsidRPr="00D57DE9" w:rsidRDefault="005A1D86" w:rsidP="005A1D86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14:paraId="519975C6" w14:textId="77777777" w:rsidR="005A1D86" w:rsidRPr="00D57DE9" w:rsidRDefault="005A1D86" w:rsidP="005A1D86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D57DE9">
        <w:rPr>
          <w:rFonts w:ascii="Times New Roman" w:hAnsi="Times New Roman" w:cs="Times New Roman"/>
          <w:sz w:val="20"/>
          <w:szCs w:val="20"/>
          <w:lang w:val="en-US"/>
        </w:rPr>
        <w:t xml:space="preserve">public class </w:t>
      </w:r>
      <w:proofErr w:type="spellStart"/>
      <w:r w:rsidRPr="00D57DE9">
        <w:rPr>
          <w:rFonts w:ascii="Times New Roman" w:hAnsi="Times New Roman" w:cs="Times New Roman"/>
          <w:sz w:val="20"/>
          <w:szCs w:val="20"/>
          <w:lang w:val="en-US"/>
        </w:rPr>
        <w:t>TankiServer</w:t>
      </w:r>
      <w:proofErr w:type="spellEnd"/>
      <w:r w:rsidRPr="00D57DE9">
        <w:rPr>
          <w:rFonts w:ascii="Times New Roman" w:hAnsi="Times New Roman" w:cs="Times New Roman"/>
          <w:sz w:val="20"/>
          <w:szCs w:val="20"/>
          <w:lang w:val="en-US"/>
        </w:rPr>
        <w:t xml:space="preserve"> {</w:t>
      </w:r>
    </w:p>
    <w:p w14:paraId="07480400" w14:textId="77777777" w:rsidR="005A1D86" w:rsidRPr="00D57DE9" w:rsidRDefault="005A1D86" w:rsidP="005A1D86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D57DE9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</w:p>
    <w:p w14:paraId="70CE2A05" w14:textId="77777777" w:rsidR="005A1D86" w:rsidRPr="00D57DE9" w:rsidRDefault="005A1D86" w:rsidP="005A1D86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D57DE9">
        <w:rPr>
          <w:rFonts w:ascii="Times New Roman" w:hAnsi="Times New Roman" w:cs="Times New Roman"/>
          <w:sz w:val="20"/>
          <w:szCs w:val="20"/>
          <w:lang w:val="en-US"/>
        </w:rPr>
        <w:t xml:space="preserve">    public static void </w:t>
      </w:r>
      <w:proofErr w:type="gramStart"/>
      <w:r w:rsidRPr="00D57DE9">
        <w:rPr>
          <w:rFonts w:ascii="Times New Roman" w:hAnsi="Times New Roman" w:cs="Times New Roman"/>
          <w:sz w:val="20"/>
          <w:szCs w:val="20"/>
          <w:lang w:val="en-US"/>
        </w:rPr>
        <w:t>main(</w:t>
      </w:r>
      <w:proofErr w:type="gramEnd"/>
      <w:r w:rsidRPr="00D57DE9">
        <w:rPr>
          <w:rFonts w:ascii="Times New Roman" w:hAnsi="Times New Roman" w:cs="Times New Roman"/>
          <w:sz w:val="20"/>
          <w:szCs w:val="20"/>
          <w:lang w:val="en-US"/>
        </w:rPr>
        <w:t xml:space="preserve">String[] </w:t>
      </w:r>
      <w:proofErr w:type="spellStart"/>
      <w:r w:rsidRPr="00D57DE9">
        <w:rPr>
          <w:rFonts w:ascii="Times New Roman" w:hAnsi="Times New Roman" w:cs="Times New Roman"/>
          <w:sz w:val="20"/>
          <w:szCs w:val="20"/>
          <w:lang w:val="en-US"/>
        </w:rPr>
        <w:t>args</w:t>
      </w:r>
      <w:proofErr w:type="spellEnd"/>
      <w:r w:rsidRPr="00D57DE9">
        <w:rPr>
          <w:rFonts w:ascii="Times New Roman" w:hAnsi="Times New Roman" w:cs="Times New Roman"/>
          <w:sz w:val="20"/>
          <w:szCs w:val="20"/>
          <w:lang w:val="en-US"/>
        </w:rPr>
        <w:t xml:space="preserve">) throws </w:t>
      </w:r>
      <w:proofErr w:type="spellStart"/>
      <w:r w:rsidRPr="00D57DE9">
        <w:rPr>
          <w:rFonts w:ascii="Times New Roman" w:hAnsi="Times New Roman" w:cs="Times New Roman"/>
          <w:sz w:val="20"/>
          <w:szCs w:val="20"/>
          <w:lang w:val="en-US"/>
        </w:rPr>
        <w:t>InterruptedException</w:t>
      </w:r>
      <w:proofErr w:type="spellEnd"/>
      <w:r w:rsidRPr="00D57DE9">
        <w:rPr>
          <w:rFonts w:ascii="Times New Roman" w:hAnsi="Times New Roman" w:cs="Times New Roman"/>
          <w:sz w:val="20"/>
          <w:szCs w:val="20"/>
          <w:lang w:val="en-US"/>
        </w:rPr>
        <w:t xml:space="preserve"> {</w:t>
      </w:r>
    </w:p>
    <w:p w14:paraId="302F0099" w14:textId="77777777" w:rsidR="005A1D86" w:rsidRPr="00D57DE9" w:rsidRDefault="005A1D86" w:rsidP="005A1D86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D57DE9">
        <w:rPr>
          <w:rFonts w:ascii="Times New Roman" w:hAnsi="Times New Roman" w:cs="Times New Roman"/>
          <w:sz w:val="20"/>
          <w:szCs w:val="20"/>
          <w:lang w:val="en-US"/>
        </w:rPr>
        <w:t xml:space="preserve">       </w:t>
      </w:r>
    </w:p>
    <w:p w14:paraId="1636ADF3" w14:textId="77777777" w:rsidR="005A1D86" w:rsidRPr="00D57DE9" w:rsidRDefault="005A1D86" w:rsidP="005A1D86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D57DE9">
        <w:rPr>
          <w:rFonts w:ascii="Times New Roman" w:hAnsi="Times New Roman" w:cs="Times New Roman"/>
          <w:sz w:val="20"/>
          <w:szCs w:val="20"/>
          <w:lang w:val="en-US"/>
        </w:rPr>
        <w:t xml:space="preserve">        int port = 12345; </w:t>
      </w:r>
    </w:p>
    <w:p w14:paraId="4ABBF7E0" w14:textId="77777777" w:rsidR="005A1D86" w:rsidRPr="00D57DE9" w:rsidRDefault="005A1D86" w:rsidP="005A1D86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D57DE9">
        <w:rPr>
          <w:rFonts w:ascii="Times New Roman" w:hAnsi="Times New Roman" w:cs="Times New Roman"/>
          <w:sz w:val="20"/>
          <w:szCs w:val="20"/>
          <w:lang w:val="en-US"/>
        </w:rPr>
        <w:t xml:space="preserve">        int COUNT_CLIENT =</w:t>
      </w:r>
      <w:proofErr w:type="gramStart"/>
      <w:r w:rsidRPr="00D57DE9">
        <w:rPr>
          <w:rFonts w:ascii="Times New Roman" w:hAnsi="Times New Roman" w:cs="Times New Roman"/>
          <w:sz w:val="20"/>
          <w:szCs w:val="20"/>
          <w:lang w:val="en-US"/>
        </w:rPr>
        <w:t>2 ;</w:t>
      </w:r>
      <w:proofErr w:type="gramEnd"/>
    </w:p>
    <w:p w14:paraId="282139D9" w14:textId="77777777" w:rsidR="005A1D86" w:rsidRPr="00D57DE9" w:rsidRDefault="005A1D86" w:rsidP="005A1D86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D57DE9">
        <w:rPr>
          <w:rFonts w:ascii="Times New Roman" w:hAnsi="Times New Roman" w:cs="Times New Roman"/>
          <w:sz w:val="20"/>
          <w:szCs w:val="20"/>
          <w:lang w:val="en-US"/>
        </w:rPr>
        <w:t xml:space="preserve">        try (</w:t>
      </w:r>
      <w:proofErr w:type="spellStart"/>
      <w:r w:rsidRPr="00D57DE9">
        <w:rPr>
          <w:rFonts w:ascii="Times New Roman" w:hAnsi="Times New Roman" w:cs="Times New Roman"/>
          <w:sz w:val="20"/>
          <w:szCs w:val="20"/>
          <w:lang w:val="en-US"/>
        </w:rPr>
        <w:t>ServerSocket</w:t>
      </w:r>
      <w:proofErr w:type="spellEnd"/>
      <w:r w:rsidRPr="00D57DE9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D57DE9">
        <w:rPr>
          <w:rFonts w:ascii="Times New Roman" w:hAnsi="Times New Roman" w:cs="Times New Roman"/>
          <w:sz w:val="20"/>
          <w:szCs w:val="20"/>
          <w:lang w:val="en-US"/>
        </w:rPr>
        <w:t>serverSocket</w:t>
      </w:r>
      <w:proofErr w:type="spellEnd"/>
      <w:r w:rsidRPr="00D57DE9">
        <w:rPr>
          <w:rFonts w:ascii="Times New Roman" w:hAnsi="Times New Roman" w:cs="Times New Roman"/>
          <w:sz w:val="20"/>
          <w:szCs w:val="20"/>
          <w:lang w:val="en-US"/>
        </w:rPr>
        <w:t xml:space="preserve"> = new </w:t>
      </w:r>
      <w:proofErr w:type="spellStart"/>
      <w:r w:rsidRPr="00D57DE9">
        <w:rPr>
          <w:rFonts w:ascii="Times New Roman" w:hAnsi="Times New Roman" w:cs="Times New Roman"/>
          <w:sz w:val="20"/>
          <w:szCs w:val="20"/>
          <w:lang w:val="en-US"/>
        </w:rPr>
        <w:t>ServerSocket</w:t>
      </w:r>
      <w:proofErr w:type="spellEnd"/>
      <w:r w:rsidRPr="00D57DE9">
        <w:rPr>
          <w:rFonts w:ascii="Times New Roman" w:hAnsi="Times New Roman" w:cs="Times New Roman"/>
          <w:sz w:val="20"/>
          <w:szCs w:val="20"/>
          <w:lang w:val="en-US"/>
        </w:rPr>
        <w:t>(port)) {</w:t>
      </w:r>
    </w:p>
    <w:p w14:paraId="1DB4FBC5" w14:textId="77777777" w:rsidR="005A1D86" w:rsidRPr="00D57DE9" w:rsidRDefault="005A1D86" w:rsidP="005A1D86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D57DE9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D57DE9">
        <w:rPr>
          <w:rFonts w:ascii="Times New Roman" w:hAnsi="Times New Roman" w:cs="Times New Roman"/>
          <w:sz w:val="20"/>
          <w:szCs w:val="20"/>
          <w:lang w:val="en-US"/>
        </w:rPr>
        <w:t>System.out.println</w:t>
      </w:r>
      <w:proofErr w:type="spellEnd"/>
      <w:r w:rsidRPr="00D57DE9">
        <w:rPr>
          <w:rFonts w:ascii="Times New Roman" w:hAnsi="Times New Roman" w:cs="Times New Roman"/>
          <w:sz w:val="20"/>
          <w:szCs w:val="20"/>
          <w:lang w:val="en-US"/>
        </w:rPr>
        <w:t>("Server start...");</w:t>
      </w:r>
    </w:p>
    <w:p w14:paraId="432B8869" w14:textId="77777777" w:rsidR="005A1D86" w:rsidRPr="00D57DE9" w:rsidRDefault="005A1D86" w:rsidP="005A1D86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D57DE9">
        <w:rPr>
          <w:rFonts w:ascii="Times New Roman" w:hAnsi="Times New Roman" w:cs="Times New Roman"/>
          <w:sz w:val="20"/>
          <w:szCs w:val="20"/>
          <w:lang w:val="en-US"/>
        </w:rPr>
        <w:t xml:space="preserve">            while (true</w:t>
      </w:r>
      <w:proofErr w:type="gramStart"/>
      <w:r w:rsidRPr="00D57DE9">
        <w:rPr>
          <w:rFonts w:ascii="Times New Roman" w:hAnsi="Times New Roman" w:cs="Times New Roman"/>
          <w:sz w:val="20"/>
          <w:szCs w:val="20"/>
          <w:lang w:val="en-US"/>
        </w:rPr>
        <w:t>){</w:t>
      </w:r>
      <w:proofErr w:type="gramEnd"/>
    </w:p>
    <w:p w14:paraId="781D07CC" w14:textId="77777777" w:rsidR="005A1D86" w:rsidRPr="00D57DE9" w:rsidRDefault="005A1D86" w:rsidP="005A1D86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D57DE9">
        <w:rPr>
          <w:rFonts w:ascii="Times New Roman" w:hAnsi="Times New Roman" w:cs="Times New Roman"/>
          <w:sz w:val="20"/>
          <w:szCs w:val="20"/>
          <w:lang w:val="en-US"/>
        </w:rPr>
        <w:t xml:space="preserve">                 List&lt;Socket&gt; </w:t>
      </w:r>
      <w:proofErr w:type="spellStart"/>
      <w:r w:rsidRPr="00D57DE9">
        <w:rPr>
          <w:rFonts w:ascii="Times New Roman" w:hAnsi="Times New Roman" w:cs="Times New Roman"/>
          <w:sz w:val="20"/>
          <w:szCs w:val="20"/>
          <w:lang w:val="en-US"/>
        </w:rPr>
        <w:t>ClientSocket</w:t>
      </w:r>
      <w:proofErr w:type="spellEnd"/>
      <w:r w:rsidRPr="00D57DE9">
        <w:rPr>
          <w:rFonts w:ascii="Times New Roman" w:hAnsi="Times New Roman" w:cs="Times New Roman"/>
          <w:sz w:val="20"/>
          <w:szCs w:val="20"/>
          <w:lang w:val="en-US"/>
        </w:rPr>
        <w:t xml:space="preserve"> = new </w:t>
      </w:r>
      <w:proofErr w:type="spellStart"/>
      <w:r w:rsidRPr="00D57DE9">
        <w:rPr>
          <w:rFonts w:ascii="Times New Roman" w:hAnsi="Times New Roman" w:cs="Times New Roman"/>
          <w:sz w:val="20"/>
          <w:szCs w:val="20"/>
          <w:lang w:val="en-US"/>
        </w:rPr>
        <w:t>ArrayList</w:t>
      </w:r>
      <w:proofErr w:type="spellEnd"/>
      <w:r w:rsidRPr="00D57DE9">
        <w:rPr>
          <w:rFonts w:ascii="Times New Roman" w:hAnsi="Times New Roman" w:cs="Times New Roman"/>
          <w:sz w:val="20"/>
          <w:szCs w:val="20"/>
          <w:lang w:val="en-US"/>
        </w:rPr>
        <w:t>&lt;</w:t>
      </w:r>
      <w:proofErr w:type="gramStart"/>
      <w:r w:rsidRPr="00D57DE9">
        <w:rPr>
          <w:rFonts w:ascii="Times New Roman" w:hAnsi="Times New Roman" w:cs="Times New Roman"/>
          <w:sz w:val="20"/>
          <w:szCs w:val="20"/>
          <w:lang w:val="en-US"/>
        </w:rPr>
        <w:t>&gt;(</w:t>
      </w:r>
      <w:proofErr w:type="gramEnd"/>
      <w:r w:rsidRPr="00D57DE9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0CC10D48" w14:textId="77777777" w:rsidR="005A1D86" w:rsidRPr="00D57DE9" w:rsidRDefault="005A1D86" w:rsidP="005A1D86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D57DE9">
        <w:rPr>
          <w:rFonts w:ascii="Times New Roman" w:hAnsi="Times New Roman" w:cs="Times New Roman"/>
          <w:sz w:val="20"/>
          <w:szCs w:val="20"/>
          <w:lang w:val="en-US"/>
        </w:rPr>
        <w:t xml:space="preserve">                for (int </w:t>
      </w:r>
      <w:proofErr w:type="spellStart"/>
      <w:r w:rsidRPr="00D57DE9">
        <w:rPr>
          <w:rFonts w:ascii="Times New Roman" w:hAnsi="Times New Roman" w:cs="Times New Roman"/>
          <w:sz w:val="20"/>
          <w:szCs w:val="20"/>
          <w:lang w:val="en-US"/>
        </w:rPr>
        <w:t>i</w:t>
      </w:r>
      <w:proofErr w:type="spellEnd"/>
      <w:r w:rsidRPr="00D57DE9">
        <w:rPr>
          <w:rFonts w:ascii="Times New Roman" w:hAnsi="Times New Roman" w:cs="Times New Roman"/>
          <w:sz w:val="20"/>
          <w:szCs w:val="20"/>
          <w:lang w:val="en-US"/>
        </w:rPr>
        <w:t xml:space="preserve"> = 0; </w:t>
      </w:r>
      <w:proofErr w:type="spellStart"/>
      <w:r w:rsidRPr="00D57DE9">
        <w:rPr>
          <w:rFonts w:ascii="Times New Roman" w:hAnsi="Times New Roman" w:cs="Times New Roman"/>
          <w:sz w:val="20"/>
          <w:szCs w:val="20"/>
          <w:lang w:val="en-US"/>
        </w:rPr>
        <w:t>i</w:t>
      </w:r>
      <w:proofErr w:type="spellEnd"/>
      <w:r w:rsidRPr="00D57DE9">
        <w:rPr>
          <w:rFonts w:ascii="Times New Roman" w:hAnsi="Times New Roman" w:cs="Times New Roman"/>
          <w:sz w:val="20"/>
          <w:szCs w:val="20"/>
          <w:lang w:val="en-US"/>
        </w:rPr>
        <w:t xml:space="preserve">&lt;COUNT_CLIENT; </w:t>
      </w:r>
      <w:proofErr w:type="spellStart"/>
      <w:r w:rsidRPr="00D57DE9">
        <w:rPr>
          <w:rFonts w:ascii="Times New Roman" w:hAnsi="Times New Roman" w:cs="Times New Roman"/>
          <w:sz w:val="20"/>
          <w:szCs w:val="20"/>
          <w:lang w:val="en-US"/>
        </w:rPr>
        <w:t>i</w:t>
      </w:r>
      <w:proofErr w:type="spellEnd"/>
      <w:r w:rsidRPr="00D57DE9">
        <w:rPr>
          <w:rFonts w:ascii="Times New Roman" w:hAnsi="Times New Roman" w:cs="Times New Roman"/>
          <w:sz w:val="20"/>
          <w:szCs w:val="20"/>
          <w:lang w:val="en-US"/>
        </w:rPr>
        <w:t>+</w:t>
      </w:r>
      <w:proofErr w:type="gramStart"/>
      <w:r w:rsidRPr="00D57DE9">
        <w:rPr>
          <w:rFonts w:ascii="Times New Roman" w:hAnsi="Times New Roman" w:cs="Times New Roman"/>
          <w:sz w:val="20"/>
          <w:szCs w:val="20"/>
          <w:lang w:val="en-US"/>
        </w:rPr>
        <w:t>+){</w:t>
      </w:r>
      <w:proofErr w:type="gramEnd"/>
    </w:p>
    <w:p w14:paraId="6527337C" w14:textId="77777777" w:rsidR="005A1D86" w:rsidRPr="00D57DE9" w:rsidRDefault="005A1D86" w:rsidP="005A1D86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D57DE9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</w:t>
      </w:r>
      <w:proofErr w:type="spellStart"/>
      <w:r w:rsidRPr="00D57DE9">
        <w:rPr>
          <w:rFonts w:ascii="Times New Roman" w:hAnsi="Times New Roman" w:cs="Times New Roman"/>
          <w:sz w:val="20"/>
          <w:szCs w:val="20"/>
          <w:lang w:val="en-US"/>
        </w:rPr>
        <w:t>System.out.println</w:t>
      </w:r>
      <w:proofErr w:type="spellEnd"/>
      <w:r w:rsidRPr="00D57DE9">
        <w:rPr>
          <w:rFonts w:ascii="Times New Roman" w:hAnsi="Times New Roman" w:cs="Times New Roman"/>
          <w:sz w:val="20"/>
          <w:szCs w:val="20"/>
          <w:lang w:val="en-US"/>
        </w:rPr>
        <w:t>("Wait " + (i+1) +" client...");</w:t>
      </w:r>
    </w:p>
    <w:p w14:paraId="2BEEFBF5" w14:textId="77777777" w:rsidR="005A1D86" w:rsidRPr="00D57DE9" w:rsidRDefault="005A1D86" w:rsidP="005A1D86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D57DE9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Socket </w:t>
      </w:r>
      <w:proofErr w:type="spellStart"/>
      <w:r w:rsidRPr="00D57DE9">
        <w:rPr>
          <w:rFonts w:ascii="Times New Roman" w:hAnsi="Times New Roman" w:cs="Times New Roman"/>
          <w:sz w:val="20"/>
          <w:szCs w:val="20"/>
          <w:lang w:val="en-US"/>
        </w:rPr>
        <w:t>newClient</w:t>
      </w:r>
      <w:proofErr w:type="spellEnd"/>
      <w:r w:rsidRPr="00D57DE9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D57DE9">
        <w:rPr>
          <w:rFonts w:ascii="Times New Roman" w:hAnsi="Times New Roman" w:cs="Times New Roman"/>
          <w:sz w:val="20"/>
          <w:szCs w:val="20"/>
          <w:lang w:val="en-US"/>
        </w:rPr>
        <w:t>serverSocket.accept</w:t>
      </w:r>
      <w:proofErr w:type="spellEnd"/>
      <w:r w:rsidRPr="00D57DE9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14:paraId="0A44ACAA" w14:textId="77777777" w:rsidR="005A1D86" w:rsidRPr="00D57DE9" w:rsidRDefault="005A1D86" w:rsidP="005A1D86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D57DE9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</w:t>
      </w:r>
      <w:proofErr w:type="spellStart"/>
      <w:r w:rsidRPr="00D57DE9">
        <w:rPr>
          <w:rFonts w:ascii="Times New Roman" w:hAnsi="Times New Roman" w:cs="Times New Roman"/>
          <w:sz w:val="20"/>
          <w:szCs w:val="20"/>
          <w:lang w:val="en-US"/>
        </w:rPr>
        <w:t>ClientSocket.add</w:t>
      </w:r>
      <w:proofErr w:type="spellEnd"/>
      <w:r w:rsidRPr="00D57DE9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D57DE9">
        <w:rPr>
          <w:rFonts w:ascii="Times New Roman" w:hAnsi="Times New Roman" w:cs="Times New Roman"/>
          <w:sz w:val="20"/>
          <w:szCs w:val="20"/>
          <w:lang w:val="en-US"/>
        </w:rPr>
        <w:t>newClient</w:t>
      </w:r>
      <w:proofErr w:type="spellEnd"/>
      <w:r w:rsidRPr="00D57DE9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07A0B440" w14:textId="77777777" w:rsidR="005A1D86" w:rsidRPr="00D57DE9" w:rsidRDefault="005A1D86" w:rsidP="005A1D86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D57DE9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</w:t>
      </w:r>
      <w:proofErr w:type="spellStart"/>
      <w:r w:rsidRPr="00D57DE9">
        <w:rPr>
          <w:rFonts w:ascii="Times New Roman" w:hAnsi="Times New Roman" w:cs="Times New Roman"/>
          <w:sz w:val="20"/>
          <w:szCs w:val="20"/>
          <w:lang w:val="en-US"/>
        </w:rPr>
        <w:t>System.out.println</w:t>
      </w:r>
      <w:proofErr w:type="spellEnd"/>
      <w:r w:rsidRPr="00D57DE9">
        <w:rPr>
          <w:rFonts w:ascii="Times New Roman" w:hAnsi="Times New Roman" w:cs="Times New Roman"/>
          <w:sz w:val="20"/>
          <w:szCs w:val="20"/>
          <w:lang w:val="en-US"/>
        </w:rPr>
        <w:t>("Accept " + (i+1) +" client!");</w:t>
      </w:r>
    </w:p>
    <w:p w14:paraId="3B2FC175" w14:textId="77777777" w:rsidR="005A1D86" w:rsidRPr="00D57DE9" w:rsidRDefault="005A1D86" w:rsidP="005A1D86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D57DE9">
        <w:rPr>
          <w:rFonts w:ascii="Times New Roman" w:hAnsi="Times New Roman" w:cs="Times New Roman"/>
          <w:sz w:val="20"/>
          <w:szCs w:val="20"/>
          <w:lang w:val="en-US"/>
        </w:rPr>
        <w:t xml:space="preserve">                }</w:t>
      </w:r>
    </w:p>
    <w:p w14:paraId="321D86E9" w14:textId="77777777" w:rsidR="005A1D86" w:rsidRPr="00D57DE9" w:rsidRDefault="005A1D86" w:rsidP="005A1D86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</w:p>
    <w:p w14:paraId="31CD7794" w14:textId="77777777" w:rsidR="005A1D86" w:rsidRPr="00D57DE9" w:rsidRDefault="005A1D86" w:rsidP="005A1D86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D57DE9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r w:rsidRPr="00D57DE9">
        <w:rPr>
          <w:rFonts w:ascii="Times New Roman" w:hAnsi="Times New Roman" w:cs="Times New Roman"/>
          <w:sz w:val="20"/>
          <w:szCs w:val="20"/>
          <w:lang w:val="en-US"/>
        </w:rPr>
        <w:t>MyThread</w:t>
      </w:r>
      <w:proofErr w:type="spellEnd"/>
      <w:r w:rsidRPr="00D57DE9">
        <w:rPr>
          <w:rFonts w:ascii="Times New Roman" w:hAnsi="Times New Roman" w:cs="Times New Roman"/>
          <w:sz w:val="20"/>
          <w:szCs w:val="20"/>
          <w:lang w:val="en-US"/>
        </w:rPr>
        <w:t xml:space="preserve"> player1 = new </w:t>
      </w:r>
      <w:proofErr w:type="spellStart"/>
      <w:proofErr w:type="gramStart"/>
      <w:r w:rsidRPr="00D57DE9">
        <w:rPr>
          <w:rFonts w:ascii="Times New Roman" w:hAnsi="Times New Roman" w:cs="Times New Roman"/>
          <w:sz w:val="20"/>
          <w:szCs w:val="20"/>
          <w:lang w:val="en-US"/>
        </w:rPr>
        <w:t>MyThread</w:t>
      </w:r>
      <w:proofErr w:type="spellEnd"/>
      <w:r w:rsidRPr="00D57DE9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proofErr w:type="gramEnd"/>
      <w:r w:rsidRPr="00D57DE9">
        <w:rPr>
          <w:rFonts w:ascii="Times New Roman" w:hAnsi="Times New Roman" w:cs="Times New Roman"/>
          <w:sz w:val="20"/>
          <w:szCs w:val="20"/>
          <w:lang w:val="en-US"/>
        </w:rPr>
        <w:t>ClientSocket.get</w:t>
      </w:r>
      <w:proofErr w:type="spellEnd"/>
      <w:r w:rsidRPr="00D57DE9">
        <w:rPr>
          <w:rFonts w:ascii="Times New Roman" w:hAnsi="Times New Roman" w:cs="Times New Roman"/>
          <w:sz w:val="20"/>
          <w:szCs w:val="20"/>
          <w:lang w:val="en-US"/>
        </w:rPr>
        <w:t>(0),</w:t>
      </w:r>
      <w:proofErr w:type="spellStart"/>
      <w:r w:rsidRPr="00D57DE9">
        <w:rPr>
          <w:rFonts w:ascii="Times New Roman" w:hAnsi="Times New Roman" w:cs="Times New Roman"/>
          <w:sz w:val="20"/>
          <w:szCs w:val="20"/>
          <w:lang w:val="en-US"/>
        </w:rPr>
        <w:t>ClientSocket.get</w:t>
      </w:r>
      <w:proofErr w:type="spellEnd"/>
      <w:r w:rsidRPr="00D57DE9">
        <w:rPr>
          <w:rFonts w:ascii="Times New Roman" w:hAnsi="Times New Roman" w:cs="Times New Roman"/>
          <w:sz w:val="20"/>
          <w:szCs w:val="20"/>
          <w:lang w:val="en-US"/>
        </w:rPr>
        <w:t>(1),0);</w:t>
      </w:r>
    </w:p>
    <w:p w14:paraId="327147ED" w14:textId="77777777" w:rsidR="005A1D86" w:rsidRPr="00D57DE9" w:rsidRDefault="005A1D86" w:rsidP="005A1D86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D57DE9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r w:rsidRPr="00D57DE9">
        <w:rPr>
          <w:rFonts w:ascii="Times New Roman" w:hAnsi="Times New Roman" w:cs="Times New Roman"/>
          <w:sz w:val="20"/>
          <w:szCs w:val="20"/>
          <w:lang w:val="en-US"/>
        </w:rPr>
        <w:t>MyThread</w:t>
      </w:r>
      <w:proofErr w:type="spellEnd"/>
      <w:r w:rsidRPr="00D57DE9">
        <w:rPr>
          <w:rFonts w:ascii="Times New Roman" w:hAnsi="Times New Roman" w:cs="Times New Roman"/>
          <w:sz w:val="20"/>
          <w:szCs w:val="20"/>
          <w:lang w:val="en-US"/>
        </w:rPr>
        <w:t xml:space="preserve"> player2 = new </w:t>
      </w:r>
      <w:proofErr w:type="spellStart"/>
      <w:proofErr w:type="gramStart"/>
      <w:r w:rsidRPr="00D57DE9">
        <w:rPr>
          <w:rFonts w:ascii="Times New Roman" w:hAnsi="Times New Roman" w:cs="Times New Roman"/>
          <w:sz w:val="20"/>
          <w:szCs w:val="20"/>
          <w:lang w:val="en-US"/>
        </w:rPr>
        <w:t>MyThread</w:t>
      </w:r>
      <w:proofErr w:type="spellEnd"/>
      <w:r w:rsidRPr="00D57DE9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proofErr w:type="gramEnd"/>
      <w:r w:rsidRPr="00D57DE9">
        <w:rPr>
          <w:rFonts w:ascii="Times New Roman" w:hAnsi="Times New Roman" w:cs="Times New Roman"/>
          <w:sz w:val="20"/>
          <w:szCs w:val="20"/>
          <w:lang w:val="en-US"/>
        </w:rPr>
        <w:t>ClientSocket.get</w:t>
      </w:r>
      <w:proofErr w:type="spellEnd"/>
      <w:r w:rsidRPr="00D57DE9">
        <w:rPr>
          <w:rFonts w:ascii="Times New Roman" w:hAnsi="Times New Roman" w:cs="Times New Roman"/>
          <w:sz w:val="20"/>
          <w:szCs w:val="20"/>
          <w:lang w:val="en-US"/>
        </w:rPr>
        <w:t>(1),</w:t>
      </w:r>
      <w:proofErr w:type="spellStart"/>
      <w:r w:rsidRPr="00D57DE9">
        <w:rPr>
          <w:rFonts w:ascii="Times New Roman" w:hAnsi="Times New Roman" w:cs="Times New Roman"/>
          <w:sz w:val="20"/>
          <w:szCs w:val="20"/>
          <w:lang w:val="en-US"/>
        </w:rPr>
        <w:t>ClientSocket.get</w:t>
      </w:r>
      <w:proofErr w:type="spellEnd"/>
      <w:r w:rsidRPr="00D57DE9">
        <w:rPr>
          <w:rFonts w:ascii="Times New Roman" w:hAnsi="Times New Roman" w:cs="Times New Roman"/>
          <w:sz w:val="20"/>
          <w:szCs w:val="20"/>
          <w:lang w:val="en-US"/>
        </w:rPr>
        <w:t>(0),1);</w:t>
      </w:r>
    </w:p>
    <w:p w14:paraId="3EE11CCC" w14:textId="77777777" w:rsidR="005A1D86" w:rsidRPr="00D57DE9" w:rsidRDefault="005A1D86" w:rsidP="005A1D86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D57DE9">
        <w:rPr>
          <w:rFonts w:ascii="Times New Roman" w:hAnsi="Times New Roman" w:cs="Times New Roman"/>
          <w:sz w:val="20"/>
          <w:szCs w:val="20"/>
          <w:lang w:val="en-US"/>
        </w:rPr>
        <w:t xml:space="preserve">                player1.start();</w:t>
      </w:r>
    </w:p>
    <w:p w14:paraId="6257DF06" w14:textId="67A50DEA" w:rsidR="005A1D86" w:rsidRPr="00D57DE9" w:rsidRDefault="005A1D86" w:rsidP="005A1D86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D57DE9">
        <w:rPr>
          <w:rFonts w:ascii="Times New Roman" w:hAnsi="Times New Roman" w:cs="Times New Roman"/>
          <w:sz w:val="20"/>
          <w:szCs w:val="20"/>
          <w:lang w:val="en-US"/>
        </w:rPr>
        <w:t xml:space="preserve">                player2.start();</w:t>
      </w:r>
    </w:p>
    <w:p w14:paraId="6013C770" w14:textId="77777777" w:rsidR="005A1D86" w:rsidRPr="00D57DE9" w:rsidRDefault="005A1D86" w:rsidP="005A1D86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D57DE9">
        <w:rPr>
          <w:rFonts w:ascii="Times New Roman" w:hAnsi="Times New Roman" w:cs="Times New Roman"/>
          <w:sz w:val="20"/>
          <w:szCs w:val="20"/>
          <w:lang w:val="en-US"/>
        </w:rPr>
        <w:t xml:space="preserve">            }</w:t>
      </w:r>
    </w:p>
    <w:p w14:paraId="71D700DB" w14:textId="77777777" w:rsidR="005A1D86" w:rsidRPr="00D57DE9" w:rsidRDefault="005A1D86" w:rsidP="005A1D86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D57DE9">
        <w:rPr>
          <w:rFonts w:ascii="Times New Roman" w:hAnsi="Times New Roman" w:cs="Times New Roman"/>
          <w:sz w:val="20"/>
          <w:szCs w:val="20"/>
          <w:lang w:val="en-US"/>
        </w:rPr>
        <w:t xml:space="preserve">         } catch (</w:t>
      </w:r>
      <w:proofErr w:type="spellStart"/>
      <w:r w:rsidRPr="00D57DE9">
        <w:rPr>
          <w:rFonts w:ascii="Times New Roman" w:hAnsi="Times New Roman" w:cs="Times New Roman"/>
          <w:sz w:val="20"/>
          <w:szCs w:val="20"/>
          <w:lang w:val="en-US"/>
        </w:rPr>
        <w:t>IOException</w:t>
      </w:r>
      <w:proofErr w:type="spellEnd"/>
      <w:r w:rsidRPr="00D57DE9">
        <w:rPr>
          <w:rFonts w:ascii="Times New Roman" w:hAnsi="Times New Roman" w:cs="Times New Roman"/>
          <w:sz w:val="20"/>
          <w:szCs w:val="20"/>
          <w:lang w:val="en-US"/>
        </w:rPr>
        <w:t xml:space="preserve"> e) {</w:t>
      </w:r>
    </w:p>
    <w:p w14:paraId="6048C459" w14:textId="77777777" w:rsidR="005A1D86" w:rsidRPr="00D57DE9" w:rsidRDefault="005A1D86" w:rsidP="005A1D86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D57DE9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D57DE9">
        <w:rPr>
          <w:rFonts w:ascii="Times New Roman" w:hAnsi="Times New Roman" w:cs="Times New Roman"/>
          <w:sz w:val="20"/>
          <w:szCs w:val="20"/>
          <w:lang w:val="en-US"/>
        </w:rPr>
        <w:t>System.err.println</w:t>
      </w:r>
      <w:proofErr w:type="spellEnd"/>
      <w:r w:rsidRPr="00D57DE9">
        <w:rPr>
          <w:rFonts w:ascii="Times New Roman" w:hAnsi="Times New Roman" w:cs="Times New Roman"/>
          <w:sz w:val="20"/>
          <w:szCs w:val="20"/>
          <w:lang w:val="en-US"/>
        </w:rPr>
        <w:t>("</w:t>
      </w:r>
      <w:proofErr w:type="spellStart"/>
      <w:r w:rsidRPr="00D57DE9">
        <w:rPr>
          <w:rFonts w:ascii="Times New Roman" w:hAnsi="Times New Roman" w:cs="Times New Roman"/>
          <w:sz w:val="20"/>
          <w:szCs w:val="20"/>
          <w:lang w:val="en-US"/>
        </w:rPr>
        <w:t>Ошибка</w:t>
      </w:r>
      <w:proofErr w:type="spellEnd"/>
      <w:r w:rsidRPr="00D57DE9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D57DE9">
        <w:rPr>
          <w:rFonts w:ascii="Times New Roman" w:hAnsi="Times New Roman" w:cs="Times New Roman"/>
          <w:sz w:val="20"/>
          <w:szCs w:val="20"/>
          <w:lang w:val="en-US"/>
        </w:rPr>
        <w:t>сервера</w:t>
      </w:r>
      <w:proofErr w:type="spellEnd"/>
      <w:r w:rsidRPr="00D57DE9">
        <w:rPr>
          <w:rFonts w:ascii="Times New Roman" w:hAnsi="Times New Roman" w:cs="Times New Roman"/>
          <w:sz w:val="20"/>
          <w:szCs w:val="20"/>
          <w:lang w:val="en-US"/>
        </w:rPr>
        <w:t xml:space="preserve">: " + </w:t>
      </w:r>
      <w:proofErr w:type="spellStart"/>
      <w:proofErr w:type="gramStart"/>
      <w:r w:rsidRPr="00D57DE9">
        <w:rPr>
          <w:rFonts w:ascii="Times New Roman" w:hAnsi="Times New Roman" w:cs="Times New Roman"/>
          <w:sz w:val="20"/>
          <w:szCs w:val="20"/>
          <w:lang w:val="en-US"/>
        </w:rPr>
        <w:t>e.getMessage</w:t>
      </w:r>
      <w:proofErr w:type="spellEnd"/>
      <w:proofErr w:type="gramEnd"/>
      <w:r w:rsidRPr="00D57DE9">
        <w:rPr>
          <w:rFonts w:ascii="Times New Roman" w:hAnsi="Times New Roman" w:cs="Times New Roman"/>
          <w:sz w:val="20"/>
          <w:szCs w:val="20"/>
          <w:lang w:val="en-US"/>
        </w:rPr>
        <w:t>());</w:t>
      </w:r>
    </w:p>
    <w:p w14:paraId="62A16EA9" w14:textId="77777777" w:rsidR="005A1D86" w:rsidRPr="00D57DE9" w:rsidRDefault="005A1D86" w:rsidP="005A1D86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D57DE9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D57DE9">
        <w:rPr>
          <w:rFonts w:ascii="Times New Roman" w:hAnsi="Times New Roman" w:cs="Times New Roman"/>
          <w:sz w:val="20"/>
          <w:szCs w:val="20"/>
          <w:lang w:val="en-US"/>
        </w:rPr>
        <w:t>e.printStackTrace</w:t>
      </w:r>
      <w:proofErr w:type="spellEnd"/>
      <w:proofErr w:type="gramEnd"/>
      <w:r w:rsidRPr="00D57DE9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14:paraId="661F2B8C" w14:textId="77777777" w:rsidR="005A1D86" w:rsidRPr="00D57DE9" w:rsidRDefault="005A1D86" w:rsidP="005A1D86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D57DE9">
        <w:rPr>
          <w:rFonts w:ascii="Times New Roman" w:hAnsi="Times New Roman" w:cs="Times New Roman"/>
          <w:sz w:val="20"/>
          <w:szCs w:val="20"/>
          <w:lang w:val="en-US"/>
        </w:rPr>
        <w:t xml:space="preserve">        }</w:t>
      </w:r>
    </w:p>
    <w:p w14:paraId="47966CD9" w14:textId="02934AB1" w:rsidR="005A1D86" w:rsidRPr="00D57DE9" w:rsidRDefault="005A1D86" w:rsidP="005A1D86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D57DE9">
        <w:rPr>
          <w:rFonts w:ascii="Times New Roman" w:hAnsi="Times New Roman" w:cs="Times New Roman"/>
          <w:sz w:val="20"/>
          <w:szCs w:val="20"/>
          <w:lang w:val="en-US"/>
        </w:rPr>
        <w:t xml:space="preserve">    }</w:t>
      </w:r>
    </w:p>
    <w:p w14:paraId="70DA9247" w14:textId="77777777" w:rsidR="005A1D86" w:rsidRPr="00D57DE9" w:rsidRDefault="005A1D86" w:rsidP="005A1D86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D57DE9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1BD419B4" w14:textId="32EADBA5" w:rsidR="005A1D86" w:rsidRDefault="005A1D86" w:rsidP="005A1D86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76F906D4" w14:textId="769842FC" w:rsidR="005A1D86" w:rsidRPr="00F1570A" w:rsidRDefault="005A1D86" w:rsidP="005A1D86">
      <w:pPr>
        <w:ind w:firstLine="709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A1D86">
        <w:rPr>
          <w:rFonts w:ascii="Times New Roman" w:hAnsi="Times New Roman" w:cs="Times New Roman"/>
          <w:b/>
          <w:bCs/>
          <w:sz w:val="28"/>
          <w:szCs w:val="28"/>
          <w:lang w:val="en-US"/>
        </w:rPr>
        <w:t>SaveSocket.java</w:t>
      </w:r>
      <w:r w:rsidRPr="00F1570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: </w:t>
      </w:r>
    </w:p>
    <w:p w14:paraId="26A9A6A8" w14:textId="77777777" w:rsidR="005A1D86" w:rsidRPr="00D57DE9" w:rsidRDefault="005A1D86" w:rsidP="005A1D86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D57DE9">
        <w:rPr>
          <w:rFonts w:ascii="Times New Roman" w:hAnsi="Times New Roman" w:cs="Times New Roman"/>
          <w:sz w:val="20"/>
          <w:szCs w:val="20"/>
          <w:lang w:val="en-US"/>
        </w:rPr>
        <w:t xml:space="preserve">package </w:t>
      </w:r>
      <w:proofErr w:type="spellStart"/>
      <w:r w:rsidRPr="00D57DE9">
        <w:rPr>
          <w:rFonts w:ascii="Times New Roman" w:hAnsi="Times New Roman" w:cs="Times New Roman"/>
          <w:sz w:val="20"/>
          <w:szCs w:val="20"/>
          <w:lang w:val="en-US"/>
        </w:rPr>
        <w:t>tankiserver</w:t>
      </w:r>
      <w:proofErr w:type="spellEnd"/>
      <w:r w:rsidRPr="00D57DE9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556B3E3E" w14:textId="77777777" w:rsidR="005A1D86" w:rsidRPr="00D57DE9" w:rsidRDefault="005A1D86" w:rsidP="005A1D86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</w:p>
    <w:p w14:paraId="0E3FA7BE" w14:textId="77777777" w:rsidR="005A1D86" w:rsidRPr="00D57DE9" w:rsidRDefault="005A1D86" w:rsidP="005A1D86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D57DE9">
        <w:rPr>
          <w:rFonts w:ascii="Times New Roman" w:hAnsi="Times New Roman" w:cs="Times New Roman"/>
          <w:sz w:val="20"/>
          <w:szCs w:val="20"/>
          <w:lang w:val="en-US"/>
        </w:rPr>
        <w:t xml:space="preserve">import </w:t>
      </w:r>
      <w:proofErr w:type="gramStart"/>
      <w:r w:rsidRPr="00D57DE9">
        <w:rPr>
          <w:rFonts w:ascii="Times New Roman" w:hAnsi="Times New Roman" w:cs="Times New Roman"/>
          <w:sz w:val="20"/>
          <w:szCs w:val="20"/>
          <w:lang w:val="en-US"/>
        </w:rPr>
        <w:t>java.io.*</w:t>
      </w:r>
      <w:proofErr w:type="gramEnd"/>
      <w:r w:rsidRPr="00D57DE9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3B12E7FC" w14:textId="77777777" w:rsidR="005A1D86" w:rsidRPr="00D57DE9" w:rsidRDefault="005A1D86" w:rsidP="005A1D86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D57DE9">
        <w:rPr>
          <w:rFonts w:ascii="Times New Roman" w:hAnsi="Times New Roman" w:cs="Times New Roman"/>
          <w:sz w:val="20"/>
          <w:szCs w:val="20"/>
          <w:lang w:val="en-US"/>
        </w:rPr>
        <w:t xml:space="preserve">import </w:t>
      </w:r>
      <w:proofErr w:type="gramStart"/>
      <w:r w:rsidRPr="00D57DE9">
        <w:rPr>
          <w:rFonts w:ascii="Times New Roman" w:hAnsi="Times New Roman" w:cs="Times New Roman"/>
          <w:sz w:val="20"/>
          <w:szCs w:val="20"/>
          <w:lang w:val="en-US"/>
        </w:rPr>
        <w:t>java.net.*</w:t>
      </w:r>
      <w:proofErr w:type="gramEnd"/>
      <w:r w:rsidRPr="00D57DE9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5F5A7EB8" w14:textId="77777777" w:rsidR="005A1D86" w:rsidRPr="00D57DE9" w:rsidRDefault="005A1D86" w:rsidP="005A1D86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</w:p>
    <w:p w14:paraId="2DBC4052" w14:textId="77777777" w:rsidR="005A1D86" w:rsidRPr="00D57DE9" w:rsidRDefault="005A1D86" w:rsidP="005A1D86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D57DE9">
        <w:rPr>
          <w:rFonts w:ascii="Times New Roman" w:hAnsi="Times New Roman" w:cs="Times New Roman"/>
          <w:sz w:val="20"/>
          <w:szCs w:val="20"/>
          <w:lang w:val="en-US"/>
        </w:rPr>
        <w:t xml:space="preserve">public class </w:t>
      </w:r>
      <w:proofErr w:type="spellStart"/>
      <w:r w:rsidRPr="00D57DE9">
        <w:rPr>
          <w:rFonts w:ascii="Times New Roman" w:hAnsi="Times New Roman" w:cs="Times New Roman"/>
          <w:sz w:val="20"/>
          <w:szCs w:val="20"/>
          <w:lang w:val="en-US"/>
        </w:rPr>
        <w:t>SaveSocket</w:t>
      </w:r>
      <w:proofErr w:type="spellEnd"/>
      <w:r w:rsidRPr="00D57DE9">
        <w:rPr>
          <w:rFonts w:ascii="Times New Roman" w:hAnsi="Times New Roman" w:cs="Times New Roman"/>
          <w:sz w:val="20"/>
          <w:szCs w:val="20"/>
          <w:lang w:val="en-US"/>
        </w:rPr>
        <w:t xml:space="preserve"> {</w:t>
      </w:r>
    </w:p>
    <w:p w14:paraId="29FC5DB6" w14:textId="77777777" w:rsidR="005A1D86" w:rsidRPr="00D57DE9" w:rsidRDefault="005A1D86" w:rsidP="005A1D86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D57DE9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</w:p>
    <w:p w14:paraId="51A3D360" w14:textId="77777777" w:rsidR="005A1D86" w:rsidRPr="00D57DE9" w:rsidRDefault="005A1D86" w:rsidP="005A1D86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D57DE9">
        <w:rPr>
          <w:rFonts w:ascii="Times New Roman" w:hAnsi="Times New Roman" w:cs="Times New Roman"/>
          <w:sz w:val="20"/>
          <w:szCs w:val="20"/>
          <w:lang w:val="en-US"/>
        </w:rPr>
        <w:t xml:space="preserve">    public Socket </w:t>
      </w:r>
      <w:proofErr w:type="spellStart"/>
      <w:r w:rsidRPr="00D57DE9">
        <w:rPr>
          <w:rFonts w:ascii="Times New Roman" w:hAnsi="Times New Roman" w:cs="Times New Roman"/>
          <w:sz w:val="20"/>
          <w:szCs w:val="20"/>
          <w:lang w:val="en-US"/>
        </w:rPr>
        <w:t>socket</w:t>
      </w:r>
      <w:proofErr w:type="spellEnd"/>
      <w:r w:rsidRPr="00D57DE9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14F0F5ED" w14:textId="77777777" w:rsidR="005A1D86" w:rsidRPr="00D57DE9" w:rsidRDefault="005A1D86" w:rsidP="005A1D86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D57DE9">
        <w:rPr>
          <w:rFonts w:ascii="Times New Roman" w:hAnsi="Times New Roman" w:cs="Times New Roman"/>
          <w:sz w:val="20"/>
          <w:szCs w:val="20"/>
          <w:lang w:val="en-US"/>
        </w:rPr>
        <w:t xml:space="preserve">    public </w:t>
      </w:r>
      <w:proofErr w:type="spellStart"/>
      <w:r w:rsidRPr="00D57DE9">
        <w:rPr>
          <w:rFonts w:ascii="Times New Roman" w:hAnsi="Times New Roman" w:cs="Times New Roman"/>
          <w:sz w:val="20"/>
          <w:szCs w:val="20"/>
          <w:lang w:val="en-US"/>
        </w:rPr>
        <w:t>ObjectOutputStream</w:t>
      </w:r>
      <w:proofErr w:type="spellEnd"/>
      <w:r w:rsidRPr="00D57DE9">
        <w:rPr>
          <w:rFonts w:ascii="Times New Roman" w:hAnsi="Times New Roman" w:cs="Times New Roman"/>
          <w:sz w:val="20"/>
          <w:szCs w:val="20"/>
          <w:lang w:val="en-US"/>
        </w:rPr>
        <w:t xml:space="preserve"> out;</w:t>
      </w:r>
    </w:p>
    <w:p w14:paraId="7B1735B9" w14:textId="77777777" w:rsidR="005A1D86" w:rsidRPr="00D57DE9" w:rsidRDefault="005A1D86" w:rsidP="005A1D86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D57DE9">
        <w:rPr>
          <w:rFonts w:ascii="Times New Roman" w:hAnsi="Times New Roman" w:cs="Times New Roman"/>
          <w:sz w:val="20"/>
          <w:szCs w:val="20"/>
          <w:lang w:val="en-US"/>
        </w:rPr>
        <w:t xml:space="preserve">    public </w:t>
      </w:r>
      <w:proofErr w:type="spellStart"/>
      <w:r w:rsidRPr="00D57DE9">
        <w:rPr>
          <w:rFonts w:ascii="Times New Roman" w:hAnsi="Times New Roman" w:cs="Times New Roman"/>
          <w:sz w:val="20"/>
          <w:szCs w:val="20"/>
          <w:lang w:val="en-US"/>
        </w:rPr>
        <w:t>ObjectInputStream</w:t>
      </w:r>
      <w:proofErr w:type="spellEnd"/>
      <w:r w:rsidRPr="00D57DE9">
        <w:rPr>
          <w:rFonts w:ascii="Times New Roman" w:hAnsi="Times New Roman" w:cs="Times New Roman"/>
          <w:sz w:val="20"/>
          <w:szCs w:val="20"/>
          <w:lang w:val="en-US"/>
        </w:rPr>
        <w:t xml:space="preserve"> in;</w:t>
      </w:r>
    </w:p>
    <w:p w14:paraId="4474F5FD" w14:textId="77777777" w:rsidR="005A1D86" w:rsidRPr="00D57DE9" w:rsidRDefault="005A1D86" w:rsidP="005A1D86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D57DE9">
        <w:rPr>
          <w:rFonts w:ascii="Times New Roman" w:hAnsi="Times New Roman" w:cs="Times New Roman"/>
          <w:sz w:val="20"/>
          <w:szCs w:val="20"/>
          <w:lang w:val="en-US"/>
        </w:rPr>
        <w:t xml:space="preserve">    public </w:t>
      </w:r>
      <w:proofErr w:type="spellStart"/>
      <w:proofErr w:type="gramStart"/>
      <w:r w:rsidRPr="00D57DE9">
        <w:rPr>
          <w:rFonts w:ascii="Times New Roman" w:hAnsi="Times New Roman" w:cs="Times New Roman"/>
          <w:sz w:val="20"/>
          <w:szCs w:val="20"/>
          <w:lang w:val="en-US"/>
        </w:rPr>
        <w:t>SaveSocket</w:t>
      </w:r>
      <w:proofErr w:type="spellEnd"/>
      <w:r w:rsidRPr="00D57DE9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D57DE9">
        <w:rPr>
          <w:rFonts w:ascii="Times New Roman" w:hAnsi="Times New Roman" w:cs="Times New Roman"/>
          <w:sz w:val="20"/>
          <w:szCs w:val="20"/>
          <w:lang w:val="en-US"/>
        </w:rPr>
        <w:t xml:space="preserve">Socket </w:t>
      </w:r>
      <w:proofErr w:type="spellStart"/>
      <w:r w:rsidRPr="00D57DE9">
        <w:rPr>
          <w:rFonts w:ascii="Times New Roman" w:hAnsi="Times New Roman" w:cs="Times New Roman"/>
          <w:sz w:val="20"/>
          <w:szCs w:val="20"/>
          <w:lang w:val="en-US"/>
        </w:rPr>
        <w:t>sock,ObjectInputStream</w:t>
      </w:r>
      <w:proofErr w:type="spellEnd"/>
      <w:r w:rsidRPr="00D57DE9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D57DE9">
        <w:rPr>
          <w:rFonts w:ascii="Times New Roman" w:hAnsi="Times New Roman" w:cs="Times New Roman"/>
          <w:sz w:val="20"/>
          <w:szCs w:val="20"/>
          <w:lang w:val="en-US"/>
        </w:rPr>
        <w:t>in,ObjectOutputStream</w:t>
      </w:r>
      <w:proofErr w:type="spellEnd"/>
      <w:r w:rsidRPr="00D57DE9">
        <w:rPr>
          <w:rFonts w:ascii="Times New Roman" w:hAnsi="Times New Roman" w:cs="Times New Roman"/>
          <w:sz w:val="20"/>
          <w:szCs w:val="20"/>
          <w:lang w:val="en-US"/>
        </w:rPr>
        <w:t xml:space="preserve"> out)</w:t>
      </w:r>
    </w:p>
    <w:p w14:paraId="560DC772" w14:textId="77777777" w:rsidR="005A1D86" w:rsidRPr="00D57DE9" w:rsidRDefault="005A1D86" w:rsidP="005A1D86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D57DE9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    {</w:t>
      </w:r>
    </w:p>
    <w:p w14:paraId="69A946C4" w14:textId="77777777" w:rsidR="005A1D86" w:rsidRPr="00D57DE9" w:rsidRDefault="005A1D86" w:rsidP="005A1D86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D57DE9">
        <w:rPr>
          <w:rFonts w:ascii="Times New Roman" w:hAnsi="Times New Roman" w:cs="Times New Roman"/>
          <w:sz w:val="20"/>
          <w:szCs w:val="20"/>
          <w:lang w:val="en-US"/>
        </w:rPr>
        <w:t xml:space="preserve">        socket = sock;</w:t>
      </w:r>
    </w:p>
    <w:p w14:paraId="1E0CABB1" w14:textId="77777777" w:rsidR="005A1D86" w:rsidRPr="00D57DE9" w:rsidRDefault="005A1D86" w:rsidP="005A1D86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D57DE9">
        <w:rPr>
          <w:rFonts w:ascii="Times New Roman" w:hAnsi="Times New Roman" w:cs="Times New Roman"/>
          <w:sz w:val="20"/>
          <w:szCs w:val="20"/>
          <w:lang w:val="en-US"/>
        </w:rPr>
        <w:t xml:space="preserve">        this.in = in;</w:t>
      </w:r>
    </w:p>
    <w:p w14:paraId="67235AA6" w14:textId="77777777" w:rsidR="005A1D86" w:rsidRPr="00D57DE9" w:rsidRDefault="005A1D86" w:rsidP="005A1D86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D57DE9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D57DE9">
        <w:rPr>
          <w:rFonts w:ascii="Times New Roman" w:hAnsi="Times New Roman" w:cs="Times New Roman"/>
          <w:sz w:val="20"/>
          <w:szCs w:val="20"/>
          <w:lang w:val="en-US"/>
        </w:rPr>
        <w:t>this.out</w:t>
      </w:r>
      <w:proofErr w:type="spellEnd"/>
      <w:r w:rsidRPr="00D57DE9">
        <w:rPr>
          <w:rFonts w:ascii="Times New Roman" w:hAnsi="Times New Roman" w:cs="Times New Roman"/>
          <w:sz w:val="20"/>
          <w:szCs w:val="20"/>
          <w:lang w:val="en-US"/>
        </w:rPr>
        <w:t xml:space="preserve"> = out;</w:t>
      </w:r>
    </w:p>
    <w:p w14:paraId="525978BB" w14:textId="77777777" w:rsidR="005A1D86" w:rsidRPr="00D57DE9" w:rsidRDefault="005A1D86" w:rsidP="005A1D86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D57DE9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</w:t>
      </w:r>
    </w:p>
    <w:p w14:paraId="4D798363" w14:textId="77777777" w:rsidR="005A1D86" w:rsidRPr="00D57DE9" w:rsidRDefault="005A1D86" w:rsidP="005A1D86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D57DE9">
        <w:rPr>
          <w:rFonts w:ascii="Times New Roman" w:hAnsi="Times New Roman" w:cs="Times New Roman"/>
          <w:sz w:val="20"/>
          <w:szCs w:val="20"/>
          <w:lang w:val="en-US"/>
        </w:rPr>
        <w:t xml:space="preserve">    }  </w:t>
      </w:r>
    </w:p>
    <w:p w14:paraId="4A4EB6C8" w14:textId="3B9FC37D" w:rsidR="005A1D86" w:rsidRPr="00D57DE9" w:rsidRDefault="005A1D86" w:rsidP="005A1D86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D57DE9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7B1B771C" w14:textId="77777777" w:rsidR="005A1D86" w:rsidRDefault="005A1D86" w:rsidP="005A1D86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</w:p>
    <w:p w14:paraId="078FD85B" w14:textId="01A5D559" w:rsidR="005A1D86" w:rsidRDefault="005A1D86" w:rsidP="005A1D86">
      <w:pPr>
        <w:spacing w:after="0" w:line="240" w:lineRule="auto"/>
        <w:ind w:firstLine="709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A1D86">
        <w:rPr>
          <w:rFonts w:ascii="Times New Roman" w:hAnsi="Times New Roman" w:cs="Times New Roman"/>
          <w:b/>
          <w:bCs/>
          <w:sz w:val="28"/>
          <w:szCs w:val="28"/>
          <w:lang w:val="en-US"/>
        </w:rPr>
        <w:t>MyThread.java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4771FA84" w14:textId="77777777" w:rsidR="005A1D86" w:rsidRPr="005A1D86" w:rsidRDefault="005A1D86" w:rsidP="005A1D86">
      <w:pPr>
        <w:spacing w:after="0" w:line="240" w:lineRule="auto"/>
        <w:ind w:firstLine="709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AA46B52" w14:textId="77777777" w:rsidR="005A1D86" w:rsidRPr="00D57DE9" w:rsidRDefault="005A1D86" w:rsidP="005A1D86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D57DE9">
        <w:rPr>
          <w:rFonts w:ascii="Times New Roman" w:hAnsi="Times New Roman" w:cs="Times New Roman"/>
          <w:sz w:val="20"/>
          <w:szCs w:val="20"/>
          <w:lang w:val="en-US"/>
        </w:rPr>
        <w:t xml:space="preserve">package </w:t>
      </w:r>
      <w:proofErr w:type="spellStart"/>
      <w:r w:rsidRPr="00D57DE9">
        <w:rPr>
          <w:rFonts w:ascii="Times New Roman" w:hAnsi="Times New Roman" w:cs="Times New Roman"/>
          <w:sz w:val="20"/>
          <w:szCs w:val="20"/>
          <w:lang w:val="en-US"/>
        </w:rPr>
        <w:t>tankiserver</w:t>
      </w:r>
      <w:proofErr w:type="spellEnd"/>
      <w:r w:rsidRPr="00D57DE9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10B63309" w14:textId="77777777" w:rsidR="005A1D86" w:rsidRPr="00D57DE9" w:rsidRDefault="005A1D86" w:rsidP="005A1D86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</w:p>
    <w:p w14:paraId="38D098B1" w14:textId="77777777" w:rsidR="005A1D86" w:rsidRPr="00D57DE9" w:rsidRDefault="005A1D86" w:rsidP="005A1D86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D57DE9">
        <w:rPr>
          <w:rFonts w:ascii="Times New Roman" w:hAnsi="Times New Roman" w:cs="Times New Roman"/>
          <w:sz w:val="20"/>
          <w:szCs w:val="20"/>
          <w:lang w:val="en-US"/>
        </w:rPr>
        <w:t xml:space="preserve">import </w:t>
      </w:r>
      <w:proofErr w:type="gramStart"/>
      <w:r w:rsidRPr="00D57DE9">
        <w:rPr>
          <w:rFonts w:ascii="Times New Roman" w:hAnsi="Times New Roman" w:cs="Times New Roman"/>
          <w:sz w:val="20"/>
          <w:szCs w:val="20"/>
          <w:lang w:val="en-US"/>
        </w:rPr>
        <w:t>Message.*</w:t>
      </w:r>
      <w:proofErr w:type="gramEnd"/>
      <w:r w:rsidRPr="00D57DE9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357E8F86" w14:textId="77777777" w:rsidR="005A1D86" w:rsidRPr="00D57DE9" w:rsidRDefault="005A1D86" w:rsidP="005A1D86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D57DE9">
        <w:rPr>
          <w:rFonts w:ascii="Times New Roman" w:hAnsi="Times New Roman" w:cs="Times New Roman"/>
          <w:sz w:val="20"/>
          <w:szCs w:val="20"/>
          <w:lang w:val="en-US"/>
        </w:rPr>
        <w:t xml:space="preserve">import </w:t>
      </w:r>
      <w:proofErr w:type="spellStart"/>
      <w:proofErr w:type="gramStart"/>
      <w:r w:rsidRPr="00D57DE9">
        <w:rPr>
          <w:rFonts w:ascii="Times New Roman" w:hAnsi="Times New Roman" w:cs="Times New Roman"/>
          <w:sz w:val="20"/>
          <w:szCs w:val="20"/>
          <w:lang w:val="en-US"/>
        </w:rPr>
        <w:t>java.awt.Color</w:t>
      </w:r>
      <w:proofErr w:type="spellEnd"/>
      <w:proofErr w:type="gramEnd"/>
      <w:r w:rsidRPr="00D57DE9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5354DD9F" w14:textId="77777777" w:rsidR="005A1D86" w:rsidRPr="00D57DE9" w:rsidRDefault="005A1D86" w:rsidP="005A1D86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D57DE9">
        <w:rPr>
          <w:rFonts w:ascii="Times New Roman" w:hAnsi="Times New Roman" w:cs="Times New Roman"/>
          <w:sz w:val="20"/>
          <w:szCs w:val="20"/>
          <w:lang w:val="en-US"/>
        </w:rPr>
        <w:t xml:space="preserve">import </w:t>
      </w:r>
      <w:proofErr w:type="spellStart"/>
      <w:proofErr w:type="gramStart"/>
      <w:r w:rsidRPr="00D57DE9">
        <w:rPr>
          <w:rFonts w:ascii="Times New Roman" w:hAnsi="Times New Roman" w:cs="Times New Roman"/>
          <w:sz w:val="20"/>
          <w:szCs w:val="20"/>
          <w:lang w:val="en-US"/>
        </w:rPr>
        <w:t>java.io.IOException</w:t>
      </w:r>
      <w:proofErr w:type="spellEnd"/>
      <w:proofErr w:type="gramEnd"/>
      <w:r w:rsidRPr="00D57DE9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79C703B6" w14:textId="77777777" w:rsidR="005A1D86" w:rsidRPr="00D57DE9" w:rsidRDefault="005A1D86" w:rsidP="005A1D86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D57DE9">
        <w:rPr>
          <w:rFonts w:ascii="Times New Roman" w:hAnsi="Times New Roman" w:cs="Times New Roman"/>
          <w:sz w:val="20"/>
          <w:szCs w:val="20"/>
          <w:lang w:val="en-US"/>
        </w:rPr>
        <w:t xml:space="preserve">import </w:t>
      </w:r>
      <w:proofErr w:type="spellStart"/>
      <w:proofErr w:type="gramStart"/>
      <w:r w:rsidRPr="00D57DE9">
        <w:rPr>
          <w:rFonts w:ascii="Times New Roman" w:hAnsi="Times New Roman" w:cs="Times New Roman"/>
          <w:sz w:val="20"/>
          <w:szCs w:val="20"/>
          <w:lang w:val="en-US"/>
        </w:rPr>
        <w:t>java.io.ObjectInputStream</w:t>
      </w:r>
      <w:proofErr w:type="spellEnd"/>
      <w:proofErr w:type="gramEnd"/>
      <w:r w:rsidRPr="00D57DE9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62E64CFC" w14:textId="77777777" w:rsidR="005A1D86" w:rsidRPr="00D57DE9" w:rsidRDefault="005A1D86" w:rsidP="005A1D86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D57DE9">
        <w:rPr>
          <w:rFonts w:ascii="Times New Roman" w:hAnsi="Times New Roman" w:cs="Times New Roman"/>
          <w:sz w:val="20"/>
          <w:szCs w:val="20"/>
          <w:lang w:val="en-US"/>
        </w:rPr>
        <w:t xml:space="preserve">import </w:t>
      </w:r>
      <w:proofErr w:type="spellStart"/>
      <w:proofErr w:type="gramStart"/>
      <w:r w:rsidRPr="00D57DE9">
        <w:rPr>
          <w:rFonts w:ascii="Times New Roman" w:hAnsi="Times New Roman" w:cs="Times New Roman"/>
          <w:sz w:val="20"/>
          <w:szCs w:val="20"/>
          <w:lang w:val="en-US"/>
        </w:rPr>
        <w:t>java.io.ObjectOutputStream</w:t>
      </w:r>
      <w:proofErr w:type="spellEnd"/>
      <w:proofErr w:type="gramEnd"/>
      <w:r w:rsidRPr="00D57DE9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382440BB" w14:textId="77777777" w:rsidR="005A1D86" w:rsidRPr="00D57DE9" w:rsidRDefault="005A1D86" w:rsidP="005A1D86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D57DE9">
        <w:rPr>
          <w:rFonts w:ascii="Times New Roman" w:hAnsi="Times New Roman" w:cs="Times New Roman"/>
          <w:sz w:val="20"/>
          <w:szCs w:val="20"/>
          <w:lang w:val="en-US"/>
        </w:rPr>
        <w:t xml:space="preserve">import </w:t>
      </w:r>
      <w:proofErr w:type="spellStart"/>
      <w:proofErr w:type="gramStart"/>
      <w:r w:rsidRPr="00D57DE9">
        <w:rPr>
          <w:rFonts w:ascii="Times New Roman" w:hAnsi="Times New Roman" w:cs="Times New Roman"/>
          <w:sz w:val="20"/>
          <w:szCs w:val="20"/>
          <w:lang w:val="en-US"/>
        </w:rPr>
        <w:t>java.net.Socket</w:t>
      </w:r>
      <w:proofErr w:type="spellEnd"/>
      <w:proofErr w:type="gramEnd"/>
      <w:r w:rsidRPr="00D57DE9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61D40FF6" w14:textId="77777777" w:rsidR="005A1D86" w:rsidRPr="00D57DE9" w:rsidRDefault="005A1D86" w:rsidP="005A1D86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D57DE9">
        <w:rPr>
          <w:rFonts w:ascii="Times New Roman" w:hAnsi="Times New Roman" w:cs="Times New Roman"/>
          <w:sz w:val="20"/>
          <w:szCs w:val="20"/>
          <w:lang w:val="en-US"/>
        </w:rPr>
        <w:t xml:space="preserve">import </w:t>
      </w:r>
      <w:proofErr w:type="spellStart"/>
      <w:proofErr w:type="gramStart"/>
      <w:r w:rsidRPr="00D57DE9">
        <w:rPr>
          <w:rFonts w:ascii="Times New Roman" w:hAnsi="Times New Roman" w:cs="Times New Roman"/>
          <w:sz w:val="20"/>
          <w:szCs w:val="20"/>
          <w:lang w:val="en-US"/>
        </w:rPr>
        <w:t>java.net.SocketException</w:t>
      </w:r>
      <w:proofErr w:type="spellEnd"/>
      <w:proofErr w:type="gramEnd"/>
      <w:r w:rsidRPr="00D57DE9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1F753BE4" w14:textId="77777777" w:rsidR="005A1D86" w:rsidRPr="00D57DE9" w:rsidRDefault="005A1D86" w:rsidP="005A1D86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D57DE9">
        <w:rPr>
          <w:rFonts w:ascii="Times New Roman" w:hAnsi="Times New Roman" w:cs="Times New Roman"/>
          <w:sz w:val="20"/>
          <w:szCs w:val="20"/>
          <w:lang w:val="en-US"/>
        </w:rPr>
        <w:t xml:space="preserve">import </w:t>
      </w:r>
      <w:proofErr w:type="spellStart"/>
      <w:proofErr w:type="gramStart"/>
      <w:r w:rsidRPr="00D57DE9">
        <w:rPr>
          <w:rFonts w:ascii="Times New Roman" w:hAnsi="Times New Roman" w:cs="Times New Roman"/>
          <w:sz w:val="20"/>
          <w:szCs w:val="20"/>
          <w:lang w:val="en-US"/>
        </w:rPr>
        <w:t>java.util</w:t>
      </w:r>
      <w:proofErr w:type="gramEnd"/>
      <w:r w:rsidRPr="00D57DE9">
        <w:rPr>
          <w:rFonts w:ascii="Times New Roman" w:hAnsi="Times New Roman" w:cs="Times New Roman"/>
          <w:sz w:val="20"/>
          <w:szCs w:val="20"/>
          <w:lang w:val="en-US"/>
        </w:rPr>
        <w:t>.logging.Level</w:t>
      </w:r>
      <w:proofErr w:type="spellEnd"/>
      <w:r w:rsidRPr="00D57DE9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6F876667" w14:textId="77777777" w:rsidR="005A1D86" w:rsidRPr="00D57DE9" w:rsidRDefault="005A1D86" w:rsidP="005A1D86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D57DE9">
        <w:rPr>
          <w:rFonts w:ascii="Times New Roman" w:hAnsi="Times New Roman" w:cs="Times New Roman"/>
          <w:sz w:val="20"/>
          <w:szCs w:val="20"/>
          <w:lang w:val="en-US"/>
        </w:rPr>
        <w:t xml:space="preserve">import </w:t>
      </w:r>
      <w:proofErr w:type="spellStart"/>
      <w:proofErr w:type="gramStart"/>
      <w:r w:rsidRPr="00D57DE9">
        <w:rPr>
          <w:rFonts w:ascii="Times New Roman" w:hAnsi="Times New Roman" w:cs="Times New Roman"/>
          <w:sz w:val="20"/>
          <w:szCs w:val="20"/>
          <w:lang w:val="en-US"/>
        </w:rPr>
        <w:t>java.util</w:t>
      </w:r>
      <w:proofErr w:type="gramEnd"/>
      <w:r w:rsidRPr="00D57DE9">
        <w:rPr>
          <w:rFonts w:ascii="Times New Roman" w:hAnsi="Times New Roman" w:cs="Times New Roman"/>
          <w:sz w:val="20"/>
          <w:szCs w:val="20"/>
          <w:lang w:val="en-US"/>
        </w:rPr>
        <w:t>.logging.Logger</w:t>
      </w:r>
      <w:proofErr w:type="spellEnd"/>
      <w:r w:rsidRPr="00D57DE9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38706FAF" w14:textId="77777777" w:rsidR="005A1D86" w:rsidRPr="00D57DE9" w:rsidRDefault="005A1D86" w:rsidP="005A1D86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</w:p>
    <w:p w14:paraId="4C796690" w14:textId="77777777" w:rsidR="005A1D86" w:rsidRPr="00D57DE9" w:rsidRDefault="005A1D86" w:rsidP="005A1D86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</w:p>
    <w:p w14:paraId="686081EB" w14:textId="77777777" w:rsidR="005A1D86" w:rsidRPr="00D57DE9" w:rsidRDefault="005A1D86" w:rsidP="005A1D86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D57DE9">
        <w:rPr>
          <w:rFonts w:ascii="Times New Roman" w:hAnsi="Times New Roman" w:cs="Times New Roman"/>
          <w:sz w:val="20"/>
          <w:szCs w:val="20"/>
          <w:lang w:val="en-US"/>
        </w:rPr>
        <w:t xml:space="preserve">public class </w:t>
      </w:r>
      <w:proofErr w:type="spellStart"/>
      <w:r w:rsidRPr="00D57DE9">
        <w:rPr>
          <w:rFonts w:ascii="Times New Roman" w:hAnsi="Times New Roman" w:cs="Times New Roman"/>
          <w:sz w:val="20"/>
          <w:szCs w:val="20"/>
          <w:lang w:val="en-US"/>
        </w:rPr>
        <w:t>MyThread</w:t>
      </w:r>
      <w:proofErr w:type="spellEnd"/>
      <w:r w:rsidRPr="00D57DE9">
        <w:rPr>
          <w:rFonts w:ascii="Times New Roman" w:hAnsi="Times New Roman" w:cs="Times New Roman"/>
          <w:sz w:val="20"/>
          <w:szCs w:val="20"/>
          <w:lang w:val="en-US"/>
        </w:rPr>
        <w:t xml:space="preserve"> extends </w:t>
      </w:r>
      <w:proofErr w:type="gramStart"/>
      <w:r w:rsidRPr="00D57DE9">
        <w:rPr>
          <w:rFonts w:ascii="Times New Roman" w:hAnsi="Times New Roman" w:cs="Times New Roman"/>
          <w:sz w:val="20"/>
          <w:szCs w:val="20"/>
          <w:lang w:val="en-US"/>
        </w:rPr>
        <w:t>Thread  {</w:t>
      </w:r>
      <w:proofErr w:type="gramEnd"/>
    </w:p>
    <w:p w14:paraId="59650BE1" w14:textId="77777777" w:rsidR="005A1D86" w:rsidRPr="00D57DE9" w:rsidRDefault="005A1D86" w:rsidP="005A1D86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D57DE9">
        <w:rPr>
          <w:rFonts w:ascii="Times New Roman" w:hAnsi="Times New Roman" w:cs="Times New Roman"/>
          <w:sz w:val="20"/>
          <w:szCs w:val="20"/>
          <w:lang w:val="en-US"/>
        </w:rPr>
        <w:t xml:space="preserve">    private Socket player, opponent;</w:t>
      </w:r>
    </w:p>
    <w:p w14:paraId="1485AC14" w14:textId="77777777" w:rsidR="005A1D86" w:rsidRPr="00D57DE9" w:rsidRDefault="005A1D86" w:rsidP="005A1D86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D57DE9">
        <w:rPr>
          <w:rFonts w:ascii="Times New Roman" w:hAnsi="Times New Roman" w:cs="Times New Roman"/>
          <w:sz w:val="20"/>
          <w:szCs w:val="20"/>
          <w:lang w:val="en-US"/>
        </w:rPr>
        <w:t xml:space="preserve">    private </w:t>
      </w:r>
      <w:proofErr w:type="spellStart"/>
      <w:r w:rsidRPr="00D57DE9">
        <w:rPr>
          <w:rFonts w:ascii="Times New Roman" w:hAnsi="Times New Roman" w:cs="Times New Roman"/>
          <w:sz w:val="20"/>
          <w:szCs w:val="20"/>
          <w:lang w:val="en-US"/>
        </w:rPr>
        <w:t>ObjectOutputStream</w:t>
      </w:r>
      <w:proofErr w:type="spellEnd"/>
      <w:r w:rsidRPr="00D57DE9">
        <w:rPr>
          <w:rFonts w:ascii="Times New Roman" w:hAnsi="Times New Roman" w:cs="Times New Roman"/>
          <w:sz w:val="20"/>
          <w:szCs w:val="20"/>
          <w:lang w:val="en-US"/>
        </w:rPr>
        <w:t xml:space="preserve"> out;</w:t>
      </w:r>
    </w:p>
    <w:p w14:paraId="67273FF9" w14:textId="77777777" w:rsidR="005A1D86" w:rsidRPr="00D57DE9" w:rsidRDefault="005A1D86" w:rsidP="005A1D86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D57DE9">
        <w:rPr>
          <w:rFonts w:ascii="Times New Roman" w:hAnsi="Times New Roman" w:cs="Times New Roman"/>
          <w:sz w:val="20"/>
          <w:szCs w:val="20"/>
          <w:lang w:val="en-US"/>
        </w:rPr>
        <w:t xml:space="preserve">    private </w:t>
      </w:r>
      <w:proofErr w:type="spellStart"/>
      <w:r w:rsidRPr="00D57DE9">
        <w:rPr>
          <w:rFonts w:ascii="Times New Roman" w:hAnsi="Times New Roman" w:cs="Times New Roman"/>
          <w:sz w:val="20"/>
          <w:szCs w:val="20"/>
          <w:lang w:val="en-US"/>
        </w:rPr>
        <w:t>ObjectInputStream</w:t>
      </w:r>
      <w:proofErr w:type="spellEnd"/>
      <w:r w:rsidRPr="00D57DE9">
        <w:rPr>
          <w:rFonts w:ascii="Times New Roman" w:hAnsi="Times New Roman" w:cs="Times New Roman"/>
          <w:sz w:val="20"/>
          <w:szCs w:val="20"/>
          <w:lang w:val="en-US"/>
        </w:rPr>
        <w:t xml:space="preserve"> in; </w:t>
      </w:r>
    </w:p>
    <w:p w14:paraId="67CE22F3" w14:textId="77777777" w:rsidR="005A1D86" w:rsidRPr="00D57DE9" w:rsidRDefault="005A1D86" w:rsidP="005A1D86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D57DE9">
        <w:rPr>
          <w:rFonts w:ascii="Times New Roman" w:hAnsi="Times New Roman" w:cs="Times New Roman"/>
          <w:sz w:val="20"/>
          <w:szCs w:val="20"/>
          <w:lang w:val="en-US"/>
        </w:rPr>
        <w:t xml:space="preserve">    private int </w:t>
      </w:r>
      <w:proofErr w:type="spellStart"/>
      <w:r w:rsidRPr="00D57DE9">
        <w:rPr>
          <w:rFonts w:ascii="Times New Roman" w:hAnsi="Times New Roman" w:cs="Times New Roman"/>
          <w:sz w:val="20"/>
          <w:szCs w:val="20"/>
          <w:lang w:val="en-US"/>
        </w:rPr>
        <w:t>numberTank</w:t>
      </w:r>
      <w:proofErr w:type="spellEnd"/>
      <w:r w:rsidRPr="00D57DE9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6A1FA8E7" w14:textId="77777777" w:rsidR="005A1D86" w:rsidRPr="00D57DE9" w:rsidRDefault="005A1D86" w:rsidP="005A1D86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</w:p>
    <w:p w14:paraId="5B9FA3F2" w14:textId="77777777" w:rsidR="005A1D86" w:rsidRPr="00D57DE9" w:rsidRDefault="005A1D86" w:rsidP="005A1D86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D57DE9">
        <w:rPr>
          <w:rFonts w:ascii="Times New Roman" w:hAnsi="Times New Roman" w:cs="Times New Roman"/>
          <w:sz w:val="20"/>
          <w:szCs w:val="20"/>
          <w:lang w:val="en-US"/>
        </w:rPr>
        <w:t xml:space="preserve">    public </w:t>
      </w:r>
      <w:proofErr w:type="spellStart"/>
      <w:proofErr w:type="gramStart"/>
      <w:r w:rsidRPr="00D57DE9">
        <w:rPr>
          <w:rFonts w:ascii="Times New Roman" w:hAnsi="Times New Roman" w:cs="Times New Roman"/>
          <w:sz w:val="20"/>
          <w:szCs w:val="20"/>
          <w:lang w:val="en-US"/>
        </w:rPr>
        <w:t>MyThread</w:t>
      </w:r>
      <w:proofErr w:type="spellEnd"/>
      <w:r w:rsidRPr="00D57DE9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D57DE9">
        <w:rPr>
          <w:rFonts w:ascii="Times New Roman" w:hAnsi="Times New Roman" w:cs="Times New Roman"/>
          <w:sz w:val="20"/>
          <w:szCs w:val="20"/>
          <w:lang w:val="en-US"/>
        </w:rPr>
        <w:t xml:space="preserve">Socket </w:t>
      </w:r>
      <w:proofErr w:type="spellStart"/>
      <w:r w:rsidRPr="00D57DE9">
        <w:rPr>
          <w:rFonts w:ascii="Times New Roman" w:hAnsi="Times New Roman" w:cs="Times New Roman"/>
          <w:sz w:val="20"/>
          <w:szCs w:val="20"/>
          <w:lang w:val="en-US"/>
        </w:rPr>
        <w:t>player,Socket</w:t>
      </w:r>
      <w:proofErr w:type="spellEnd"/>
      <w:r w:rsidRPr="00D57DE9">
        <w:rPr>
          <w:rFonts w:ascii="Times New Roman" w:hAnsi="Times New Roman" w:cs="Times New Roman"/>
          <w:sz w:val="20"/>
          <w:szCs w:val="20"/>
          <w:lang w:val="en-US"/>
        </w:rPr>
        <w:t xml:space="preserve"> opponent, int </w:t>
      </w:r>
      <w:proofErr w:type="spellStart"/>
      <w:r w:rsidRPr="00D57DE9">
        <w:rPr>
          <w:rFonts w:ascii="Times New Roman" w:hAnsi="Times New Roman" w:cs="Times New Roman"/>
          <w:sz w:val="20"/>
          <w:szCs w:val="20"/>
          <w:lang w:val="en-US"/>
        </w:rPr>
        <w:t>numberTank</w:t>
      </w:r>
      <w:proofErr w:type="spellEnd"/>
      <w:r w:rsidRPr="00D57DE9">
        <w:rPr>
          <w:rFonts w:ascii="Times New Roman" w:hAnsi="Times New Roman" w:cs="Times New Roman"/>
          <w:sz w:val="20"/>
          <w:szCs w:val="20"/>
          <w:lang w:val="en-US"/>
        </w:rPr>
        <w:t xml:space="preserve"> ) throws </w:t>
      </w:r>
      <w:proofErr w:type="spellStart"/>
      <w:r w:rsidRPr="00D57DE9">
        <w:rPr>
          <w:rFonts w:ascii="Times New Roman" w:hAnsi="Times New Roman" w:cs="Times New Roman"/>
          <w:sz w:val="20"/>
          <w:szCs w:val="20"/>
          <w:lang w:val="en-US"/>
        </w:rPr>
        <w:t>IOException</w:t>
      </w:r>
      <w:proofErr w:type="spellEnd"/>
      <w:r w:rsidRPr="00D57DE9">
        <w:rPr>
          <w:rFonts w:ascii="Times New Roman" w:hAnsi="Times New Roman" w:cs="Times New Roman"/>
          <w:sz w:val="20"/>
          <w:szCs w:val="20"/>
          <w:lang w:val="en-US"/>
        </w:rPr>
        <w:t xml:space="preserve"> {</w:t>
      </w:r>
    </w:p>
    <w:p w14:paraId="166168B0" w14:textId="77777777" w:rsidR="005A1D86" w:rsidRPr="00D57DE9" w:rsidRDefault="005A1D86" w:rsidP="005A1D86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D57DE9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D57DE9">
        <w:rPr>
          <w:rFonts w:ascii="Times New Roman" w:hAnsi="Times New Roman" w:cs="Times New Roman"/>
          <w:sz w:val="20"/>
          <w:szCs w:val="20"/>
          <w:lang w:val="en-US"/>
        </w:rPr>
        <w:t>this.numberTank</w:t>
      </w:r>
      <w:proofErr w:type="spellEnd"/>
      <w:proofErr w:type="gramEnd"/>
      <w:r w:rsidRPr="00D57DE9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D57DE9">
        <w:rPr>
          <w:rFonts w:ascii="Times New Roman" w:hAnsi="Times New Roman" w:cs="Times New Roman"/>
          <w:sz w:val="20"/>
          <w:szCs w:val="20"/>
          <w:lang w:val="en-US"/>
        </w:rPr>
        <w:t>numberTank</w:t>
      </w:r>
      <w:proofErr w:type="spellEnd"/>
      <w:r w:rsidRPr="00D57DE9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31F9DF63" w14:textId="77777777" w:rsidR="005A1D86" w:rsidRPr="00D57DE9" w:rsidRDefault="005A1D86" w:rsidP="005A1D86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D57DE9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D57DE9">
        <w:rPr>
          <w:rFonts w:ascii="Times New Roman" w:hAnsi="Times New Roman" w:cs="Times New Roman"/>
          <w:sz w:val="20"/>
          <w:szCs w:val="20"/>
          <w:lang w:val="en-US"/>
        </w:rPr>
        <w:t>this.player</w:t>
      </w:r>
      <w:proofErr w:type="spellEnd"/>
      <w:proofErr w:type="gramEnd"/>
      <w:r w:rsidRPr="00D57DE9">
        <w:rPr>
          <w:rFonts w:ascii="Times New Roman" w:hAnsi="Times New Roman" w:cs="Times New Roman"/>
          <w:sz w:val="20"/>
          <w:szCs w:val="20"/>
          <w:lang w:val="en-US"/>
        </w:rPr>
        <w:t xml:space="preserve"> = player;</w:t>
      </w:r>
    </w:p>
    <w:p w14:paraId="59FB9C53" w14:textId="77777777" w:rsidR="005A1D86" w:rsidRPr="00D57DE9" w:rsidRDefault="005A1D86" w:rsidP="005A1D86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D57DE9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D57DE9">
        <w:rPr>
          <w:rFonts w:ascii="Times New Roman" w:hAnsi="Times New Roman" w:cs="Times New Roman"/>
          <w:sz w:val="20"/>
          <w:szCs w:val="20"/>
          <w:lang w:val="en-US"/>
        </w:rPr>
        <w:t>this.opponent</w:t>
      </w:r>
      <w:proofErr w:type="spellEnd"/>
      <w:proofErr w:type="gramEnd"/>
      <w:r w:rsidRPr="00D57DE9">
        <w:rPr>
          <w:rFonts w:ascii="Times New Roman" w:hAnsi="Times New Roman" w:cs="Times New Roman"/>
          <w:sz w:val="20"/>
          <w:szCs w:val="20"/>
          <w:lang w:val="en-US"/>
        </w:rPr>
        <w:t xml:space="preserve"> = opponent;</w:t>
      </w:r>
    </w:p>
    <w:p w14:paraId="24A9014F" w14:textId="77777777" w:rsidR="005A1D86" w:rsidRPr="00D57DE9" w:rsidRDefault="005A1D86" w:rsidP="005A1D86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D57DE9">
        <w:rPr>
          <w:rFonts w:ascii="Times New Roman" w:hAnsi="Times New Roman" w:cs="Times New Roman"/>
          <w:sz w:val="20"/>
          <w:szCs w:val="20"/>
          <w:lang w:val="en-US"/>
        </w:rPr>
        <w:t xml:space="preserve">        out = new </w:t>
      </w:r>
      <w:proofErr w:type="spellStart"/>
      <w:proofErr w:type="gramStart"/>
      <w:r w:rsidRPr="00D57DE9">
        <w:rPr>
          <w:rFonts w:ascii="Times New Roman" w:hAnsi="Times New Roman" w:cs="Times New Roman"/>
          <w:sz w:val="20"/>
          <w:szCs w:val="20"/>
          <w:lang w:val="en-US"/>
        </w:rPr>
        <w:t>ObjectOutputStream</w:t>
      </w:r>
      <w:proofErr w:type="spellEnd"/>
      <w:r w:rsidRPr="00D57DE9">
        <w:rPr>
          <w:rFonts w:ascii="Times New Roman" w:hAnsi="Times New Roman" w:cs="Times New Roman"/>
          <w:sz w:val="20"/>
          <w:szCs w:val="20"/>
          <w:lang w:val="en-US"/>
        </w:rPr>
        <w:t xml:space="preserve">( </w:t>
      </w:r>
      <w:proofErr w:type="spellStart"/>
      <w:r w:rsidRPr="00D57DE9">
        <w:rPr>
          <w:rFonts w:ascii="Times New Roman" w:hAnsi="Times New Roman" w:cs="Times New Roman"/>
          <w:sz w:val="20"/>
          <w:szCs w:val="20"/>
          <w:lang w:val="en-US"/>
        </w:rPr>
        <w:t>this</w:t>
      </w:r>
      <w:proofErr w:type="gramEnd"/>
      <w:r w:rsidRPr="00D57DE9">
        <w:rPr>
          <w:rFonts w:ascii="Times New Roman" w:hAnsi="Times New Roman" w:cs="Times New Roman"/>
          <w:sz w:val="20"/>
          <w:szCs w:val="20"/>
          <w:lang w:val="en-US"/>
        </w:rPr>
        <w:t>.opponent.getOutputStream</w:t>
      </w:r>
      <w:proofErr w:type="spellEnd"/>
      <w:r w:rsidRPr="00D57DE9">
        <w:rPr>
          <w:rFonts w:ascii="Times New Roman" w:hAnsi="Times New Roman" w:cs="Times New Roman"/>
          <w:sz w:val="20"/>
          <w:szCs w:val="20"/>
          <w:lang w:val="en-US"/>
        </w:rPr>
        <w:t>());</w:t>
      </w:r>
    </w:p>
    <w:p w14:paraId="02A3EF6C" w14:textId="77777777" w:rsidR="005A1D86" w:rsidRPr="00D57DE9" w:rsidRDefault="005A1D86" w:rsidP="005A1D86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D57DE9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D57DE9">
        <w:rPr>
          <w:rFonts w:ascii="Times New Roman" w:hAnsi="Times New Roman" w:cs="Times New Roman"/>
          <w:sz w:val="20"/>
          <w:szCs w:val="20"/>
          <w:lang w:val="en-US"/>
        </w:rPr>
        <w:t>out.flush</w:t>
      </w:r>
      <w:proofErr w:type="spellEnd"/>
      <w:proofErr w:type="gramEnd"/>
      <w:r w:rsidRPr="00D57DE9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14:paraId="6624ACCB" w14:textId="77777777" w:rsidR="005A1D86" w:rsidRPr="00D57DE9" w:rsidRDefault="005A1D86" w:rsidP="005A1D86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D57DE9">
        <w:rPr>
          <w:rFonts w:ascii="Times New Roman" w:hAnsi="Times New Roman" w:cs="Times New Roman"/>
          <w:sz w:val="20"/>
          <w:szCs w:val="20"/>
          <w:lang w:val="en-US"/>
        </w:rPr>
        <w:t xml:space="preserve">        in = new </w:t>
      </w:r>
      <w:proofErr w:type="spellStart"/>
      <w:proofErr w:type="gramStart"/>
      <w:r w:rsidRPr="00D57DE9">
        <w:rPr>
          <w:rFonts w:ascii="Times New Roman" w:hAnsi="Times New Roman" w:cs="Times New Roman"/>
          <w:sz w:val="20"/>
          <w:szCs w:val="20"/>
          <w:lang w:val="en-US"/>
        </w:rPr>
        <w:t>ObjectInputStream</w:t>
      </w:r>
      <w:proofErr w:type="spellEnd"/>
      <w:r w:rsidRPr="00D57DE9">
        <w:rPr>
          <w:rFonts w:ascii="Times New Roman" w:hAnsi="Times New Roman" w:cs="Times New Roman"/>
          <w:sz w:val="20"/>
          <w:szCs w:val="20"/>
          <w:lang w:val="en-US"/>
        </w:rPr>
        <w:t xml:space="preserve">( </w:t>
      </w:r>
      <w:proofErr w:type="spellStart"/>
      <w:r w:rsidRPr="00D57DE9">
        <w:rPr>
          <w:rFonts w:ascii="Times New Roman" w:hAnsi="Times New Roman" w:cs="Times New Roman"/>
          <w:sz w:val="20"/>
          <w:szCs w:val="20"/>
          <w:lang w:val="en-US"/>
        </w:rPr>
        <w:t>this</w:t>
      </w:r>
      <w:proofErr w:type="gramEnd"/>
      <w:r w:rsidRPr="00D57DE9">
        <w:rPr>
          <w:rFonts w:ascii="Times New Roman" w:hAnsi="Times New Roman" w:cs="Times New Roman"/>
          <w:sz w:val="20"/>
          <w:szCs w:val="20"/>
          <w:lang w:val="en-US"/>
        </w:rPr>
        <w:t>.player.getInputStream</w:t>
      </w:r>
      <w:proofErr w:type="spellEnd"/>
      <w:r w:rsidRPr="00D57DE9">
        <w:rPr>
          <w:rFonts w:ascii="Times New Roman" w:hAnsi="Times New Roman" w:cs="Times New Roman"/>
          <w:sz w:val="20"/>
          <w:szCs w:val="20"/>
          <w:lang w:val="en-US"/>
        </w:rPr>
        <w:t>());</w:t>
      </w:r>
    </w:p>
    <w:p w14:paraId="2805C82F" w14:textId="77777777" w:rsidR="005A1D86" w:rsidRPr="00D57DE9" w:rsidRDefault="005A1D86" w:rsidP="005A1D86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D57DE9">
        <w:rPr>
          <w:rFonts w:ascii="Times New Roman" w:hAnsi="Times New Roman" w:cs="Times New Roman"/>
          <w:sz w:val="20"/>
          <w:szCs w:val="20"/>
          <w:lang w:val="en-US"/>
        </w:rPr>
        <w:t xml:space="preserve">    }</w:t>
      </w:r>
    </w:p>
    <w:p w14:paraId="00DD74CA" w14:textId="77777777" w:rsidR="005A1D86" w:rsidRPr="00D57DE9" w:rsidRDefault="005A1D86" w:rsidP="005A1D86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</w:p>
    <w:p w14:paraId="4AD62852" w14:textId="77777777" w:rsidR="005A1D86" w:rsidRPr="00D57DE9" w:rsidRDefault="005A1D86" w:rsidP="005A1D86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D57DE9">
        <w:rPr>
          <w:rFonts w:ascii="Times New Roman" w:hAnsi="Times New Roman" w:cs="Times New Roman"/>
          <w:sz w:val="20"/>
          <w:szCs w:val="20"/>
          <w:lang w:val="en-US"/>
        </w:rPr>
        <w:t xml:space="preserve">    public void </w:t>
      </w:r>
      <w:proofErr w:type="gramStart"/>
      <w:r w:rsidRPr="00D57DE9">
        <w:rPr>
          <w:rFonts w:ascii="Times New Roman" w:hAnsi="Times New Roman" w:cs="Times New Roman"/>
          <w:sz w:val="20"/>
          <w:szCs w:val="20"/>
          <w:lang w:val="en-US"/>
        </w:rPr>
        <w:t>run(</w:t>
      </w:r>
      <w:proofErr w:type="gramEnd"/>
      <w:r w:rsidRPr="00D57DE9">
        <w:rPr>
          <w:rFonts w:ascii="Times New Roman" w:hAnsi="Times New Roman" w:cs="Times New Roman"/>
          <w:sz w:val="20"/>
          <w:szCs w:val="20"/>
          <w:lang w:val="en-US"/>
        </w:rPr>
        <w:t>)</w:t>
      </w:r>
    </w:p>
    <w:p w14:paraId="14D5C1D0" w14:textId="77777777" w:rsidR="005A1D86" w:rsidRPr="00D57DE9" w:rsidRDefault="005A1D86" w:rsidP="005A1D86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D57DE9">
        <w:rPr>
          <w:rFonts w:ascii="Times New Roman" w:hAnsi="Times New Roman" w:cs="Times New Roman"/>
          <w:sz w:val="20"/>
          <w:szCs w:val="20"/>
          <w:lang w:val="en-US"/>
        </w:rPr>
        <w:t xml:space="preserve">    {</w:t>
      </w:r>
    </w:p>
    <w:p w14:paraId="6778F657" w14:textId="77777777" w:rsidR="005A1D86" w:rsidRPr="00D57DE9" w:rsidRDefault="005A1D86" w:rsidP="005A1D86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D57DE9">
        <w:rPr>
          <w:rFonts w:ascii="Times New Roman" w:hAnsi="Times New Roman" w:cs="Times New Roman"/>
          <w:sz w:val="20"/>
          <w:szCs w:val="20"/>
          <w:lang w:val="en-US"/>
        </w:rPr>
        <w:t xml:space="preserve">        Map </w:t>
      </w:r>
      <w:proofErr w:type="spellStart"/>
      <w:r w:rsidRPr="00D57DE9">
        <w:rPr>
          <w:rFonts w:ascii="Times New Roman" w:hAnsi="Times New Roman" w:cs="Times New Roman"/>
          <w:sz w:val="20"/>
          <w:szCs w:val="20"/>
          <w:lang w:val="en-US"/>
        </w:rPr>
        <w:t>sendMap</w:t>
      </w:r>
      <w:proofErr w:type="spellEnd"/>
      <w:r w:rsidRPr="00D57DE9">
        <w:rPr>
          <w:rFonts w:ascii="Times New Roman" w:hAnsi="Times New Roman" w:cs="Times New Roman"/>
          <w:sz w:val="20"/>
          <w:szCs w:val="20"/>
          <w:lang w:val="en-US"/>
        </w:rPr>
        <w:t xml:space="preserve"> = new Map(</w:t>
      </w:r>
      <w:proofErr w:type="spellStart"/>
      <w:r w:rsidRPr="00D57DE9">
        <w:rPr>
          <w:rFonts w:ascii="Times New Roman" w:hAnsi="Times New Roman" w:cs="Times New Roman"/>
          <w:sz w:val="20"/>
          <w:szCs w:val="20"/>
          <w:lang w:val="en-US"/>
        </w:rPr>
        <w:t>numberTank</w:t>
      </w:r>
      <w:proofErr w:type="spellEnd"/>
      <w:r w:rsidRPr="00D57DE9">
        <w:rPr>
          <w:rFonts w:ascii="Times New Roman" w:hAnsi="Times New Roman" w:cs="Times New Roman"/>
          <w:sz w:val="20"/>
          <w:szCs w:val="20"/>
          <w:lang w:val="en-US"/>
        </w:rPr>
        <w:t xml:space="preserve">); </w:t>
      </w:r>
    </w:p>
    <w:p w14:paraId="268F6723" w14:textId="77777777" w:rsidR="005A1D86" w:rsidRPr="00D57DE9" w:rsidRDefault="005A1D86" w:rsidP="005A1D86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D57DE9">
        <w:rPr>
          <w:rFonts w:ascii="Times New Roman" w:hAnsi="Times New Roman" w:cs="Times New Roman"/>
          <w:sz w:val="20"/>
          <w:szCs w:val="20"/>
          <w:lang w:val="en-US"/>
        </w:rPr>
        <w:t xml:space="preserve">        try { </w:t>
      </w:r>
    </w:p>
    <w:p w14:paraId="66746308" w14:textId="77777777" w:rsidR="005A1D86" w:rsidRPr="00D57DE9" w:rsidRDefault="005A1D86" w:rsidP="005A1D86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D57DE9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D57DE9">
        <w:rPr>
          <w:rFonts w:ascii="Times New Roman" w:hAnsi="Times New Roman" w:cs="Times New Roman"/>
          <w:sz w:val="20"/>
          <w:szCs w:val="20"/>
          <w:lang w:val="en-US"/>
        </w:rPr>
        <w:t>out.writeObject</w:t>
      </w:r>
      <w:proofErr w:type="spellEnd"/>
      <w:proofErr w:type="gramEnd"/>
      <w:r w:rsidRPr="00D57DE9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D57DE9">
        <w:rPr>
          <w:rFonts w:ascii="Times New Roman" w:hAnsi="Times New Roman" w:cs="Times New Roman"/>
          <w:sz w:val="20"/>
          <w:szCs w:val="20"/>
          <w:lang w:val="en-US"/>
        </w:rPr>
        <w:t>sendMap</w:t>
      </w:r>
      <w:proofErr w:type="spellEnd"/>
      <w:r w:rsidRPr="00D57DE9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1A082863" w14:textId="77777777" w:rsidR="005A1D86" w:rsidRPr="00D57DE9" w:rsidRDefault="005A1D86" w:rsidP="005A1D86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D57DE9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D57DE9">
        <w:rPr>
          <w:rFonts w:ascii="Times New Roman" w:hAnsi="Times New Roman" w:cs="Times New Roman"/>
          <w:sz w:val="20"/>
          <w:szCs w:val="20"/>
          <w:lang w:val="en-US"/>
        </w:rPr>
        <w:t>out.flush</w:t>
      </w:r>
      <w:proofErr w:type="spellEnd"/>
      <w:proofErr w:type="gramEnd"/>
      <w:r w:rsidRPr="00D57DE9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14:paraId="460228D1" w14:textId="77777777" w:rsidR="005A1D86" w:rsidRPr="00D57DE9" w:rsidRDefault="005A1D86" w:rsidP="005A1D86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D57DE9">
        <w:rPr>
          <w:rFonts w:ascii="Times New Roman" w:hAnsi="Times New Roman" w:cs="Times New Roman"/>
          <w:sz w:val="20"/>
          <w:szCs w:val="20"/>
          <w:lang w:val="en-US"/>
        </w:rPr>
        <w:t xml:space="preserve">        } catch (</w:t>
      </w:r>
      <w:proofErr w:type="spellStart"/>
      <w:r w:rsidRPr="00D57DE9">
        <w:rPr>
          <w:rFonts w:ascii="Times New Roman" w:hAnsi="Times New Roman" w:cs="Times New Roman"/>
          <w:sz w:val="20"/>
          <w:szCs w:val="20"/>
          <w:lang w:val="en-US"/>
        </w:rPr>
        <w:t>IOException</w:t>
      </w:r>
      <w:proofErr w:type="spellEnd"/>
      <w:r w:rsidRPr="00D57DE9">
        <w:rPr>
          <w:rFonts w:ascii="Times New Roman" w:hAnsi="Times New Roman" w:cs="Times New Roman"/>
          <w:sz w:val="20"/>
          <w:szCs w:val="20"/>
          <w:lang w:val="en-US"/>
        </w:rPr>
        <w:t xml:space="preserve"> ex) {</w:t>
      </w:r>
    </w:p>
    <w:p w14:paraId="5BE4C55F" w14:textId="77777777" w:rsidR="005A1D86" w:rsidRPr="00D57DE9" w:rsidRDefault="005A1D86" w:rsidP="005A1D86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D57DE9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D57DE9">
        <w:rPr>
          <w:rFonts w:ascii="Times New Roman" w:hAnsi="Times New Roman" w:cs="Times New Roman"/>
          <w:sz w:val="20"/>
          <w:szCs w:val="20"/>
          <w:lang w:val="en-US"/>
        </w:rPr>
        <w:t>Logger.getLogger</w:t>
      </w:r>
      <w:proofErr w:type="spellEnd"/>
      <w:r w:rsidRPr="00D57DE9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proofErr w:type="gramStart"/>
      <w:r w:rsidRPr="00D57DE9">
        <w:rPr>
          <w:rFonts w:ascii="Times New Roman" w:hAnsi="Times New Roman" w:cs="Times New Roman"/>
          <w:sz w:val="20"/>
          <w:szCs w:val="20"/>
          <w:lang w:val="en-US"/>
        </w:rPr>
        <w:t>MyThread.class.getName</w:t>
      </w:r>
      <w:proofErr w:type="spellEnd"/>
      <w:proofErr w:type="gramEnd"/>
      <w:r w:rsidRPr="00D57DE9">
        <w:rPr>
          <w:rFonts w:ascii="Times New Roman" w:hAnsi="Times New Roman" w:cs="Times New Roman"/>
          <w:sz w:val="20"/>
          <w:szCs w:val="20"/>
          <w:lang w:val="en-US"/>
        </w:rPr>
        <w:t>()).log(</w:t>
      </w:r>
      <w:proofErr w:type="spellStart"/>
      <w:r w:rsidRPr="00D57DE9">
        <w:rPr>
          <w:rFonts w:ascii="Times New Roman" w:hAnsi="Times New Roman" w:cs="Times New Roman"/>
          <w:sz w:val="20"/>
          <w:szCs w:val="20"/>
          <w:lang w:val="en-US"/>
        </w:rPr>
        <w:t>Level.SEVERE</w:t>
      </w:r>
      <w:proofErr w:type="spellEnd"/>
      <w:r w:rsidRPr="00D57DE9">
        <w:rPr>
          <w:rFonts w:ascii="Times New Roman" w:hAnsi="Times New Roman" w:cs="Times New Roman"/>
          <w:sz w:val="20"/>
          <w:szCs w:val="20"/>
          <w:lang w:val="en-US"/>
        </w:rPr>
        <w:t>, null, ex);</w:t>
      </w:r>
    </w:p>
    <w:p w14:paraId="7274B97B" w14:textId="77777777" w:rsidR="005A1D86" w:rsidRPr="00D57DE9" w:rsidRDefault="005A1D86" w:rsidP="005A1D86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D57DE9">
        <w:rPr>
          <w:rFonts w:ascii="Times New Roman" w:hAnsi="Times New Roman" w:cs="Times New Roman"/>
          <w:sz w:val="20"/>
          <w:szCs w:val="20"/>
          <w:lang w:val="en-US"/>
        </w:rPr>
        <w:t xml:space="preserve">        }</w:t>
      </w:r>
    </w:p>
    <w:p w14:paraId="02FC9A13" w14:textId="77777777" w:rsidR="005A1D86" w:rsidRPr="00D57DE9" w:rsidRDefault="005A1D86" w:rsidP="005A1D86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D57DE9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</w:p>
    <w:p w14:paraId="2FAF7E14" w14:textId="77777777" w:rsidR="005A1D86" w:rsidRPr="00D57DE9" w:rsidRDefault="005A1D86" w:rsidP="005A1D86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D57DE9">
        <w:rPr>
          <w:rFonts w:ascii="Times New Roman" w:hAnsi="Times New Roman" w:cs="Times New Roman"/>
          <w:sz w:val="20"/>
          <w:szCs w:val="20"/>
          <w:lang w:val="en-US"/>
        </w:rPr>
        <w:t xml:space="preserve">       while(true</w:t>
      </w:r>
      <w:proofErr w:type="gramStart"/>
      <w:r w:rsidRPr="00D57DE9">
        <w:rPr>
          <w:rFonts w:ascii="Times New Roman" w:hAnsi="Times New Roman" w:cs="Times New Roman"/>
          <w:sz w:val="20"/>
          <w:szCs w:val="20"/>
          <w:lang w:val="en-US"/>
        </w:rPr>
        <w:t>){</w:t>
      </w:r>
      <w:proofErr w:type="gramEnd"/>
    </w:p>
    <w:p w14:paraId="7A84A16D" w14:textId="77777777" w:rsidR="005A1D86" w:rsidRPr="00D57DE9" w:rsidRDefault="005A1D86" w:rsidP="005A1D86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D57DE9">
        <w:rPr>
          <w:rFonts w:ascii="Times New Roman" w:hAnsi="Times New Roman" w:cs="Times New Roman"/>
          <w:sz w:val="20"/>
          <w:szCs w:val="20"/>
          <w:lang w:val="en-US"/>
        </w:rPr>
        <w:t xml:space="preserve">            try {</w:t>
      </w:r>
    </w:p>
    <w:p w14:paraId="4D31D379" w14:textId="77777777" w:rsidR="005A1D86" w:rsidRPr="00D57DE9" w:rsidRDefault="005A1D86" w:rsidP="005A1D86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D57DE9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</w:p>
    <w:p w14:paraId="0B8AB2FC" w14:textId="77777777" w:rsidR="005A1D86" w:rsidRPr="00D57DE9" w:rsidRDefault="005A1D86" w:rsidP="005A1D86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D57DE9">
        <w:rPr>
          <w:rFonts w:ascii="Times New Roman" w:hAnsi="Times New Roman" w:cs="Times New Roman"/>
          <w:sz w:val="20"/>
          <w:szCs w:val="20"/>
          <w:lang w:val="en-US"/>
        </w:rPr>
        <w:t xml:space="preserve">                Message </w:t>
      </w:r>
      <w:proofErr w:type="spellStart"/>
      <w:r w:rsidRPr="00D57DE9">
        <w:rPr>
          <w:rFonts w:ascii="Times New Roman" w:hAnsi="Times New Roman" w:cs="Times New Roman"/>
          <w:sz w:val="20"/>
          <w:szCs w:val="20"/>
          <w:lang w:val="en-US"/>
        </w:rPr>
        <w:t>message</w:t>
      </w:r>
      <w:proofErr w:type="spellEnd"/>
      <w:r w:rsidRPr="00D57DE9">
        <w:rPr>
          <w:rFonts w:ascii="Times New Roman" w:hAnsi="Times New Roman" w:cs="Times New Roman"/>
          <w:sz w:val="20"/>
          <w:szCs w:val="20"/>
          <w:lang w:val="en-US"/>
        </w:rPr>
        <w:t xml:space="preserve"> = (Message) </w:t>
      </w:r>
      <w:proofErr w:type="spellStart"/>
      <w:proofErr w:type="gramStart"/>
      <w:r w:rsidRPr="00D57DE9">
        <w:rPr>
          <w:rFonts w:ascii="Times New Roman" w:hAnsi="Times New Roman" w:cs="Times New Roman"/>
          <w:sz w:val="20"/>
          <w:szCs w:val="20"/>
          <w:lang w:val="en-US"/>
        </w:rPr>
        <w:t>in.readObject</w:t>
      </w:r>
      <w:proofErr w:type="spellEnd"/>
      <w:proofErr w:type="gramEnd"/>
      <w:r w:rsidRPr="00D57DE9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14:paraId="630121D8" w14:textId="77777777" w:rsidR="005A1D86" w:rsidRPr="00D57DE9" w:rsidRDefault="005A1D86" w:rsidP="005A1D86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D57DE9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D57DE9">
        <w:rPr>
          <w:rFonts w:ascii="Times New Roman" w:hAnsi="Times New Roman" w:cs="Times New Roman"/>
          <w:sz w:val="20"/>
          <w:szCs w:val="20"/>
          <w:lang w:val="en-US"/>
        </w:rPr>
        <w:t>out.writeObject</w:t>
      </w:r>
      <w:proofErr w:type="spellEnd"/>
      <w:proofErr w:type="gramEnd"/>
      <w:r w:rsidRPr="00D57DE9">
        <w:rPr>
          <w:rFonts w:ascii="Times New Roman" w:hAnsi="Times New Roman" w:cs="Times New Roman"/>
          <w:sz w:val="20"/>
          <w:szCs w:val="20"/>
          <w:lang w:val="en-US"/>
        </w:rPr>
        <w:t>(message);</w:t>
      </w:r>
    </w:p>
    <w:p w14:paraId="3D7C536E" w14:textId="77777777" w:rsidR="005A1D86" w:rsidRPr="00D57DE9" w:rsidRDefault="005A1D86" w:rsidP="005A1D86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D57DE9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D57DE9">
        <w:rPr>
          <w:rFonts w:ascii="Times New Roman" w:hAnsi="Times New Roman" w:cs="Times New Roman"/>
          <w:sz w:val="20"/>
          <w:szCs w:val="20"/>
          <w:lang w:val="en-US"/>
        </w:rPr>
        <w:t>out.flush</w:t>
      </w:r>
      <w:proofErr w:type="spellEnd"/>
      <w:proofErr w:type="gramEnd"/>
      <w:r w:rsidRPr="00D57DE9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14:paraId="65997561" w14:textId="77777777" w:rsidR="005A1D86" w:rsidRPr="00D57DE9" w:rsidRDefault="005A1D86" w:rsidP="005A1D86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D57DE9">
        <w:rPr>
          <w:rFonts w:ascii="Times New Roman" w:hAnsi="Times New Roman" w:cs="Times New Roman"/>
          <w:sz w:val="20"/>
          <w:szCs w:val="20"/>
          <w:lang w:val="en-US"/>
        </w:rPr>
        <w:t xml:space="preserve">               // </w:t>
      </w:r>
      <w:proofErr w:type="spellStart"/>
      <w:r w:rsidRPr="00D57DE9">
        <w:rPr>
          <w:rFonts w:ascii="Times New Roman" w:hAnsi="Times New Roman" w:cs="Times New Roman"/>
          <w:sz w:val="20"/>
          <w:szCs w:val="20"/>
          <w:lang w:val="en-US"/>
        </w:rPr>
        <w:t>System.out.println</w:t>
      </w:r>
      <w:proofErr w:type="spellEnd"/>
      <w:r w:rsidRPr="00D57DE9">
        <w:rPr>
          <w:rFonts w:ascii="Times New Roman" w:hAnsi="Times New Roman" w:cs="Times New Roman"/>
          <w:sz w:val="20"/>
          <w:szCs w:val="20"/>
          <w:lang w:val="en-US"/>
        </w:rPr>
        <w:t>("</w:t>
      </w:r>
      <w:proofErr w:type="spellStart"/>
      <w:r w:rsidRPr="00D57DE9">
        <w:rPr>
          <w:rFonts w:ascii="Times New Roman" w:hAnsi="Times New Roman" w:cs="Times New Roman"/>
          <w:sz w:val="20"/>
          <w:szCs w:val="20"/>
          <w:lang w:val="en-US"/>
        </w:rPr>
        <w:t>Данные</w:t>
      </w:r>
      <w:proofErr w:type="spellEnd"/>
      <w:r w:rsidRPr="00D57DE9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D57DE9">
        <w:rPr>
          <w:rFonts w:ascii="Times New Roman" w:hAnsi="Times New Roman" w:cs="Times New Roman"/>
          <w:sz w:val="20"/>
          <w:szCs w:val="20"/>
          <w:lang w:val="en-US"/>
        </w:rPr>
        <w:t>получены</w:t>
      </w:r>
      <w:proofErr w:type="spellEnd"/>
      <w:r w:rsidRPr="00D57DE9">
        <w:rPr>
          <w:rFonts w:ascii="Times New Roman" w:hAnsi="Times New Roman" w:cs="Times New Roman"/>
          <w:sz w:val="20"/>
          <w:szCs w:val="20"/>
          <w:lang w:val="en-US"/>
        </w:rPr>
        <w:t xml:space="preserve">: " + </w:t>
      </w:r>
      <w:proofErr w:type="spellStart"/>
      <w:proofErr w:type="gramStart"/>
      <w:r w:rsidRPr="00D57DE9">
        <w:rPr>
          <w:rFonts w:ascii="Times New Roman" w:hAnsi="Times New Roman" w:cs="Times New Roman"/>
          <w:sz w:val="20"/>
          <w:szCs w:val="20"/>
          <w:lang w:val="en-US"/>
        </w:rPr>
        <w:t>message.nameButton</w:t>
      </w:r>
      <w:proofErr w:type="spellEnd"/>
      <w:proofErr w:type="gramEnd"/>
      <w:r w:rsidRPr="00D57DE9">
        <w:rPr>
          <w:rFonts w:ascii="Times New Roman" w:hAnsi="Times New Roman" w:cs="Times New Roman"/>
          <w:sz w:val="20"/>
          <w:szCs w:val="20"/>
          <w:lang w:val="en-US"/>
        </w:rPr>
        <w:t xml:space="preserve"> + " " + </w:t>
      </w:r>
      <w:proofErr w:type="spellStart"/>
      <w:r w:rsidRPr="00D57DE9">
        <w:rPr>
          <w:rFonts w:ascii="Times New Roman" w:hAnsi="Times New Roman" w:cs="Times New Roman"/>
          <w:sz w:val="20"/>
          <w:szCs w:val="20"/>
          <w:lang w:val="en-US"/>
        </w:rPr>
        <w:t>message.pressButoon</w:t>
      </w:r>
      <w:proofErr w:type="spellEnd"/>
      <w:r w:rsidRPr="00D57DE9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4B3902F3" w14:textId="77777777" w:rsidR="005A1D86" w:rsidRPr="00D57DE9" w:rsidRDefault="005A1D86" w:rsidP="005A1D86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D57DE9">
        <w:rPr>
          <w:rFonts w:ascii="Times New Roman" w:hAnsi="Times New Roman" w:cs="Times New Roman"/>
          <w:sz w:val="20"/>
          <w:szCs w:val="20"/>
          <w:lang w:val="en-US"/>
        </w:rPr>
        <w:t xml:space="preserve">            } </w:t>
      </w:r>
      <w:proofErr w:type="gramStart"/>
      <w:r w:rsidRPr="00D57DE9">
        <w:rPr>
          <w:rFonts w:ascii="Times New Roman" w:hAnsi="Times New Roman" w:cs="Times New Roman"/>
          <w:sz w:val="20"/>
          <w:szCs w:val="20"/>
          <w:lang w:val="en-US"/>
        </w:rPr>
        <w:t>catch(</w:t>
      </w:r>
      <w:proofErr w:type="spellStart"/>
      <w:proofErr w:type="gramEnd"/>
      <w:r w:rsidRPr="00D57DE9">
        <w:rPr>
          <w:rFonts w:ascii="Times New Roman" w:hAnsi="Times New Roman" w:cs="Times New Roman"/>
          <w:sz w:val="20"/>
          <w:szCs w:val="20"/>
          <w:lang w:val="en-US"/>
        </w:rPr>
        <w:t>SocketException</w:t>
      </w:r>
      <w:proofErr w:type="spellEnd"/>
      <w:r w:rsidRPr="00D57DE9">
        <w:rPr>
          <w:rFonts w:ascii="Times New Roman" w:hAnsi="Times New Roman" w:cs="Times New Roman"/>
          <w:sz w:val="20"/>
          <w:szCs w:val="20"/>
          <w:lang w:val="en-US"/>
        </w:rPr>
        <w:t xml:space="preserve">  e){</w:t>
      </w:r>
    </w:p>
    <w:p w14:paraId="6532EFA7" w14:textId="77777777" w:rsidR="005A1D86" w:rsidRPr="00D57DE9" w:rsidRDefault="005A1D86" w:rsidP="005A1D86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D57DE9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D57DE9">
        <w:rPr>
          <w:rFonts w:ascii="Times New Roman" w:hAnsi="Times New Roman" w:cs="Times New Roman"/>
          <w:sz w:val="20"/>
          <w:szCs w:val="20"/>
          <w:lang w:val="en-US"/>
        </w:rPr>
        <w:t>e.printStackTrace</w:t>
      </w:r>
      <w:proofErr w:type="spellEnd"/>
      <w:proofErr w:type="gramEnd"/>
      <w:r w:rsidRPr="00D57DE9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14:paraId="6E20CF87" w14:textId="77777777" w:rsidR="005A1D86" w:rsidRPr="00D57DE9" w:rsidRDefault="005A1D86" w:rsidP="005A1D86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D57DE9">
        <w:rPr>
          <w:rFonts w:ascii="Times New Roman" w:hAnsi="Times New Roman" w:cs="Times New Roman"/>
          <w:sz w:val="20"/>
          <w:szCs w:val="20"/>
          <w:lang w:val="en-US"/>
        </w:rPr>
        <w:t xml:space="preserve">                try {</w:t>
      </w:r>
    </w:p>
    <w:p w14:paraId="7BC66387" w14:textId="77777777" w:rsidR="005A1D86" w:rsidRPr="00D57DE9" w:rsidRDefault="005A1D86" w:rsidP="005A1D86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D57DE9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D57DE9">
        <w:rPr>
          <w:rFonts w:ascii="Times New Roman" w:hAnsi="Times New Roman" w:cs="Times New Roman"/>
          <w:sz w:val="20"/>
          <w:szCs w:val="20"/>
          <w:lang w:val="en-US"/>
        </w:rPr>
        <w:t>in.close</w:t>
      </w:r>
      <w:proofErr w:type="spellEnd"/>
      <w:proofErr w:type="gramEnd"/>
      <w:r w:rsidRPr="00D57DE9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14:paraId="04E52B0E" w14:textId="77777777" w:rsidR="005A1D86" w:rsidRPr="00D57DE9" w:rsidRDefault="005A1D86" w:rsidP="005A1D86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D57DE9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D57DE9">
        <w:rPr>
          <w:rFonts w:ascii="Times New Roman" w:hAnsi="Times New Roman" w:cs="Times New Roman"/>
          <w:sz w:val="20"/>
          <w:szCs w:val="20"/>
          <w:lang w:val="en-US"/>
        </w:rPr>
        <w:t>out.close</w:t>
      </w:r>
      <w:proofErr w:type="spellEnd"/>
      <w:proofErr w:type="gramEnd"/>
      <w:r w:rsidRPr="00D57DE9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14:paraId="66B1790C" w14:textId="77777777" w:rsidR="005A1D86" w:rsidRPr="00D57DE9" w:rsidRDefault="005A1D86" w:rsidP="005A1D86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D57DE9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                } catch (</w:t>
      </w:r>
      <w:proofErr w:type="spellStart"/>
      <w:r w:rsidRPr="00D57DE9">
        <w:rPr>
          <w:rFonts w:ascii="Times New Roman" w:hAnsi="Times New Roman" w:cs="Times New Roman"/>
          <w:sz w:val="20"/>
          <w:szCs w:val="20"/>
          <w:lang w:val="en-US"/>
        </w:rPr>
        <w:t>IOException</w:t>
      </w:r>
      <w:proofErr w:type="spellEnd"/>
      <w:r w:rsidRPr="00D57DE9">
        <w:rPr>
          <w:rFonts w:ascii="Times New Roman" w:hAnsi="Times New Roman" w:cs="Times New Roman"/>
          <w:sz w:val="20"/>
          <w:szCs w:val="20"/>
          <w:lang w:val="en-US"/>
        </w:rPr>
        <w:t xml:space="preserve"> ex) {</w:t>
      </w:r>
    </w:p>
    <w:p w14:paraId="417DADB5" w14:textId="77777777" w:rsidR="005A1D86" w:rsidRPr="00D57DE9" w:rsidRDefault="005A1D86" w:rsidP="005A1D86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D57DE9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</w:t>
      </w:r>
      <w:proofErr w:type="spellStart"/>
      <w:r w:rsidRPr="00D57DE9">
        <w:rPr>
          <w:rFonts w:ascii="Times New Roman" w:hAnsi="Times New Roman" w:cs="Times New Roman"/>
          <w:sz w:val="20"/>
          <w:szCs w:val="20"/>
          <w:lang w:val="en-US"/>
        </w:rPr>
        <w:t>Logger.getLogger</w:t>
      </w:r>
      <w:proofErr w:type="spellEnd"/>
      <w:r w:rsidRPr="00D57DE9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proofErr w:type="gramStart"/>
      <w:r w:rsidRPr="00D57DE9">
        <w:rPr>
          <w:rFonts w:ascii="Times New Roman" w:hAnsi="Times New Roman" w:cs="Times New Roman"/>
          <w:sz w:val="20"/>
          <w:szCs w:val="20"/>
          <w:lang w:val="en-US"/>
        </w:rPr>
        <w:t>MyThread.class.getName</w:t>
      </w:r>
      <w:proofErr w:type="spellEnd"/>
      <w:proofErr w:type="gramEnd"/>
      <w:r w:rsidRPr="00D57DE9">
        <w:rPr>
          <w:rFonts w:ascii="Times New Roman" w:hAnsi="Times New Roman" w:cs="Times New Roman"/>
          <w:sz w:val="20"/>
          <w:szCs w:val="20"/>
          <w:lang w:val="en-US"/>
        </w:rPr>
        <w:t>()).log(</w:t>
      </w:r>
      <w:proofErr w:type="spellStart"/>
      <w:r w:rsidRPr="00D57DE9">
        <w:rPr>
          <w:rFonts w:ascii="Times New Roman" w:hAnsi="Times New Roman" w:cs="Times New Roman"/>
          <w:sz w:val="20"/>
          <w:szCs w:val="20"/>
          <w:lang w:val="en-US"/>
        </w:rPr>
        <w:t>Level.SEVERE</w:t>
      </w:r>
      <w:proofErr w:type="spellEnd"/>
      <w:r w:rsidRPr="00D57DE9">
        <w:rPr>
          <w:rFonts w:ascii="Times New Roman" w:hAnsi="Times New Roman" w:cs="Times New Roman"/>
          <w:sz w:val="20"/>
          <w:szCs w:val="20"/>
          <w:lang w:val="en-US"/>
        </w:rPr>
        <w:t>, null, ex);</w:t>
      </w:r>
    </w:p>
    <w:p w14:paraId="0D7DC542" w14:textId="77777777" w:rsidR="005A1D86" w:rsidRPr="00D57DE9" w:rsidRDefault="005A1D86" w:rsidP="005A1D86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D57DE9">
        <w:rPr>
          <w:rFonts w:ascii="Times New Roman" w:hAnsi="Times New Roman" w:cs="Times New Roman"/>
          <w:sz w:val="20"/>
          <w:szCs w:val="20"/>
          <w:lang w:val="en-US"/>
        </w:rPr>
        <w:t xml:space="preserve">                }</w:t>
      </w:r>
    </w:p>
    <w:p w14:paraId="2D0539E9" w14:textId="77777777" w:rsidR="005A1D86" w:rsidRPr="00D57DE9" w:rsidRDefault="005A1D86" w:rsidP="005A1D86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D57DE9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</w:p>
    <w:p w14:paraId="3C8B7DAE" w14:textId="77777777" w:rsidR="005A1D86" w:rsidRPr="00D57DE9" w:rsidRDefault="005A1D86" w:rsidP="005A1D86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D57DE9">
        <w:rPr>
          <w:rFonts w:ascii="Times New Roman" w:hAnsi="Times New Roman" w:cs="Times New Roman"/>
          <w:sz w:val="20"/>
          <w:szCs w:val="20"/>
          <w:lang w:val="en-US"/>
        </w:rPr>
        <w:t xml:space="preserve">                break;</w:t>
      </w:r>
    </w:p>
    <w:p w14:paraId="4E61547A" w14:textId="77777777" w:rsidR="005A1D86" w:rsidRPr="00D57DE9" w:rsidRDefault="005A1D86" w:rsidP="005A1D86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D57DE9">
        <w:rPr>
          <w:rFonts w:ascii="Times New Roman" w:hAnsi="Times New Roman" w:cs="Times New Roman"/>
          <w:sz w:val="20"/>
          <w:szCs w:val="20"/>
          <w:lang w:val="en-US"/>
        </w:rPr>
        <w:t xml:space="preserve">            } catch (</w:t>
      </w:r>
      <w:proofErr w:type="spellStart"/>
      <w:r w:rsidRPr="00D57DE9">
        <w:rPr>
          <w:rFonts w:ascii="Times New Roman" w:hAnsi="Times New Roman" w:cs="Times New Roman"/>
          <w:sz w:val="20"/>
          <w:szCs w:val="20"/>
          <w:lang w:val="en-US"/>
        </w:rPr>
        <w:t>IOException</w:t>
      </w:r>
      <w:proofErr w:type="spellEnd"/>
      <w:r w:rsidRPr="00D57DE9">
        <w:rPr>
          <w:rFonts w:ascii="Times New Roman" w:hAnsi="Times New Roman" w:cs="Times New Roman"/>
          <w:sz w:val="20"/>
          <w:szCs w:val="20"/>
          <w:lang w:val="en-US"/>
        </w:rPr>
        <w:t xml:space="preserve"> e) {</w:t>
      </w:r>
    </w:p>
    <w:p w14:paraId="06F2A51D" w14:textId="77777777" w:rsidR="005A1D86" w:rsidRPr="00D57DE9" w:rsidRDefault="005A1D86" w:rsidP="005A1D86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D57DE9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r w:rsidRPr="00D57DE9">
        <w:rPr>
          <w:rFonts w:ascii="Times New Roman" w:hAnsi="Times New Roman" w:cs="Times New Roman"/>
          <w:sz w:val="20"/>
          <w:szCs w:val="20"/>
          <w:lang w:val="en-US"/>
        </w:rPr>
        <w:t>System.err.println</w:t>
      </w:r>
      <w:proofErr w:type="spellEnd"/>
      <w:r w:rsidRPr="00D57DE9">
        <w:rPr>
          <w:rFonts w:ascii="Times New Roman" w:hAnsi="Times New Roman" w:cs="Times New Roman"/>
          <w:sz w:val="20"/>
          <w:szCs w:val="20"/>
          <w:lang w:val="en-US"/>
        </w:rPr>
        <w:t>("</w:t>
      </w:r>
      <w:proofErr w:type="spellStart"/>
      <w:r w:rsidRPr="00D57DE9">
        <w:rPr>
          <w:rFonts w:ascii="Times New Roman" w:hAnsi="Times New Roman" w:cs="Times New Roman"/>
          <w:sz w:val="20"/>
          <w:szCs w:val="20"/>
          <w:lang w:val="en-US"/>
        </w:rPr>
        <w:t>Ошибка</w:t>
      </w:r>
      <w:proofErr w:type="spellEnd"/>
      <w:r w:rsidRPr="00D57DE9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D57DE9">
        <w:rPr>
          <w:rFonts w:ascii="Times New Roman" w:hAnsi="Times New Roman" w:cs="Times New Roman"/>
          <w:sz w:val="20"/>
          <w:szCs w:val="20"/>
          <w:lang w:val="en-US"/>
        </w:rPr>
        <w:t>ввода-вывода</w:t>
      </w:r>
      <w:proofErr w:type="spellEnd"/>
      <w:r w:rsidRPr="00D57DE9">
        <w:rPr>
          <w:rFonts w:ascii="Times New Roman" w:hAnsi="Times New Roman" w:cs="Times New Roman"/>
          <w:sz w:val="20"/>
          <w:szCs w:val="20"/>
          <w:lang w:val="en-US"/>
        </w:rPr>
        <w:t xml:space="preserve">: " + </w:t>
      </w:r>
      <w:proofErr w:type="spellStart"/>
      <w:proofErr w:type="gramStart"/>
      <w:r w:rsidRPr="00D57DE9">
        <w:rPr>
          <w:rFonts w:ascii="Times New Roman" w:hAnsi="Times New Roman" w:cs="Times New Roman"/>
          <w:sz w:val="20"/>
          <w:szCs w:val="20"/>
          <w:lang w:val="en-US"/>
        </w:rPr>
        <w:t>e.getMessage</w:t>
      </w:r>
      <w:proofErr w:type="spellEnd"/>
      <w:proofErr w:type="gramEnd"/>
      <w:r w:rsidRPr="00D57DE9">
        <w:rPr>
          <w:rFonts w:ascii="Times New Roman" w:hAnsi="Times New Roman" w:cs="Times New Roman"/>
          <w:sz w:val="20"/>
          <w:szCs w:val="20"/>
          <w:lang w:val="en-US"/>
        </w:rPr>
        <w:t>());</w:t>
      </w:r>
    </w:p>
    <w:p w14:paraId="25B50661" w14:textId="77777777" w:rsidR="005A1D86" w:rsidRPr="00D57DE9" w:rsidRDefault="005A1D86" w:rsidP="005A1D86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D57DE9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D57DE9">
        <w:rPr>
          <w:rFonts w:ascii="Times New Roman" w:hAnsi="Times New Roman" w:cs="Times New Roman"/>
          <w:sz w:val="20"/>
          <w:szCs w:val="20"/>
          <w:lang w:val="en-US"/>
        </w:rPr>
        <w:t>e.printStackTrace</w:t>
      </w:r>
      <w:proofErr w:type="spellEnd"/>
      <w:proofErr w:type="gramEnd"/>
      <w:r w:rsidRPr="00D57DE9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14:paraId="2CC27D99" w14:textId="77777777" w:rsidR="005A1D86" w:rsidRPr="00D57DE9" w:rsidRDefault="005A1D86" w:rsidP="005A1D86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D57DE9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</w:p>
    <w:p w14:paraId="3C591F90" w14:textId="77777777" w:rsidR="005A1D86" w:rsidRPr="00D57DE9" w:rsidRDefault="005A1D86" w:rsidP="005A1D86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D57DE9">
        <w:rPr>
          <w:rFonts w:ascii="Times New Roman" w:hAnsi="Times New Roman" w:cs="Times New Roman"/>
          <w:sz w:val="20"/>
          <w:szCs w:val="20"/>
          <w:lang w:val="en-US"/>
        </w:rPr>
        <w:t xml:space="preserve">            } catch (</w:t>
      </w:r>
      <w:proofErr w:type="spellStart"/>
      <w:r w:rsidRPr="00D57DE9">
        <w:rPr>
          <w:rFonts w:ascii="Times New Roman" w:hAnsi="Times New Roman" w:cs="Times New Roman"/>
          <w:sz w:val="20"/>
          <w:szCs w:val="20"/>
          <w:lang w:val="en-US"/>
        </w:rPr>
        <w:t>ClassNotFoundException</w:t>
      </w:r>
      <w:proofErr w:type="spellEnd"/>
      <w:r w:rsidRPr="00D57DE9">
        <w:rPr>
          <w:rFonts w:ascii="Times New Roman" w:hAnsi="Times New Roman" w:cs="Times New Roman"/>
          <w:sz w:val="20"/>
          <w:szCs w:val="20"/>
          <w:lang w:val="en-US"/>
        </w:rPr>
        <w:t xml:space="preserve"> e) {</w:t>
      </w:r>
    </w:p>
    <w:p w14:paraId="421CAE01" w14:textId="77777777" w:rsidR="005A1D86" w:rsidRPr="00D57DE9" w:rsidRDefault="005A1D86" w:rsidP="005A1D86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D57DE9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r w:rsidRPr="00D57DE9">
        <w:rPr>
          <w:rFonts w:ascii="Times New Roman" w:hAnsi="Times New Roman" w:cs="Times New Roman"/>
          <w:sz w:val="20"/>
          <w:szCs w:val="20"/>
          <w:lang w:val="en-US"/>
        </w:rPr>
        <w:t>System.err.println</w:t>
      </w:r>
      <w:proofErr w:type="spellEnd"/>
      <w:r w:rsidRPr="00D57DE9">
        <w:rPr>
          <w:rFonts w:ascii="Times New Roman" w:hAnsi="Times New Roman" w:cs="Times New Roman"/>
          <w:sz w:val="20"/>
          <w:szCs w:val="20"/>
          <w:lang w:val="en-US"/>
        </w:rPr>
        <w:t>("</w:t>
      </w:r>
      <w:proofErr w:type="spellStart"/>
      <w:r w:rsidRPr="00D57DE9">
        <w:rPr>
          <w:rFonts w:ascii="Times New Roman" w:hAnsi="Times New Roman" w:cs="Times New Roman"/>
          <w:sz w:val="20"/>
          <w:szCs w:val="20"/>
          <w:lang w:val="en-US"/>
        </w:rPr>
        <w:t>Класс</w:t>
      </w:r>
      <w:proofErr w:type="spellEnd"/>
      <w:r w:rsidRPr="00D57DE9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D57DE9">
        <w:rPr>
          <w:rFonts w:ascii="Times New Roman" w:hAnsi="Times New Roman" w:cs="Times New Roman"/>
          <w:sz w:val="20"/>
          <w:szCs w:val="20"/>
          <w:lang w:val="en-US"/>
        </w:rPr>
        <w:t>не</w:t>
      </w:r>
      <w:proofErr w:type="spellEnd"/>
      <w:r w:rsidRPr="00D57DE9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D57DE9">
        <w:rPr>
          <w:rFonts w:ascii="Times New Roman" w:hAnsi="Times New Roman" w:cs="Times New Roman"/>
          <w:sz w:val="20"/>
          <w:szCs w:val="20"/>
          <w:lang w:val="en-US"/>
        </w:rPr>
        <w:t>найден</w:t>
      </w:r>
      <w:proofErr w:type="spellEnd"/>
      <w:r w:rsidRPr="00D57DE9">
        <w:rPr>
          <w:rFonts w:ascii="Times New Roman" w:hAnsi="Times New Roman" w:cs="Times New Roman"/>
          <w:sz w:val="20"/>
          <w:szCs w:val="20"/>
          <w:lang w:val="en-US"/>
        </w:rPr>
        <w:t xml:space="preserve">: " + </w:t>
      </w:r>
      <w:proofErr w:type="spellStart"/>
      <w:proofErr w:type="gramStart"/>
      <w:r w:rsidRPr="00D57DE9">
        <w:rPr>
          <w:rFonts w:ascii="Times New Roman" w:hAnsi="Times New Roman" w:cs="Times New Roman"/>
          <w:sz w:val="20"/>
          <w:szCs w:val="20"/>
          <w:lang w:val="en-US"/>
        </w:rPr>
        <w:t>e.getMessage</w:t>
      </w:r>
      <w:proofErr w:type="spellEnd"/>
      <w:proofErr w:type="gramEnd"/>
      <w:r w:rsidRPr="00D57DE9">
        <w:rPr>
          <w:rFonts w:ascii="Times New Roman" w:hAnsi="Times New Roman" w:cs="Times New Roman"/>
          <w:sz w:val="20"/>
          <w:szCs w:val="20"/>
          <w:lang w:val="en-US"/>
        </w:rPr>
        <w:t>());</w:t>
      </w:r>
    </w:p>
    <w:p w14:paraId="614C3C45" w14:textId="77777777" w:rsidR="005A1D86" w:rsidRPr="00D57DE9" w:rsidRDefault="005A1D86" w:rsidP="005A1D86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D57DE9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D57DE9">
        <w:rPr>
          <w:rFonts w:ascii="Times New Roman" w:hAnsi="Times New Roman" w:cs="Times New Roman"/>
          <w:sz w:val="20"/>
          <w:szCs w:val="20"/>
          <w:lang w:val="en-US"/>
        </w:rPr>
        <w:t>e.printStackTrace</w:t>
      </w:r>
      <w:proofErr w:type="spellEnd"/>
      <w:proofErr w:type="gramEnd"/>
      <w:r w:rsidRPr="00D57DE9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14:paraId="44B11016" w14:textId="77777777" w:rsidR="005A1D86" w:rsidRPr="00D57DE9" w:rsidRDefault="005A1D86" w:rsidP="005A1D86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D57DE9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gramStart"/>
      <w:r w:rsidRPr="00D57DE9">
        <w:rPr>
          <w:rFonts w:ascii="Times New Roman" w:hAnsi="Times New Roman" w:cs="Times New Roman"/>
          <w:sz w:val="20"/>
          <w:szCs w:val="20"/>
          <w:lang w:val="en-US"/>
        </w:rPr>
        <w:t>}finally</w:t>
      </w:r>
      <w:proofErr w:type="gramEnd"/>
      <w:r w:rsidRPr="00D57DE9">
        <w:rPr>
          <w:rFonts w:ascii="Times New Roman" w:hAnsi="Times New Roman" w:cs="Times New Roman"/>
          <w:sz w:val="20"/>
          <w:szCs w:val="20"/>
          <w:lang w:val="en-US"/>
        </w:rPr>
        <w:t>{</w:t>
      </w:r>
    </w:p>
    <w:p w14:paraId="57C300D8" w14:textId="77777777" w:rsidR="005A1D86" w:rsidRPr="00D57DE9" w:rsidRDefault="005A1D86" w:rsidP="005A1D86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D57DE9">
        <w:rPr>
          <w:rFonts w:ascii="Times New Roman" w:hAnsi="Times New Roman" w:cs="Times New Roman"/>
          <w:sz w:val="20"/>
          <w:szCs w:val="20"/>
          <w:lang w:val="en-US"/>
        </w:rPr>
        <w:t xml:space="preserve">                //break;</w:t>
      </w:r>
    </w:p>
    <w:p w14:paraId="6F044B0A" w14:textId="77777777" w:rsidR="005A1D86" w:rsidRPr="00D57DE9" w:rsidRDefault="005A1D86" w:rsidP="005A1D86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D57DE9">
        <w:rPr>
          <w:rFonts w:ascii="Times New Roman" w:hAnsi="Times New Roman" w:cs="Times New Roman"/>
          <w:sz w:val="20"/>
          <w:szCs w:val="20"/>
          <w:lang w:val="en-US"/>
        </w:rPr>
        <w:t xml:space="preserve">            }</w:t>
      </w:r>
    </w:p>
    <w:p w14:paraId="12BFA00B" w14:textId="77777777" w:rsidR="005A1D86" w:rsidRPr="00D57DE9" w:rsidRDefault="005A1D86" w:rsidP="005A1D86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D57DE9">
        <w:rPr>
          <w:rFonts w:ascii="Times New Roman" w:hAnsi="Times New Roman" w:cs="Times New Roman"/>
          <w:sz w:val="20"/>
          <w:szCs w:val="20"/>
          <w:lang w:val="en-US"/>
        </w:rPr>
        <w:t xml:space="preserve">       }</w:t>
      </w:r>
    </w:p>
    <w:p w14:paraId="5C6B7E91" w14:textId="77777777" w:rsidR="005A1D86" w:rsidRPr="00D57DE9" w:rsidRDefault="005A1D86" w:rsidP="005A1D86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</w:p>
    <w:p w14:paraId="22E35FD6" w14:textId="77777777" w:rsidR="005A1D86" w:rsidRPr="00D57DE9" w:rsidRDefault="005A1D86" w:rsidP="005A1D86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D57DE9">
        <w:rPr>
          <w:rFonts w:ascii="Times New Roman" w:hAnsi="Times New Roman" w:cs="Times New Roman"/>
          <w:sz w:val="20"/>
          <w:szCs w:val="20"/>
          <w:lang w:val="en-US"/>
        </w:rPr>
        <w:t xml:space="preserve">    }</w:t>
      </w:r>
    </w:p>
    <w:p w14:paraId="07E06272" w14:textId="77777777" w:rsidR="005A1D86" w:rsidRPr="00D57DE9" w:rsidRDefault="005A1D86" w:rsidP="005A1D86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</w:p>
    <w:p w14:paraId="462D70C0" w14:textId="77777777" w:rsidR="005A1D86" w:rsidRPr="00D57DE9" w:rsidRDefault="005A1D86" w:rsidP="005A1D86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D57DE9">
        <w:rPr>
          <w:rFonts w:ascii="Times New Roman" w:hAnsi="Times New Roman" w:cs="Times New Roman"/>
          <w:sz w:val="20"/>
          <w:szCs w:val="20"/>
          <w:lang w:val="en-US"/>
        </w:rPr>
        <w:t xml:space="preserve">    public double </w:t>
      </w:r>
      <w:proofErr w:type="spellStart"/>
      <w:proofErr w:type="gramStart"/>
      <w:r w:rsidRPr="00D57DE9">
        <w:rPr>
          <w:rFonts w:ascii="Times New Roman" w:hAnsi="Times New Roman" w:cs="Times New Roman"/>
          <w:sz w:val="20"/>
          <w:szCs w:val="20"/>
          <w:lang w:val="en-US"/>
        </w:rPr>
        <w:t>getResult</w:t>
      </w:r>
      <w:proofErr w:type="spellEnd"/>
      <w:r w:rsidRPr="00D57DE9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D57DE9">
        <w:rPr>
          <w:rFonts w:ascii="Times New Roman" w:hAnsi="Times New Roman" w:cs="Times New Roman"/>
          <w:sz w:val="20"/>
          <w:szCs w:val="20"/>
          <w:lang w:val="en-US"/>
        </w:rPr>
        <w:t>){</w:t>
      </w:r>
    </w:p>
    <w:p w14:paraId="584B5E93" w14:textId="77777777" w:rsidR="005A1D86" w:rsidRPr="00D57DE9" w:rsidRDefault="005A1D86" w:rsidP="005A1D86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D57DE9">
        <w:rPr>
          <w:rFonts w:ascii="Times New Roman" w:hAnsi="Times New Roman" w:cs="Times New Roman"/>
          <w:sz w:val="20"/>
          <w:szCs w:val="20"/>
          <w:lang w:val="en-US"/>
        </w:rPr>
        <w:t xml:space="preserve">        return 0.0;</w:t>
      </w:r>
    </w:p>
    <w:p w14:paraId="5E780BA9" w14:textId="77777777" w:rsidR="005A1D86" w:rsidRPr="00D57DE9" w:rsidRDefault="005A1D86" w:rsidP="005A1D86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D57DE9">
        <w:rPr>
          <w:rFonts w:ascii="Times New Roman" w:hAnsi="Times New Roman" w:cs="Times New Roman"/>
          <w:sz w:val="20"/>
          <w:szCs w:val="20"/>
          <w:lang w:val="en-US"/>
        </w:rPr>
        <w:t xml:space="preserve">    }</w:t>
      </w:r>
    </w:p>
    <w:p w14:paraId="3E643F91" w14:textId="77777777" w:rsidR="005A1D86" w:rsidRPr="00D57DE9" w:rsidRDefault="005A1D86" w:rsidP="005A1D86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D57DE9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51F661E4" w14:textId="77777777" w:rsidR="005A1D86" w:rsidRPr="005A1D86" w:rsidRDefault="005A1D86" w:rsidP="005A1D86">
      <w:pPr>
        <w:spacing w:after="0" w:line="240" w:lineRule="auto"/>
        <w:ind w:firstLine="709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5EEC8E2" w14:textId="424F45E0" w:rsidR="006B7DA0" w:rsidRPr="006B7DA0" w:rsidRDefault="006B7DA0" w:rsidP="006B7DA0">
      <w:p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B7DA0">
        <w:rPr>
          <w:rFonts w:ascii="Times New Roman" w:hAnsi="Times New Roman" w:cs="Times New Roman"/>
          <w:b/>
          <w:bCs/>
          <w:sz w:val="28"/>
          <w:szCs w:val="28"/>
          <w:lang w:val="en-US"/>
        </w:rPr>
        <w:t>Map.java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249D67F6" w14:textId="77777777" w:rsidR="006B7DA0" w:rsidRPr="00D57DE9" w:rsidRDefault="006B7DA0" w:rsidP="006B7DA0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D57DE9">
        <w:rPr>
          <w:rFonts w:ascii="Times New Roman" w:hAnsi="Times New Roman" w:cs="Times New Roman"/>
          <w:sz w:val="20"/>
          <w:szCs w:val="20"/>
          <w:lang w:val="en-US"/>
        </w:rPr>
        <w:t>package Message;</w:t>
      </w:r>
    </w:p>
    <w:p w14:paraId="45AA0462" w14:textId="77777777" w:rsidR="006B7DA0" w:rsidRPr="00D57DE9" w:rsidRDefault="006B7DA0" w:rsidP="006B7DA0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D57DE9">
        <w:rPr>
          <w:rFonts w:ascii="Times New Roman" w:hAnsi="Times New Roman" w:cs="Times New Roman"/>
          <w:sz w:val="20"/>
          <w:szCs w:val="20"/>
          <w:lang w:val="en-US"/>
        </w:rPr>
        <w:t xml:space="preserve">import </w:t>
      </w:r>
      <w:proofErr w:type="spellStart"/>
      <w:proofErr w:type="gramStart"/>
      <w:r w:rsidRPr="00D57DE9">
        <w:rPr>
          <w:rFonts w:ascii="Times New Roman" w:hAnsi="Times New Roman" w:cs="Times New Roman"/>
          <w:sz w:val="20"/>
          <w:szCs w:val="20"/>
          <w:lang w:val="en-US"/>
        </w:rPr>
        <w:t>tankiserver</w:t>
      </w:r>
      <w:proofErr w:type="spellEnd"/>
      <w:r w:rsidRPr="00D57DE9">
        <w:rPr>
          <w:rFonts w:ascii="Times New Roman" w:hAnsi="Times New Roman" w:cs="Times New Roman"/>
          <w:sz w:val="20"/>
          <w:szCs w:val="20"/>
          <w:lang w:val="en-US"/>
        </w:rPr>
        <w:t>.*</w:t>
      </w:r>
      <w:proofErr w:type="gramEnd"/>
      <w:r w:rsidRPr="00D57DE9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26771066" w14:textId="77777777" w:rsidR="006B7DA0" w:rsidRPr="00D57DE9" w:rsidRDefault="006B7DA0" w:rsidP="006B7DA0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D57DE9">
        <w:rPr>
          <w:rFonts w:ascii="Times New Roman" w:hAnsi="Times New Roman" w:cs="Times New Roman"/>
          <w:sz w:val="20"/>
          <w:szCs w:val="20"/>
          <w:lang w:val="en-US"/>
        </w:rPr>
        <w:t xml:space="preserve">import </w:t>
      </w:r>
      <w:proofErr w:type="spellStart"/>
      <w:proofErr w:type="gramStart"/>
      <w:r w:rsidRPr="00D57DE9">
        <w:rPr>
          <w:rFonts w:ascii="Times New Roman" w:hAnsi="Times New Roman" w:cs="Times New Roman"/>
          <w:sz w:val="20"/>
          <w:szCs w:val="20"/>
          <w:lang w:val="en-US"/>
        </w:rPr>
        <w:t>java.awt.Color</w:t>
      </w:r>
      <w:proofErr w:type="spellEnd"/>
      <w:proofErr w:type="gramEnd"/>
      <w:r w:rsidRPr="00D57DE9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40BCE901" w14:textId="77777777" w:rsidR="006B7DA0" w:rsidRPr="00D57DE9" w:rsidRDefault="006B7DA0" w:rsidP="006B7DA0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D57DE9">
        <w:rPr>
          <w:rFonts w:ascii="Times New Roman" w:hAnsi="Times New Roman" w:cs="Times New Roman"/>
          <w:sz w:val="20"/>
          <w:szCs w:val="20"/>
          <w:lang w:val="en-US"/>
        </w:rPr>
        <w:t xml:space="preserve">import </w:t>
      </w:r>
      <w:proofErr w:type="spellStart"/>
      <w:proofErr w:type="gramStart"/>
      <w:r w:rsidRPr="00D57DE9">
        <w:rPr>
          <w:rFonts w:ascii="Times New Roman" w:hAnsi="Times New Roman" w:cs="Times New Roman"/>
          <w:sz w:val="20"/>
          <w:szCs w:val="20"/>
          <w:lang w:val="en-US"/>
        </w:rPr>
        <w:t>java.io.Serializable</w:t>
      </w:r>
      <w:proofErr w:type="spellEnd"/>
      <w:proofErr w:type="gramEnd"/>
      <w:r w:rsidRPr="00D57DE9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2A439DF0" w14:textId="77777777" w:rsidR="006B7DA0" w:rsidRPr="00D57DE9" w:rsidRDefault="006B7DA0" w:rsidP="006B7DA0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D57DE9">
        <w:rPr>
          <w:rFonts w:ascii="Times New Roman" w:hAnsi="Times New Roman" w:cs="Times New Roman"/>
          <w:sz w:val="20"/>
          <w:szCs w:val="20"/>
          <w:lang w:val="en-US"/>
        </w:rPr>
        <w:t xml:space="preserve">import </w:t>
      </w:r>
      <w:proofErr w:type="spellStart"/>
      <w:proofErr w:type="gramStart"/>
      <w:r w:rsidRPr="00D57DE9">
        <w:rPr>
          <w:rFonts w:ascii="Times New Roman" w:hAnsi="Times New Roman" w:cs="Times New Roman"/>
          <w:sz w:val="20"/>
          <w:szCs w:val="20"/>
          <w:lang w:val="en-US"/>
        </w:rPr>
        <w:t>java.util</w:t>
      </w:r>
      <w:proofErr w:type="gramEnd"/>
      <w:r w:rsidRPr="00D57DE9">
        <w:rPr>
          <w:rFonts w:ascii="Times New Roman" w:hAnsi="Times New Roman" w:cs="Times New Roman"/>
          <w:sz w:val="20"/>
          <w:szCs w:val="20"/>
          <w:lang w:val="en-US"/>
        </w:rPr>
        <w:t>.ArrayList</w:t>
      </w:r>
      <w:proofErr w:type="spellEnd"/>
      <w:r w:rsidRPr="00D57DE9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7F0EBA1B" w14:textId="77777777" w:rsidR="006B7DA0" w:rsidRPr="00D57DE9" w:rsidRDefault="006B7DA0" w:rsidP="006B7DA0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D57DE9">
        <w:rPr>
          <w:rFonts w:ascii="Times New Roman" w:hAnsi="Times New Roman" w:cs="Times New Roman"/>
          <w:sz w:val="20"/>
          <w:szCs w:val="20"/>
          <w:lang w:val="en-US"/>
        </w:rPr>
        <w:t xml:space="preserve">import </w:t>
      </w:r>
      <w:proofErr w:type="spellStart"/>
      <w:proofErr w:type="gramStart"/>
      <w:r w:rsidRPr="00D57DE9">
        <w:rPr>
          <w:rFonts w:ascii="Times New Roman" w:hAnsi="Times New Roman" w:cs="Times New Roman"/>
          <w:sz w:val="20"/>
          <w:szCs w:val="20"/>
          <w:lang w:val="en-US"/>
        </w:rPr>
        <w:t>java.util</w:t>
      </w:r>
      <w:proofErr w:type="gramEnd"/>
      <w:r w:rsidRPr="00D57DE9">
        <w:rPr>
          <w:rFonts w:ascii="Times New Roman" w:hAnsi="Times New Roman" w:cs="Times New Roman"/>
          <w:sz w:val="20"/>
          <w:szCs w:val="20"/>
          <w:lang w:val="en-US"/>
        </w:rPr>
        <w:t>.List</w:t>
      </w:r>
      <w:proofErr w:type="spellEnd"/>
      <w:r w:rsidRPr="00D57DE9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7306874E" w14:textId="77777777" w:rsidR="006B7DA0" w:rsidRPr="00D57DE9" w:rsidRDefault="006B7DA0" w:rsidP="006B7DA0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</w:p>
    <w:p w14:paraId="5C81B1F2" w14:textId="77777777" w:rsidR="006B7DA0" w:rsidRPr="00D57DE9" w:rsidRDefault="006B7DA0" w:rsidP="006B7DA0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D57DE9">
        <w:rPr>
          <w:rFonts w:ascii="Times New Roman" w:hAnsi="Times New Roman" w:cs="Times New Roman"/>
          <w:sz w:val="20"/>
          <w:szCs w:val="20"/>
          <w:lang w:val="en-US"/>
        </w:rPr>
        <w:t>public class Map implements Serializable {</w:t>
      </w:r>
    </w:p>
    <w:p w14:paraId="76947F6E" w14:textId="77777777" w:rsidR="006B7DA0" w:rsidRPr="00D57DE9" w:rsidRDefault="006B7DA0" w:rsidP="006B7DA0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D57DE9">
        <w:rPr>
          <w:rFonts w:ascii="Times New Roman" w:hAnsi="Times New Roman" w:cs="Times New Roman"/>
          <w:sz w:val="20"/>
          <w:szCs w:val="20"/>
          <w:lang w:val="en-US"/>
        </w:rPr>
        <w:t xml:space="preserve">    private List&lt;</w:t>
      </w:r>
      <w:proofErr w:type="spellStart"/>
      <w:r w:rsidRPr="00D57DE9">
        <w:rPr>
          <w:rFonts w:ascii="Times New Roman" w:hAnsi="Times New Roman" w:cs="Times New Roman"/>
          <w:sz w:val="20"/>
          <w:szCs w:val="20"/>
          <w:lang w:val="en-US"/>
        </w:rPr>
        <w:t>BoxMap</w:t>
      </w:r>
      <w:proofErr w:type="spellEnd"/>
      <w:r w:rsidRPr="00D57DE9">
        <w:rPr>
          <w:rFonts w:ascii="Times New Roman" w:hAnsi="Times New Roman" w:cs="Times New Roman"/>
          <w:sz w:val="20"/>
          <w:szCs w:val="20"/>
          <w:lang w:val="en-US"/>
        </w:rPr>
        <w:t xml:space="preserve">&gt; Box = new </w:t>
      </w:r>
      <w:proofErr w:type="spellStart"/>
      <w:r w:rsidRPr="00D57DE9">
        <w:rPr>
          <w:rFonts w:ascii="Times New Roman" w:hAnsi="Times New Roman" w:cs="Times New Roman"/>
          <w:sz w:val="20"/>
          <w:szCs w:val="20"/>
          <w:lang w:val="en-US"/>
        </w:rPr>
        <w:t>ArrayList</w:t>
      </w:r>
      <w:proofErr w:type="spellEnd"/>
      <w:r w:rsidRPr="00D57DE9">
        <w:rPr>
          <w:rFonts w:ascii="Times New Roman" w:hAnsi="Times New Roman" w:cs="Times New Roman"/>
          <w:sz w:val="20"/>
          <w:szCs w:val="20"/>
          <w:lang w:val="en-US"/>
        </w:rPr>
        <w:t>&lt;</w:t>
      </w:r>
      <w:proofErr w:type="gramStart"/>
      <w:r w:rsidRPr="00D57DE9">
        <w:rPr>
          <w:rFonts w:ascii="Times New Roman" w:hAnsi="Times New Roman" w:cs="Times New Roman"/>
          <w:sz w:val="20"/>
          <w:szCs w:val="20"/>
          <w:lang w:val="en-US"/>
        </w:rPr>
        <w:t>&gt;(</w:t>
      </w:r>
      <w:proofErr w:type="gramEnd"/>
      <w:r w:rsidRPr="00D57DE9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39E99C18" w14:textId="77777777" w:rsidR="006B7DA0" w:rsidRPr="00D57DE9" w:rsidRDefault="006B7DA0" w:rsidP="006B7DA0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D57DE9">
        <w:rPr>
          <w:rFonts w:ascii="Times New Roman" w:hAnsi="Times New Roman" w:cs="Times New Roman"/>
          <w:sz w:val="20"/>
          <w:szCs w:val="20"/>
          <w:lang w:val="en-US"/>
        </w:rPr>
        <w:t xml:space="preserve">    private List&lt;</w:t>
      </w:r>
      <w:proofErr w:type="spellStart"/>
      <w:r w:rsidRPr="00D57DE9">
        <w:rPr>
          <w:rFonts w:ascii="Times New Roman" w:hAnsi="Times New Roman" w:cs="Times New Roman"/>
          <w:sz w:val="20"/>
          <w:szCs w:val="20"/>
          <w:lang w:val="en-US"/>
        </w:rPr>
        <w:t>WallMap</w:t>
      </w:r>
      <w:proofErr w:type="spellEnd"/>
      <w:r w:rsidRPr="00D57DE9">
        <w:rPr>
          <w:rFonts w:ascii="Times New Roman" w:hAnsi="Times New Roman" w:cs="Times New Roman"/>
          <w:sz w:val="20"/>
          <w:szCs w:val="20"/>
          <w:lang w:val="en-US"/>
        </w:rPr>
        <w:t xml:space="preserve">&gt; Wall = new </w:t>
      </w:r>
      <w:proofErr w:type="spellStart"/>
      <w:r w:rsidRPr="00D57DE9">
        <w:rPr>
          <w:rFonts w:ascii="Times New Roman" w:hAnsi="Times New Roman" w:cs="Times New Roman"/>
          <w:sz w:val="20"/>
          <w:szCs w:val="20"/>
          <w:lang w:val="en-US"/>
        </w:rPr>
        <w:t>ArrayList</w:t>
      </w:r>
      <w:proofErr w:type="spellEnd"/>
      <w:r w:rsidRPr="00D57DE9">
        <w:rPr>
          <w:rFonts w:ascii="Times New Roman" w:hAnsi="Times New Roman" w:cs="Times New Roman"/>
          <w:sz w:val="20"/>
          <w:szCs w:val="20"/>
          <w:lang w:val="en-US"/>
        </w:rPr>
        <w:t>&lt;</w:t>
      </w:r>
      <w:proofErr w:type="gramStart"/>
      <w:r w:rsidRPr="00D57DE9">
        <w:rPr>
          <w:rFonts w:ascii="Times New Roman" w:hAnsi="Times New Roman" w:cs="Times New Roman"/>
          <w:sz w:val="20"/>
          <w:szCs w:val="20"/>
          <w:lang w:val="en-US"/>
        </w:rPr>
        <w:t>&gt;(</w:t>
      </w:r>
      <w:proofErr w:type="gramEnd"/>
      <w:r w:rsidRPr="00D57DE9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52160562" w14:textId="77777777" w:rsidR="006B7DA0" w:rsidRPr="00D57DE9" w:rsidRDefault="006B7DA0" w:rsidP="006B7DA0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D57DE9">
        <w:rPr>
          <w:rFonts w:ascii="Times New Roman" w:hAnsi="Times New Roman" w:cs="Times New Roman"/>
          <w:sz w:val="20"/>
          <w:szCs w:val="20"/>
          <w:lang w:val="en-US"/>
        </w:rPr>
        <w:t xml:space="preserve">    private List&lt;</w:t>
      </w:r>
      <w:proofErr w:type="spellStart"/>
      <w:r w:rsidRPr="00D57DE9">
        <w:rPr>
          <w:rFonts w:ascii="Times New Roman" w:hAnsi="Times New Roman" w:cs="Times New Roman"/>
          <w:sz w:val="20"/>
          <w:szCs w:val="20"/>
          <w:lang w:val="en-US"/>
        </w:rPr>
        <w:t>BuffMap</w:t>
      </w:r>
      <w:proofErr w:type="spellEnd"/>
      <w:r w:rsidRPr="00D57DE9">
        <w:rPr>
          <w:rFonts w:ascii="Times New Roman" w:hAnsi="Times New Roman" w:cs="Times New Roman"/>
          <w:sz w:val="20"/>
          <w:szCs w:val="20"/>
          <w:lang w:val="en-US"/>
        </w:rPr>
        <w:t xml:space="preserve">&gt; Buff = new </w:t>
      </w:r>
      <w:proofErr w:type="spellStart"/>
      <w:r w:rsidRPr="00D57DE9">
        <w:rPr>
          <w:rFonts w:ascii="Times New Roman" w:hAnsi="Times New Roman" w:cs="Times New Roman"/>
          <w:sz w:val="20"/>
          <w:szCs w:val="20"/>
          <w:lang w:val="en-US"/>
        </w:rPr>
        <w:t>ArrayList</w:t>
      </w:r>
      <w:proofErr w:type="spellEnd"/>
      <w:r w:rsidRPr="00D57DE9">
        <w:rPr>
          <w:rFonts w:ascii="Times New Roman" w:hAnsi="Times New Roman" w:cs="Times New Roman"/>
          <w:sz w:val="20"/>
          <w:szCs w:val="20"/>
          <w:lang w:val="en-US"/>
        </w:rPr>
        <w:t>&lt;</w:t>
      </w:r>
      <w:proofErr w:type="gramStart"/>
      <w:r w:rsidRPr="00D57DE9">
        <w:rPr>
          <w:rFonts w:ascii="Times New Roman" w:hAnsi="Times New Roman" w:cs="Times New Roman"/>
          <w:sz w:val="20"/>
          <w:szCs w:val="20"/>
          <w:lang w:val="en-US"/>
        </w:rPr>
        <w:t>&gt;(</w:t>
      </w:r>
      <w:proofErr w:type="gramEnd"/>
      <w:r w:rsidRPr="00D57DE9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31D95113" w14:textId="77777777" w:rsidR="006B7DA0" w:rsidRPr="00D57DE9" w:rsidRDefault="006B7DA0" w:rsidP="006B7DA0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D57DE9">
        <w:rPr>
          <w:rFonts w:ascii="Times New Roman" w:hAnsi="Times New Roman" w:cs="Times New Roman"/>
          <w:sz w:val="20"/>
          <w:szCs w:val="20"/>
          <w:lang w:val="en-US"/>
        </w:rPr>
        <w:t xml:space="preserve">    public </w:t>
      </w:r>
      <w:proofErr w:type="gramStart"/>
      <w:r w:rsidRPr="00D57DE9">
        <w:rPr>
          <w:rFonts w:ascii="Times New Roman" w:hAnsi="Times New Roman" w:cs="Times New Roman"/>
          <w:sz w:val="20"/>
          <w:szCs w:val="20"/>
          <w:lang w:val="en-US"/>
        </w:rPr>
        <w:t>int[</w:t>
      </w:r>
      <w:proofErr w:type="gramEnd"/>
      <w:r w:rsidRPr="00D57DE9">
        <w:rPr>
          <w:rFonts w:ascii="Times New Roman" w:hAnsi="Times New Roman" w:cs="Times New Roman"/>
          <w:sz w:val="20"/>
          <w:szCs w:val="20"/>
          <w:lang w:val="en-US"/>
        </w:rPr>
        <w:t>] x;</w:t>
      </w:r>
    </w:p>
    <w:p w14:paraId="790822E3" w14:textId="77777777" w:rsidR="006B7DA0" w:rsidRPr="00D57DE9" w:rsidRDefault="006B7DA0" w:rsidP="006B7DA0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D57DE9">
        <w:rPr>
          <w:rFonts w:ascii="Times New Roman" w:hAnsi="Times New Roman" w:cs="Times New Roman"/>
          <w:sz w:val="20"/>
          <w:szCs w:val="20"/>
          <w:lang w:val="en-US"/>
        </w:rPr>
        <w:t xml:space="preserve">    public </w:t>
      </w:r>
      <w:proofErr w:type="gramStart"/>
      <w:r w:rsidRPr="00D57DE9">
        <w:rPr>
          <w:rFonts w:ascii="Times New Roman" w:hAnsi="Times New Roman" w:cs="Times New Roman"/>
          <w:sz w:val="20"/>
          <w:szCs w:val="20"/>
          <w:lang w:val="en-US"/>
        </w:rPr>
        <w:t>int[</w:t>
      </w:r>
      <w:proofErr w:type="gramEnd"/>
      <w:r w:rsidRPr="00D57DE9">
        <w:rPr>
          <w:rFonts w:ascii="Times New Roman" w:hAnsi="Times New Roman" w:cs="Times New Roman"/>
          <w:sz w:val="20"/>
          <w:szCs w:val="20"/>
          <w:lang w:val="en-US"/>
        </w:rPr>
        <w:t>] y;</w:t>
      </w:r>
    </w:p>
    <w:p w14:paraId="482F4843" w14:textId="77777777" w:rsidR="006B7DA0" w:rsidRPr="00D57DE9" w:rsidRDefault="006B7DA0" w:rsidP="006B7DA0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D57DE9">
        <w:rPr>
          <w:rFonts w:ascii="Times New Roman" w:hAnsi="Times New Roman" w:cs="Times New Roman"/>
          <w:sz w:val="20"/>
          <w:szCs w:val="20"/>
          <w:lang w:val="en-US"/>
        </w:rPr>
        <w:t xml:space="preserve">    public </w:t>
      </w:r>
      <w:proofErr w:type="gramStart"/>
      <w:r w:rsidRPr="00D57DE9">
        <w:rPr>
          <w:rFonts w:ascii="Times New Roman" w:hAnsi="Times New Roman" w:cs="Times New Roman"/>
          <w:sz w:val="20"/>
          <w:szCs w:val="20"/>
          <w:lang w:val="en-US"/>
        </w:rPr>
        <w:t>int[</w:t>
      </w:r>
      <w:proofErr w:type="gramEnd"/>
      <w:r w:rsidRPr="00D57DE9">
        <w:rPr>
          <w:rFonts w:ascii="Times New Roman" w:hAnsi="Times New Roman" w:cs="Times New Roman"/>
          <w:sz w:val="20"/>
          <w:szCs w:val="20"/>
          <w:lang w:val="en-US"/>
        </w:rPr>
        <w:t xml:space="preserve">] </w:t>
      </w:r>
      <w:proofErr w:type="spellStart"/>
      <w:r w:rsidRPr="00D57DE9">
        <w:rPr>
          <w:rFonts w:ascii="Times New Roman" w:hAnsi="Times New Roman" w:cs="Times New Roman"/>
          <w:sz w:val="20"/>
          <w:szCs w:val="20"/>
          <w:lang w:val="en-US"/>
        </w:rPr>
        <w:t>StartXPositionHeart</w:t>
      </w:r>
      <w:proofErr w:type="spellEnd"/>
      <w:r w:rsidRPr="00D57DE9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58F41E76" w14:textId="77777777" w:rsidR="006B7DA0" w:rsidRPr="00D57DE9" w:rsidRDefault="006B7DA0" w:rsidP="006B7DA0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D57DE9">
        <w:rPr>
          <w:rFonts w:ascii="Times New Roman" w:hAnsi="Times New Roman" w:cs="Times New Roman"/>
          <w:sz w:val="20"/>
          <w:szCs w:val="20"/>
          <w:lang w:val="en-US"/>
        </w:rPr>
        <w:t xml:space="preserve">    public </w:t>
      </w:r>
      <w:proofErr w:type="gramStart"/>
      <w:r w:rsidRPr="00D57DE9">
        <w:rPr>
          <w:rFonts w:ascii="Times New Roman" w:hAnsi="Times New Roman" w:cs="Times New Roman"/>
          <w:sz w:val="20"/>
          <w:szCs w:val="20"/>
          <w:lang w:val="en-US"/>
        </w:rPr>
        <w:t>int[</w:t>
      </w:r>
      <w:proofErr w:type="gramEnd"/>
      <w:r w:rsidRPr="00D57DE9">
        <w:rPr>
          <w:rFonts w:ascii="Times New Roman" w:hAnsi="Times New Roman" w:cs="Times New Roman"/>
          <w:sz w:val="20"/>
          <w:szCs w:val="20"/>
          <w:lang w:val="en-US"/>
        </w:rPr>
        <w:t xml:space="preserve">] </w:t>
      </w:r>
      <w:proofErr w:type="spellStart"/>
      <w:r w:rsidRPr="00D57DE9">
        <w:rPr>
          <w:rFonts w:ascii="Times New Roman" w:hAnsi="Times New Roman" w:cs="Times New Roman"/>
          <w:sz w:val="20"/>
          <w:szCs w:val="20"/>
          <w:lang w:val="en-US"/>
        </w:rPr>
        <w:t>StartYPositionHeart</w:t>
      </w:r>
      <w:proofErr w:type="spellEnd"/>
      <w:r w:rsidRPr="00D57DE9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284172D4" w14:textId="77777777" w:rsidR="006B7DA0" w:rsidRPr="00D57DE9" w:rsidRDefault="006B7DA0" w:rsidP="006B7DA0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</w:p>
    <w:p w14:paraId="71DF004F" w14:textId="77777777" w:rsidR="006B7DA0" w:rsidRPr="00D57DE9" w:rsidRDefault="006B7DA0" w:rsidP="006B7DA0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D57DE9">
        <w:rPr>
          <w:rFonts w:ascii="Times New Roman" w:hAnsi="Times New Roman" w:cs="Times New Roman"/>
          <w:sz w:val="20"/>
          <w:szCs w:val="20"/>
          <w:lang w:val="en-US"/>
        </w:rPr>
        <w:t xml:space="preserve">    public int </w:t>
      </w:r>
      <w:proofErr w:type="spellStart"/>
      <w:r w:rsidRPr="00D57DE9">
        <w:rPr>
          <w:rFonts w:ascii="Times New Roman" w:hAnsi="Times New Roman" w:cs="Times New Roman"/>
          <w:sz w:val="20"/>
          <w:szCs w:val="20"/>
          <w:lang w:val="en-US"/>
        </w:rPr>
        <w:t>widthTank</w:t>
      </w:r>
      <w:proofErr w:type="spellEnd"/>
      <w:r w:rsidRPr="00D57DE9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proofErr w:type="gramStart"/>
      <w:r w:rsidRPr="00D57DE9">
        <w:rPr>
          <w:rFonts w:ascii="Times New Roman" w:hAnsi="Times New Roman" w:cs="Times New Roman"/>
          <w:sz w:val="20"/>
          <w:szCs w:val="20"/>
          <w:lang w:val="en-US"/>
        </w:rPr>
        <w:t>heightTank,widthTower</w:t>
      </w:r>
      <w:proofErr w:type="gramEnd"/>
      <w:r w:rsidRPr="00D57DE9">
        <w:rPr>
          <w:rFonts w:ascii="Times New Roman" w:hAnsi="Times New Roman" w:cs="Times New Roman"/>
          <w:sz w:val="20"/>
          <w:szCs w:val="20"/>
          <w:lang w:val="en-US"/>
        </w:rPr>
        <w:t>,heightTower</w:t>
      </w:r>
      <w:proofErr w:type="spellEnd"/>
      <w:r w:rsidRPr="00D57DE9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131BD9FA" w14:textId="77777777" w:rsidR="006B7DA0" w:rsidRPr="00D57DE9" w:rsidRDefault="006B7DA0" w:rsidP="006B7DA0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D57DE9">
        <w:rPr>
          <w:rFonts w:ascii="Times New Roman" w:hAnsi="Times New Roman" w:cs="Times New Roman"/>
          <w:sz w:val="20"/>
          <w:szCs w:val="20"/>
          <w:lang w:val="en-US"/>
        </w:rPr>
        <w:t xml:space="preserve">    public </w:t>
      </w:r>
      <w:proofErr w:type="gramStart"/>
      <w:r w:rsidRPr="00D57DE9">
        <w:rPr>
          <w:rFonts w:ascii="Times New Roman" w:hAnsi="Times New Roman" w:cs="Times New Roman"/>
          <w:sz w:val="20"/>
          <w:szCs w:val="20"/>
          <w:lang w:val="en-US"/>
        </w:rPr>
        <w:t>Color[</w:t>
      </w:r>
      <w:proofErr w:type="gramEnd"/>
      <w:r w:rsidRPr="00D57DE9">
        <w:rPr>
          <w:rFonts w:ascii="Times New Roman" w:hAnsi="Times New Roman" w:cs="Times New Roman"/>
          <w:sz w:val="20"/>
          <w:szCs w:val="20"/>
          <w:lang w:val="en-US"/>
        </w:rPr>
        <w:t xml:space="preserve">] </w:t>
      </w:r>
      <w:proofErr w:type="spellStart"/>
      <w:r w:rsidRPr="00D57DE9">
        <w:rPr>
          <w:rFonts w:ascii="Times New Roman" w:hAnsi="Times New Roman" w:cs="Times New Roman"/>
          <w:sz w:val="20"/>
          <w:szCs w:val="20"/>
          <w:lang w:val="en-US"/>
        </w:rPr>
        <w:t>colorTank</w:t>
      </w:r>
      <w:proofErr w:type="spellEnd"/>
      <w:r w:rsidRPr="00D57DE9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2E86084A" w14:textId="77777777" w:rsidR="006B7DA0" w:rsidRPr="00D57DE9" w:rsidRDefault="006B7DA0" w:rsidP="006B7DA0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D57DE9">
        <w:rPr>
          <w:rFonts w:ascii="Times New Roman" w:hAnsi="Times New Roman" w:cs="Times New Roman"/>
          <w:sz w:val="20"/>
          <w:szCs w:val="20"/>
          <w:lang w:val="en-US"/>
        </w:rPr>
        <w:t xml:space="preserve">    public int </w:t>
      </w:r>
      <w:proofErr w:type="spellStart"/>
      <w:r w:rsidRPr="00D57DE9">
        <w:rPr>
          <w:rFonts w:ascii="Times New Roman" w:hAnsi="Times New Roman" w:cs="Times New Roman"/>
          <w:sz w:val="20"/>
          <w:szCs w:val="20"/>
          <w:lang w:val="en-US"/>
        </w:rPr>
        <w:t>numberTank</w:t>
      </w:r>
      <w:proofErr w:type="spellEnd"/>
      <w:r w:rsidRPr="00D57DE9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66F8C8C3" w14:textId="77777777" w:rsidR="006B7DA0" w:rsidRPr="00D57DE9" w:rsidRDefault="006B7DA0" w:rsidP="006B7DA0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D57DE9">
        <w:rPr>
          <w:rFonts w:ascii="Times New Roman" w:hAnsi="Times New Roman" w:cs="Times New Roman"/>
          <w:sz w:val="20"/>
          <w:szCs w:val="20"/>
          <w:lang w:val="en-US"/>
        </w:rPr>
        <w:t xml:space="preserve">     public int </w:t>
      </w:r>
      <w:proofErr w:type="spellStart"/>
      <w:r w:rsidRPr="00D57DE9">
        <w:rPr>
          <w:rFonts w:ascii="Times New Roman" w:hAnsi="Times New Roman" w:cs="Times New Roman"/>
          <w:sz w:val="20"/>
          <w:szCs w:val="20"/>
          <w:lang w:val="en-US"/>
        </w:rPr>
        <w:t>Rechargetime</w:t>
      </w:r>
      <w:proofErr w:type="spellEnd"/>
      <w:r w:rsidRPr="00D57DE9">
        <w:rPr>
          <w:rFonts w:ascii="Times New Roman" w:hAnsi="Times New Roman" w:cs="Times New Roman"/>
          <w:sz w:val="20"/>
          <w:szCs w:val="20"/>
          <w:lang w:val="en-US"/>
        </w:rPr>
        <w:t xml:space="preserve"> = 2000;</w:t>
      </w:r>
    </w:p>
    <w:p w14:paraId="713ABE6C" w14:textId="77777777" w:rsidR="006B7DA0" w:rsidRPr="00D57DE9" w:rsidRDefault="006B7DA0" w:rsidP="006B7DA0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</w:p>
    <w:p w14:paraId="75A8306A" w14:textId="77777777" w:rsidR="006B7DA0" w:rsidRPr="00D57DE9" w:rsidRDefault="006B7DA0" w:rsidP="006B7DA0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D57DE9">
        <w:rPr>
          <w:rFonts w:ascii="Times New Roman" w:hAnsi="Times New Roman" w:cs="Times New Roman"/>
          <w:sz w:val="20"/>
          <w:szCs w:val="20"/>
          <w:lang w:val="en-US"/>
        </w:rPr>
        <w:t xml:space="preserve">    public </w:t>
      </w:r>
      <w:proofErr w:type="gramStart"/>
      <w:r w:rsidRPr="00D57DE9">
        <w:rPr>
          <w:rFonts w:ascii="Times New Roman" w:hAnsi="Times New Roman" w:cs="Times New Roman"/>
          <w:sz w:val="20"/>
          <w:szCs w:val="20"/>
          <w:lang w:val="en-US"/>
        </w:rPr>
        <w:t>Map(</w:t>
      </w:r>
      <w:proofErr w:type="gramEnd"/>
      <w:r w:rsidRPr="00D57DE9">
        <w:rPr>
          <w:rFonts w:ascii="Times New Roman" w:hAnsi="Times New Roman" w:cs="Times New Roman"/>
          <w:sz w:val="20"/>
          <w:szCs w:val="20"/>
          <w:lang w:val="en-US"/>
        </w:rPr>
        <w:t xml:space="preserve">int </w:t>
      </w:r>
      <w:proofErr w:type="spellStart"/>
      <w:r w:rsidRPr="00D57DE9">
        <w:rPr>
          <w:rFonts w:ascii="Times New Roman" w:hAnsi="Times New Roman" w:cs="Times New Roman"/>
          <w:sz w:val="20"/>
          <w:szCs w:val="20"/>
          <w:lang w:val="en-US"/>
        </w:rPr>
        <w:t>numberTank</w:t>
      </w:r>
      <w:proofErr w:type="spellEnd"/>
      <w:r w:rsidRPr="00D57DE9">
        <w:rPr>
          <w:rFonts w:ascii="Times New Roman" w:hAnsi="Times New Roman" w:cs="Times New Roman"/>
          <w:sz w:val="20"/>
          <w:szCs w:val="20"/>
          <w:lang w:val="en-US"/>
        </w:rPr>
        <w:t>)</w:t>
      </w:r>
    </w:p>
    <w:p w14:paraId="50564406" w14:textId="77777777" w:rsidR="006B7DA0" w:rsidRPr="00D57DE9" w:rsidRDefault="006B7DA0" w:rsidP="006B7DA0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</w:rPr>
      </w:pPr>
      <w:r w:rsidRPr="00D57DE9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r w:rsidRPr="00D57DE9">
        <w:rPr>
          <w:rFonts w:ascii="Times New Roman" w:hAnsi="Times New Roman" w:cs="Times New Roman"/>
          <w:sz w:val="20"/>
          <w:szCs w:val="20"/>
        </w:rPr>
        <w:t>{</w:t>
      </w:r>
    </w:p>
    <w:p w14:paraId="187C7B37" w14:textId="77777777" w:rsidR="006B7DA0" w:rsidRPr="00D57DE9" w:rsidRDefault="006B7DA0" w:rsidP="006B7DA0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</w:rPr>
      </w:pPr>
      <w:r w:rsidRPr="00D57DE9">
        <w:rPr>
          <w:rFonts w:ascii="Times New Roman" w:hAnsi="Times New Roman" w:cs="Times New Roman"/>
          <w:sz w:val="20"/>
          <w:szCs w:val="20"/>
        </w:rPr>
        <w:t xml:space="preserve">        </w:t>
      </w:r>
      <w:r w:rsidRPr="00D57DE9">
        <w:rPr>
          <w:rFonts w:ascii="Times New Roman" w:hAnsi="Times New Roman" w:cs="Times New Roman"/>
          <w:sz w:val="20"/>
          <w:szCs w:val="20"/>
          <w:lang w:val="en-US"/>
        </w:rPr>
        <w:t>this</w:t>
      </w:r>
      <w:r w:rsidRPr="00D57DE9">
        <w:rPr>
          <w:rFonts w:ascii="Times New Roman" w:hAnsi="Times New Roman" w:cs="Times New Roman"/>
          <w:sz w:val="20"/>
          <w:szCs w:val="20"/>
        </w:rPr>
        <w:t>.</w:t>
      </w:r>
      <w:r w:rsidRPr="00D57DE9">
        <w:rPr>
          <w:rFonts w:ascii="Times New Roman" w:hAnsi="Times New Roman" w:cs="Times New Roman"/>
          <w:sz w:val="20"/>
          <w:szCs w:val="20"/>
          <w:lang w:val="en-US"/>
        </w:rPr>
        <w:t>x</w:t>
      </w:r>
      <w:r w:rsidRPr="00D57DE9">
        <w:rPr>
          <w:rFonts w:ascii="Times New Roman" w:hAnsi="Times New Roman" w:cs="Times New Roman"/>
          <w:sz w:val="20"/>
          <w:szCs w:val="20"/>
        </w:rPr>
        <w:t xml:space="preserve"> = </w:t>
      </w:r>
      <w:r w:rsidRPr="00D57DE9">
        <w:rPr>
          <w:rFonts w:ascii="Times New Roman" w:hAnsi="Times New Roman" w:cs="Times New Roman"/>
          <w:sz w:val="20"/>
          <w:szCs w:val="20"/>
          <w:lang w:val="en-US"/>
        </w:rPr>
        <w:t>new</w:t>
      </w:r>
      <w:r w:rsidRPr="00D57DE9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D57DE9">
        <w:rPr>
          <w:rFonts w:ascii="Times New Roman" w:hAnsi="Times New Roman" w:cs="Times New Roman"/>
          <w:sz w:val="20"/>
          <w:szCs w:val="20"/>
          <w:lang w:val="en-US"/>
        </w:rPr>
        <w:t>int</w:t>
      </w:r>
      <w:r w:rsidRPr="00D57DE9">
        <w:rPr>
          <w:rFonts w:ascii="Times New Roman" w:hAnsi="Times New Roman" w:cs="Times New Roman"/>
          <w:sz w:val="20"/>
          <w:szCs w:val="20"/>
        </w:rPr>
        <w:t>[</w:t>
      </w:r>
      <w:proofErr w:type="gramEnd"/>
      <w:r w:rsidRPr="00D57DE9">
        <w:rPr>
          <w:rFonts w:ascii="Times New Roman" w:hAnsi="Times New Roman" w:cs="Times New Roman"/>
          <w:sz w:val="20"/>
          <w:szCs w:val="20"/>
        </w:rPr>
        <w:t>2]; // Массив для двух танков</w:t>
      </w:r>
    </w:p>
    <w:p w14:paraId="7A8FA912" w14:textId="77777777" w:rsidR="006B7DA0" w:rsidRPr="00D57DE9" w:rsidRDefault="006B7DA0" w:rsidP="006B7DA0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</w:rPr>
      </w:pPr>
      <w:r w:rsidRPr="00D57DE9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gramStart"/>
      <w:r w:rsidRPr="00D57DE9">
        <w:rPr>
          <w:rFonts w:ascii="Times New Roman" w:hAnsi="Times New Roman" w:cs="Times New Roman"/>
          <w:sz w:val="20"/>
          <w:szCs w:val="20"/>
          <w:lang w:val="en-US"/>
        </w:rPr>
        <w:t>this</w:t>
      </w:r>
      <w:r w:rsidRPr="00D57DE9">
        <w:rPr>
          <w:rFonts w:ascii="Times New Roman" w:hAnsi="Times New Roman" w:cs="Times New Roman"/>
          <w:sz w:val="20"/>
          <w:szCs w:val="20"/>
        </w:rPr>
        <w:t>.</w:t>
      </w:r>
      <w:r w:rsidRPr="00D57DE9">
        <w:rPr>
          <w:rFonts w:ascii="Times New Roman" w:hAnsi="Times New Roman" w:cs="Times New Roman"/>
          <w:sz w:val="20"/>
          <w:szCs w:val="20"/>
          <w:lang w:val="en-US"/>
        </w:rPr>
        <w:t>y</w:t>
      </w:r>
      <w:proofErr w:type="gramEnd"/>
      <w:r w:rsidRPr="00D57DE9">
        <w:rPr>
          <w:rFonts w:ascii="Times New Roman" w:hAnsi="Times New Roman" w:cs="Times New Roman"/>
          <w:sz w:val="20"/>
          <w:szCs w:val="20"/>
        </w:rPr>
        <w:t xml:space="preserve"> = </w:t>
      </w:r>
      <w:r w:rsidRPr="00D57DE9">
        <w:rPr>
          <w:rFonts w:ascii="Times New Roman" w:hAnsi="Times New Roman" w:cs="Times New Roman"/>
          <w:sz w:val="20"/>
          <w:szCs w:val="20"/>
          <w:lang w:val="en-US"/>
        </w:rPr>
        <w:t>new</w:t>
      </w:r>
      <w:r w:rsidRPr="00D57DE9">
        <w:rPr>
          <w:rFonts w:ascii="Times New Roman" w:hAnsi="Times New Roman" w:cs="Times New Roman"/>
          <w:sz w:val="20"/>
          <w:szCs w:val="20"/>
        </w:rPr>
        <w:t xml:space="preserve"> </w:t>
      </w:r>
      <w:r w:rsidRPr="00D57DE9">
        <w:rPr>
          <w:rFonts w:ascii="Times New Roman" w:hAnsi="Times New Roman" w:cs="Times New Roman"/>
          <w:sz w:val="20"/>
          <w:szCs w:val="20"/>
          <w:lang w:val="en-US"/>
        </w:rPr>
        <w:t>int</w:t>
      </w:r>
      <w:r w:rsidRPr="00D57DE9">
        <w:rPr>
          <w:rFonts w:ascii="Times New Roman" w:hAnsi="Times New Roman" w:cs="Times New Roman"/>
          <w:sz w:val="20"/>
          <w:szCs w:val="20"/>
        </w:rPr>
        <w:t>[2]; // Массив для двух танков</w:t>
      </w:r>
    </w:p>
    <w:p w14:paraId="74560B4D" w14:textId="77777777" w:rsidR="006B7DA0" w:rsidRPr="00D57DE9" w:rsidRDefault="006B7DA0" w:rsidP="006B7DA0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D57DE9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proofErr w:type="gramStart"/>
      <w:r w:rsidRPr="00D57DE9">
        <w:rPr>
          <w:rFonts w:ascii="Times New Roman" w:hAnsi="Times New Roman" w:cs="Times New Roman"/>
          <w:sz w:val="20"/>
          <w:szCs w:val="20"/>
          <w:lang w:val="en-US"/>
        </w:rPr>
        <w:t>this.StartXPositionHeart</w:t>
      </w:r>
      <w:proofErr w:type="spellEnd"/>
      <w:proofErr w:type="gramEnd"/>
      <w:r w:rsidRPr="00D57DE9">
        <w:rPr>
          <w:rFonts w:ascii="Times New Roman" w:hAnsi="Times New Roman" w:cs="Times New Roman"/>
          <w:sz w:val="20"/>
          <w:szCs w:val="20"/>
          <w:lang w:val="en-US"/>
        </w:rPr>
        <w:t xml:space="preserve"> = new int [2];</w:t>
      </w:r>
    </w:p>
    <w:p w14:paraId="23FC7B3E" w14:textId="77777777" w:rsidR="006B7DA0" w:rsidRPr="00D57DE9" w:rsidRDefault="006B7DA0" w:rsidP="006B7DA0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D57DE9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D57DE9">
        <w:rPr>
          <w:rFonts w:ascii="Times New Roman" w:hAnsi="Times New Roman" w:cs="Times New Roman"/>
          <w:sz w:val="20"/>
          <w:szCs w:val="20"/>
          <w:lang w:val="en-US"/>
        </w:rPr>
        <w:t>this.StartYPositionHeart</w:t>
      </w:r>
      <w:proofErr w:type="spellEnd"/>
      <w:proofErr w:type="gramEnd"/>
      <w:r w:rsidRPr="00D57DE9">
        <w:rPr>
          <w:rFonts w:ascii="Times New Roman" w:hAnsi="Times New Roman" w:cs="Times New Roman"/>
          <w:sz w:val="20"/>
          <w:szCs w:val="20"/>
          <w:lang w:val="en-US"/>
        </w:rPr>
        <w:t xml:space="preserve"> = new int [2];</w:t>
      </w:r>
    </w:p>
    <w:p w14:paraId="2810AD27" w14:textId="77777777" w:rsidR="006B7DA0" w:rsidRPr="00D57DE9" w:rsidRDefault="006B7DA0" w:rsidP="006B7DA0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</w:p>
    <w:p w14:paraId="22CF6A6A" w14:textId="77777777" w:rsidR="006B7DA0" w:rsidRPr="00D57DE9" w:rsidRDefault="006B7DA0" w:rsidP="006B7DA0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</w:rPr>
      </w:pPr>
      <w:r w:rsidRPr="00D57DE9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gramStart"/>
      <w:r w:rsidRPr="00D57DE9">
        <w:rPr>
          <w:rFonts w:ascii="Times New Roman" w:hAnsi="Times New Roman" w:cs="Times New Roman"/>
          <w:sz w:val="20"/>
          <w:szCs w:val="20"/>
          <w:lang w:val="en-US"/>
        </w:rPr>
        <w:t>this</w:t>
      </w:r>
      <w:r w:rsidRPr="00D57DE9">
        <w:rPr>
          <w:rFonts w:ascii="Times New Roman" w:hAnsi="Times New Roman" w:cs="Times New Roman"/>
          <w:sz w:val="20"/>
          <w:szCs w:val="20"/>
        </w:rPr>
        <w:t>.</w:t>
      </w:r>
      <w:proofErr w:type="spellStart"/>
      <w:r w:rsidRPr="00D57DE9">
        <w:rPr>
          <w:rFonts w:ascii="Times New Roman" w:hAnsi="Times New Roman" w:cs="Times New Roman"/>
          <w:sz w:val="20"/>
          <w:szCs w:val="20"/>
          <w:lang w:val="en-US"/>
        </w:rPr>
        <w:t>colorTank</w:t>
      </w:r>
      <w:proofErr w:type="spellEnd"/>
      <w:proofErr w:type="gramEnd"/>
      <w:r w:rsidRPr="00D57DE9">
        <w:rPr>
          <w:rFonts w:ascii="Times New Roman" w:hAnsi="Times New Roman" w:cs="Times New Roman"/>
          <w:sz w:val="20"/>
          <w:szCs w:val="20"/>
        </w:rPr>
        <w:t xml:space="preserve"> = </w:t>
      </w:r>
      <w:r w:rsidRPr="00D57DE9">
        <w:rPr>
          <w:rFonts w:ascii="Times New Roman" w:hAnsi="Times New Roman" w:cs="Times New Roman"/>
          <w:sz w:val="20"/>
          <w:szCs w:val="20"/>
          <w:lang w:val="en-US"/>
        </w:rPr>
        <w:t>new</w:t>
      </w:r>
      <w:r w:rsidRPr="00D57DE9">
        <w:rPr>
          <w:rFonts w:ascii="Times New Roman" w:hAnsi="Times New Roman" w:cs="Times New Roman"/>
          <w:sz w:val="20"/>
          <w:szCs w:val="20"/>
        </w:rPr>
        <w:t xml:space="preserve"> </w:t>
      </w:r>
      <w:r w:rsidRPr="00D57DE9">
        <w:rPr>
          <w:rFonts w:ascii="Times New Roman" w:hAnsi="Times New Roman" w:cs="Times New Roman"/>
          <w:sz w:val="20"/>
          <w:szCs w:val="20"/>
          <w:lang w:val="en-US"/>
        </w:rPr>
        <w:t>Color</w:t>
      </w:r>
      <w:r w:rsidRPr="00D57DE9">
        <w:rPr>
          <w:rFonts w:ascii="Times New Roman" w:hAnsi="Times New Roman" w:cs="Times New Roman"/>
          <w:sz w:val="20"/>
          <w:szCs w:val="20"/>
        </w:rPr>
        <w:t>[2]; // Массив для двух цветов</w:t>
      </w:r>
    </w:p>
    <w:p w14:paraId="0A3235A9" w14:textId="77777777" w:rsidR="006B7DA0" w:rsidRPr="00D57DE9" w:rsidRDefault="006B7DA0" w:rsidP="006B7DA0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D57DE9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proofErr w:type="gramStart"/>
      <w:r w:rsidRPr="00D57DE9">
        <w:rPr>
          <w:rFonts w:ascii="Times New Roman" w:hAnsi="Times New Roman" w:cs="Times New Roman"/>
          <w:sz w:val="20"/>
          <w:szCs w:val="20"/>
          <w:lang w:val="en-US"/>
        </w:rPr>
        <w:t>this.numberTank</w:t>
      </w:r>
      <w:proofErr w:type="spellEnd"/>
      <w:proofErr w:type="gramEnd"/>
      <w:r w:rsidRPr="00D57DE9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D57DE9">
        <w:rPr>
          <w:rFonts w:ascii="Times New Roman" w:hAnsi="Times New Roman" w:cs="Times New Roman"/>
          <w:sz w:val="20"/>
          <w:szCs w:val="20"/>
          <w:lang w:val="en-US"/>
        </w:rPr>
        <w:t>numberTank</w:t>
      </w:r>
      <w:proofErr w:type="spellEnd"/>
      <w:r w:rsidRPr="00D57DE9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43413D01" w14:textId="77777777" w:rsidR="006B7DA0" w:rsidRPr="00D57DE9" w:rsidRDefault="006B7DA0" w:rsidP="006B7DA0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D57DE9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</w:p>
    <w:p w14:paraId="38CE3A70" w14:textId="77777777" w:rsidR="006B7DA0" w:rsidRPr="00D57DE9" w:rsidRDefault="006B7DA0" w:rsidP="006B7DA0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D57DE9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gramStart"/>
      <w:r w:rsidRPr="00D57DE9">
        <w:rPr>
          <w:rFonts w:ascii="Times New Roman" w:hAnsi="Times New Roman" w:cs="Times New Roman"/>
          <w:sz w:val="20"/>
          <w:szCs w:val="20"/>
          <w:lang w:val="en-US"/>
        </w:rPr>
        <w:t>x[</w:t>
      </w:r>
      <w:proofErr w:type="gramEnd"/>
      <w:r w:rsidRPr="00D57DE9">
        <w:rPr>
          <w:rFonts w:ascii="Times New Roman" w:hAnsi="Times New Roman" w:cs="Times New Roman"/>
          <w:sz w:val="20"/>
          <w:szCs w:val="20"/>
          <w:lang w:val="en-US"/>
        </w:rPr>
        <w:t>0] = 70;</w:t>
      </w:r>
    </w:p>
    <w:p w14:paraId="5AA4A3D1" w14:textId="77777777" w:rsidR="006B7DA0" w:rsidRPr="00D57DE9" w:rsidRDefault="006B7DA0" w:rsidP="006B7DA0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D57DE9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gramStart"/>
      <w:r w:rsidRPr="00D57DE9">
        <w:rPr>
          <w:rFonts w:ascii="Times New Roman" w:hAnsi="Times New Roman" w:cs="Times New Roman"/>
          <w:sz w:val="20"/>
          <w:szCs w:val="20"/>
          <w:lang w:val="en-US"/>
        </w:rPr>
        <w:t>x[</w:t>
      </w:r>
      <w:proofErr w:type="gramEnd"/>
      <w:r w:rsidRPr="00D57DE9">
        <w:rPr>
          <w:rFonts w:ascii="Times New Roman" w:hAnsi="Times New Roman" w:cs="Times New Roman"/>
          <w:sz w:val="20"/>
          <w:szCs w:val="20"/>
          <w:lang w:val="en-US"/>
        </w:rPr>
        <w:t>1] = 1460;</w:t>
      </w:r>
    </w:p>
    <w:p w14:paraId="792D6D8D" w14:textId="77777777" w:rsidR="006B7DA0" w:rsidRPr="00D57DE9" w:rsidRDefault="006B7DA0" w:rsidP="006B7DA0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D57DE9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gramStart"/>
      <w:r w:rsidRPr="00D57DE9">
        <w:rPr>
          <w:rFonts w:ascii="Times New Roman" w:hAnsi="Times New Roman" w:cs="Times New Roman"/>
          <w:sz w:val="20"/>
          <w:szCs w:val="20"/>
          <w:lang w:val="en-US"/>
        </w:rPr>
        <w:t>y[</w:t>
      </w:r>
      <w:proofErr w:type="gramEnd"/>
      <w:r w:rsidRPr="00D57DE9">
        <w:rPr>
          <w:rFonts w:ascii="Times New Roman" w:hAnsi="Times New Roman" w:cs="Times New Roman"/>
          <w:sz w:val="20"/>
          <w:szCs w:val="20"/>
          <w:lang w:val="en-US"/>
        </w:rPr>
        <w:t>0] = 770;</w:t>
      </w:r>
    </w:p>
    <w:p w14:paraId="5ED0B840" w14:textId="77777777" w:rsidR="006B7DA0" w:rsidRPr="00D57DE9" w:rsidRDefault="006B7DA0" w:rsidP="006B7DA0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D57DE9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        </w:t>
      </w:r>
      <w:proofErr w:type="gramStart"/>
      <w:r w:rsidRPr="00D57DE9">
        <w:rPr>
          <w:rFonts w:ascii="Times New Roman" w:hAnsi="Times New Roman" w:cs="Times New Roman"/>
          <w:sz w:val="20"/>
          <w:szCs w:val="20"/>
          <w:lang w:val="en-US"/>
        </w:rPr>
        <w:t>y[</w:t>
      </w:r>
      <w:proofErr w:type="gramEnd"/>
      <w:r w:rsidRPr="00D57DE9">
        <w:rPr>
          <w:rFonts w:ascii="Times New Roman" w:hAnsi="Times New Roman" w:cs="Times New Roman"/>
          <w:sz w:val="20"/>
          <w:szCs w:val="20"/>
          <w:lang w:val="en-US"/>
        </w:rPr>
        <w:t>1] = 40;</w:t>
      </w:r>
    </w:p>
    <w:p w14:paraId="08395D2C" w14:textId="77777777" w:rsidR="006B7DA0" w:rsidRPr="00D57DE9" w:rsidRDefault="006B7DA0" w:rsidP="006B7DA0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D57DE9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D57DE9">
        <w:rPr>
          <w:rFonts w:ascii="Times New Roman" w:hAnsi="Times New Roman" w:cs="Times New Roman"/>
          <w:sz w:val="20"/>
          <w:szCs w:val="20"/>
          <w:lang w:val="en-US"/>
        </w:rPr>
        <w:t>StartXPositionHeart</w:t>
      </w:r>
      <w:proofErr w:type="spellEnd"/>
      <w:r w:rsidRPr="00D57DE9">
        <w:rPr>
          <w:rFonts w:ascii="Times New Roman" w:hAnsi="Times New Roman" w:cs="Times New Roman"/>
          <w:sz w:val="20"/>
          <w:szCs w:val="20"/>
          <w:lang w:val="en-US"/>
        </w:rPr>
        <w:t>[</w:t>
      </w:r>
      <w:proofErr w:type="gramEnd"/>
      <w:r w:rsidRPr="00D57DE9">
        <w:rPr>
          <w:rFonts w:ascii="Times New Roman" w:hAnsi="Times New Roman" w:cs="Times New Roman"/>
          <w:sz w:val="20"/>
          <w:szCs w:val="20"/>
          <w:lang w:val="en-US"/>
        </w:rPr>
        <w:t>0] = 20;</w:t>
      </w:r>
    </w:p>
    <w:p w14:paraId="1BB8265F" w14:textId="77777777" w:rsidR="006B7DA0" w:rsidRPr="00D57DE9" w:rsidRDefault="006B7DA0" w:rsidP="006B7DA0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D57DE9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D57DE9">
        <w:rPr>
          <w:rFonts w:ascii="Times New Roman" w:hAnsi="Times New Roman" w:cs="Times New Roman"/>
          <w:sz w:val="20"/>
          <w:szCs w:val="20"/>
          <w:lang w:val="en-US"/>
        </w:rPr>
        <w:t>StartXPositionHeart</w:t>
      </w:r>
      <w:proofErr w:type="spellEnd"/>
      <w:r w:rsidRPr="00D57DE9">
        <w:rPr>
          <w:rFonts w:ascii="Times New Roman" w:hAnsi="Times New Roman" w:cs="Times New Roman"/>
          <w:sz w:val="20"/>
          <w:szCs w:val="20"/>
          <w:lang w:val="en-US"/>
        </w:rPr>
        <w:t>[</w:t>
      </w:r>
      <w:proofErr w:type="gramEnd"/>
      <w:r w:rsidRPr="00D57DE9">
        <w:rPr>
          <w:rFonts w:ascii="Times New Roman" w:hAnsi="Times New Roman" w:cs="Times New Roman"/>
          <w:sz w:val="20"/>
          <w:szCs w:val="20"/>
          <w:lang w:val="en-US"/>
        </w:rPr>
        <w:t>1] = 1550;</w:t>
      </w:r>
    </w:p>
    <w:p w14:paraId="02A4C5A2" w14:textId="77777777" w:rsidR="006B7DA0" w:rsidRPr="00D57DE9" w:rsidRDefault="006B7DA0" w:rsidP="006B7DA0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D57DE9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D57DE9">
        <w:rPr>
          <w:rFonts w:ascii="Times New Roman" w:hAnsi="Times New Roman" w:cs="Times New Roman"/>
          <w:sz w:val="20"/>
          <w:szCs w:val="20"/>
          <w:lang w:val="en-US"/>
        </w:rPr>
        <w:t>StartYPositionHeart</w:t>
      </w:r>
      <w:proofErr w:type="spellEnd"/>
      <w:r w:rsidRPr="00D57DE9">
        <w:rPr>
          <w:rFonts w:ascii="Times New Roman" w:hAnsi="Times New Roman" w:cs="Times New Roman"/>
          <w:sz w:val="20"/>
          <w:szCs w:val="20"/>
          <w:lang w:val="en-US"/>
        </w:rPr>
        <w:t>[</w:t>
      </w:r>
      <w:proofErr w:type="gramEnd"/>
      <w:r w:rsidRPr="00D57DE9">
        <w:rPr>
          <w:rFonts w:ascii="Times New Roman" w:hAnsi="Times New Roman" w:cs="Times New Roman"/>
          <w:sz w:val="20"/>
          <w:szCs w:val="20"/>
          <w:lang w:val="en-US"/>
        </w:rPr>
        <w:t>0] = 750;</w:t>
      </w:r>
    </w:p>
    <w:p w14:paraId="063E9765" w14:textId="77777777" w:rsidR="006B7DA0" w:rsidRPr="00D57DE9" w:rsidRDefault="006B7DA0" w:rsidP="006B7DA0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D57DE9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D57DE9">
        <w:rPr>
          <w:rFonts w:ascii="Times New Roman" w:hAnsi="Times New Roman" w:cs="Times New Roman"/>
          <w:sz w:val="20"/>
          <w:szCs w:val="20"/>
          <w:lang w:val="en-US"/>
        </w:rPr>
        <w:t>StartYPositionHeart</w:t>
      </w:r>
      <w:proofErr w:type="spellEnd"/>
      <w:r w:rsidRPr="00D57DE9">
        <w:rPr>
          <w:rFonts w:ascii="Times New Roman" w:hAnsi="Times New Roman" w:cs="Times New Roman"/>
          <w:sz w:val="20"/>
          <w:szCs w:val="20"/>
          <w:lang w:val="en-US"/>
        </w:rPr>
        <w:t>[</w:t>
      </w:r>
      <w:proofErr w:type="gramEnd"/>
      <w:r w:rsidRPr="00D57DE9">
        <w:rPr>
          <w:rFonts w:ascii="Times New Roman" w:hAnsi="Times New Roman" w:cs="Times New Roman"/>
          <w:sz w:val="20"/>
          <w:szCs w:val="20"/>
          <w:lang w:val="en-US"/>
        </w:rPr>
        <w:t>1] = 20;</w:t>
      </w:r>
    </w:p>
    <w:p w14:paraId="2A42B25F" w14:textId="77777777" w:rsidR="006B7DA0" w:rsidRPr="00D57DE9" w:rsidRDefault="006B7DA0" w:rsidP="006B7DA0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D57DE9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D57DE9">
        <w:rPr>
          <w:rFonts w:ascii="Times New Roman" w:hAnsi="Times New Roman" w:cs="Times New Roman"/>
          <w:sz w:val="20"/>
          <w:szCs w:val="20"/>
          <w:lang w:val="en-US"/>
        </w:rPr>
        <w:t>colorTank</w:t>
      </w:r>
      <w:proofErr w:type="spellEnd"/>
      <w:r w:rsidRPr="00D57DE9">
        <w:rPr>
          <w:rFonts w:ascii="Times New Roman" w:hAnsi="Times New Roman" w:cs="Times New Roman"/>
          <w:sz w:val="20"/>
          <w:szCs w:val="20"/>
          <w:lang w:val="en-US"/>
        </w:rPr>
        <w:t>[</w:t>
      </w:r>
      <w:proofErr w:type="gramEnd"/>
      <w:r w:rsidRPr="00D57DE9">
        <w:rPr>
          <w:rFonts w:ascii="Times New Roman" w:hAnsi="Times New Roman" w:cs="Times New Roman"/>
          <w:sz w:val="20"/>
          <w:szCs w:val="20"/>
          <w:lang w:val="en-US"/>
        </w:rPr>
        <w:t xml:space="preserve">0] = </w:t>
      </w:r>
      <w:proofErr w:type="spellStart"/>
      <w:r w:rsidRPr="00D57DE9">
        <w:rPr>
          <w:rFonts w:ascii="Times New Roman" w:hAnsi="Times New Roman" w:cs="Times New Roman"/>
          <w:sz w:val="20"/>
          <w:szCs w:val="20"/>
          <w:lang w:val="en-US"/>
        </w:rPr>
        <w:t>Color.BLUE</w:t>
      </w:r>
      <w:proofErr w:type="spellEnd"/>
      <w:r w:rsidRPr="00D57DE9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5BC1A537" w14:textId="77777777" w:rsidR="006B7DA0" w:rsidRPr="00D57DE9" w:rsidRDefault="006B7DA0" w:rsidP="006B7DA0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D57DE9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D57DE9">
        <w:rPr>
          <w:rFonts w:ascii="Times New Roman" w:hAnsi="Times New Roman" w:cs="Times New Roman"/>
          <w:sz w:val="20"/>
          <w:szCs w:val="20"/>
          <w:lang w:val="en-US"/>
        </w:rPr>
        <w:t>colorTank</w:t>
      </w:r>
      <w:proofErr w:type="spellEnd"/>
      <w:r w:rsidRPr="00D57DE9">
        <w:rPr>
          <w:rFonts w:ascii="Times New Roman" w:hAnsi="Times New Roman" w:cs="Times New Roman"/>
          <w:sz w:val="20"/>
          <w:szCs w:val="20"/>
          <w:lang w:val="en-US"/>
        </w:rPr>
        <w:t>[</w:t>
      </w:r>
      <w:proofErr w:type="gramEnd"/>
      <w:r w:rsidRPr="00D57DE9">
        <w:rPr>
          <w:rFonts w:ascii="Times New Roman" w:hAnsi="Times New Roman" w:cs="Times New Roman"/>
          <w:sz w:val="20"/>
          <w:szCs w:val="20"/>
          <w:lang w:val="en-US"/>
        </w:rPr>
        <w:t xml:space="preserve">1] = </w:t>
      </w:r>
      <w:proofErr w:type="spellStart"/>
      <w:r w:rsidRPr="00D57DE9">
        <w:rPr>
          <w:rFonts w:ascii="Times New Roman" w:hAnsi="Times New Roman" w:cs="Times New Roman"/>
          <w:sz w:val="20"/>
          <w:szCs w:val="20"/>
          <w:lang w:val="en-US"/>
        </w:rPr>
        <w:t>Color.GREEN</w:t>
      </w:r>
      <w:proofErr w:type="spellEnd"/>
      <w:r w:rsidRPr="00D57DE9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2EEC2136" w14:textId="77777777" w:rsidR="006B7DA0" w:rsidRPr="00D57DE9" w:rsidRDefault="006B7DA0" w:rsidP="006B7DA0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D57DE9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D57DE9">
        <w:rPr>
          <w:rFonts w:ascii="Times New Roman" w:hAnsi="Times New Roman" w:cs="Times New Roman"/>
          <w:sz w:val="20"/>
          <w:szCs w:val="20"/>
          <w:lang w:val="en-US"/>
        </w:rPr>
        <w:t>widthTank</w:t>
      </w:r>
      <w:proofErr w:type="spellEnd"/>
      <w:r w:rsidRPr="00D57DE9">
        <w:rPr>
          <w:rFonts w:ascii="Times New Roman" w:hAnsi="Times New Roman" w:cs="Times New Roman"/>
          <w:sz w:val="20"/>
          <w:szCs w:val="20"/>
          <w:lang w:val="en-US"/>
        </w:rPr>
        <w:t xml:space="preserve"> = 62;</w:t>
      </w:r>
    </w:p>
    <w:p w14:paraId="33C2D7E7" w14:textId="77777777" w:rsidR="006B7DA0" w:rsidRPr="00D57DE9" w:rsidRDefault="006B7DA0" w:rsidP="006B7DA0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D57DE9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D57DE9">
        <w:rPr>
          <w:rFonts w:ascii="Times New Roman" w:hAnsi="Times New Roman" w:cs="Times New Roman"/>
          <w:sz w:val="20"/>
          <w:szCs w:val="20"/>
          <w:lang w:val="en-US"/>
        </w:rPr>
        <w:t>heightTank</w:t>
      </w:r>
      <w:proofErr w:type="spellEnd"/>
      <w:r w:rsidRPr="00D57DE9">
        <w:rPr>
          <w:rFonts w:ascii="Times New Roman" w:hAnsi="Times New Roman" w:cs="Times New Roman"/>
          <w:sz w:val="20"/>
          <w:szCs w:val="20"/>
          <w:lang w:val="en-US"/>
        </w:rPr>
        <w:t xml:space="preserve"> = 70;</w:t>
      </w:r>
    </w:p>
    <w:p w14:paraId="54E1971A" w14:textId="77777777" w:rsidR="006B7DA0" w:rsidRPr="00D57DE9" w:rsidRDefault="006B7DA0" w:rsidP="006B7DA0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D57DE9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D57DE9">
        <w:rPr>
          <w:rFonts w:ascii="Times New Roman" w:hAnsi="Times New Roman" w:cs="Times New Roman"/>
          <w:sz w:val="20"/>
          <w:szCs w:val="20"/>
          <w:lang w:val="en-US"/>
        </w:rPr>
        <w:t>widthTower</w:t>
      </w:r>
      <w:proofErr w:type="spellEnd"/>
      <w:r w:rsidRPr="00D57DE9">
        <w:rPr>
          <w:rFonts w:ascii="Times New Roman" w:hAnsi="Times New Roman" w:cs="Times New Roman"/>
          <w:sz w:val="20"/>
          <w:szCs w:val="20"/>
          <w:lang w:val="en-US"/>
        </w:rPr>
        <w:t xml:space="preserve"> = 40;</w:t>
      </w:r>
    </w:p>
    <w:p w14:paraId="6D6EA6A5" w14:textId="77777777" w:rsidR="006B7DA0" w:rsidRPr="00D57DE9" w:rsidRDefault="006B7DA0" w:rsidP="006B7DA0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D57DE9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D57DE9">
        <w:rPr>
          <w:rFonts w:ascii="Times New Roman" w:hAnsi="Times New Roman" w:cs="Times New Roman"/>
          <w:sz w:val="20"/>
          <w:szCs w:val="20"/>
          <w:lang w:val="en-US"/>
        </w:rPr>
        <w:t>heightTower</w:t>
      </w:r>
      <w:proofErr w:type="spellEnd"/>
      <w:r w:rsidRPr="00D57DE9">
        <w:rPr>
          <w:rFonts w:ascii="Times New Roman" w:hAnsi="Times New Roman" w:cs="Times New Roman"/>
          <w:sz w:val="20"/>
          <w:szCs w:val="20"/>
          <w:lang w:val="en-US"/>
        </w:rPr>
        <w:t xml:space="preserve"> = 90;</w:t>
      </w:r>
    </w:p>
    <w:p w14:paraId="48FBFEDA" w14:textId="77777777" w:rsidR="006B7DA0" w:rsidRPr="00D57DE9" w:rsidRDefault="006B7DA0" w:rsidP="006B7DA0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D57DE9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</w:p>
    <w:p w14:paraId="066CD53A" w14:textId="77777777" w:rsidR="006B7DA0" w:rsidRPr="00D57DE9" w:rsidRDefault="006B7DA0" w:rsidP="006B7DA0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D57DE9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D57DE9">
        <w:rPr>
          <w:rFonts w:ascii="Times New Roman" w:hAnsi="Times New Roman" w:cs="Times New Roman"/>
          <w:sz w:val="20"/>
          <w:szCs w:val="20"/>
          <w:lang w:val="en-US"/>
        </w:rPr>
        <w:t>Buff.add</w:t>
      </w:r>
      <w:proofErr w:type="spellEnd"/>
      <w:r w:rsidRPr="00D57DE9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D57DE9">
        <w:rPr>
          <w:rFonts w:ascii="Times New Roman" w:hAnsi="Times New Roman" w:cs="Times New Roman"/>
          <w:sz w:val="20"/>
          <w:szCs w:val="20"/>
          <w:lang w:val="en-US"/>
        </w:rPr>
        <w:t xml:space="preserve">new </w:t>
      </w:r>
      <w:proofErr w:type="spellStart"/>
      <w:r w:rsidRPr="00D57DE9">
        <w:rPr>
          <w:rFonts w:ascii="Times New Roman" w:hAnsi="Times New Roman" w:cs="Times New Roman"/>
          <w:sz w:val="20"/>
          <w:szCs w:val="20"/>
          <w:lang w:val="en-US"/>
        </w:rPr>
        <w:t>BuffMap</w:t>
      </w:r>
      <w:proofErr w:type="spellEnd"/>
      <w:r w:rsidRPr="00D57DE9">
        <w:rPr>
          <w:rFonts w:ascii="Times New Roman" w:hAnsi="Times New Roman" w:cs="Times New Roman"/>
          <w:sz w:val="20"/>
          <w:szCs w:val="20"/>
          <w:lang w:val="en-US"/>
        </w:rPr>
        <w:t>(170,85,50,50));</w:t>
      </w:r>
    </w:p>
    <w:p w14:paraId="183CD85B" w14:textId="77777777" w:rsidR="006B7DA0" w:rsidRPr="00D57DE9" w:rsidRDefault="006B7DA0" w:rsidP="006B7DA0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D57DE9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D57DE9">
        <w:rPr>
          <w:rFonts w:ascii="Times New Roman" w:hAnsi="Times New Roman" w:cs="Times New Roman"/>
          <w:sz w:val="20"/>
          <w:szCs w:val="20"/>
          <w:lang w:val="en-US"/>
        </w:rPr>
        <w:t>Buff.add</w:t>
      </w:r>
      <w:proofErr w:type="spellEnd"/>
      <w:r w:rsidRPr="00D57DE9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D57DE9">
        <w:rPr>
          <w:rFonts w:ascii="Times New Roman" w:hAnsi="Times New Roman" w:cs="Times New Roman"/>
          <w:sz w:val="20"/>
          <w:szCs w:val="20"/>
          <w:lang w:val="en-US"/>
        </w:rPr>
        <w:t xml:space="preserve">new </w:t>
      </w:r>
      <w:proofErr w:type="spellStart"/>
      <w:r w:rsidRPr="00D57DE9">
        <w:rPr>
          <w:rFonts w:ascii="Times New Roman" w:hAnsi="Times New Roman" w:cs="Times New Roman"/>
          <w:sz w:val="20"/>
          <w:szCs w:val="20"/>
          <w:lang w:val="en-US"/>
        </w:rPr>
        <w:t>BuffMap</w:t>
      </w:r>
      <w:proofErr w:type="spellEnd"/>
      <w:r w:rsidRPr="00D57DE9">
        <w:rPr>
          <w:rFonts w:ascii="Times New Roman" w:hAnsi="Times New Roman" w:cs="Times New Roman"/>
          <w:sz w:val="20"/>
          <w:szCs w:val="20"/>
          <w:lang w:val="en-US"/>
        </w:rPr>
        <w:t>(1350,800,50,50));</w:t>
      </w:r>
    </w:p>
    <w:p w14:paraId="7144DD11" w14:textId="77777777" w:rsidR="006B7DA0" w:rsidRPr="00D57DE9" w:rsidRDefault="006B7DA0" w:rsidP="006B7DA0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D57DE9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</w:p>
    <w:p w14:paraId="79E1D659" w14:textId="77777777" w:rsidR="006B7DA0" w:rsidRPr="00D57DE9" w:rsidRDefault="006B7DA0" w:rsidP="006B7DA0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D57DE9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D57DE9">
        <w:rPr>
          <w:rFonts w:ascii="Times New Roman" w:hAnsi="Times New Roman" w:cs="Times New Roman"/>
          <w:sz w:val="20"/>
          <w:szCs w:val="20"/>
          <w:lang w:val="en-US"/>
        </w:rPr>
        <w:t>Box.add</w:t>
      </w:r>
      <w:proofErr w:type="spellEnd"/>
      <w:r w:rsidRPr="00D57DE9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D57DE9">
        <w:rPr>
          <w:rFonts w:ascii="Times New Roman" w:hAnsi="Times New Roman" w:cs="Times New Roman"/>
          <w:sz w:val="20"/>
          <w:szCs w:val="20"/>
          <w:lang w:val="en-US"/>
        </w:rPr>
        <w:t xml:space="preserve">new </w:t>
      </w:r>
      <w:proofErr w:type="spellStart"/>
      <w:r w:rsidRPr="00D57DE9">
        <w:rPr>
          <w:rFonts w:ascii="Times New Roman" w:hAnsi="Times New Roman" w:cs="Times New Roman"/>
          <w:sz w:val="20"/>
          <w:szCs w:val="20"/>
          <w:lang w:val="en-US"/>
        </w:rPr>
        <w:t>BoxMap</w:t>
      </w:r>
      <w:proofErr w:type="spellEnd"/>
      <w:r w:rsidRPr="00D57DE9">
        <w:rPr>
          <w:rFonts w:ascii="Times New Roman" w:hAnsi="Times New Roman" w:cs="Times New Roman"/>
          <w:sz w:val="20"/>
          <w:szCs w:val="20"/>
          <w:lang w:val="en-US"/>
        </w:rPr>
        <w:t xml:space="preserve">(350, 170, 40, 40, </w:t>
      </w:r>
      <w:proofErr w:type="spellStart"/>
      <w:r w:rsidRPr="00D57DE9">
        <w:rPr>
          <w:rFonts w:ascii="Times New Roman" w:hAnsi="Times New Roman" w:cs="Times New Roman"/>
          <w:sz w:val="20"/>
          <w:szCs w:val="20"/>
          <w:lang w:val="en-US"/>
        </w:rPr>
        <w:t>Color.MAGENTA</w:t>
      </w:r>
      <w:proofErr w:type="spellEnd"/>
      <w:r w:rsidRPr="00D57DE9">
        <w:rPr>
          <w:rFonts w:ascii="Times New Roman" w:hAnsi="Times New Roman" w:cs="Times New Roman"/>
          <w:sz w:val="20"/>
          <w:szCs w:val="20"/>
          <w:lang w:val="en-US"/>
        </w:rPr>
        <w:t>));</w:t>
      </w:r>
    </w:p>
    <w:p w14:paraId="67E91A3A" w14:textId="77777777" w:rsidR="006B7DA0" w:rsidRPr="00D57DE9" w:rsidRDefault="006B7DA0" w:rsidP="006B7DA0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D57DE9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D57DE9">
        <w:rPr>
          <w:rFonts w:ascii="Times New Roman" w:hAnsi="Times New Roman" w:cs="Times New Roman"/>
          <w:sz w:val="20"/>
          <w:szCs w:val="20"/>
          <w:lang w:val="en-US"/>
        </w:rPr>
        <w:t>Box.add</w:t>
      </w:r>
      <w:proofErr w:type="spellEnd"/>
      <w:r w:rsidRPr="00D57DE9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D57DE9">
        <w:rPr>
          <w:rFonts w:ascii="Times New Roman" w:hAnsi="Times New Roman" w:cs="Times New Roman"/>
          <w:sz w:val="20"/>
          <w:szCs w:val="20"/>
          <w:lang w:val="en-US"/>
        </w:rPr>
        <w:t xml:space="preserve">new </w:t>
      </w:r>
      <w:proofErr w:type="spellStart"/>
      <w:r w:rsidRPr="00D57DE9">
        <w:rPr>
          <w:rFonts w:ascii="Times New Roman" w:hAnsi="Times New Roman" w:cs="Times New Roman"/>
          <w:sz w:val="20"/>
          <w:szCs w:val="20"/>
          <w:lang w:val="en-US"/>
        </w:rPr>
        <w:t>BoxMap</w:t>
      </w:r>
      <w:proofErr w:type="spellEnd"/>
      <w:r w:rsidRPr="00D57DE9">
        <w:rPr>
          <w:rFonts w:ascii="Times New Roman" w:hAnsi="Times New Roman" w:cs="Times New Roman"/>
          <w:sz w:val="20"/>
          <w:szCs w:val="20"/>
          <w:lang w:val="en-US"/>
        </w:rPr>
        <w:t xml:space="preserve">(400, 170, 40, 40, </w:t>
      </w:r>
      <w:proofErr w:type="spellStart"/>
      <w:r w:rsidRPr="00D57DE9">
        <w:rPr>
          <w:rFonts w:ascii="Times New Roman" w:hAnsi="Times New Roman" w:cs="Times New Roman"/>
          <w:sz w:val="20"/>
          <w:szCs w:val="20"/>
          <w:lang w:val="en-US"/>
        </w:rPr>
        <w:t>Color.MAGENTA</w:t>
      </w:r>
      <w:proofErr w:type="spellEnd"/>
      <w:r w:rsidRPr="00D57DE9">
        <w:rPr>
          <w:rFonts w:ascii="Times New Roman" w:hAnsi="Times New Roman" w:cs="Times New Roman"/>
          <w:sz w:val="20"/>
          <w:szCs w:val="20"/>
          <w:lang w:val="en-US"/>
        </w:rPr>
        <w:t>));</w:t>
      </w:r>
    </w:p>
    <w:p w14:paraId="74A013AF" w14:textId="77777777" w:rsidR="006B7DA0" w:rsidRPr="00D57DE9" w:rsidRDefault="006B7DA0" w:rsidP="006B7DA0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D57DE9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</w:p>
    <w:p w14:paraId="379EE3BA" w14:textId="3688F3DA" w:rsidR="006B7DA0" w:rsidRPr="00D57DE9" w:rsidRDefault="006B7DA0" w:rsidP="006B7DA0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D57DE9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D57DE9">
        <w:rPr>
          <w:rFonts w:ascii="Times New Roman" w:hAnsi="Times New Roman" w:cs="Times New Roman"/>
          <w:sz w:val="20"/>
          <w:szCs w:val="20"/>
          <w:lang w:val="en-US"/>
        </w:rPr>
        <w:t>Box.add</w:t>
      </w:r>
      <w:proofErr w:type="spellEnd"/>
      <w:r w:rsidRPr="00D57DE9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D57DE9">
        <w:rPr>
          <w:rFonts w:ascii="Times New Roman" w:hAnsi="Times New Roman" w:cs="Times New Roman"/>
          <w:sz w:val="20"/>
          <w:szCs w:val="20"/>
          <w:lang w:val="en-US"/>
        </w:rPr>
        <w:t xml:space="preserve">new </w:t>
      </w:r>
      <w:proofErr w:type="spellStart"/>
      <w:r w:rsidRPr="00D57DE9">
        <w:rPr>
          <w:rFonts w:ascii="Times New Roman" w:hAnsi="Times New Roman" w:cs="Times New Roman"/>
          <w:sz w:val="20"/>
          <w:szCs w:val="20"/>
          <w:lang w:val="en-US"/>
        </w:rPr>
        <w:t>BoxMap</w:t>
      </w:r>
      <w:proofErr w:type="spellEnd"/>
      <w:r w:rsidRPr="00D57DE9">
        <w:rPr>
          <w:rFonts w:ascii="Times New Roman" w:hAnsi="Times New Roman" w:cs="Times New Roman"/>
          <w:sz w:val="20"/>
          <w:szCs w:val="20"/>
          <w:lang w:val="en-US"/>
        </w:rPr>
        <w:t xml:space="preserve">(350, 170, 40, 40, </w:t>
      </w:r>
      <w:proofErr w:type="spellStart"/>
      <w:r w:rsidRPr="00D57DE9">
        <w:rPr>
          <w:rFonts w:ascii="Times New Roman" w:hAnsi="Times New Roman" w:cs="Times New Roman"/>
          <w:sz w:val="20"/>
          <w:szCs w:val="20"/>
          <w:lang w:val="en-US"/>
        </w:rPr>
        <w:t>Color.MAGENTA</w:t>
      </w:r>
      <w:proofErr w:type="spellEnd"/>
      <w:r w:rsidRPr="00D57DE9">
        <w:rPr>
          <w:rFonts w:ascii="Times New Roman" w:hAnsi="Times New Roman" w:cs="Times New Roman"/>
          <w:sz w:val="20"/>
          <w:szCs w:val="20"/>
          <w:lang w:val="en-US"/>
        </w:rPr>
        <w:t>));</w:t>
      </w:r>
    </w:p>
    <w:p w14:paraId="65933188" w14:textId="77777777" w:rsidR="006B7DA0" w:rsidRPr="00D57DE9" w:rsidRDefault="006B7DA0" w:rsidP="006B7DA0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D57DE9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D57DE9">
        <w:rPr>
          <w:rFonts w:ascii="Times New Roman" w:hAnsi="Times New Roman" w:cs="Times New Roman"/>
          <w:sz w:val="20"/>
          <w:szCs w:val="20"/>
          <w:lang w:val="en-US"/>
        </w:rPr>
        <w:t>Box.add</w:t>
      </w:r>
      <w:proofErr w:type="spellEnd"/>
      <w:r w:rsidRPr="00D57DE9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D57DE9">
        <w:rPr>
          <w:rFonts w:ascii="Times New Roman" w:hAnsi="Times New Roman" w:cs="Times New Roman"/>
          <w:sz w:val="20"/>
          <w:szCs w:val="20"/>
          <w:lang w:val="en-US"/>
        </w:rPr>
        <w:t xml:space="preserve">new </w:t>
      </w:r>
      <w:proofErr w:type="spellStart"/>
      <w:r w:rsidRPr="00D57DE9">
        <w:rPr>
          <w:rFonts w:ascii="Times New Roman" w:hAnsi="Times New Roman" w:cs="Times New Roman"/>
          <w:sz w:val="20"/>
          <w:szCs w:val="20"/>
          <w:lang w:val="en-US"/>
        </w:rPr>
        <w:t>BoxMap</w:t>
      </w:r>
      <w:proofErr w:type="spellEnd"/>
      <w:r w:rsidRPr="00D57DE9">
        <w:rPr>
          <w:rFonts w:ascii="Times New Roman" w:hAnsi="Times New Roman" w:cs="Times New Roman"/>
          <w:sz w:val="20"/>
          <w:szCs w:val="20"/>
          <w:lang w:val="en-US"/>
        </w:rPr>
        <w:t xml:space="preserve">(1200, 700, 40, 40, </w:t>
      </w:r>
      <w:proofErr w:type="spellStart"/>
      <w:r w:rsidRPr="00D57DE9">
        <w:rPr>
          <w:rFonts w:ascii="Times New Roman" w:hAnsi="Times New Roman" w:cs="Times New Roman"/>
          <w:sz w:val="20"/>
          <w:szCs w:val="20"/>
          <w:lang w:val="en-US"/>
        </w:rPr>
        <w:t>Color.MAGENTA</w:t>
      </w:r>
      <w:proofErr w:type="spellEnd"/>
      <w:r w:rsidRPr="00D57DE9">
        <w:rPr>
          <w:rFonts w:ascii="Times New Roman" w:hAnsi="Times New Roman" w:cs="Times New Roman"/>
          <w:sz w:val="20"/>
          <w:szCs w:val="20"/>
          <w:lang w:val="en-US"/>
        </w:rPr>
        <w:t>));</w:t>
      </w:r>
    </w:p>
    <w:p w14:paraId="5AE01BE0" w14:textId="77777777" w:rsidR="006B7DA0" w:rsidRPr="00D57DE9" w:rsidRDefault="006B7DA0" w:rsidP="006B7DA0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D57DE9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D57DE9">
        <w:rPr>
          <w:rFonts w:ascii="Times New Roman" w:hAnsi="Times New Roman" w:cs="Times New Roman"/>
          <w:sz w:val="20"/>
          <w:szCs w:val="20"/>
          <w:lang w:val="en-US"/>
        </w:rPr>
        <w:t>Box.add</w:t>
      </w:r>
      <w:proofErr w:type="spellEnd"/>
      <w:r w:rsidRPr="00D57DE9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D57DE9">
        <w:rPr>
          <w:rFonts w:ascii="Times New Roman" w:hAnsi="Times New Roman" w:cs="Times New Roman"/>
          <w:sz w:val="20"/>
          <w:szCs w:val="20"/>
          <w:lang w:val="en-US"/>
        </w:rPr>
        <w:t xml:space="preserve">new </w:t>
      </w:r>
      <w:proofErr w:type="spellStart"/>
      <w:r w:rsidRPr="00D57DE9">
        <w:rPr>
          <w:rFonts w:ascii="Times New Roman" w:hAnsi="Times New Roman" w:cs="Times New Roman"/>
          <w:sz w:val="20"/>
          <w:szCs w:val="20"/>
          <w:lang w:val="en-US"/>
        </w:rPr>
        <w:t>BoxMap</w:t>
      </w:r>
      <w:proofErr w:type="spellEnd"/>
      <w:r w:rsidRPr="00D57DE9">
        <w:rPr>
          <w:rFonts w:ascii="Times New Roman" w:hAnsi="Times New Roman" w:cs="Times New Roman"/>
          <w:sz w:val="20"/>
          <w:szCs w:val="20"/>
          <w:lang w:val="en-US"/>
        </w:rPr>
        <w:t xml:space="preserve">(1240, 700, 40, 40, </w:t>
      </w:r>
      <w:proofErr w:type="spellStart"/>
      <w:r w:rsidRPr="00D57DE9">
        <w:rPr>
          <w:rFonts w:ascii="Times New Roman" w:hAnsi="Times New Roman" w:cs="Times New Roman"/>
          <w:sz w:val="20"/>
          <w:szCs w:val="20"/>
          <w:lang w:val="en-US"/>
        </w:rPr>
        <w:t>Color.MAGENTA</w:t>
      </w:r>
      <w:proofErr w:type="spellEnd"/>
      <w:r w:rsidRPr="00D57DE9">
        <w:rPr>
          <w:rFonts w:ascii="Times New Roman" w:hAnsi="Times New Roman" w:cs="Times New Roman"/>
          <w:sz w:val="20"/>
          <w:szCs w:val="20"/>
          <w:lang w:val="en-US"/>
        </w:rPr>
        <w:t>));</w:t>
      </w:r>
    </w:p>
    <w:p w14:paraId="629A48AC" w14:textId="77777777" w:rsidR="006B7DA0" w:rsidRPr="00D57DE9" w:rsidRDefault="006B7DA0" w:rsidP="006B7DA0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D57DE9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D57DE9">
        <w:rPr>
          <w:rFonts w:ascii="Times New Roman" w:hAnsi="Times New Roman" w:cs="Times New Roman"/>
          <w:sz w:val="20"/>
          <w:szCs w:val="20"/>
          <w:lang w:val="en-US"/>
        </w:rPr>
        <w:t>Box.add</w:t>
      </w:r>
      <w:proofErr w:type="spellEnd"/>
      <w:r w:rsidRPr="00D57DE9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D57DE9">
        <w:rPr>
          <w:rFonts w:ascii="Times New Roman" w:hAnsi="Times New Roman" w:cs="Times New Roman"/>
          <w:sz w:val="20"/>
          <w:szCs w:val="20"/>
          <w:lang w:val="en-US"/>
        </w:rPr>
        <w:t xml:space="preserve">new </w:t>
      </w:r>
      <w:proofErr w:type="spellStart"/>
      <w:r w:rsidRPr="00D57DE9">
        <w:rPr>
          <w:rFonts w:ascii="Times New Roman" w:hAnsi="Times New Roman" w:cs="Times New Roman"/>
          <w:sz w:val="20"/>
          <w:szCs w:val="20"/>
          <w:lang w:val="en-US"/>
        </w:rPr>
        <w:t>BoxMap</w:t>
      </w:r>
      <w:proofErr w:type="spellEnd"/>
      <w:r w:rsidRPr="00D57DE9">
        <w:rPr>
          <w:rFonts w:ascii="Times New Roman" w:hAnsi="Times New Roman" w:cs="Times New Roman"/>
          <w:sz w:val="20"/>
          <w:szCs w:val="20"/>
          <w:lang w:val="en-US"/>
        </w:rPr>
        <w:t xml:space="preserve">(1280, 700, 40, 40, </w:t>
      </w:r>
      <w:proofErr w:type="spellStart"/>
      <w:r w:rsidRPr="00D57DE9">
        <w:rPr>
          <w:rFonts w:ascii="Times New Roman" w:hAnsi="Times New Roman" w:cs="Times New Roman"/>
          <w:sz w:val="20"/>
          <w:szCs w:val="20"/>
          <w:lang w:val="en-US"/>
        </w:rPr>
        <w:t>Color.MAGENTA</w:t>
      </w:r>
      <w:proofErr w:type="spellEnd"/>
      <w:r w:rsidRPr="00D57DE9">
        <w:rPr>
          <w:rFonts w:ascii="Times New Roman" w:hAnsi="Times New Roman" w:cs="Times New Roman"/>
          <w:sz w:val="20"/>
          <w:szCs w:val="20"/>
          <w:lang w:val="en-US"/>
        </w:rPr>
        <w:t>));</w:t>
      </w:r>
    </w:p>
    <w:p w14:paraId="53E2E8B1" w14:textId="77777777" w:rsidR="006B7DA0" w:rsidRPr="00D57DE9" w:rsidRDefault="006B7DA0" w:rsidP="006B7DA0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D57DE9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D57DE9">
        <w:rPr>
          <w:rFonts w:ascii="Times New Roman" w:hAnsi="Times New Roman" w:cs="Times New Roman"/>
          <w:sz w:val="20"/>
          <w:szCs w:val="20"/>
          <w:lang w:val="en-US"/>
        </w:rPr>
        <w:t>Box.add</w:t>
      </w:r>
      <w:proofErr w:type="spellEnd"/>
      <w:r w:rsidRPr="00D57DE9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D57DE9">
        <w:rPr>
          <w:rFonts w:ascii="Times New Roman" w:hAnsi="Times New Roman" w:cs="Times New Roman"/>
          <w:sz w:val="20"/>
          <w:szCs w:val="20"/>
          <w:lang w:val="en-US"/>
        </w:rPr>
        <w:t xml:space="preserve">new </w:t>
      </w:r>
      <w:proofErr w:type="spellStart"/>
      <w:r w:rsidRPr="00D57DE9">
        <w:rPr>
          <w:rFonts w:ascii="Times New Roman" w:hAnsi="Times New Roman" w:cs="Times New Roman"/>
          <w:sz w:val="20"/>
          <w:szCs w:val="20"/>
          <w:lang w:val="en-US"/>
        </w:rPr>
        <w:t>BoxMap</w:t>
      </w:r>
      <w:proofErr w:type="spellEnd"/>
      <w:r w:rsidRPr="00D57DE9">
        <w:rPr>
          <w:rFonts w:ascii="Times New Roman" w:hAnsi="Times New Roman" w:cs="Times New Roman"/>
          <w:sz w:val="20"/>
          <w:szCs w:val="20"/>
          <w:lang w:val="en-US"/>
        </w:rPr>
        <w:t xml:space="preserve">(1320, 700, 40, 40, </w:t>
      </w:r>
      <w:proofErr w:type="spellStart"/>
      <w:r w:rsidRPr="00D57DE9">
        <w:rPr>
          <w:rFonts w:ascii="Times New Roman" w:hAnsi="Times New Roman" w:cs="Times New Roman"/>
          <w:sz w:val="20"/>
          <w:szCs w:val="20"/>
          <w:lang w:val="en-US"/>
        </w:rPr>
        <w:t>Color.MAGENTA</w:t>
      </w:r>
      <w:proofErr w:type="spellEnd"/>
      <w:r w:rsidRPr="00D57DE9">
        <w:rPr>
          <w:rFonts w:ascii="Times New Roman" w:hAnsi="Times New Roman" w:cs="Times New Roman"/>
          <w:sz w:val="20"/>
          <w:szCs w:val="20"/>
          <w:lang w:val="en-US"/>
        </w:rPr>
        <w:t>));</w:t>
      </w:r>
    </w:p>
    <w:p w14:paraId="4C88CDCF" w14:textId="07167941" w:rsidR="006B7DA0" w:rsidRPr="00D57DE9" w:rsidRDefault="006B7DA0" w:rsidP="006B7DA0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D57DE9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D57DE9">
        <w:rPr>
          <w:rFonts w:ascii="Times New Roman" w:hAnsi="Times New Roman" w:cs="Times New Roman"/>
          <w:sz w:val="20"/>
          <w:szCs w:val="20"/>
          <w:lang w:val="en-US"/>
        </w:rPr>
        <w:t>Box.add</w:t>
      </w:r>
      <w:proofErr w:type="spellEnd"/>
      <w:r w:rsidRPr="00D57DE9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D57DE9">
        <w:rPr>
          <w:rFonts w:ascii="Times New Roman" w:hAnsi="Times New Roman" w:cs="Times New Roman"/>
          <w:sz w:val="20"/>
          <w:szCs w:val="20"/>
          <w:lang w:val="en-US"/>
        </w:rPr>
        <w:t xml:space="preserve">new </w:t>
      </w:r>
      <w:proofErr w:type="spellStart"/>
      <w:r w:rsidRPr="00D57DE9">
        <w:rPr>
          <w:rFonts w:ascii="Times New Roman" w:hAnsi="Times New Roman" w:cs="Times New Roman"/>
          <w:sz w:val="20"/>
          <w:szCs w:val="20"/>
          <w:lang w:val="en-US"/>
        </w:rPr>
        <w:t>BoxMap</w:t>
      </w:r>
      <w:proofErr w:type="spellEnd"/>
      <w:r w:rsidRPr="00D57DE9">
        <w:rPr>
          <w:rFonts w:ascii="Times New Roman" w:hAnsi="Times New Roman" w:cs="Times New Roman"/>
          <w:sz w:val="20"/>
          <w:szCs w:val="20"/>
          <w:lang w:val="en-US"/>
        </w:rPr>
        <w:t xml:space="preserve">(1360, 700, 40, 40, </w:t>
      </w:r>
      <w:proofErr w:type="spellStart"/>
      <w:r w:rsidRPr="00D57DE9">
        <w:rPr>
          <w:rFonts w:ascii="Times New Roman" w:hAnsi="Times New Roman" w:cs="Times New Roman"/>
          <w:sz w:val="20"/>
          <w:szCs w:val="20"/>
          <w:lang w:val="en-US"/>
        </w:rPr>
        <w:t>Color.MAGENTA</w:t>
      </w:r>
      <w:proofErr w:type="spellEnd"/>
      <w:r w:rsidRPr="00D57DE9">
        <w:rPr>
          <w:rFonts w:ascii="Times New Roman" w:hAnsi="Times New Roman" w:cs="Times New Roman"/>
          <w:sz w:val="20"/>
          <w:szCs w:val="20"/>
          <w:lang w:val="en-US"/>
        </w:rPr>
        <w:t>));</w:t>
      </w:r>
    </w:p>
    <w:p w14:paraId="374C54D1" w14:textId="77777777" w:rsidR="006B7DA0" w:rsidRPr="00D57DE9" w:rsidRDefault="006B7DA0" w:rsidP="006B7DA0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D57DE9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</w:p>
    <w:p w14:paraId="065EAEDF" w14:textId="77777777" w:rsidR="006B7DA0" w:rsidRPr="00D57DE9" w:rsidRDefault="006B7DA0" w:rsidP="006B7DA0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D57DE9">
        <w:rPr>
          <w:rFonts w:ascii="Times New Roman" w:hAnsi="Times New Roman" w:cs="Times New Roman"/>
          <w:sz w:val="20"/>
          <w:szCs w:val="20"/>
          <w:lang w:val="en-US"/>
        </w:rPr>
        <w:t xml:space="preserve">        // </w:t>
      </w:r>
      <w:proofErr w:type="spellStart"/>
      <w:r w:rsidRPr="00D57DE9">
        <w:rPr>
          <w:rFonts w:ascii="Times New Roman" w:hAnsi="Times New Roman" w:cs="Times New Roman"/>
          <w:sz w:val="20"/>
          <w:szCs w:val="20"/>
          <w:lang w:val="en-US"/>
        </w:rPr>
        <w:t>рамки</w:t>
      </w:r>
      <w:proofErr w:type="spellEnd"/>
    </w:p>
    <w:p w14:paraId="7967456C" w14:textId="77777777" w:rsidR="006B7DA0" w:rsidRPr="00D57DE9" w:rsidRDefault="006B7DA0" w:rsidP="006B7DA0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D57DE9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D57DE9">
        <w:rPr>
          <w:rFonts w:ascii="Times New Roman" w:hAnsi="Times New Roman" w:cs="Times New Roman"/>
          <w:sz w:val="20"/>
          <w:szCs w:val="20"/>
          <w:lang w:val="en-US"/>
        </w:rPr>
        <w:t>Wall.add</w:t>
      </w:r>
      <w:proofErr w:type="spellEnd"/>
      <w:r w:rsidRPr="00D57DE9">
        <w:rPr>
          <w:rFonts w:ascii="Times New Roman" w:hAnsi="Times New Roman" w:cs="Times New Roman"/>
          <w:sz w:val="20"/>
          <w:szCs w:val="20"/>
          <w:lang w:val="en-US"/>
        </w:rPr>
        <w:t>( new</w:t>
      </w:r>
      <w:proofErr w:type="gramEnd"/>
      <w:r w:rsidRPr="00D57DE9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D57DE9">
        <w:rPr>
          <w:rFonts w:ascii="Times New Roman" w:hAnsi="Times New Roman" w:cs="Times New Roman"/>
          <w:sz w:val="20"/>
          <w:szCs w:val="20"/>
          <w:lang w:val="en-US"/>
        </w:rPr>
        <w:t>WallMap</w:t>
      </w:r>
      <w:proofErr w:type="spellEnd"/>
      <w:r w:rsidRPr="00D57DE9">
        <w:rPr>
          <w:rFonts w:ascii="Times New Roman" w:hAnsi="Times New Roman" w:cs="Times New Roman"/>
          <w:sz w:val="20"/>
          <w:szCs w:val="20"/>
          <w:lang w:val="en-US"/>
        </w:rPr>
        <w:t xml:space="preserve">(0,-30, 30, 1600, </w:t>
      </w:r>
      <w:proofErr w:type="spellStart"/>
      <w:r w:rsidRPr="00D57DE9">
        <w:rPr>
          <w:rFonts w:ascii="Times New Roman" w:hAnsi="Times New Roman" w:cs="Times New Roman"/>
          <w:sz w:val="20"/>
          <w:szCs w:val="20"/>
          <w:lang w:val="en-US"/>
        </w:rPr>
        <w:t>Color.GRAY</w:t>
      </w:r>
      <w:proofErr w:type="spellEnd"/>
      <w:r w:rsidRPr="00D57DE9">
        <w:rPr>
          <w:rFonts w:ascii="Times New Roman" w:hAnsi="Times New Roman" w:cs="Times New Roman"/>
          <w:sz w:val="20"/>
          <w:szCs w:val="20"/>
          <w:lang w:val="en-US"/>
        </w:rPr>
        <w:t>));</w:t>
      </w:r>
    </w:p>
    <w:p w14:paraId="09DF4B15" w14:textId="77777777" w:rsidR="006B7DA0" w:rsidRPr="00D57DE9" w:rsidRDefault="006B7DA0" w:rsidP="006B7DA0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D57DE9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D57DE9">
        <w:rPr>
          <w:rFonts w:ascii="Times New Roman" w:hAnsi="Times New Roman" w:cs="Times New Roman"/>
          <w:sz w:val="20"/>
          <w:szCs w:val="20"/>
          <w:lang w:val="en-US"/>
        </w:rPr>
        <w:t>Wall.add</w:t>
      </w:r>
      <w:proofErr w:type="spellEnd"/>
      <w:r w:rsidRPr="00D57DE9">
        <w:rPr>
          <w:rFonts w:ascii="Times New Roman" w:hAnsi="Times New Roman" w:cs="Times New Roman"/>
          <w:sz w:val="20"/>
          <w:szCs w:val="20"/>
          <w:lang w:val="en-US"/>
        </w:rPr>
        <w:t>( new</w:t>
      </w:r>
      <w:proofErr w:type="gramEnd"/>
      <w:r w:rsidRPr="00D57DE9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D57DE9">
        <w:rPr>
          <w:rFonts w:ascii="Times New Roman" w:hAnsi="Times New Roman" w:cs="Times New Roman"/>
          <w:sz w:val="20"/>
          <w:szCs w:val="20"/>
          <w:lang w:val="en-US"/>
        </w:rPr>
        <w:t>WallMap</w:t>
      </w:r>
      <w:proofErr w:type="spellEnd"/>
      <w:r w:rsidRPr="00D57DE9">
        <w:rPr>
          <w:rFonts w:ascii="Times New Roman" w:hAnsi="Times New Roman" w:cs="Times New Roman"/>
          <w:sz w:val="20"/>
          <w:szCs w:val="20"/>
          <w:lang w:val="en-US"/>
        </w:rPr>
        <w:t xml:space="preserve">(-30, 0, 900, 30, </w:t>
      </w:r>
      <w:proofErr w:type="spellStart"/>
      <w:r w:rsidRPr="00D57DE9">
        <w:rPr>
          <w:rFonts w:ascii="Times New Roman" w:hAnsi="Times New Roman" w:cs="Times New Roman"/>
          <w:sz w:val="20"/>
          <w:szCs w:val="20"/>
          <w:lang w:val="en-US"/>
        </w:rPr>
        <w:t>Color.GRAY</w:t>
      </w:r>
      <w:proofErr w:type="spellEnd"/>
      <w:r w:rsidRPr="00D57DE9">
        <w:rPr>
          <w:rFonts w:ascii="Times New Roman" w:hAnsi="Times New Roman" w:cs="Times New Roman"/>
          <w:sz w:val="20"/>
          <w:szCs w:val="20"/>
          <w:lang w:val="en-US"/>
        </w:rPr>
        <w:t>));</w:t>
      </w:r>
    </w:p>
    <w:p w14:paraId="56500812" w14:textId="77777777" w:rsidR="006B7DA0" w:rsidRPr="00D57DE9" w:rsidRDefault="006B7DA0" w:rsidP="006B7DA0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D57DE9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D57DE9">
        <w:rPr>
          <w:rFonts w:ascii="Times New Roman" w:hAnsi="Times New Roman" w:cs="Times New Roman"/>
          <w:sz w:val="20"/>
          <w:szCs w:val="20"/>
          <w:lang w:val="en-US"/>
        </w:rPr>
        <w:t>Wall.add</w:t>
      </w:r>
      <w:proofErr w:type="spellEnd"/>
      <w:r w:rsidRPr="00D57DE9">
        <w:rPr>
          <w:rFonts w:ascii="Times New Roman" w:hAnsi="Times New Roman" w:cs="Times New Roman"/>
          <w:sz w:val="20"/>
          <w:szCs w:val="20"/>
          <w:lang w:val="en-US"/>
        </w:rPr>
        <w:t>( new</w:t>
      </w:r>
      <w:proofErr w:type="gramEnd"/>
      <w:r w:rsidRPr="00D57DE9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D57DE9">
        <w:rPr>
          <w:rFonts w:ascii="Times New Roman" w:hAnsi="Times New Roman" w:cs="Times New Roman"/>
          <w:sz w:val="20"/>
          <w:szCs w:val="20"/>
          <w:lang w:val="en-US"/>
        </w:rPr>
        <w:t>WallMap</w:t>
      </w:r>
      <w:proofErr w:type="spellEnd"/>
      <w:r w:rsidRPr="00D57DE9">
        <w:rPr>
          <w:rFonts w:ascii="Times New Roman" w:hAnsi="Times New Roman" w:cs="Times New Roman"/>
          <w:sz w:val="20"/>
          <w:szCs w:val="20"/>
          <w:lang w:val="en-US"/>
        </w:rPr>
        <w:t xml:space="preserve">(1600,0, 900, 30, </w:t>
      </w:r>
      <w:proofErr w:type="spellStart"/>
      <w:r w:rsidRPr="00D57DE9">
        <w:rPr>
          <w:rFonts w:ascii="Times New Roman" w:hAnsi="Times New Roman" w:cs="Times New Roman"/>
          <w:sz w:val="20"/>
          <w:szCs w:val="20"/>
          <w:lang w:val="en-US"/>
        </w:rPr>
        <w:t>Color.GRAY</w:t>
      </w:r>
      <w:proofErr w:type="spellEnd"/>
      <w:r w:rsidRPr="00D57DE9">
        <w:rPr>
          <w:rFonts w:ascii="Times New Roman" w:hAnsi="Times New Roman" w:cs="Times New Roman"/>
          <w:sz w:val="20"/>
          <w:szCs w:val="20"/>
          <w:lang w:val="en-US"/>
        </w:rPr>
        <w:t>));</w:t>
      </w:r>
    </w:p>
    <w:p w14:paraId="57527128" w14:textId="77777777" w:rsidR="006B7DA0" w:rsidRPr="00D57DE9" w:rsidRDefault="006B7DA0" w:rsidP="006B7DA0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D57DE9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D57DE9">
        <w:rPr>
          <w:rFonts w:ascii="Times New Roman" w:hAnsi="Times New Roman" w:cs="Times New Roman"/>
          <w:sz w:val="20"/>
          <w:szCs w:val="20"/>
          <w:lang w:val="en-US"/>
        </w:rPr>
        <w:t>Wall.add</w:t>
      </w:r>
      <w:proofErr w:type="spellEnd"/>
      <w:r w:rsidRPr="00D57DE9">
        <w:rPr>
          <w:rFonts w:ascii="Times New Roman" w:hAnsi="Times New Roman" w:cs="Times New Roman"/>
          <w:sz w:val="20"/>
          <w:szCs w:val="20"/>
          <w:lang w:val="en-US"/>
        </w:rPr>
        <w:t>( new</w:t>
      </w:r>
      <w:proofErr w:type="gramEnd"/>
      <w:r w:rsidRPr="00D57DE9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D57DE9">
        <w:rPr>
          <w:rFonts w:ascii="Times New Roman" w:hAnsi="Times New Roman" w:cs="Times New Roman"/>
          <w:sz w:val="20"/>
          <w:szCs w:val="20"/>
          <w:lang w:val="en-US"/>
        </w:rPr>
        <w:t>WallMap</w:t>
      </w:r>
      <w:proofErr w:type="spellEnd"/>
      <w:r w:rsidRPr="00D57DE9">
        <w:rPr>
          <w:rFonts w:ascii="Times New Roman" w:hAnsi="Times New Roman" w:cs="Times New Roman"/>
          <w:sz w:val="20"/>
          <w:szCs w:val="20"/>
          <w:lang w:val="en-US"/>
        </w:rPr>
        <w:t xml:space="preserve">(0, 900, 30, 1600, </w:t>
      </w:r>
      <w:proofErr w:type="spellStart"/>
      <w:r w:rsidRPr="00D57DE9">
        <w:rPr>
          <w:rFonts w:ascii="Times New Roman" w:hAnsi="Times New Roman" w:cs="Times New Roman"/>
          <w:sz w:val="20"/>
          <w:szCs w:val="20"/>
          <w:lang w:val="en-US"/>
        </w:rPr>
        <w:t>Color.GRAY</w:t>
      </w:r>
      <w:proofErr w:type="spellEnd"/>
      <w:r w:rsidRPr="00D57DE9">
        <w:rPr>
          <w:rFonts w:ascii="Times New Roman" w:hAnsi="Times New Roman" w:cs="Times New Roman"/>
          <w:sz w:val="20"/>
          <w:szCs w:val="20"/>
          <w:lang w:val="en-US"/>
        </w:rPr>
        <w:t>));</w:t>
      </w:r>
    </w:p>
    <w:p w14:paraId="10CBE479" w14:textId="77777777" w:rsidR="006B7DA0" w:rsidRPr="00D57DE9" w:rsidRDefault="006B7DA0" w:rsidP="006B7DA0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D57DE9">
        <w:rPr>
          <w:rFonts w:ascii="Times New Roman" w:hAnsi="Times New Roman" w:cs="Times New Roman"/>
          <w:sz w:val="20"/>
          <w:szCs w:val="20"/>
          <w:lang w:val="en-US"/>
        </w:rPr>
        <w:t xml:space="preserve">       // </w:t>
      </w:r>
      <w:proofErr w:type="spellStart"/>
      <w:proofErr w:type="gramStart"/>
      <w:r w:rsidRPr="00D57DE9">
        <w:rPr>
          <w:rFonts w:ascii="Times New Roman" w:hAnsi="Times New Roman" w:cs="Times New Roman"/>
          <w:sz w:val="20"/>
          <w:szCs w:val="20"/>
          <w:lang w:val="en-US"/>
        </w:rPr>
        <w:t>Wall.add</w:t>
      </w:r>
      <w:proofErr w:type="spellEnd"/>
      <w:r w:rsidRPr="00D57DE9">
        <w:rPr>
          <w:rFonts w:ascii="Times New Roman" w:hAnsi="Times New Roman" w:cs="Times New Roman"/>
          <w:sz w:val="20"/>
          <w:szCs w:val="20"/>
          <w:lang w:val="en-US"/>
        </w:rPr>
        <w:t>( new</w:t>
      </w:r>
      <w:proofErr w:type="gramEnd"/>
      <w:r w:rsidRPr="00D57DE9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D57DE9">
        <w:rPr>
          <w:rFonts w:ascii="Times New Roman" w:hAnsi="Times New Roman" w:cs="Times New Roman"/>
          <w:sz w:val="20"/>
          <w:szCs w:val="20"/>
          <w:lang w:val="en-US"/>
        </w:rPr>
        <w:t>WallMap</w:t>
      </w:r>
      <w:proofErr w:type="spellEnd"/>
      <w:r w:rsidRPr="00D57DE9">
        <w:rPr>
          <w:rFonts w:ascii="Times New Roman" w:hAnsi="Times New Roman" w:cs="Times New Roman"/>
          <w:sz w:val="20"/>
          <w:szCs w:val="20"/>
          <w:lang w:val="en-US"/>
        </w:rPr>
        <w:t xml:space="preserve">(100, 400, 30, 300, </w:t>
      </w:r>
      <w:proofErr w:type="spellStart"/>
      <w:r w:rsidRPr="00D57DE9">
        <w:rPr>
          <w:rFonts w:ascii="Times New Roman" w:hAnsi="Times New Roman" w:cs="Times New Roman"/>
          <w:sz w:val="20"/>
          <w:szCs w:val="20"/>
          <w:lang w:val="en-US"/>
        </w:rPr>
        <w:t>Color.GRAY</w:t>
      </w:r>
      <w:proofErr w:type="spellEnd"/>
      <w:r w:rsidRPr="00D57DE9">
        <w:rPr>
          <w:rFonts w:ascii="Times New Roman" w:hAnsi="Times New Roman" w:cs="Times New Roman"/>
          <w:sz w:val="20"/>
          <w:szCs w:val="20"/>
          <w:lang w:val="en-US"/>
        </w:rPr>
        <w:t>));</w:t>
      </w:r>
    </w:p>
    <w:p w14:paraId="7908C0BB" w14:textId="77777777" w:rsidR="006B7DA0" w:rsidRPr="00D57DE9" w:rsidRDefault="006B7DA0" w:rsidP="006B7DA0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D57DE9">
        <w:rPr>
          <w:rFonts w:ascii="Times New Roman" w:hAnsi="Times New Roman" w:cs="Times New Roman"/>
          <w:sz w:val="20"/>
          <w:szCs w:val="20"/>
          <w:lang w:val="en-US"/>
        </w:rPr>
        <w:t xml:space="preserve">       </w:t>
      </w:r>
    </w:p>
    <w:p w14:paraId="5FD6D0C6" w14:textId="77777777" w:rsidR="006B7DA0" w:rsidRPr="00D57DE9" w:rsidRDefault="006B7DA0" w:rsidP="006B7DA0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D57DE9">
        <w:rPr>
          <w:rFonts w:ascii="Times New Roman" w:hAnsi="Times New Roman" w:cs="Times New Roman"/>
          <w:sz w:val="20"/>
          <w:szCs w:val="20"/>
          <w:lang w:val="en-US"/>
        </w:rPr>
        <w:t xml:space="preserve">        //</w:t>
      </w:r>
      <w:proofErr w:type="spellStart"/>
      <w:r w:rsidRPr="00D57DE9">
        <w:rPr>
          <w:rFonts w:ascii="Times New Roman" w:hAnsi="Times New Roman" w:cs="Times New Roman"/>
          <w:sz w:val="20"/>
          <w:szCs w:val="20"/>
          <w:lang w:val="en-US"/>
        </w:rPr>
        <w:t>вертикальные</w:t>
      </w:r>
      <w:proofErr w:type="spellEnd"/>
      <w:r w:rsidRPr="00D57DE9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D57DE9">
        <w:rPr>
          <w:rFonts w:ascii="Times New Roman" w:hAnsi="Times New Roman" w:cs="Times New Roman"/>
          <w:sz w:val="20"/>
          <w:szCs w:val="20"/>
          <w:lang w:val="en-US"/>
        </w:rPr>
        <w:t>стены</w:t>
      </w:r>
      <w:proofErr w:type="spellEnd"/>
      <w:r w:rsidRPr="00D57DE9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</w:p>
    <w:p w14:paraId="4F142C19" w14:textId="77777777" w:rsidR="006B7DA0" w:rsidRPr="00D57DE9" w:rsidRDefault="006B7DA0" w:rsidP="006B7DA0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D57DE9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D57DE9">
        <w:rPr>
          <w:rFonts w:ascii="Times New Roman" w:hAnsi="Times New Roman" w:cs="Times New Roman"/>
          <w:sz w:val="20"/>
          <w:szCs w:val="20"/>
          <w:lang w:val="en-US"/>
        </w:rPr>
        <w:t>Wall.add</w:t>
      </w:r>
      <w:proofErr w:type="spellEnd"/>
      <w:r w:rsidRPr="00D57DE9">
        <w:rPr>
          <w:rFonts w:ascii="Times New Roman" w:hAnsi="Times New Roman" w:cs="Times New Roman"/>
          <w:sz w:val="20"/>
          <w:szCs w:val="20"/>
          <w:lang w:val="en-US"/>
        </w:rPr>
        <w:t>( new</w:t>
      </w:r>
      <w:proofErr w:type="gramEnd"/>
      <w:r w:rsidRPr="00D57DE9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D57DE9">
        <w:rPr>
          <w:rFonts w:ascii="Times New Roman" w:hAnsi="Times New Roman" w:cs="Times New Roman"/>
          <w:sz w:val="20"/>
          <w:szCs w:val="20"/>
          <w:lang w:val="en-US"/>
        </w:rPr>
        <w:t>WallMap</w:t>
      </w:r>
      <w:proofErr w:type="spellEnd"/>
      <w:r w:rsidRPr="00D57DE9">
        <w:rPr>
          <w:rFonts w:ascii="Times New Roman" w:hAnsi="Times New Roman" w:cs="Times New Roman"/>
          <w:sz w:val="20"/>
          <w:szCs w:val="20"/>
          <w:lang w:val="en-US"/>
        </w:rPr>
        <w:t xml:space="preserve">(200, 700, 200, 40, </w:t>
      </w:r>
      <w:proofErr w:type="spellStart"/>
      <w:r w:rsidRPr="00D57DE9">
        <w:rPr>
          <w:rFonts w:ascii="Times New Roman" w:hAnsi="Times New Roman" w:cs="Times New Roman"/>
          <w:sz w:val="20"/>
          <w:szCs w:val="20"/>
          <w:lang w:val="en-US"/>
        </w:rPr>
        <w:t>Color.GRAY</w:t>
      </w:r>
      <w:proofErr w:type="spellEnd"/>
      <w:r w:rsidRPr="00D57DE9">
        <w:rPr>
          <w:rFonts w:ascii="Times New Roman" w:hAnsi="Times New Roman" w:cs="Times New Roman"/>
          <w:sz w:val="20"/>
          <w:szCs w:val="20"/>
          <w:lang w:val="en-US"/>
        </w:rPr>
        <w:t>));</w:t>
      </w:r>
    </w:p>
    <w:p w14:paraId="53EC91B3" w14:textId="77777777" w:rsidR="006B7DA0" w:rsidRPr="00D57DE9" w:rsidRDefault="006B7DA0" w:rsidP="006B7DA0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D57DE9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D57DE9">
        <w:rPr>
          <w:rFonts w:ascii="Times New Roman" w:hAnsi="Times New Roman" w:cs="Times New Roman"/>
          <w:sz w:val="20"/>
          <w:szCs w:val="20"/>
          <w:lang w:val="en-US"/>
        </w:rPr>
        <w:t>Wall.add</w:t>
      </w:r>
      <w:proofErr w:type="spellEnd"/>
      <w:r w:rsidRPr="00D57DE9">
        <w:rPr>
          <w:rFonts w:ascii="Times New Roman" w:hAnsi="Times New Roman" w:cs="Times New Roman"/>
          <w:sz w:val="20"/>
          <w:szCs w:val="20"/>
          <w:lang w:val="en-US"/>
        </w:rPr>
        <w:t>( new</w:t>
      </w:r>
      <w:proofErr w:type="gramEnd"/>
      <w:r w:rsidRPr="00D57DE9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D57DE9">
        <w:rPr>
          <w:rFonts w:ascii="Times New Roman" w:hAnsi="Times New Roman" w:cs="Times New Roman"/>
          <w:sz w:val="20"/>
          <w:szCs w:val="20"/>
          <w:lang w:val="en-US"/>
        </w:rPr>
        <w:t>WallMap</w:t>
      </w:r>
      <w:proofErr w:type="spellEnd"/>
      <w:r w:rsidRPr="00D57DE9">
        <w:rPr>
          <w:rFonts w:ascii="Times New Roman" w:hAnsi="Times New Roman" w:cs="Times New Roman"/>
          <w:sz w:val="20"/>
          <w:szCs w:val="20"/>
          <w:lang w:val="en-US"/>
        </w:rPr>
        <w:t xml:space="preserve">(400, 540, 170, 40, </w:t>
      </w:r>
      <w:proofErr w:type="spellStart"/>
      <w:r w:rsidRPr="00D57DE9">
        <w:rPr>
          <w:rFonts w:ascii="Times New Roman" w:hAnsi="Times New Roman" w:cs="Times New Roman"/>
          <w:sz w:val="20"/>
          <w:szCs w:val="20"/>
          <w:lang w:val="en-US"/>
        </w:rPr>
        <w:t>Color.GRAY</w:t>
      </w:r>
      <w:proofErr w:type="spellEnd"/>
      <w:r w:rsidRPr="00D57DE9">
        <w:rPr>
          <w:rFonts w:ascii="Times New Roman" w:hAnsi="Times New Roman" w:cs="Times New Roman"/>
          <w:sz w:val="20"/>
          <w:szCs w:val="20"/>
          <w:lang w:val="en-US"/>
        </w:rPr>
        <w:t>));</w:t>
      </w:r>
    </w:p>
    <w:p w14:paraId="359E58F8" w14:textId="77777777" w:rsidR="006B7DA0" w:rsidRPr="00D57DE9" w:rsidRDefault="006B7DA0" w:rsidP="006B7DA0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D57DE9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D57DE9">
        <w:rPr>
          <w:rFonts w:ascii="Times New Roman" w:hAnsi="Times New Roman" w:cs="Times New Roman"/>
          <w:sz w:val="20"/>
          <w:szCs w:val="20"/>
          <w:lang w:val="en-US"/>
        </w:rPr>
        <w:t>Wall.add</w:t>
      </w:r>
      <w:proofErr w:type="spellEnd"/>
      <w:r w:rsidRPr="00D57DE9">
        <w:rPr>
          <w:rFonts w:ascii="Times New Roman" w:hAnsi="Times New Roman" w:cs="Times New Roman"/>
          <w:sz w:val="20"/>
          <w:szCs w:val="20"/>
          <w:lang w:val="en-US"/>
        </w:rPr>
        <w:t>( new</w:t>
      </w:r>
      <w:proofErr w:type="gramEnd"/>
      <w:r w:rsidRPr="00D57DE9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D57DE9">
        <w:rPr>
          <w:rFonts w:ascii="Times New Roman" w:hAnsi="Times New Roman" w:cs="Times New Roman"/>
          <w:sz w:val="20"/>
          <w:szCs w:val="20"/>
          <w:lang w:val="en-US"/>
        </w:rPr>
        <w:t>WallMap</w:t>
      </w:r>
      <w:proofErr w:type="spellEnd"/>
      <w:r w:rsidRPr="00D57DE9">
        <w:rPr>
          <w:rFonts w:ascii="Times New Roman" w:hAnsi="Times New Roman" w:cs="Times New Roman"/>
          <w:sz w:val="20"/>
          <w:szCs w:val="20"/>
          <w:lang w:val="en-US"/>
        </w:rPr>
        <w:t xml:space="preserve">(580, 0, 170, 40, </w:t>
      </w:r>
      <w:proofErr w:type="spellStart"/>
      <w:r w:rsidRPr="00D57DE9">
        <w:rPr>
          <w:rFonts w:ascii="Times New Roman" w:hAnsi="Times New Roman" w:cs="Times New Roman"/>
          <w:sz w:val="20"/>
          <w:szCs w:val="20"/>
          <w:lang w:val="en-US"/>
        </w:rPr>
        <w:t>Color.GRAY</w:t>
      </w:r>
      <w:proofErr w:type="spellEnd"/>
      <w:r w:rsidRPr="00D57DE9">
        <w:rPr>
          <w:rFonts w:ascii="Times New Roman" w:hAnsi="Times New Roman" w:cs="Times New Roman"/>
          <w:sz w:val="20"/>
          <w:szCs w:val="20"/>
          <w:lang w:val="en-US"/>
        </w:rPr>
        <w:t>));</w:t>
      </w:r>
    </w:p>
    <w:p w14:paraId="16C7ECE0" w14:textId="77777777" w:rsidR="006B7DA0" w:rsidRPr="00D57DE9" w:rsidRDefault="006B7DA0" w:rsidP="006B7DA0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D57DE9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D57DE9">
        <w:rPr>
          <w:rFonts w:ascii="Times New Roman" w:hAnsi="Times New Roman" w:cs="Times New Roman"/>
          <w:sz w:val="20"/>
          <w:szCs w:val="20"/>
          <w:lang w:val="en-US"/>
        </w:rPr>
        <w:t>Wall.add</w:t>
      </w:r>
      <w:proofErr w:type="spellEnd"/>
      <w:r w:rsidRPr="00D57DE9">
        <w:rPr>
          <w:rFonts w:ascii="Times New Roman" w:hAnsi="Times New Roman" w:cs="Times New Roman"/>
          <w:sz w:val="20"/>
          <w:szCs w:val="20"/>
          <w:lang w:val="en-US"/>
        </w:rPr>
        <w:t>( new</w:t>
      </w:r>
      <w:proofErr w:type="gramEnd"/>
      <w:r w:rsidRPr="00D57DE9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D57DE9">
        <w:rPr>
          <w:rFonts w:ascii="Times New Roman" w:hAnsi="Times New Roman" w:cs="Times New Roman"/>
          <w:sz w:val="20"/>
          <w:szCs w:val="20"/>
          <w:lang w:val="en-US"/>
        </w:rPr>
        <w:t>WallMap</w:t>
      </w:r>
      <w:proofErr w:type="spellEnd"/>
      <w:r w:rsidRPr="00D57DE9">
        <w:rPr>
          <w:rFonts w:ascii="Times New Roman" w:hAnsi="Times New Roman" w:cs="Times New Roman"/>
          <w:sz w:val="20"/>
          <w:szCs w:val="20"/>
          <w:lang w:val="en-US"/>
        </w:rPr>
        <w:t xml:space="preserve">(780, 515, 575, 40, </w:t>
      </w:r>
      <w:proofErr w:type="spellStart"/>
      <w:r w:rsidRPr="00D57DE9">
        <w:rPr>
          <w:rFonts w:ascii="Times New Roman" w:hAnsi="Times New Roman" w:cs="Times New Roman"/>
          <w:sz w:val="20"/>
          <w:szCs w:val="20"/>
          <w:lang w:val="en-US"/>
        </w:rPr>
        <w:t>Color.GRAY</w:t>
      </w:r>
      <w:proofErr w:type="spellEnd"/>
      <w:r w:rsidRPr="00D57DE9">
        <w:rPr>
          <w:rFonts w:ascii="Times New Roman" w:hAnsi="Times New Roman" w:cs="Times New Roman"/>
          <w:sz w:val="20"/>
          <w:szCs w:val="20"/>
          <w:lang w:val="en-US"/>
        </w:rPr>
        <w:t>));</w:t>
      </w:r>
    </w:p>
    <w:p w14:paraId="0ED70B7E" w14:textId="77777777" w:rsidR="006B7DA0" w:rsidRPr="00D57DE9" w:rsidRDefault="006B7DA0" w:rsidP="006B7DA0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D57DE9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D57DE9">
        <w:rPr>
          <w:rFonts w:ascii="Times New Roman" w:hAnsi="Times New Roman" w:cs="Times New Roman"/>
          <w:sz w:val="20"/>
          <w:szCs w:val="20"/>
          <w:lang w:val="en-US"/>
        </w:rPr>
        <w:t>Wall.add</w:t>
      </w:r>
      <w:proofErr w:type="spellEnd"/>
      <w:r w:rsidRPr="00D57DE9">
        <w:rPr>
          <w:rFonts w:ascii="Times New Roman" w:hAnsi="Times New Roman" w:cs="Times New Roman"/>
          <w:sz w:val="20"/>
          <w:szCs w:val="20"/>
          <w:lang w:val="en-US"/>
        </w:rPr>
        <w:t>( new</w:t>
      </w:r>
      <w:proofErr w:type="gramEnd"/>
      <w:r w:rsidRPr="00D57DE9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D57DE9">
        <w:rPr>
          <w:rFonts w:ascii="Times New Roman" w:hAnsi="Times New Roman" w:cs="Times New Roman"/>
          <w:sz w:val="20"/>
          <w:szCs w:val="20"/>
          <w:lang w:val="en-US"/>
        </w:rPr>
        <w:t>WallMap</w:t>
      </w:r>
      <w:proofErr w:type="spellEnd"/>
      <w:r w:rsidRPr="00D57DE9">
        <w:rPr>
          <w:rFonts w:ascii="Times New Roman" w:hAnsi="Times New Roman" w:cs="Times New Roman"/>
          <w:sz w:val="20"/>
          <w:szCs w:val="20"/>
          <w:lang w:val="en-US"/>
        </w:rPr>
        <w:t xml:space="preserve">(910, 0, 350, 40, </w:t>
      </w:r>
      <w:proofErr w:type="spellStart"/>
      <w:r w:rsidRPr="00D57DE9">
        <w:rPr>
          <w:rFonts w:ascii="Times New Roman" w:hAnsi="Times New Roman" w:cs="Times New Roman"/>
          <w:sz w:val="20"/>
          <w:szCs w:val="20"/>
          <w:lang w:val="en-US"/>
        </w:rPr>
        <w:t>Color.GRAY</w:t>
      </w:r>
      <w:proofErr w:type="spellEnd"/>
      <w:r w:rsidRPr="00D57DE9">
        <w:rPr>
          <w:rFonts w:ascii="Times New Roman" w:hAnsi="Times New Roman" w:cs="Times New Roman"/>
          <w:sz w:val="20"/>
          <w:szCs w:val="20"/>
          <w:lang w:val="en-US"/>
        </w:rPr>
        <w:t>));</w:t>
      </w:r>
    </w:p>
    <w:p w14:paraId="6AE0AA80" w14:textId="77777777" w:rsidR="006B7DA0" w:rsidRPr="00D57DE9" w:rsidRDefault="006B7DA0" w:rsidP="006B7DA0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D57DE9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D57DE9">
        <w:rPr>
          <w:rFonts w:ascii="Times New Roman" w:hAnsi="Times New Roman" w:cs="Times New Roman"/>
          <w:sz w:val="20"/>
          <w:szCs w:val="20"/>
          <w:lang w:val="en-US"/>
        </w:rPr>
        <w:t>Wall.add</w:t>
      </w:r>
      <w:proofErr w:type="spellEnd"/>
      <w:r w:rsidRPr="00D57DE9">
        <w:rPr>
          <w:rFonts w:ascii="Times New Roman" w:hAnsi="Times New Roman" w:cs="Times New Roman"/>
          <w:sz w:val="20"/>
          <w:szCs w:val="20"/>
          <w:lang w:val="en-US"/>
        </w:rPr>
        <w:t>( new</w:t>
      </w:r>
      <w:proofErr w:type="gramEnd"/>
      <w:r w:rsidRPr="00D57DE9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D57DE9">
        <w:rPr>
          <w:rFonts w:ascii="Times New Roman" w:hAnsi="Times New Roman" w:cs="Times New Roman"/>
          <w:sz w:val="20"/>
          <w:szCs w:val="20"/>
          <w:lang w:val="en-US"/>
        </w:rPr>
        <w:t>WallMap</w:t>
      </w:r>
      <w:proofErr w:type="spellEnd"/>
      <w:r w:rsidRPr="00D57DE9">
        <w:rPr>
          <w:rFonts w:ascii="Times New Roman" w:hAnsi="Times New Roman" w:cs="Times New Roman"/>
          <w:sz w:val="20"/>
          <w:szCs w:val="20"/>
          <w:lang w:val="en-US"/>
        </w:rPr>
        <w:t xml:space="preserve">(1200, 80, 320, 40, </w:t>
      </w:r>
      <w:proofErr w:type="spellStart"/>
      <w:r w:rsidRPr="00D57DE9">
        <w:rPr>
          <w:rFonts w:ascii="Times New Roman" w:hAnsi="Times New Roman" w:cs="Times New Roman"/>
          <w:sz w:val="20"/>
          <w:szCs w:val="20"/>
          <w:lang w:val="en-US"/>
        </w:rPr>
        <w:t>Color.GRAY</w:t>
      </w:r>
      <w:proofErr w:type="spellEnd"/>
      <w:r w:rsidRPr="00D57DE9">
        <w:rPr>
          <w:rFonts w:ascii="Times New Roman" w:hAnsi="Times New Roman" w:cs="Times New Roman"/>
          <w:sz w:val="20"/>
          <w:szCs w:val="20"/>
          <w:lang w:val="en-US"/>
        </w:rPr>
        <w:t>));</w:t>
      </w:r>
    </w:p>
    <w:p w14:paraId="47F9E683" w14:textId="77777777" w:rsidR="006B7DA0" w:rsidRPr="00D57DE9" w:rsidRDefault="006B7DA0" w:rsidP="006B7DA0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D57DE9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D57DE9">
        <w:rPr>
          <w:rFonts w:ascii="Times New Roman" w:hAnsi="Times New Roman" w:cs="Times New Roman"/>
          <w:sz w:val="20"/>
          <w:szCs w:val="20"/>
          <w:lang w:val="en-US"/>
        </w:rPr>
        <w:t>Wall.add</w:t>
      </w:r>
      <w:proofErr w:type="spellEnd"/>
      <w:r w:rsidRPr="00D57DE9">
        <w:rPr>
          <w:rFonts w:ascii="Times New Roman" w:hAnsi="Times New Roman" w:cs="Times New Roman"/>
          <w:sz w:val="20"/>
          <w:szCs w:val="20"/>
          <w:lang w:val="en-US"/>
        </w:rPr>
        <w:t>( new</w:t>
      </w:r>
      <w:proofErr w:type="gramEnd"/>
      <w:r w:rsidRPr="00D57DE9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D57DE9">
        <w:rPr>
          <w:rFonts w:ascii="Times New Roman" w:hAnsi="Times New Roman" w:cs="Times New Roman"/>
          <w:sz w:val="20"/>
          <w:szCs w:val="20"/>
          <w:lang w:val="en-US"/>
        </w:rPr>
        <w:t>WallMap</w:t>
      </w:r>
      <w:proofErr w:type="spellEnd"/>
      <w:r w:rsidRPr="00D57DE9">
        <w:rPr>
          <w:rFonts w:ascii="Times New Roman" w:hAnsi="Times New Roman" w:cs="Times New Roman"/>
          <w:sz w:val="20"/>
          <w:szCs w:val="20"/>
          <w:lang w:val="en-US"/>
        </w:rPr>
        <w:t xml:space="preserve">(1160, 700, 350, 40, </w:t>
      </w:r>
      <w:proofErr w:type="spellStart"/>
      <w:r w:rsidRPr="00D57DE9">
        <w:rPr>
          <w:rFonts w:ascii="Times New Roman" w:hAnsi="Times New Roman" w:cs="Times New Roman"/>
          <w:sz w:val="20"/>
          <w:szCs w:val="20"/>
          <w:lang w:val="en-US"/>
        </w:rPr>
        <w:t>Color.GRAY</w:t>
      </w:r>
      <w:proofErr w:type="spellEnd"/>
      <w:r w:rsidRPr="00D57DE9">
        <w:rPr>
          <w:rFonts w:ascii="Times New Roman" w:hAnsi="Times New Roman" w:cs="Times New Roman"/>
          <w:sz w:val="20"/>
          <w:szCs w:val="20"/>
          <w:lang w:val="en-US"/>
        </w:rPr>
        <w:t>));</w:t>
      </w:r>
    </w:p>
    <w:p w14:paraId="590D0CB9" w14:textId="77777777" w:rsidR="006B7DA0" w:rsidRPr="00D57DE9" w:rsidRDefault="006B7DA0" w:rsidP="006B7DA0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D57DE9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D57DE9">
        <w:rPr>
          <w:rFonts w:ascii="Times New Roman" w:hAnsi="Times New Roman" w:cs="Times New Roman"/>
          <w:sz w:val="20"/>
          <w:szCs w:val="20"/>
          <w:lang w:val="en-US"/>
        </w:rPr>
        <w:t>Wall.add</w:t>
      </w:r>
      <w:proofErr w:type="spellEnd"/>
      <w:r w:rsidRPr="00D57DE9">
        <w:rPr>
          <w:rFonts w:ascii="Times New Roman" w:hAnsi="Times New Roman" w:cs="Times New Roman"/>
          <w:sz w:val="20"/>
          <w:szCs w:val="20"/>
          <w:lang w:val="en-US"/>
        </w:rPr>
        <w:t>( new</w:t>
      </w:r>
      <w:proofErr w:type="gramEnd"/>
      <w:r w:rsidRPr="00D57DE9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D57DE9">
        <w:rPr>
          <w:rFonts w:ascii="Times New Roman" w:hAnsi="Times New Roman" w:cs="Times New Roman"/>
          <w:sz w:val="20"/>
          <w:szCs w:val="20"/>
          <w:lang w:val="en-US"/>
        </w:rPr>
        <w:t>WallMap</w:t>
      </w:r>
      <w:proofErr w:type="spellEnd"/>
      <w:r w:rsidRPr="00D57DE9">
        <w:rPr>
          <w:rFonts w:ascii="Times New Roman" w:hAnsi="Times New Roman" w:cs="Times New Roman"/>
          <w:sz w:val="20"/>
          <w:szCs w:val="20"/>
          <w:lang w:val="en-US"/>
        </w:rPr>
        <w:t xml:space="preserve">(1400, 0, 170, 40, </w:t>
      </w:r>
      <w:proofErr w:type="spellStart"/>
      <w:r w:rsidRPr="00D57DE9">
        <w:rPr>
          <w:rFonts w:ascii="Times New Roman" w:hAnsi="Times New Roman" w:cs="Times New Roman"/>
          <w:sz w:val="20"/>
          <w:szCs w:val="20"/>
          <w:lang w:val="en-US"/>
        </w:rPr>
        <w:t>Color.GRAY</w:t>
      </w:r>
      <w:proofErr w:type="spellEnd"/>
      <w:r w:rsidRPr="00D57DE9">
        <w:rPr>
          <w:rFonts w:ascii="Times New Roman" w:hAnsi="Times New Roman" w:cs="Times New Roman"/>
          <w:sz w:val="20"/>
          <w:szCs w:val="20"/>
          <w:lang w:val="en-US"/>
        </w:rPr>
        <w:t>));</w:t>
      </w:r>
    </w:p>
    <w:p w14:paraId="64AE0CF1" w14:textId="77777777" w:rsidR="006B7DA0" w:rsidRPr="00D57DE9" w:rsidRDefault="006B7DA0" w:rsidP="006B7DA0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D57DE9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D57DE9">
        <w:rPr>
          <w:rFonts w:ascii="Times New Roman" w:hAnsi="Times New Roman" w:cs="Times New Roman"/>
          <w:sz w:val="20"/>
          <w:szCs w:val="20"/>
          <w:lang w:val="en-US"/>
        </w:rPr>
        <w:t>Wall.add</w:t>
      </w:r>
      <w:proofErr w:type="spellEnd"/>
      <w:r w:rsidRPr="00D57DE9">
        <w:rPr>
          <w:rFonts w:ascii="Times New Roman" w:hAnsi="Times New Roman" w:cs="Times New Roman"/>
          <w:sz w:val="20"/>
          <w:szCs w:val="20"/>
          <w:lang w:val="en-US"/>
        </w:rPr>
        <w:t>( new</w:t>
      </w:r>
      <w:proofErr w:type="gramEnd"/>
      <w:r w:rsidRPr="00D57DE9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D57DE9">
        <w:rPr>
          <w:rFonts w:ascii="Times New Roman" w:hAnsi="Times New Roman" w:cs="Times New Roman"/>
          <w:sz w:val="20"/>
          <w:szCs w:val="20"/>
          <w:lang w:val="en-US"/>
        </w:rPr>
        <w:t>WallMap</w:t>
      </w:r>
      <w:proofErr w:type="spellEnd"/>
      <w:r w:rsidRPr="00D57DE9">
        <w:rPr>
          <w:rFonts w:ascii="Times New Roman" w:hAnsi="Times New Roman" w:cs="Times New Roman"/>
          <w:sz w:val="20"/>
          <w:szCs w:val="20"/>
          <w:lang w:val="en-US"/>
        </w:rPr>
        <w:t xml:space="preserve">(1400, 330, 210, 40, </w:t>
      </w:r>
      <w:proofErr w:type="spellStart"/>
      <w:r w:rsidRPr="00D57DE9">
        <w:rPr>
          <w:rFonts w:ascii="Times New Roman" w:hAnsi="Times New Roman" w:cs="Times New Roman"/>
          <w:sz w:val="20"/>
          <w:szCs w:val="20"/>
          <w:lang w:val="en-US"/>
        </w:rPr>
        <w:t>Color.GRAY</w:t>
      </w:r>
      <w:proofErr w:type="spellEnd"/>
      <w:r w:rsidRPr="00D57DE9">
        <w:rPr>
          <w:rFonts w:ascii="Times New Roman" w:hAnsi="Times New Roman" w:cs="Times New Roman"/>
          <w:sz w:val="20"/>
          <w:szCs w:val="20"/>
          <w:lang w:val="en-US"/>
        </w:rPr>
        <w:t>));</w:t>
      </w:r>
    </w:p>
    <w:p w14:paraId="04335D6F" w14:textId="77777777" w:rsidR="006B7DA0" w:rsidRPr="00D57DE9" w:rsidRDefault="006B7DA0" w:rsidP="006B7DA0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D57DE9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</w:p>
    <w:p w14:paraId="419423AC" w14:textId="77777777" w:rsidR="006B7DA0" w:rsidRPr="00D57DE9" w:rsidRDefault="006B7DA0" w:rsidP="006B7DA0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D57DE9">
        <w:rPr>
          <w:rFonts w:ascii="Times New Roman" w:hAnsi="Times New Roman" w:cs="Times New Roman"/>
          <w:sz w:val="20"/>
          <w:szCs w:val="20"/>
          <w:lang w:val="en-US"/>
        </w:rPr>
        <w:t xml:space="preserve">        // </w:t>
      </w:r>
      <w:proofErr w:type="spellStart"/>
      <w:r w:rsidRPr="00D57DE9">
        <w:rPr>
          <w:rFonts w:ascii="Times New Roman" w:hAnsi="Times New Roman" w:cs="Times New Roman"/>
          <w:sz w:val="20"/>
          <w:szCs w:val="20"/>
          <w:lang w:val="en-US"/>
        </w:rPr>
        <w:t>горизонтальные</w:t>
      </w:r>
      <w:proofErr w:type="spellEnd"/>
      <w:r w:rsidRPr="00D57DE9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D57DE9">
        <w:rPr>
          <w:rFonts w:ascii="Times New Roman" w:hAnsi="Times New Roman" w:cs="Times New Roman"/>
          <w:sz w:val="20"/>
          <w:szCs w:val="20"/>
          <w:lang w:val="en-US"/>
        </w:rPr>
        <w:t>стены</w:t>
      </w:r>
      <w:proofErr w:type="spellEnd"/>
    </w:p>
    <w:p w14:paraId="6B2947BC" w14:textId="77777777" w:rsidR="006B7DA0" w:rsidRPr="00D57DE9" w:rsidRDefault="006B7DA0" w:rsidP="006B7DA0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D57DE9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D57DE9">
        <w:rPr>
          <w:rFonts w:ascii="Times New Roman" w:hAnsi="Times New Roman" w:cs="Times New Roman"/>
          <w:sz w:val="20"/>
          <w:szCs w:val="20"/>
          <w:lang w:val="en-US"/>
        </w:rPr>
        <w:t>Wall.add</w:t>
      </w:r>
      <w:proofErr w:type="spellEnd"/>
      <w:r w:rsidRPr="00D57DE9">
        <w:rPr>
          <w:rFonts w:ascii="Times New Roman" w:hAnsi="Times New Roman" w:cs="Times New Roman"/>
          <w:sz w:val="20"/>
          <w:szCs w:val="20"/>
          <w:lang w:val="en-US"/>
        </w:rPr>
        <w:t>( new</w:t>
      </w:r>
      <w:proofErr w:type="gramEnd"/>
      <w:r w:rsidRPr="00D57DE9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D57DE9">
        <w:rPr>
          <w:rFonts w:ascii="Times New Roman" w:hAnsi="Times New Roman" w:cs="Times New Roman"/>
          <w:sz w:val="20"/>
          <w:szCs w:val="20"/>
          <w:lang w:val="en-US"/>
        </w:rPr>
        <w:t>WallMap</w:t>
      </w:r>
      <w:proofErr w:type="spellEnd"/>
      <w:r w:rsidRPr="00D57DE9">
        <w:rPr>
          <w:rFonts w:ascii="Times New Roman" w:hAnsi="Times New Roman" w:cs="Times New Roman"/>
          <w:sz w:val="20"/>
          <w:szCs w:val="20"/>
          <w:lang w:val="en-US"/>
        </w:rPr>
        <w:t xml:space="preserve">(0, 170, 40, 340, </w:t>
      </w:r>
      <w:proofErr w:type="spellStart"/>
      <w:r w:rsidRPr="00D57DE9">
        <w:rPr>
          <w:rFonts w:ascii="Times New Roman" w:hAnsi="Times New Roman" w:cs="Times New Roman"/>
          <w:sz w:val="20"/>
          <w:szCs w:val="20"/>
          <w:lang w:val="en-US"/>
        </w:rPr>
        <w:t>Color.GRAY</w:t>
      </w:r>
      <w:proofErr w:type="spellEnd"/>
      <w:r w:rsidRPr="00D57DE9">
        <w:rPr>
          <w:rFonts w:ascii="Times New Roman" w:hAnsi="Times New Roman" w:cs="Times New Roman"/>
          <w:sz w:val="20"/>
          <w:szCs w:val="20"/>
          <w:lang w:val="en-US"/>
        </w:rPr>
        <w:t>));</w:t>
      </w:r>
    </w:p>
    <w:p w14:paraId="29B1F7BA" w14:textId="77777777" w:rsidR="006B7DA0" w:rsidRPr="00D57DE9" w:rsidRDefault="006B7DA0" w:rsidP="006B7DA0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D57DE9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D57DE9">
        <w:rPr>
          <w:rFonts w:ascii="Times New Roman" w:hAnsi="Times New Roman" w:cs="Times New Roman"/>
          <w:sz w:val="20"/>
          <w:szCs w:val="20"/>
          <w:lang w:val="en-US"/>
        </w:rPr>
        <w:t>Wall.add</w:t>
      </w:r>
      <w:proofErr w:type="spellEnd"/>
      <w:r w:rsidRPr="00D57DE9">
        <w:rPr>
          <w:rFonts w:ascii="Times New Roman" w:hAnsi="Times New Roman" w:cs="Times New Roman"/>
          <w:sz w:val="20"/>
          <w:szCs w:val="20"/>
          <w:lang w:val="en-US"/>
        </w:rPr>
        <w:t>( new</w:t>
      </w:r>
      <w:proofErr w:type="gramEnd"/>
      <w:r w:rsidRPr="00D57DE9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D57DE9">
        <w:rPr>
          <w:rFonts w:ascii="Times New Roman" w:hAnsi="Times New Roman" w:cs="Times New Roman"/>
          <w:sz w:val="20"/>
          <w:szCs w:val="20"/>
          <w:lang w:val="en-US"/>
        </w:rPr>
        <w:t>WallMap</w:t>
      </w:r>
      <w:proofErr w:type="spellEnd"/>
      <w:r w:rsidRPr="00D57DE9">
        <w:rPr>
          <w:rFonts w:ascii="Times New Roman" w:hAnsi="Times New Roman" w:cs="Times New Roman"/>
          <w:sz w:val="20"/>
          <w:szCs w:val="20"/>
          <w:lang w:val="en-US"/>
        </w:rPr>
        <w:t xml:space="preserve">(450, 170, 40, 340, </w:t>
      </w:r>
      <w:proofErr w:type="spellStart"/>
      <w:r w:rsidRPr="00D57DE9">
        <w:rPr>
          <w:rFonts w:ascii="Times New Roman" w:hAnsi="Times New Roman" w:cs="Times New Roman"/>
          <w:sz w:val="20"/>
          <w:szCs w:val="20"/>
          <w:lang w:val="en-US"/>
        </w:rPr>
        <w:t>Color.GRAY</w:t>
      </w:r>
      <w:proofErr w:type="spellEnd"/>
      <w:r w:rsidRPr="00D57DE9">
        <w:rPr>
          <w:rFonts w:ascii="Times New Roman" w:hAnsi="Times New Roman" w:cs="Times New Roman"/>
          <w:sz w:val="20"/>
          <w:szCs w:val="20"/>
          <w:lang w:val="en-US"/>
        </w:rPr>
        <w:t>));</w:t>
      </w:r>
    </w:p>
    <w:p w14:paraId="2B795AEF" w14:textId="77777777" w:rsidR="006B7DA0" w:rsidRPr="00D57DE9" w:rsidRDefault="006B7DA0" w:rsidP="006B7DA0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D57DE9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</w:p>
    <w:p w14:paraId="69A25DC9" w14:textId="77777777" w:rsidR="006B7DA0" w:rsidRPr="00D57DE9" w:rsidRDefault="006B7DA0" w:rsidP="006B7DA0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D57DE9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D57DE9">
        <w:rPr>
          <w:rFonts w:ascii="Times New Roman" w:hAnsi="Times New Roman" w:cs="Times New Roman"/>
          <w:sz w:val="20"/>
          <w:szCs w:val="20"/>
          <w:lang w:val="en-US"/>
        </w:rPr>
        <w:t>Wall.add</w:t>
      </w:r>
      <w:proofErr w:type="spellEnd"/>
      <w:r w:rsidRPr="00D57DE9">
        <w:rPr>
          <w:rFonts w:ascii="Times New Roman" w:hAnsi="Times New Roman" w:cs="Times New Roman"/>
          <w:sz w:val="20"/>
          <w:szCs w:val="20"/>
          <w:lang w:val="en-US"/>
        </w:rPr>
        <w:t>( new</w:t>
      </w:r>
      <w:proofErr w:type="gramEnd"/>
      <w:r w:rsidRPr="00D57DE9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D57DE9">
        <w:rPr>
          <w:rFonts w:ascii="Times New Roman" w:hAnsi="Times New Roman" w:cs="Times New Roman"/>
          <w:sz w:val="20"/>
          <w:szCs w:val="20"/>
          <w:lang w:val="en-US"/>
        </w:rPr>
        <w:t>WallMap</w:t>
      </w:r>
      <w:proofErr w:type="spellEnd"/>
      <w:r w:rsidRPr="00D57DE9">
        <w:rPr>
          <w:rFonts w:ascii="Times New Roman" w:hAnsi="Times New Roman" w:cs="Times New Roman"/>
          <w:sz w:val="20"/>
          <w:szCs w:val="20"/>
          <w:lang w:val="en-US"/>
        </w:rPr>
        <w:t xml:space="preserve">(100, 340, 40, 500, </w:t>
      </w:r>
      <w:proofErr w:type="spellStart"/>
      <w:r w:rsidRPr="00D57DE9">
        <w:rPr>
          <w:rFonts w:ascii="Times New Roman" w:hAnsi="Times New Roman" w:cs="Times New Roman"/>
          <w:sz w:val="20"/>
          <w:szCs w:val="20"/>
          <w:lang w:val="en-US"/>
        </w:rPr>
        <w:t>Color.GRAY</w:t>
      </w:r>
      <w:proofErr w:type="spellEnd"/>
      <w:r w:rsidRPr="00D57DE9">
        <w:rPr>
          <w:rFonts w:ascii="Times New Roman" w:hAnsi="Times New Roman" w:cs="Times New Roman"/>
          <w:sz w:val="20"/>
          <w:szCs w:val="20"/>
          <w:lang w:val="en-US"/>
        </w:rPr>
        <w:t>));</w:t>
      </w:r>
    </w:p>
    <w:p w14:paraId="14F4D57E" w14:textId="77777777" w:rsidR="006B7DA0" w:rsidRPr="00D57DE9" w:rsidRDefault="006B7DA0" w:rsidP="006B7DA0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D57DE9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D57DE9">
        <w:rPr>
          <w:rFonts w:ascii="Times New Roman" w:hAnsi="Times New Roman" w:cs="Times New Roman"/>
          <w:sz w:val="20"/>
          <w:szCs w:val="20"/>
          <w:lang w:val="en-US"/>
        </w:rPr>
        <w:t>Wall.add</w:t>
      </w:r>
      <w:proofErr w:type="spellEnd"/>
      <w:r w:rsidRPr="00D57DE9">
        <w:rPr>
          <w:rFonts w:ascii="Times New Roman" w:hAnsi="Times New Roman" w:cs="Times New Roman"/>
          <w:sz w:val="20"/>
          <w:szCs w:val="20"/>
          <w:lang w:val="en-US"/>
        </w:rPr>
        <w:t>( new</w:t>
      </w:r>
      <w:proofErr w:type="gramEnd"/>
      <w:r w:rsidRPr="00D57DE9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D57DE9">
        <w:rPr>
          <w:rFonts w:ascii="Times New Roman" w:hAnsi="Times New Roman" w:cs="Times New Roman"/>
          <w:sz w:val="20"/>
          <w:szCs w:val="20"/>
          <w:lang w:val="en-US"/>
        </w:rPr>
        <w:t>WallMap</w:t>
      </w:r>
      <w:proofErr w:type="spellEnd"/>
      <w:r w:rsidRPr="00D57DE9">
        <w:rPr>
          <w:rFonts w:ascii="Times New Roman" w:hAnsi="Times New Roman" w:cs="Times New Roman"/>
          <w:sz w:val="20"/>
          <w:szCs w:val="20"/>
          <w:lang w:val="en-US"/>
        </w:rPr>
        <w:t xml:space="preserve">(750, 340, 40, 345, </w:t>
      </w:r>
      <w:proofErr w:type="spellStart"/>
      <w:r w:rsidRPr="00D57DE9">
        <w:rPr>
          <w:rFonts w:ascii="Times New Roman" w:hAnsi="Times New Roman" w:cs="Times New Roman"/>
          <w:sz w:val="20"/>
          <w:szCs w:val="20"/>
          <w:lang w:val="en-US"/>
        </w:rPr>
        <w:t>Color.GRAY</w:t>
      </w:r>
      <w:proofErr w:type="spellEnd"/>
      <w:r w:rsidRPr="00D57DE9">
        <w:rPr>
          <w:rFonts w:ascii="Times New Roman" w:hAnsi="Times New Roman" w:cs="Times New Roman"/>
          <w:sz w:val="20"/>
          <w:szCs w:val="20"/>
          <w:lang w:val="en-US"/>
        </w:rPr>
        <w:t>));</w:t>
      </w:r>
    </w:p>
    <w:p w14:paraId="0FAF04B7" w14:textId="77777777" w:rsidR="006B7DA0" w:rsidRPr="00D57DE9" w:rsidRDefault="006B7DA0" w:rsidP="006B7DA0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D57DE9">
        <w:rPr>
          <w:rFonts w:ascii="Times New Roman" w:hAnsi="Times New Roman" w:cs="Times New Roman"/>
          <w:sz w:val="20"/>
          <w:szCs w:val="20"/>
          <w:lang w:val="en-US"/>
        </w:rPr>
        <w:t xml:space="preserve">         </w:t>
      </w:r>
    </w:p>
    <w:p w14:paraId="48548DF6" w14:textId="77777777" w:rsidR="006B7DA0" w:rsidRPr="00D57DE9" w:rsidRDefault="006B7DA0" w:rsidP="006B7DA0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D57DE9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D57DE9">
        <w:rPr>
          <w:rFonts w:ascii="Times New Roman" w:hAnsi="Times New Roman" w:cs="Times New Roman"/>
          <w:sz w:val="20"/>
          <w:szCs w:val="20"/>
          <w:lang w:val="en-US"/>
        </w:rPr>
        <w:t>Wall.add</w:t>
      </w:r>
      <w:proofErr w:type="spellEnd"/>
      <w:r w:rsidRPr="00D57DE9">
        <w:rPr>
          <w:rFonts w:ascii="Times New Roman" w:hAnsi="Times New Roman" w:cs="Times New Roman"/>
          <w:sz w:val="20"/>
          <w:szCs w:val="20"/>
          <w:lang w:val="en-US"/>
        </w:rPr>
        <w:t>( new</w:t>
      </w:r>
      <w:proofErr w:type="gramEnd"/>
      <w:r w:rsidRPr="00D57DE9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D57DE9">
        <w:rPr>
          <w:rFonts w:ascii="Times New Roman" w:hAnsi="Times New Roman" w:cs="Times New Roman"/>
          <w:sz w:val="20"/>
          <w:szCs w:val="20"/>
          <w:lang w:val="en-US"/>
        </w:rPr>
        <w:t>WallMap</w:t>
      </w:r>
      <w:proofErr w:type="spellEnd"/>
      <w:r w:rsidRPr="00D57DE9">
        <w:rPr>
          <w:rFonts w:ascii="Times New Roman" w:hAnsi="Times New Roman" w:cs="Times New Roman"/>
          <w:sz w:val="20"/>
          <w:szCs w:val="20"/>
          <w:lang w:val="en-US"/>
        </w:rPr>
        <w:t xml:space="preserve">(0, 500, 40, 500, </w:t>
      </w:r>
      <w:proofErr w:type="spellStart"/>
      <w:r w:rsidRPr="00D57DE9">
        <w:rPr>
          <w:rFonts w:ascii="Times New Roman" w:hAnsi="Times New Roman" w:cs="Times New Roman"/>
          <w:sz w:val="20"/>
          <w:szCs w:val="20"/>
          <w:lang w:val="en-US"/>
        </w:rPr>
        <w:t>Color.GRAY</w:t>
      </w:r>
      <w:proofErr w:type="spellEnd"/>
      <w:r w:rsidRPr="00D57DE9">
        <w:rPr>
          <w:rFonts w:ascii="Times New Roman" w:hAnsi="Times New Roman" w:cs="Times New Roman"/>
          <w:sz w:val="20"/>
          <w:szCs w:val="20"/>
          <w:lang w:val="en-US"/>
        </w:rPr>
        <w:t>));</w:t>
      </w:r>
    </w:p>
    <w:p w14:paraId="6ED6FA05" w14:textId="77777777" w:rsidR="006B7DA0" w:rsidRPr="00D57DE9" w:rsidRDefault="006B7DA0" w:rsidP="006B7DA0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D57DE9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D57DE9">
        <w:rPr>
          <w:rFonts w:ascii="Times New Roman" w:hAnsi="Times New Roman" w:cs="Times New Roman"/>
          <w:sz w:val="20"/>
          <w:szCs w:val="20"/>
          <w:lang w:val="en-US"/>
        </w:rPr>
        <w:t>Wall.add</w:t>
      </w:r>
      <w:proofErr w:type="spellEnd"/>
      <w:r w:rsidRPr="00D57DE9">
        <w:rPr>
          <w:rFonts w:ascii="Times New Roman" w:hAnsi="Times New Roman" w:cs="Times New Roman"/>
          <w:sz w:val="20"/>
          <w:szCs w:val="20"/>
          <w:lang w:val="en-US"/>
        </w:rPr>
        <w:t>( new</w:t>
      </w:r>
      <w:proofErr w:type="gramEnd"/>
      <w:r w:rsidRPr="00D57DE9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D57DE9">
        <w:rPr>
          <w:rFonts w:ascii="Times New Roman" w:hAnsi="Times New Roman" w:cs="Times New Roman"/>
          <w:sz w:val="20"/>
          <w:szCs w:val="20"/>
          <w:lang w:val="en-US"/>
        </w:rPr>
        <w:t>WallMap</w:t>
      </w:r>
      <w:proofErr w:type="spellEnd"/>
      <w:r w:rsidRPr="00D57DE9">
        <w:rPr>
          <w:rFonts w:ascii="Times New Roman" w:hAnsi="Times New Roman" w:cs="Times New Roman"/>
          <w:sz w:val="20"/>
          <w:szCs w:val="20"/>
          <w:lang w:val="en-US"/>
        </w:rPr>
        <w:t xml:space="preserve">(600, 500, 40, 450, </w:t>
      </w:r>
      <w:proofErr w:type="spellStart"/>
      <w:r w:rsidRPr="00D57DE9">
        <w:rPr>
          <w:rFonts w:ascii="Times New Roman" w:hAnsi="Times New Roman" w:cs="Times New Roman"/>
          <w:sz w:val="20"/>
          <w:szCs w:val="20"/>
          <w:lang w:val="en-US"/>
        </w:rPr>
        <w:t>Color.GRAY</w:t>
      </w:r>
      <w:proofErr w:type="spellEnd"/>
      <w:r w:rsidRPr="00D57DE9">
        <w:rPr>
          <w:rFonts w:ascii="Times New Roman" w:hAnsi="Times New Roman" w:cs="Times New Roman"/>
          <w:sz w:val="20"/>
          <w:szCs w:val="20"/>
          <w:lang w:val="en-US"/>
        </w:rPr>
        <w:t>));</w:t>
      </w:r>
    </w:p>
    <w:p w14:paraId="484281FC" w14:textId="77777777" w:rsidR="006B7DA0" w:rsidRPr="00D57DE9" w:rsidRDefault="006B7DA0" w:rsidP="006B7DA0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D57DE9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D57DE9">
        <w:rPr>
          <w:rFonts w:ascii="Times New Roman" w:hAnsi="Times New Roman" w:cs="Times New Roman"/>
          <w:sz w:val="20"/>
          <w:szCs w:val="20"/>
          <w:lang w:val="en-US"/>
        </w:rPr>
        <w:t>Wall.add</w:t>
      </w:r>
      <w:proofErr w:type="spellEnd"/>
      <w:r w:rsidRPr="00D57DE9">
        <w:rPr>
          <w:rFonts w:ascii="Times New Roman" w:hAnsi="Times New Roman" w:cs="Times New Roman"/>
          <w:sz w:val="20"/>
          <w:szCs w:val="20"/>
          <w:lang w:val="en-US"/>
        </w:rPr>
        <w:t>( new</w:t>
      </w:r>
      <w:proofErr w:type="gramEnd"/>
      <w:r w:rsidRPr="00D57DE9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D57DE9">
        <w:rPr>
          <w:rFonts w:ascii="Times New Roman" w:hAnsi="Times New Roman" w:cs="Times New Roman"/>
          <w:sz w:val="20"/>
          <w:szCs w:val="20"/>
          <w:lang w:val="en-US"/>
        </w:rPr>
        <w:t>WallMap</w:t>
      </w:r>
      <w:proofErr w:type="spellEnd"/>
      <w:r w:rsidRPr="00D57DE9">
        <w:rPr>
          <w:rFonts w:ascii="Times New Roman" w:hAnsi="Times New Roman" w:cs="Times New Roman"/>
          <w:sz w:val="20"/>
          <w:szCs w:val="20"/>
          <w:lang w:val="en-US"/>
        </w:rPr>
        <w:t xml:space="preserve">(1200, 500, 40, 200, </w:t>
      </w:r>
      <w:proofErr w:type="spellStart"/>
      <w:r w:rsidRPr="00D57DE9">
        <w:rPr>
          <w:rFonts w:ascii="Times New Roman" w:hAnsi="Times New Roman" w:cs="Times New Roman"/>
          <w:sz w:val="20"/>
          <w:szCs w:val="20"/>
          <w:lang w:val="en-US"/>
        </w:rPr>
        <w:t>Color.GRAY</w:t>
      </w:r>
      <w:proofErr w:type="spellEnd"/>
      <w:r w:rsidRPr="00D57DE9">
        <w:rPr>
          <w:rFonts w:ascii="Times New Roman" w:hAnsi="Times New Roman" w:cs="Times New Roman"/>
          <w:sz w:val="20"/>
          <w:szCs w:val="20"/>
          <w:lang w:val="en-US"/>
        </w:rPr>
        <w:t>));</w:t>
      </w:r>
    </w:p>
    <w:p w14:paraId="3A81773D" w14:textId="77777777" w:rsidR="006B7DA0" w:rsidRPr="00D57DE9" w:rsidRDefault="006B7DA0" w:rsidP="006B7DA0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D57DE9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</w:p>
    <w:p w14:paraId="13C83F12" w14:textId="77777777" w:rsidR="006B7DA0" w:rsidRPr="00D57DE9" w:rsidRDefault="006B7DA0" w:rsidP="006B7DA0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D57DE9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D57DE9">
        <w:rPr>
          <w:rFonts w:ascii="Times New Roman" w:hAnsi="Times New Roman" w:cs="Times New Roman"/>
          <w:sz w:val="20"/>
          <w:szCs w:val="20"/>
          <w:lang w:val="en-US"/>
        </w:rPr>
        <w:t>Wall.add</w:t>
      </w:r>
      <w:proofErr w:type="spellEnd"/>
      <w:r w:rsidRPr="00D57DE9">
        <w:rPr>
          <w:rFonts w:ascii="Times New Roman" w:hAnsi="Times New Roman" w:cs="Times New Roman"/>
          <w:sz w:val="20"/>
          <w:szCs w:val="20"/>
          <w:lang w:val="en-US"/>
        </w:rPr>
        <w:t>( new</w:t>
      </w:r>
      <w:proofErr w:type="gramEnd"/>
      <w:r w:rsidRPr="00D57DE9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D57DE9">
        <w:rPr>
          <w:rFonts w:ascii="Times New Roman" w:hAnsi="Times New Roman" w:cs="Times New Roman"/>
          <w:sz w:val="20"/>
          <w:szCs w:val="20"/>
          <w:lang w:val="en-US"/>
        </w:rPr>
        <w:t>WallMap</w:t>
      </w:r>
      <w:proofErr w:type="spellEnd"/>
      <w:r w:rsidRPr="00D57DE9">
        <w:rPr>
          <w:rFonts w:ascii="Times New Roman" w:hAnsi="Times New Roman" w:cs="Times New Roman"/>
          <w:sz w:val="20"/>
          <w:szCs w:val="20"/>
          <w:lang w:val="en-US"/>
        </w:rPr>
        <w:t xml:space="preserve">(1000, 700, 40, 200, </w:t>
      </w:r>
      <w:proofErr w:type="spellStart"/>
      <w:r w:rsidRPr="00D57DE9">
        <w:rPr>
          <w:rFonts w:ascii="Times New Roman" w:hAnsi="Times New Roman" w:cs="Times New Roman"/>
          <w:sz w:val="20"/>
          <w:szCs w:val="20"/>
          <w:lang w:val="en-US"/>
        </w:rPr>
        <w:t>Color.GRAY</w:t>
      </w:r>
      <w:proofErr w:type="spellEnd"/>
      <w:r w:rsidRPr="00D57DE9">
        <w:rPr>
          <w:rFonts w:ascii="Times New Roman" w:hAnsi="Times New Roman" w:cs="Times New Roman"/>
          <w:sz w:val="20"/>
          <w:szCs w:val="20"/>
          <w:lang w:val="en-US"/>
        </w:rPr>
        <w:t>));</w:t>
      </w:r>
    </w:p>
    <w:p w14:paraId="5DEFE56D" w14:textId="28D8252A" w:rsidR="006B7DA0" w:rsidRPr="00D57DE9" w:rsidRDefault="006B7DA0" w:rsidP="006B7DA0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D57DE9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D57DE9">
        <w:rPr>
          <w:rFonts w:ascii="Times New Roman" w:hAnsi="Times New Roman" w:cs="Times New Roman"/>
          <w:sz w:val="20"/>
          <w:szCs w:val="20"/>
          <w:lang w:val="en-US"/>
        </w:rPr>
        <w:t>Wall.add</w:t>
      </w:r>
      <w:proofErr w:type="spellEnd"/>
      <w:r w:rsidRPr="00D57DE9">
        <w:rPr>
          <w:rFonts w:ascii="Times New Roman" w:hAnsi="Times New Roman" w:cs="Times New Roman"/>
          <w:sz w:val="20"/>
          <w:szCs w:val="20"/>
          <w:lang w:val="en-US"/>
        </w:rPr>
        <w:t>( new</w:t>
      </w:r>
      <w:proofErr w:type="gramEnd"/>
      <w:r w:rsidRPr="00D57DE9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D57DE9">
        <w:rPr>
          <w:rFonts w:ascii="Times New Roman" w:hAnsi="Times New Roman" w:cs="Times New Roman"/>
          <w:sz w:val="20"/>
          <w:szCs w:val="20"/>
          <w:lang w:val="en-US"/>
        </w:rPr>
        <w:t>WallMap</w:t>
      </w:r>
      <w:proofErr w:type="spellEnd"/>
      <w:r w:rsidRPr="00D57DE9">
        <w:rPr>
          <w:rFonts w:ascii="Times New Roman" w:hAnsi="Times New Roman" w:cs="Times New Roman"/>
          <w:sz w:val="20"/>
          <w:szCs w:val="20"/>
          <w:lang w:val="en-US"/>
        </w:rPr>
        <w:t xml:space="preserve">(1400, 700, 40, 200, </w:t>
      </w:r>
      <w:proofErr w:type="spellStart"/>
      <w:r w:rsidRPr="00D57DE9">
        <w:rPr>
          <w:rFonts w:ascii="Times New Roman" w:hAnsi="Times New Roman" w:cs="Times New Roman"/>
          <w:sz w:val="20"/>
          <w:szCs w:val="20"/>
          <w:lang w:val="en-US"/>
        </w:rPr>
        <w:t>Color.GRAY</w:t>
      </w:r>
      <w:proofErr w:type="spellEnd"/>
      <w:r w:rsidRPr="00D57DE9">
        <w:rPr>
          <w:rFonts w:ascii="Times New Roman" w:hAnsi="Times New Roman" w:cs="Times New Roman"/>
          <w:sz w:val="20"/>
          <w:szCs w:val="20"/>
          <w:lang w:val="en-US"/>
        </w:rPr>
        <w:t xml:space="preserve">));         </w:t>
      </w:r>
    </w:p>
    <w:p w14:paraId="574165C1" w14:textId="77777777" w:rsidR="006B7DA0" w:rsidRPr="00D57DE9" w:rsidRDefault="006B7DA0" w:rsidP="006B7DA0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D57DE9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</w:p>
    <w:p w14:paraId="02E9912E" w14:textId="77777777" w:rsidR="006B7DA0" w:rsidRPr="00D57DE9" w:rsidRDefault="006B7DA0" w:rsidP="006B7DA0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D57DE9">
        <w:rPr>
          <w:rFonts w:ascii="Times New Roman" w:hAnsi="Times New Roman" w:cs="Times New Roman"/>
          <w:sz w:val="20"/>
          <w:szCs w:val="20"/>
          <w:lang w:val="en-US"/>
        </w:rPr>
        <w:t xml:space="preserve">    }</w:t>
      </w:r>
    </w:p>
    <w:p w14:paraId="5573530C" w14:textId="77777777" w:rsidR="006B7DA0" w:rsidRPr="00D57DE9" w:rsidRDefault="006B7DA0" w:rsidP="006B7DA0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D57DE9">
        <w:rPr>
          <w:rFonts w:ascii="Times New Roman" w:hAnsi="Times New Roman" w:cs="Times New Roman"/>
          <w:sz w:val="20"/>
          <w:szCs w:val="20"/>
          <w:lang w:val="en-US"/>
        </w:rPr>
        <w:t xml:space="preserve">    public List&lt;</w:t>
      </w:r>
      <w:proofErr w:type="spellStart"/>
      <w:r w:rsidRPr="00D57DE9">
        <w:rPr>
          <w:rFonts w:ascii="Times New Roman" w:hAnsi="Times New Roman" w:cs="Times New Roman"/>
          <w:sz w:val="20"/>
          <w:szCs w:val="20"/>
          <w:lang w:val="en-US"/>
        </w:rPr>
        <w:t>BoxMap</w:t>
      </w:r>
      <w:proofErr w:type="spellEnd"/>
      <w:r w:rsidRPr="00D57DE9">
        <w:rPr>
          <w:rFonts w:ascii="Times New Roman" w:hAnsi="Times New Roman" w:cs="Times New Roman"/>
          <w:sz w:val="20"/>
          <w:szCs w:val="20"/>
          <w:lang w:val="en-US"/>
        </w:rPr>
        <w:t xml:space="preserve">&gt; </w:t>
      </w:r>
      <w:proofErr w:type="spellStart"/>
      <w:proofErr w:type="gramStart"/>
      <w:r w:rsidRPr="00D57DE9">
        <w:rPr>
          <w:rFonts w:ascii="Times New Roman" w:hAnsi="Times New Roman" w:cs="Times New Roman"/>
          <w:sz w:val="20"/>
          <w:szCs w:val="20"/>
          <w:lang w:val="en-US"/>
        </w:rPr>
        <w:t>RetBox</w:t>
      </w:r>
      <w:proofErr w:type="spellEnd"/>
      <w:r w:rsidRPr="00D57DE9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D57DE9">
        <w:rPr>
          <w:rFonts w:ascii="Times New Roman" w:hAnsi="Times New Roman" w:cs="Times New Roman"/>
          <w:sz w:val="20"/>
          <w:szCs w:val="20"/>
          <w:lang w:val="en-US"/>
        </w:rPr>
        <w:t>){</w:t>
      </w:r>
    </w:p>
    <w:p w14:paraId="4445DC30" w14:textId="77777777" w:rsidR="006B7DA0" w:rsidRPr="00D57DE9" w:rsidRDefault="006B7DA0" w:rsidP="006B7DA0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D57DE9">
        <w:rPr>
          <w:rFonts w:ascii="Times New Roman" w:hAnsi="Times New Roman" w:cs="Times New Roman"/>
          <w:sz w:val="20"/>
          <w:szCs w:val="20"/>
          <w:lang w:val="en-US"/>
        </w:rPr>
        <w:t xml:space="preserve">        return Box;</w:t>
      </w:r>
    </w:p>
    <w:p w14:paraId="471CEC56" w14:textId="77777777" w:rsidR="006B7DA0" w:rsidRPr="00D57DE9" w:rsidRDefault="006B7DA0" w:rsidP="006B7DA0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D57DE9">
        <w:rPr>
          <w:rFonts w:ascii="Times New Roman" w:hAnsi="Times New Roman" w:cs="Times New Roman"/>
          <w:sz w:val="20"/>
          <w:szCs w:val="20"/>
          <w:lang w:val="en-US"/>
        </w:rPr>
        <w:t xml:space="preserve">    }</w:t>
      </w:r>
    </w:p>
    <w:p w14:paraId="3BA38359" w14:textId="77777777" w:rsidR="006B7DA0" w:rsidRPr="00D57DE9" w:rsidRDefault="006B7DA0" w:rsidP="006B7DA0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D57DE9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    public List&lt;</w:t>
      </w:r>
      <w:proofErr w:type="spellStart"/>
      <w:r w:rsidRPr="00D57DE9">
        <w:rPr>
          <w:rFonts w:ascii="Times New Roman" w:hAnsi="Times New Roman" w:cs="Times New Roman"/>
          <w:sz w:val="20"/>
          <w:szCs w:val="20"/>
          <w:lang w:val="en-US"/>
        </w:rPr>
        <w:t>WallMap</w:t>
      </w:r>
      <w:proofErr w:type="spellEnd"/>
      <w:r w:rsidRPr="00D57DE9">
        <w:rPr>
          <w:rFonts w:ascii="Times New Roman" w:hAnsi="Times New Roman" w:cs="Times New Roman"/>
          <w:sz w:val="20"/>
          <w:szCs w:val="20"/>
          <w:lang w:val="en-US"/>
        </w:rPr>
        <w:t xml:space="preserve">&gt; </w:t>
      </w:r>
      <w:proofErr w:type="spellStart"/>
      <w:proofErr w:type="gramStart"/>
      <w:r w:rsidRPr="00D57DE9">
        <w:rPr>
          <w:rFonts w:ascii="Times New Roman" w:hAnsi="Times New Roman" w:cs="Times New Roman"/>
          <w:sz w:val="20"/>
          <w:szCs w:val="20"/>
          <w:lang w:val="en-US"/>
        </w:rPr>
        <w:t>RetWall</w:t>
      </w:r>
      <w:proofErr w:type="spellEnd"/>
      <w:r w:rsidRPr="00D57DE9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D57DE9">
        <w:rPr>
          <w:rFonts w:ascii="Times New Roman" w:hAnsi="Times New Roman" w:cs="Times New Roman"/>
          <w:sz w:val="20"/>
          <w:szCs w:val="20"/>
          <w:lang w:val="en-US"/>
        </w:rPr>
        <w:t>){</w:t>
      </w:r>
    </w:p>
    <w:p w14:paraId="0AF2BA96" w14:textId="77777777" w:rsidR="006B7DA0" w:rsidRPr="00D57DE9" w:rsidRDefault="006B7DA0" w:rsidP="006B7DA0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D57DE9">
        <w:rPr>
          <w:rFonts w:ascii="Times New Roman" w:hAnsi="Times New Roman" w:cs="Times New Roman"/>
          <w:sz w:val="20"/>
          <w:szCs w:val="20"/>
          <w:lang w:val="en-US"/>
        </w:rPr>
        <w:t xml:space="preserve">        return Wall;</w:t>
      </w:r>
    </w:p>
    <w:p w14:paraId="1CECCA63" w14:textId="77777777" w:rsidR="006B7DA0" w:rsidRPr="00D57DE9" w:rsidRDefault="006B7DA0" w:rsidP="006B7DA0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D57DE9">
        <w:rPr>
          <w:rFonts w:ascii="Times New Roman" w:hAnsi="Times New Roman" w:cs="Times New Roman"/>
          <w:sz w:val="20"/>
          <w:szCs w:val="20"/>
          <w:lang w:val="en-US"/>
        </w:rPr>
        <w:t xml:space="preserve">    }</w:t>
      </w:r>
    </w:p>
    <w:p w14:paraId="431CECCA" w14:textId="77777777" w:rsidR="006B7DA0" w:rsidRPr="00D57DE9" w:rsidRDefault="006B7DA0" w:rsidP="006B7DA0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D57DE9">
        <w:rPr>
          <w:rFonts w:ascii="Times New Roman" w:hAnsi="Times New Roman" w:cs="Times New Roman"/>
          <w:sz w:val="20"/>
          <w:szCs w:val="20"/>
          <w:lang w:val="en-US"/>
        </w:rPr>
        <w:t xml:space="preserve">    public List&lt;</w:t>
      </w:r>
      <w:proofErr w:type="spellStart"/>
      <w:r w:rsidRPr="00D57DE9">
        <w:rPr>
          <w:rFonts w:ascii="Times New Roman" w:hAnsi="Times New Roman" w:cs="Times New Roman"/>
          <w:sz w:val="20"/>
          <w:szCs w:val="20"/>
          <w:lang w:val="en-US"/>
        </w:rPr>
        <w:t>BuffMap</w:t>
      </w:r>
      <w:proofErr w:type="spellEnd"/>
      <w:r w:rsidRPr="00D57DE9">
        <w:rPr>
          <w:rFonts w:ascii="Times New Roman" w:hAnsi="Times New Roman" w:cs="Times New Roman"/>
          <w:sz w:val="20"/>
          <w:szCs w:val="20"/>
          <w:lang w:val="en-US"/>
        </w:rPr>
        <w:t xml:space="preserve">&gt; </w:t>
      </w:r>
      <w:proofErr w:type="spellStart"/>
      <w:proofErr w:type="gramStart"/>
      <w:r w:rsidRPr="00D57DE9">
        <w:rPr>
          <w:rFonts w:ascii="Times New Roman" w:hAnsi="Times New Roman" w:cs="Times New Roman"/>
          <w:sz w:val="20"/>
          <w:szCs w:val="20"/>
          <w:lang w:val="en-US"/>
        </w:rPr>
        <w:t>RetBuff</w:t>
      </w:r>
      <w:proofErr w:type="spellEnd"/>
      <w:r w:rsidRPr="00D57DE9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D57DE9">
        <w:rPr>
          <w:rFonts w:ascii="Times New Roman" w:hAnsi="Times New Roman" w:cs="Times New Roman"/>
          <w:sz w:val="20"/>
          <w:szCs w:val="20"/>
          <w:lang w:val="en-US"/>
        </w:rPr>
        <w:t>){</w:t>
      </w:r>
    </w:p>
    <w:p w14:paraId="47B4DD65" w14:textId="77777777" w:rsidR="006B7DA0" w:rsidRPr="00D57DE9" w:rsidRDefault="006B7DA0" w:rsidP="006B7DA0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D57DE9">
        <w:rPr>
          <w:rFonts w:ascii="Times New Roman" w:hAnsi="Times New Roman" w:cs="Times New Roman"/>
          <w:sz w:val="20"/>
          <w:szCs w:val="20"/>
          <w:lang w:val="en-US"/>
        </w:rPr>
        <w:t xml:space="preserve">        return Buff;</w:t>
      </w:r>
    </w:p>
    <w:p w14:paraId="009E47A2" w14:textId="77777777" w:rsidR="006B7DA0" w:rsidRPr="00D57DE9" w:rsidRDefault="006B7DA0" w:rsidP="006B7DA0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D57DE9">
        <w:rPr>
          <w:rFonts w:ascii="Times New Roman" w:hAnsi="Times New Roman" w:cs="Times New Roman"/>
          <w:sz w:val="20"/>
          <w:szCs w:val="20"/>
          <w:lang w:val="en-US"/>
        </w:rPr>
        <w:t xml:space="preserve">    }</w:t>
      </w:r>
    </w:p>
    <w:p w14:paraId="532EC075" w14:textId="77777777" w:rsidR="006B7DA0" w:rsidRPr="00D57DE9" w:rsidRDefault="006B7DA0" w:rsidP="006B7DA0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</w:p>
    <w:p w14:paraId="0B07A867" w14:textId="06796B6B" w:rsidR="006B7DA0" w:rsidRDefault="006B7DA0" w:rsidP="00D57DE9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D57DE9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7B1A9786" w14:textId="77777777" w:rsidR="00D57DE9" w:rsidRPr="00D57DE9" w:rsidRDefault="00D57DE9" w:rsidP="00D57DE9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</w:p>
    <w:p w14:paraId="6CFDF54B" w14:textId="19F988F1" w:rsidR="00F54FF7" w:rsidRPr="00F1570A" w:rsidRDefault="00F54FF7" w:rsidP="006B7DA0">
      <w:p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Клиент</w:t>
      </w:r>
      <w:r w:rsidRPr="00F1570A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15074312" w14:textId="3EAF83A1" w:rsidR="00F54FF7" w:rsidRDefault="00F54FF7" w:rsidP="006B7DA0">
      <w:p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Tanki.java:</w:t>
      </w:r>
    </w:p>
    <w:p w14:paraId="1DD9E78E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package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tanki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4B94EC0E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</w:p>
    <w:p w14:paraId="2B30BB24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import </w:t>
      </w:r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Message.*</w:t>
      </w:r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078816B1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import </w:t>
      </w:r>
      <w:proofErr w:type="spellStart"/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javax.swing</w:t>
      </w:r>
      <w:proofErr w:type="spellEnd"/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>.*;</w:t>
      </w:r>
    </w:p>
    <w:p w14:paraId="0ADB4A23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import </w:t>
      </w:r>
      <w:proofErr w:type="spellStart"/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java.awt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.*</w:t>
      </w:r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19B7DF48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import </w:t>
      </w:r>
      <w:proofErr w:type="spellStart"/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java.awt.event</w:t>
      </w:r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>.KeyEvent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3DFD9A55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import </w:t>
      </w:r>
      <w:proofErr w:type="spellStart"/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java.awt.event</w:t>
      </w:r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>.KeyListener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45168C2A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import </w:t>
      </w:r>
      <w:proofErr w:type="spellStart"/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java.util</w:t>
      </w:r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>.ArrayList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0D0C0692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import </w:t>
      </w:r>
      <w:proofErr w:type="spellStart"/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java.util</w:t>
      </w:r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>.concurrent.CopyOnWriteArrayList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2164C451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import </w:t>
      </w:r>
      <w:proofErr w:type="spellStart"/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java.util</w:t>
      </w:r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>.List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31CC1086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import </w:t>
      </w:r>
      <w:proofErr w:type="spellStart"/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java.awt.event</w:t>
      </w:r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>.ActionListener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7CA2A7E3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import </w:t>
      </w:r>
      <w:proofErr w:type="spellStart"/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java.awt.event</w:t>
      </w:r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>.ActionEvent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070FAD0C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import </w:t>
      </w:r>
      <w:proofErr w:type="spellStart"/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java.awt.image</w:t>
      </w:r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>.BufferedImage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7F6E6951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import </w:t>
      </w:r>
      <w:proofErr w:type="spellStart"/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java.io.DataOutputStream</w:t>
      </w:r>
      <w:proofErr w:type="spellEnd"/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49CB3EF6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import </w:t>
      </w:r>
      <w:proofErr w:type="spellStart"/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java.io.IOException</w:t>
      </w:r>
      <w:proofErr w:type="spellEnd"/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153B4AFF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import </w:t>
      </w:r>
      <w:proofErr w:type="spellStart"/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java.io.ObjectInputStream</w:t>
      </w:r>
      <w:proofErr w:type="spellEnd"/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1EB8D422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import </w:t>
      </w:r>
      <w:proofErr w:type="spellStart"/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java.io.ObjectOutputStream</w:t>
      </w:r>
      <w:proofErr w:type="spellEnd"/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33AED85F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import </w:t>
      </w:r>
      <w:proofErr w:type="spellStart"/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java.net.Socket</w:t>
      </w:r>
      <w:proofErr w:type="spellEnd"/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55AF7AF1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import </w:t>
      </w:r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java.io.*</w:t>
      </w:r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480C65DD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import </w:t>
      </w:r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java.net.*</w:t>
      </w:r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1EACA1DC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import </w:t>
      </w:r>
      <w:proofErr w:type="spellStart"/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java.util</w:t>
      </w:r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>.Random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5FCA2ED7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import </w:t>
      </w:r>
      <w:proofErr w:type="spellStart"/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java.util</w:t>
      </w:r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>.logging.Level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6A73D79A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import </w:t>
      </w:r>
      <w:proofErr w:type="spellStart"/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java.util</w:t>
      </w:r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>.logging.Logger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7923258E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import </w:t>
      </w:r>
      <w:proofErr w:type="spellStart"/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javax.imageio</w:t>
      </w:r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>.ImageIO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5464A708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import </w:t>
      </w:r>
      <w:proofErr w:type="spellStart"/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javax.sound</w:t>
      </w:r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>.sampled.AudioInputStream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3468ADDB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import </w:t>
      </w:r>
      <w:proofErr w:type="spellStart"/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javax.sound</w:t>
      </w:r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>.sampled.AudioSystem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2EE27D22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import </w:t>
      </w:r>
      <w:proofErr w:type="spellStart"/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javax.sound</w:t>
      </w:r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>.sampled.Clip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41E73B45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import </w:t>
      </w:r>
      <w:proofErr w:type="spellStart"/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javax.sound</w:t>
      </w:r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>.sampled.FloatControl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5ED9AF90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import </w:t>
      </w:r>
      <w:proofErr w:type="spellStart"/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javax.sound</w:t>
      </w:r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>.sampled.LineUnavailableException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60311DEC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import </w:t>
      </w:r>
      <w:proofErr w:type="spellStart"/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javax.sound</w:t>
      </w:r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>.sampled.UnsupportedAudioFileException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5755D52D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</w:p>
    <w:p w14:paraId="12E01583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</w:p>
    <w:p w14:paraId="39A6073A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public class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Tanki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extends </w:t>
      </w:r>
      <w:proofErr w:type="spellStart"/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javax.swing</w:t>
      </w:r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>.JFrame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{</w:t>
      </w:r>
    </w:p>
    <w:p w14:paraId="316FFE3C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private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SquarePanel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squarePanel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; //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Панель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для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отрисовки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квадрата</w:t>
      </w:r>
      <w:proofErr w:type="spellEnd"/>
    </w:p>
    <w:p w14:paraId="3079062F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</w:p>
    <w:p w14:paraId="2DEF105E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private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boolean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wPressed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= false;</w:t>
      </w:r>
    </w:p>
    <w:p w14:paraId="4753B114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private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boolean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aPressed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= false;</w:t>
      </w:r>
    </w:p>
    <w:p w14:paraId="70BD1851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private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boolean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sPressed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= false;</w:t>
      </w:r>
    </w:p>
    <w:p w14:paraId="215AC347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private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boolean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dPressed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= false;</w:t>
      </w:r>
    </w:p>
    <w:p w14:paraId="32024B58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private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boolean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zPressed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= false;</w:t>
      </w:r>
    </w:p>
    <w:p w14:paraId="1D112C90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private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boolean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cPressed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= false;</w:t>
      </w:r>
    </w:p>
    <w:p w14:paraId="36E74FA1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</w:p>
    <w:p w14:paraId="62E6999F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private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boolean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TakeShot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= true;</w:t>
      </w:r>
    </w:p>
    <w:p w14:paraId="43A04333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</w:p>
    <w:p w14:paraId="763EDE94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private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boolean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spacePressed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= false;</w:t>
      </w:r>
    </w:p>
    <w:p w14:paraId="64EDD8E9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</w:p>
    <w:p w14:paraId="13A75A4F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    private Map data;</w:t>
      </w:r>
    </w:p>
    <w:p w14:paraId="16403F40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private Socket </w:t>
      </w:r>
      <w:proofErr w:type="spellStart"/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socket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;</w:t>
      </w:r>
      <w:proofErr w:type="gramEnd"/>
    </w:p>
    <w:p w14:paraId="39C736B8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private List&lt;Bullet&gt; bullets = new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CopyOnWriteArrayList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&lt;</w:t>
      </w:r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&gt;(</w:t>
      </w:r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2A8AFABA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private List&lt;Box&gt;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Boxs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= new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CopyOnWriteArrayList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&lt;</w:t>
      </w:r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&gt;(</w:t>
      </w:r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30C168CB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private List&lt;Wall&gt; walls = new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ArrayList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&lt;</w:t>
      </w:r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&gt;(</w:t>
      </w:r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06DE0892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private List&lt;Buff&gt; Buffs = new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ArrayList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&lt;</w:t>
      </w:r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&gt;(</w:t>
      </w:r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0EFB6DD5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private List&lt;Mine&gt; Mines = new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CopyOnWriteArrayList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&lt;</w:t>
      </w:r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&gt;(</w:t>
      </w:r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5EB13EF9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private List &lt;Tank&gt; Tanks = new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CopyOnWriteArrayList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&lt;</w:t>
      </w:r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&gt;(</w:t>
      </w:r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50C9B1F2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private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ObjectOutputStream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out;</w:t>
      </w:r>
    </w:p>
    <w:p w14:paraId="64BC626F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private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ObjectInputStream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in;</w:t>
      </w:r>
    </w:p>
    <w:p w14:paraId="2A192E24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</w:p>
    <w:p w14:paraId="230BF18C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private Timer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timerBuff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1C3E52DD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private Timer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timerShot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1DFDBB4F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private Timer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ShieldBuffTimer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2A078311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private Timer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RechargeBuffTimer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; </w:t>
      </w:r>
    </w:p>
    <w:p w14:paraId="7D3BF3F2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</w:p>
    <w:p w14:paraId="000A83C7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private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BufferedImage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backgroundImage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2E6E1C52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</w:p>
    <w:p w14:paraId="51414404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private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boolean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IsRunningServer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= true;</w:t>
      </w:r>
    </w:p>
    <w:p w14:paraId="4FDB26D8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</w:p>
    <w:p w14:paraId="256DFAB2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private Clip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fonSound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07374A6C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</w:p>
    <w:p w14:paraId="6F2EB6D9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private int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WhoWon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= 0;</w:t>
      </w:r>
    </w:p>
    <w:p w14:paraId="59B46904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public class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ConnectServerThread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extends Thread {</w:t>
      </w:r>
    </w:p>
    <w:p w14:paraId="792D9DD5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</w:p>
    <w:p w14:paraId="660CFD59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</w:p>
    <w:p w14:paraId="1B601AAC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public </w:t>
      </w:r>
      <w:proofErr w:type="spellStart"/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ConnectServerThread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( )</w:t>
      </w:r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{</w:t>
      </w:r>
    </w:p>
    <w:p w14:paraId="50EBFC12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</w:p>
    <w:p w14:paraId="0832123D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}</w:t>
      </w:r>
    </w:p>
    <w:p w14:paraId="03F25D85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</w:p>
    <w:p w14:paraId="03FA6301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public void </w:t>
      </w:r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run(</w:t>
      </w:r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>)</w:t>
      </w:r>
    </w:p>
    <w:p w14:paraId="37B4CCDE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{</w:t>
      </w:r>
    </w:p>
    <w:p w14:paraId="2E2440A2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System.out.println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("Server connect");</w:t>
      </w:r>
    </w:p>
    <w:p w14:paraId="3FD0547A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</w:t>
      </w:r>
    </w:p>
    <w:p w14:paraId="3645AD0E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while (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IsRunningServer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) {</w:t>
      </w:r>
    </w:p>
    <w:p w14:paraId="2A0CB8AC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try {</w:t>
      </w:r>
    </w:p>
    <w:p w14:paraId="45155602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if (socket == null || </w:t>
      </w:r>
      <w:proofErr w:type="spellStart"/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socket.isClosed</w:t>
      </w:r>
      <w:proofErr w:type="spellEnd"/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>() ){</w:t>
      </w:r>
    </w:p>
    <w:p w14:paraId="5E91550E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</w:t>
      </w:r>
      <w:proofErr w:type="spellStart"/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in.close</w:t>
      </w:r>
      <w:proofErr w:type="spellEnd"/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14:paraId="0878DB1F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</w:t>
      </w:r>
      <w:proofErr w:type="spellStart"/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out.close</w:t>
      </w:r>
      <w:proofErr w:type="spellEnd"/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14:paraId="1F7AF05B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break;</w:t>
      </w:r>
    </w:p>
    <w:p w14:paraId="4A63A076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}</w:t>
      </w:r>
    </w:p>
    <w:p w14:paraId="6B0F9AB1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Message data = (Message) </w:t>
      </w:r>
      <w:proofErr w:type="spellStart"/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in.readObject</w:t>
      </w:r>
      <w:proofErr w:type="spellEnd"/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14:paraId="50AE719C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//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System.out.println</w:t>
      </w:r>
      <w:proofErr w:type="spellEnd"/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(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data</w:t>
      </w:r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>.nameMassage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4F494A82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switch(</w:t>
      </w:r>
      <w:proofErr w:type="spellStart"/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data.nameMassage</w:t>
      </w:r>
      <w:proofErr w:type="spellEnd"/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>){</w:t>
      </w:r>
    </w:p>
    <w:p w14:paraId="49BC3917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case 0: //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движение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танка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и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башни</w:t>
      </w:r>
      <w:proofErr w:type="spellEnd"/>
    </w:p>
    <w:p w14:paraId="54E6F55B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Tanks.getLast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().x =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data.x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3B5F8145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Tanks.getLast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).y</w:t>
      </w:r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data.y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59EF0C68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Tanks.getLast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).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rotateTank</w:t>
      </w:r>
      <w:proofErr w:type="spellEnd"/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data.rotateTank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42BBD18A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Tanks.getLast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).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rotateTower</w:t>
      </w:r>
      <w:proofErr w:type="spellEnd"/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data.rotateTower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3A627A38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break;</w:t>
      </w:r>
    </w:p>
    <w:p w14:paraId="6EF77D13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case 1: //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выстрел</w:t>
      </w:r>
      <w:proofErr w:type="spellEnd"/>
    </w:p>
    <w:p w14:paraId="27862DBA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Tanks.getLast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).Shot</w:t>
      </w:r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= true;</w:t>
      </w:r>
    </w:p>
    <w:p w14:paraId="6194FABB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Bullet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bullet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= new </w:t>
      </w:r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Bullet(</w:t>
      </w:r>
      <w:proofErr w:type="spellStart"/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>data.rotateTank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data.rotateTower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data.angle,true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2B63C0AF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bullets.add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(bullet);</w:t>
      </w:r>
    </w:p>
    <w:p w14:paraId="2CE3D0DE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break;</w:t>
      </w:r>
    </w:p>
    <w:p w14:paraId="3AD09F94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case 2:</w:t>
      </w:r>
    </w:p>
    <w:p w14:paraId="7086BCD1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for (var buffs: </w:t>
      </w:r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Buffs){</w:t>
      </w:r>
      <w:proofErr w:type="gramEnd"/>
    </w:p>
    <w:p w14:paraId="7C0685C6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//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System.out.println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data.nameButton</w:t>
      </w:r>
      <w:proofErr w:type="spellEnd"/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2146F3D8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</w:t>
      </w:r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if(</w:t>
      </w:r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buffs.id ==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data.idBuff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){</w:t>
      </w:r>
    </w:p>
    <w:p w14:paraId="3A056323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</w:t>
      </w:r>
      <w:proofErr w:type="spellStart"/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buffs.setActive</w:t>
      </w:r>
      <w:proofErr w:type="spellEnd"/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data.pressButoon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7BB8FBFF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</w:t>
      </w:r>
      <w:proofErr w:type="spellStart"/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buffs.setTypeBaff</w:t>
      </w:r>
      <w:proofErr w:type="spellEnd"/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data.nameButton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02A84E04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                            }</w:t>
      </w:r>
    </w:p>
    <w:p w14:paraId="0DC5A3FB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//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System.out.println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buffs.isActive</w:t>
      </w:r>
      <w:proofErr w:type="spellEnd"/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>());</w:t>
      </w:r>
    </w:p>
    <w:p w14:paraId="72309452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}</w:t>
      </w:r>
    </w:p>
    <w:p w14:paraId="4CB71136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break;</w:t>
      </w:r>
    </w:p>
    <w:p w14:paraId="261C3589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case 3:</w:t>
      </w:r>
    </w:p>
    <w:p w14:paraId="233E9858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System.out.println</w:t>
      </w:r>
      <w:proofErr w:type="spellEnd"/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(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data</w:t>
      </w:r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>.nameMassage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+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data.nameButton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33673E10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switch(</w:t>
      </w:r>
      <w:proofErr w:type="spellStart"/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data.nameButton</w:t>
      </w:r>
      <w:proofErr w:type="spellEnd"/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>){</w:t>
      </w:r>
    </w:p>
    <w:p w14:paraId="1AC4BA57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case 0: //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Щит</w:t>
      </w:r>
      <w:proofErr w:type="spellEnd"/>
    </w:p>
    <w:p w14:paraId="082D5CDF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 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Tanks.getLast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).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setBuff</w:t>
      </w:r>
      <w:proofErr w:type="spellEnd"/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data.nameButton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, data.pressButoon,0);</w:t>
      </w:r>
    </w:p>
    <w:p w14:paraId="4F509281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break</w:t>
      </w:r>
      <w:r w:rsidRPr="00F54FF7">
        <w:rPr>
          <w:rFonts w:ascii="Times New Roman" w:hAnsi="Times New Roman" w:cs="Times New Roman"/>
          <w:sz w:val="20"/>
          <w:szCs w:val="20"/>
        </w:rPr>
        <w:t>;</w:t>
      </w:r>
    </w:p>
    <w:p w14:paraId="6111413E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</w:rPr>
      </w:pPr>
      <w:r w:rsidRPr="00F54FF7">
        <w:rPr>
          <w:rFonts w:ascii="Times New Roman" w:hAnsi="Times New Roman" w:cs="Times New Roman"/>
          <w:sz w:val="20"/>
          <w:szCs w:val="20"/>
        </w:rPr>
        <w:t xml:space="preserve">                                </w:t>
      </w:r>
      <w:r w:rsidRPr="00F54FF7">
        <w:rPr>
          <w:rFonts w:ascii="Times New Roman" w:hAnsi="Times New Roman" w:cs="Times New Roman"/>
          <w:sz w:val="20"/>
          <w:szCs w:val="20"/>
          <w:lang w:val="en-US"/>
        </w:rPr>
        <w:t>case</w:t>
      </w:r>
      <w:r w:rsidRPr="00F54FF7">
        <w:rPr>
          <w:rFonts w:ascii="Times New Roman" w:hAnsi="Times New Roman" w:cs="Times New Roman"/>
          <w:sz w:val="20"/>
          <w:szCs w:val="20"/>
        </w:rPr>
        <w:t xml:space="preserve"> 1: // уменьшенная перезарядка</w:t>
      </w:r>
    </w:p>
    <w:p w14:paraId="6E00D451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</w:rPr>
      </w:pPr>
      <w:r w:rsidRPr="00F54FF7">
        <w:rPr>
          <w:rFonts w:ascii="Times New Roman" w:hAnsi="Times New Roman" w:cs="Times New Roman"/>
          <w:sz w:val="20"/>
          <w:szCs w:val="20"/>
        </w:rPr>
        <w:t xml:space="preserve">                                    </w:t>
      </w:r>
    </w:p>
    <w:p w14:paraId="30DE1DBD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</w:rPr>
      </w:pPr>
      <w:r w:rsidRPr="00F54FF7">
        <w:rPr>
          <w:rFonts w:ascii="Times New Roman" w:hAnsi="Times New Roman" w:cs="Times New Roman"/>
          <w:sz w:val="20"/>
          <w:szCs w:val="20"/>
        </w:rPr>
        <w:t xml:space="preserve">                                </w:t>
      </w:r>
      <w:r w:rsidRPr="00F54FF7">
        <w:rPr>
          <w:rFonts w:ascii="Times New Roman" w:hAnsi="Times New Roman" w:cs="Times New Roman"/>
          <w:sz w:val="20"/>
          <w:szCs w:val="20"/>
          <w:lang w:val="en-US"/>
        </w:rPr>
        <w:t>break</w:t>
      </w:r>
      <w:r w:rsidRPr="00F54FF7">
        <w:rPr>
          <w:rFonts w:ascii="Times New Roman" w:hAnsi="Times New Roman" w:cs="Times New Roman"/>
          <w:sz w:val="20"/>
          <w:szCs w:val="20"/>
        </w:rPr>
        <w:t>;</w:t>
      </w:r>
    </w:p>
    <w:p w14:paraId="5427AE4E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</w:rPr>
        <w:t xml:space="preserve">                                </w:t>
      </w: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case 2://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мины</w:t>
      </w:r>
      <w:proofErr w:type="spellEnd"/>
    </w:p>
    <w:p w14:paraId="1156CD97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 Mine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mine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= new </w:t>
      </w:r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Mine(</w:t>
      </w:r>
      <w:proofErr w:type="spellStart"/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>data.rotateTank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data.rotateTower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data.angle,true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4A19D8DF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Mines.add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(mine);</w:t>
      </w:r>
    </w:p>
    <w:p w14:paraId="5CA1B3A2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break;</w:t>
      </w:r>
    </w:p>
    <w:p w14:paraId="427538C6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</w:p>
    <w:p w14:paraId="260FE57D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}</w:t>
      </w:r>
    </w:p>
    <w:p w14:paraId="4AE3B2EB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break;</w:t>
      </w:r>
    </w:p>
    <w:p w14:paraId="1C53B84A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default:</w:t>
      </w:r>
    </w:p>
    <w:p w14:paraId="52D1BD55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</w:t>
      </w:r>
    </w:p>
    <w:p w14:paraId="53594689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</w:t>
      </w:r>
    </w:p>
    <w:p w14:paraId="22F3DBC0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break;</w:t>
      </w:r>
    </w:p>
    <w:p w14:paraId="00421066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}</w:t>
      </w:r>
    </w:p>
    <w:p w14:paraId="017BBCA6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}   </w:t>
      </w:r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>catch(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SocketException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e){</w:t>
      </w:r>
    </w:p>
    <w:p w14:paraId="0300EA80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e.printStackTrace</w:t>
      </w:r>
      <w:proofErr w:type="spellEnd"/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14:paraId="5530E935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</w:p>
    <w:p w14:paraId="506F77F6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IsRunningServer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= false;</w:t>
      </w:r>
    </w:p>
    <w:p w14:paraId="5F5A03D0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 break;</w:t>
      </w:r>
    </w:p>
    <w:p w14:paraId="1B512E89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</w:p>
    <w:p w14:paraId="14730DCC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} </w:t>
      </w:r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catch(</w:t>
      </w:r>
      <w:proofErr w:type="spellStart"/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>EOFException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e){</w:t>
      </w:r>
    </w:p>
    <w:p w14:paraId="1CE4FE4A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e.printStackTrace</w:t>
      </w:r>
      <w:proofErr w:type="spellEnd"/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14:paraId="17FC12AF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IsRunningServer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= false;</w:t>
      </w:r>
    </w:p>
    <w:p w14:paraId="3C658716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</w:p>
    <w:p w14:paraId="1DFC23B9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</w:p>
    <w:p w14:paraId="6CF323AE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} catch (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IOException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e) {</w:t>
      </w:r>
    </w:p>
    <w:p w14:paraId="46ACC23F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//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System.err.println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("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Ошибка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ввода-вывода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: " + </w:t>
      </w:r>
      <w:proofErr w:type="spellStart"/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e.getMessage</w:t>
      </w:r>
      <w:proofErr w:type="spellEnd"/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>());</w:t>
      </w:r>
    </w:p>
    <w:p w14:paraId="6CA4C46C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e.printStackTrace</w:t>
      </w:r>
      <w:proofErr w:type="spellEnd"/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14:paraId="081065C3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IsRunningServer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= false;</w:t>
      </w:r>
    </w:p>
    <w:p w14:paraId="781CAD7F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} catch (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ClassNotFoundException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e) {</w:t>
      </w:r>
    </w:p>
    <w:p w14:paraId="7F38E229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//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System.err.println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("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Класс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не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найден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: " + </w:t>
      </w:r>
      <w:proofErr w:type="spellStart"/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e.getMessage</w:t>
      </w:r>
      <w:proofErr w:type="spellEnd"/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>());</w:t>
      </w:r>
    </w:p>
    <w:p w14:paraId="44493701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e.printStackTrace</w:t>
      </w:r>
      <w:proofErr w:type="spellEnd"/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14:paraId="47D001CC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IsRunningServer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= false;</w:t>
      </w:r>
    </w:p>
    <w:p w14:paraId="11E1C02F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</w:p>
    <w:p w14:paraId="1C969315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}</w:t>
      </w:r>
    </w:p>
    <w:p w14:paraId="57955575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}</w:t>
      </w:r>
    </w:p>
    <w:p w14:paraId="16FC58A0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</w:p>
    <w:p w14:paraId="69E0B3E9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}</w:t>
      </w:r>
    </w:p>
    <w:p w14:paraId="6C62DDEA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}</w:t>
      </w:r>
    </w:p>
    <w:p w14:paraId="27E845E8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</w:p>
    <w:p w14:paraId="14CE9E57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</w:p>
    <w:p w14:paraId="559D26E7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public </w:t>
      </w:r>
      <w:proofErr w:type="spellStart"/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Tanki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) throws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InterruptedException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ClassNotFoundException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UnsupportedAudioFileException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LineUnavailableException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{</w:t>
      </w:r>
    </w:p>
    <w:p w14:paraId="08EA47B5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</w:p>
    <w:p w14:paraId="1ECDB1CA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String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serverAddress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= "localhost"; </w:t>
      </w:r>
    </w:p>
    <w:p w14:paraId="542A4D5A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int port = 12345; </w:t>
      </w:r>
    </w:p>
    <w:p w14:paraId="75E64DA8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</w:p>
    <w:p w14:paraId="1F3E2FAD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</w:p>
    <w:p w14:paraId="2FB7CD40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try {</w:t>
      </w:r>
    </w:p>
    <w:p w14:paraId="3949DC14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socket = new </w:t>
      </w:r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Socket(</w:t>
      </w:r>
      <w:proofErr w:type="spellStart"/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>serverAddress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, port);</w:t>
      </w:r>
    </w:p>
    <w:p w14:paraId="618CBE36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            </w:t>
      </w:r>
      <w:proofErr w:type="spellStart"/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socket.setSoTimeout</w:t>
      </w:r>
      <w:proofErr w:type="spellEnd"/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>(5000);</w:t>
      </w:r>
    </w:p>
    <w:p w14:paraId="6F69FA60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out = new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ObjectOutputStream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socket.getOutputStream</w:t>
      </w:r>
      <w:proofErr w:type="spellEnd"/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>());</w:t>
      </w:r>
    </w:p>
    <w:p w14:paraId="4FB73022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out.flush</w:t>
      </w:r>
      <w:proofErr w:type="spellEnd"/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14:paraId="41BE5A8C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in = new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ObjectInputStream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socket.getInputStream</w:t>
      </w:r>
      <w:proofErr w:type="spellEnd"/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>());</w:t>
      </w:r>
    </w:p>
    <w:p w14:paraId="3EA490AA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data = (Map) </w:t>
      </w:r>
      <w:proofErr w:type="spellStart"/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in.readObject</w:t>
      </w:r>
      <w:proofErr w:type="spellEnd"/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14:paraId="4A4EA180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ConnectServerThread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ServerConnect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= new </w:t>
      </w:r>
      <w:proofErr w:type="spellStart"/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ConnectServerThread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459679E0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ServerConnect.start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();   </w:t>
      </w:r>
    </w:p>
    <w:p w14:paraId="38CE6011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} catch (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IOException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e) {</w:t>
      </w:r>
    </w:p>
    <w:p w14:paraId="60482FE9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System.err.println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("Failed to connect to server: " + </w:t>
      </w:r>
      <w:proofErr w:type="spellStart"/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e.getMessage</w:t>
      </w:r>
      <w:proofErr w:type="spellEnd"/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>());</w:t>
      </w:r>
    </w:p>
    <w:p w14:paraId="4C62DF47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e.printStackTrace</w:t>
      </w:r>
      <w:proofErr w:type="spellEnd"/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14:paraId="081C7446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}</w:t>
      </w:r>
    </w:p>
    <w:p w14:paraId="46A54DDD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</w:p>
    <w:p w14:paraId="4EA8E61C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try {</w:t>
      </w:r>
    </w:p>
    <w:p w14:paraId="40909D4F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backgroundImage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ImageIO.read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getClass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).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getResource</w:t>
      </w:r>
      <w:proofErr w:type="spellEnd"/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>("/pictures/fon.png"));</w:t>
      </w:r>
    </w:p>
    <w:p w14:paraId="06EFB113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} catch (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IOException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ex) {</w:t>
      </w:r>
    </w:p>
    <w:p w14:paraId="3468E36B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Logger.getLogger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Tanki.class.getName</w:t>
      </w:r>
      <w:proofErr w:type="spellEnd"/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>()).log(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Level.SEVERE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, null, ex);</w:t>
      </w:r>
    </w:p>
    <w:p w14:paraId="36E95E95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}</w:t>
      </w:r>
    </w:p>
    <w:p w14:paraId="31DE4462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</w:p>
    <w:p w14:paraId="36F23DAB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try {</w:t>
      </w:r>
    </w:p>
    <w:p w14:paraId="06348957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URL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soundUrl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getClass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).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getResource</w:t>
      </w:r>
      <w:proofErr w:type="spellEnd"/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>("/sounds/fonmusic.wav");</w:t>
      </w:r>
    </w:p>
    <w:p w14:paraId="28857545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AudioInputStream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audioIn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AudioSystem.getAudioInputStream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soundUrl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22F0A76B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fonSound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AudioSystem.getClip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14:paraId="05537510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fonSound.open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audioIn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6DBE9B56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FloatControl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gainControl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= (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FloatControl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)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fonSound.getControl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FloatControl.Type.MASTER</w:t>
      </w:r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>_GAIN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445A18BF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</w:p>
    <w:p w14:paraId="4F741D72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float</w:t>
      </w:r>
      <w:r w:rsidRPr="00F54FF7">
        <w:rPr>
          <w:rFonts w:ascii="Times New Roman" w:hAnsi="Times New Roman" w:cs="Times New Roman"/>
          <w:sz w:val="20"/>
          <w:szCs w:val="20"/>
        </w:rPr>
        <w:t xml:space="preserve"> </w:t>
      </w:r>
      <w:r w:rsidRPr="00F54FF7">
        <w:rPr>
          <w:rFonts w:ascii="Times New Roman" w:hAnsi="Times New Roman" w:cs="Times New Roman"/>
          <w:sz w:val="20"/>
          <w:szCs w:val="20"/>
          <w:lang w:val="en-US"/>
        </w:rPr>
        <w:t>volume</w:t>
      </w:r>
      <w:r w:rsidRPr="00F54FF7">
        <w:rPr>
          <w:rFonts w:ascii="Times New Roman" w:hAnsi="Times New Roman" w:cs="Times New Roman"/>
          <w:sz w:val="20"/>
          <w:szCs w:val="20"/>
        </w:rPr>
        <w:t xml:space="preserve"> = 1</w:t>
      </w:r>
      <w:r w:rsidRPr="00F54FF7">
        <w:rPr>
          <w:rFonts w:ascii="Times New Roman" w:hAnsi="Times New Roman" w:cs="Times New Roman"/>
          <w:sz w:val="20"/>
          <w:szCs w:val="20"/>
          <w:lang w:val="en-US"/>
        </w:rPr>
        <w:t>f</w:t>
      </w:r>
      <w:r w:rsidRPr="00F54FF7">
        <w:rPr>
          <w:rFonts w:ascii="Times New Roman" w:hAnsi="Times New Roman" w:cs="Times New Roman"/>
          <w:sz w:val="20"/>
          <w:szCs w:val="20"/>
        </w:rPr>
        <w:t>; // от 0.0 до 1.0 (50% громкости)</w:t>
      </w:r>
    </w:p>
    <w:p w14:paraId="349A71E3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</w:rPr>
        <w:t xml:space="preserve">            </w:t>
      </w: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float dB = (float) (Math.log(volume) / </w:t>
      </w:r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Math.log(</w:t>
      </w:r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>10.0) * 20.0);</w:t>
      </w:r>
    </w:p>
    <w:p w14:paraId="240FD248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gainControl.setValue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(dB);</w:t>
      </w:r>
    </w:p>
    <w:p w14:paraId="0E02CC35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fonSound.loop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Clip.LOOP_CONTINUOUSLY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1C60BBA3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} catch (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UnsupportedAudioFileException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|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IOException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|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LineUnavailableException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e) {</w:t>
      </w:r>
    </w:p>
    <w:p w14:paraId="460B2066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System.err.println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("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Ошибка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загрузки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звука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выстрела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");</w:t>
      </w:r>
    </w:p>
    <w:p w14:paraId="33E6CE22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e.printStackTrace</w:t>
      </w:r>
      <w:proofErr w:type="spellEnd"/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14:paraId="387EC977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}</w:t>
      </w:r>
    </w:p>
    <w:p w14:paraId="7303AF45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</w:p>
    <w:p w14:paraId="6F67F07C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fonSound.start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14:paraId="0181C028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initComponents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69B582CA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}</w:t>
      </w:r>
    </w:p>
    <w:p w14:paraId="73676B6E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</w:p>
    <w:p w14:paraId="61913D6A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@SuppressWarnings("unchecked")</w:t>
      </w:r>
    </w:p>
    <w:p w14:paraId="1BEDFF6D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private void </w:t>
      </w:r>
      <w:proofErr w:type="spellStart"/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initComponents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) throws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UnsupportedAudioFileException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LineUnavailableException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{</w:t>
      </w:r>
    </w:p>
    <w:p w14:paraId="146CAC00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//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Настройка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основного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окна</w:t>
      </w:r>
      <w:proofErr w:type="spellEnd"/>
    </w:p>
    <w:p w14:paraId="280F46B5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setDefaultCloseOperation(</w:t>
      </w:r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javax.swing</w:t>
      </w:r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>.WindowConstants.EXIT_ON_CLOSE);</w:t>
      </w:r>
    </w:p>
    <w:p w14:paraId="6D1844E6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setTitle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("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Танки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");</w:t>
      </w:r>
    </w:p>
    <w:p w14:paraId="57181FC4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Tanks.add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>new Tank(data.numberTank,data.x[data.numberTank],data.y[data.numberTank],data.widthTank,data.heightTank,data.widthTower, data.heightTower,data.colorTank[data.numberTank],data.Rechargetime,data.StartXPositionHeart[data.numberTank],data.StartYPositionHeart[data.numberTank]));</w:t>
      </w:r>
    </w:p>
    <w:p w14:paraId="538797EA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int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AnotherNumberTank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= (</w:t>
      </w:r>
      <w:proofErr w:type="spellStart"/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data.numberTank</w:t>
      </w:r>
      <w:proofErr w:type="spellEnd"/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== 1)? 0: 1;</w:t>
      </w:r>
    </w:p>
    <w:p w14:paraId="13DBD390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Tanks.add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>new Tank(AnotherNumberTank,data.x[AnotherNumberTank],data.y[AnotherNumberTank],data.widthTank,data.heightTank,data.widthTower, data.heightTower,data.colorTank[AnotherNumberTank],data.Rechargetime,data.StartXPositionHeart[AnotherNumberTank],data.StartYPositionHeart[AnotherNumberTank]));</w:t>
      </w:r>
    </w:p>
    <w:p w14:paraId="734FEFD6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</w:p>
    <w:p w14:paraId="5CB0CB3E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if </w:t>
      </w:r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(!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data</w:t>
      </w:r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>.RetWall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().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isEmpty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()){</w:t>
      </w:r>
    </w:p>
    <w:p w14:paraId="0571F5F3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</w:p>
    <w:p w14:paraId="7FF51861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for(</w:t>
      </w:r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var Walls: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data.RetWall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()){</w:t>
      </w:r>
    </w:p>
    <w:p w14:paraId="78B54EC6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walls.add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>new Wall(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Walls.x,Walls.y,Walls.height,Walls.width,Walls.color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));</w:t>
      </w:r>
    </w:p>
    <w:p w14:paraId="5E9C06C7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}</w:t>
      </w:r>
    </w:p>
    <w:p w14:paraId="22BCDC15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        }</w:t>
      </w:r>
    </w:p>
    <w:p w14:paraId="4253D8A9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if </w:t>
      </w:r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(!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data</w:t>
      </w:r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>.RetBuff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().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isEmpty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()){</w:t>
      </w:r>
    </w:p>
    <w:p w14:paraId="25ABACBA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int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idCounter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= 0;</w:t>
      </w:r>
    </w:p>
    <w:p w14:paraId="460E3389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for(</w:t>
      </w:r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var buff: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data.RetBuff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()){</w:t>
      </w:r>
    </w:p>
    <w:p w14:paraId="29DBF20D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Buffs.add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>new Buff(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idCounter,buff.x,buff.y,buff.height,buff.width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));</w:t>
      </w:r>
    </w:p>
    <w:p w14:paraId="75E1AA0C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idCounter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++;</w:t>
      </w:r>
    </w:p>
    <w:p w14:paraId="6D457994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}</w:t>
      </w:r>
    </w:p>
    <w:p w14:paraId="1D562046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}</w:t>
      </w:r>
    </w:p>
    <w:p w14:paraId="0C20DA80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if </w:t>
      </w:r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(!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data</w:t>
      </w:r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>.RetBox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().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isEmpty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()){</w:t>
      </w:r>
    </w:p>
    <w:p w14:paraId="636B1566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for(</w:t>
      </w:r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var box: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data.RetBox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()){</w:t>
      </w:r>
    </w:p>
    <w:p w14:paraId="1E20CD0A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Boxs.add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>new Box(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box.x,box.y,box.height,box.width,box.color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));</w:t>
      </w:r>
    </w:p>
    <w:p w14:paraId="6B66AA15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}</w:t>
      </w:r>
    </w:p>
    <w:p w14:paraId="5C97E356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}</w:t>
      </w:r>
    </w:p>
    <w:p w14:paraId="5AB00A0C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squarePanel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= new </w:t>
      </w:r>
      <w:proofErr w:type="spellStart"/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SquarePanel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2E7E5F94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</w:t>
      </w:r>
    </w:p>
    <w:p w14:paraId="412575DA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//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Устанавливаем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GroupLayout</w:t>
      </w:r>
      <w:proofErr w:type="spellEnd"/>
    </w:p>
    <w:p w14:paraId="5526F1CD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javax.swing</w:t>
      </w:r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>.GroupLayout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layout = new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javax.swing.GroupLayout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getContentPane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());</w:t>
      </w:r>
    </w:p>
    <w:p w14:paraId="52173BDC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getContentPane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).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setLayout</w:t>
      </w:r>
      <w:proofErr w:type="spellEnd"/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>(layout);</w:t>
      </w:r>
    </w:p>
    <w:p w14:paraId="60604076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layout.setHorizontalGroup</w:t>
      </w:r>
      <w:proofErr w:type="spellEnd"/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>(</w:t>
      </w:r>
    </w:p>
    <w:p w14:paraId="6795CB07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layout.createParallelGroup</w:t>
      </w:r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>(javax.swing.GroupLayout.Alignment.LEADING)</w:t>
      </w:r>
    </w:p>
    <w:p w14:paraId="789AB56A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.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addComponent</w:t>
      </w:r>
      <w:proofErr w:type="spellEnd"/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squarePanel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javax.swing.GroupLayout.DEFAULT_SIZE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, 1600,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Short.MAX_VALUE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)</w:t>
      </w:r>
    </w:p>
    <w:p w14:paraId="622E9699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</w:p>
    <w:p w14:paraId="3054456C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);</w:t>
      </w:r>
    </w:p>
    <w:p w14:paraId="2BF811E8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layout.setVerticalGroup</w:t>
      </w:r>
      <w:proofErr w:type="spellEnd"/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>(</w:t>
      </w:r>
    </w:p>
    <w:p w14:paraId="66D3CAAB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layout.createParallelGroup</w:t>
      </w:r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>(javax.swing.GroupLayout.Alignment.LEADING)</w:t>
      </w:r>
    </w:p>
    <w:p w14:paraId="6612F6B5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.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addComponent</w:t>
      </w:r>
      <w:proofErr w:type="spellEnd"/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squarePanel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javax.swing.GroupLayout.DEFAULT_SIZE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, 900,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Short.MAX_VALUE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)</w:t>
      </w:r>
    </w:p>
    <w:p w14:paraId="008F6FE0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);</w:t>
      </w:r>
    </w:p>
    <w:p w14:paraId="19C389FE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addKeyListener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new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KeyListener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() {</w:t>
      </w:r>
    </w:p>
    <w:p w14:paraId="7D918FCA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@Override</w:t>
      </w:r>
    </w:p>
    <w:p w14:paraId="54463EC4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public void </w:t>
      </w:r>
      <w:proofErr w:type="spellStart"/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keyTyped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>KeyEvent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e) {</w:t>
      </w:r>
    </w:p>
    <w:p w14:paraId="25E2C989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r w:rsidRPr="00F54FF7">
        <w:rPr>
          <w:rFonts w:ascii="Times New Roman" w:hAnsi="Times New Roman" w:cs="Times New Roman"/>
          <w:sz w:val="20"/>
          <w:szCs w:val="20"/>
        </w:rPr>
        <w:t>// Не используется в данном примере</w:t>
      </w:r>
    </w:p>
    <w:p w14:paraId="085A4891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</w:rPr>
      </w:pPr>
      <w:r w:rsidRPr="00F54FF7">
        <w:rPr>
          <w:rFonts w:ascii="Times New Roman" w:hAnsi="Times New Roman" w:cs="Times New Roman"/>
          <w:sz w:val="20"/>
          <w:szCs w:val="20"/>
        </w:rPr>
        <w:t xml:space="preserve">            }</w:t>
      </w:r>
    </w:p>
    <w:p w14:paraId="0A9E9435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</w:rPr>
      </w:pPr>
    </w:p>
    <w:p w14:paraId="00A86B35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</w:rPr>
        <w:t xml:space="preserve">            </w:t>
      </w:r>
      <w:r w:rsidRPr="00F54FF7">
        <w:rPr>
          <w:rFonts w:ascii="Times New Roman" w:hAnsi="Times New Roman" w:cs="Times New Roman"/>
          <w:sz w:val="20"/>
          <w:szCs w:val="20"/>
          <w:lang w:val="en-US"/>
        </w:rPr>
        <w:t>@Override</w:t>
      </w:r>
    </w:p>
    <w:p w14:paraId="58257B56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public void </w:t>
      </w:r>
      <w:proofErr w:type="spellStart"/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keyPressed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>KeyEvent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e) {</w:t>
      </w:r>
    </w:p>
    <w:p w14:paraId="30F97D18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//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Обработка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нажатия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клавиш</w:t>
      </w:r>
      <w:proofErr w:type="spellEnd"/>
    </w:p>
    <w:p w14:paraId="6E40C168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handleKeyPress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>e, true);</w:t>
      </w:r>
    </w:p>
    <w:p w14:paraId="45489BC1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}</w:t>
      </w:r>
    </w:p>
    <w:p w14:paraId="0D8C2763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</w:p>
    <w:p w14:paraId="54CFC67F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@Override</w:t>
      </w:r>
    </w:p>
    <w:p w14:paraId="41FEE58E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public void </w:t>
      </w:r>
      <w:proofErr w:type="spellStart"/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keyReleased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>KeyEvent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e) {</w:t>
      </w:r>
    </w:p>
    <w:p w14:paraId="6AB9563E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handleKeyPress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>e, false);</w:t>
      </w:r>
    </w:p>
    <w:p w14:paraId="632E8AAC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}</w:t>
      </w:r>
    </w:p>
    <w:p w14:paraId="0B8AD5E2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});</w:t>
      </w:r>
    </w:p>
    <w:p w14:paraId="62EAA424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Timer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timer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= new </w:t>
      </w:r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Timer(</w:t>
      </w:r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>1, new ActionListener() {</w:t>
      </w:r>
    </w:p>
    <w:p w14:paraId="5EA7ECC4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@Override</w:t>
      </w:r>
    </w:p>
    <w:p w14:paraId="6B33066C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public void </w:t>
      </w:r>
      <w:proofErr w:type="spellStart"/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actionPerformed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>ActionEvent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e) {</w:t>
      </w:r>
    </w:p>
    <w:p w14:paraId="1F8A5AAB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for (var tank: </w:t>
      </w:r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Tanks){</w:t>
      </w:r>
      <w:proofErr w:type="gramEnd"/>
    </w:p>
    <w:p w14:paraId="19C5084C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tank.update</w:t>
      </w:r>
      <w:proofErr w:type="spellEnd"/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14:paraId="36DC0B99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tank.AnimationBoom</w:t>
      </w:r>
      <w:proofErr w:type="spellEnd"/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14:paraId="32B5CB11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squarePanel.repaint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14:paraId="033C26E4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}</w:t>
      </w:r>
    </w:p>
    <w:p w14:paraId="35ACB8E5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</w:p>
    <w:p w14:paraId="3E3DE849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Tanks.getFirst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).update</w:t>
      </w:r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14:paraId="680500C0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for (Bullet </w:t>
      </w:r>
      <w:proofErr w:type="spellStart"/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bullet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:</w:t>
      </w:r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bullets) {</w:t>
      </w:r>
    </w:p>
    <w:p w14:paraId="22FAA37D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checkBulletCollisions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(bullet);</w:t>
      </w:r>
    </w:p>
    <w:p w14:paraId="045EAECE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bullet.update</w:t>
      </w:r>
      <w:proofErr w:type="spellEnd"/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14:paraId="3F64D7BF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</w:t>
      </w:r>
    </w:p>
    <w:p w14:paraId="1AB59C19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}</w:t>
      </w:r>
    </w:p>
    <w:p w14:paraId="4432192A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                if </w:t>
      </w:r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(!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Mines.isEmpty</w:t>
      </w:r>
      <w:proofErr w:type="spellEnd"/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>()){</w:t>
      </w:r>
    </w:p>
    <w:p w14:paraId="50FC2EEF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for (Mine </w:t>
      </w:r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mines :</w:t>
      </w:r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Mines) {</w:t>
      </w:r>
    </w:p>
    <w:p w14:paraId="75A15605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checkMineCollisions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(mines);</w:t>
      </w:r>
    </w:p>
    <w:p w14:paraId="496DFDCB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</w:t>
      </w:r>
      <w:proofErr w:type="spellStart"/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mines.update</w:t>
      </w:r>
      <w:proofErr w:type="spellEnd"/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14:paraId="1BAE37E1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</w:t>
      </w:r>
    </w:p>
    <w:p w14:paraId="05A27222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}</w:t>
      </w:r>
    </w:p>
    <w:p w14:paraId="44012917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}</w:t>
      </w:r>
    </w:p>
    <w:p w14:paraId="7B922DAB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</w:p>
    <w:p w14:paraId="31EF02EA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updateSquarePosition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394FA659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squarePanel.repaint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(); //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Перерисовываем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панель</w:t>
      </w:r>
      <w:proofErr w:type="spellEnd"/>
    </w:p>
    <w:p w14:paraId="3FAD67EB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}</w:t>
      </w:r>
    </w:p>
    <w:p w14:paraId="7A787610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});</w:t>
      </w:r>
    </w:p>
    <w:p w14:paraId="7A563FE4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</w:p>
    <w:p w14:paraId="59DE063D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</w:p>
    <w:p w14:paraId="35A2281B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timerShot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= new </w:t>
      </w:r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Timer(</w:t>
      </w:r>
      <w:proofErr w:type="spellStart"/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>Tanks.getFirst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().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Rechargetime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, new ActionListener() {</w:t>
      </w:r>
    </w:p>
    <w:p w14:paraId="28E95466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@Override</w:t>
      </w:r>
    </w:p>
    <w:p w14:paraId="1A579690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public void </w:t>
      </w:r>
      <w:proofErr w:type="spellStart"/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actionPerformed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>ActionEvent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e) {</w:t>
      </w:r>
    </w:p>
    <w:p w14:paraId="2D37CD0F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r w:rsidRPr="00F54FF7">
        <w:rPr>
          <w:rFonts w:ascii="Times New Roman" w:hAnsi="Times New Roman" w:cs="Times New Roman"/>
          <w:sz w:val="20"/>
          <w:szCs w:val="20"/>
        </w:rPr>
        <w:t>// Обновляем позиции пуль</w:t>
      </w:r>
    </w:p>
    <w:p w14:paraId="50C27B82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</w:rPr>
      </w:pPr>
      <w:r w:rsidRPr="00F54FF7">
        <w:rPr>
          <w:rFonts w:ascii="Times New Roman" w:hAnsi="Times New Roman" w:cs="Times New Roman"/>
          <w:sz w:val="20"/>
          <w:szCs w:val="20"/>
        </w:rPr>
        <w:t xml:space="preserve">              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TakeShot</w:t>
      </w:r>
      <w:proofErr w:type="spellEnd"/>
      <w:r w:rsidRPr="00F54FF7">
        <w:rPr>
          <w:rFonts w:ascii="Times New Roman" w:hAnsi="Times New Roman" w:cs="Times New Roman"/>
          <w:sz w:val="20"/>
          <w:szCs w:val="20"/>
        </w:rPr>
        <w:t xml:space="preserve"> = </w:t>
      </w:r>
      <w:r w:rsidRPr="00F54FF7">
        <w:rPr>
          <w:rFonts w:ascii="Times New Roman" w:hAnsi="Times New Roman" w:cs="Times New Roman"/>
          <w:sz w:val="20"/>
          <w:szCs w:val="20"/>
          <w:lang w:val="en-US"/>
        </w:rPr>
        <w:t>true</w:t>
      </w:r>
      <w:r w:rsidRPr="00F54FF7">
        <w:rPr>
          <w:rFonts w:ascii="Times New Roman" w:hAnsi="Times New Roman" w:cs="Times New Roman"/>
          <w:sz w:val="20"/>
          <w:szCs w:val="20"/>
        </w:rPr>
        <w:t>;</w:t>
      </w:r>
    </w:p>
    <w:p w14:paraId="500919DE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</w:rPr>
        <w:t xml:space="preserve">            </w:t>
      </w:r>
      <w:r w:rsidRPr="00F54FF7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08324C38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});</w:t>
      </w:r>
    </w:p>
    <w:p w14:paraId="0CA2A968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timerBuff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= new </w:t>
      </w:r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Timer(</w:t>
      </w:r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>6000, new ActionListener() {</w:t>
      </w:r>
    </w:p>
    <w:p w14:paraId="5749C2F0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@Override</w:t>
      </w:r>
    </w:p>
    <w:p w14:paraId="43C847F4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public void </w:t>
      </w:r>
      <w:proofErr w:type="spellStart"/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actionPerformed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>ActionEvent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e) {</w:t>
      </w:r>
    </w:p>
    <w:p w14:paraId="757D4284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for (var Buff: </w:t>
      </w:r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Buffs){</w:t>
      </w:r>
      <w:proofErr w:type="gramEnd"/>
    </w:p>
    <w:p w14:paraId="616DAADA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if </w:t>
      </w:r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(!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Buff.isActive</w:t>
      </w:r>
      <w:proofErr w:type="spellEnd"/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>()){</w:t>
      </w:r>
    </w:p>
    <w:p w14:paraId="4740526C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Buff.setActive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(true);</w:t>
      </w:r>
    </w:p>
    <w:p w14:paraId="09A6E24A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Random rand = new </w:t>
      </w:r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Random(</w:t>
      </w:r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6243D752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Buff.setTypeBaff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rand.nextInt</w:t>
      </w:r>
      <w:proofErr w:type="spellEnd"/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>(3));</w:t>
      </w:r>
    </w:p>
    <w:p w14:paraId="5FA84598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</w:p>
    <w:p w14:paraId="5582CC22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Message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message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= new </w:t>
      </w:r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Message(</w:t>
      </w:r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2); </w:t>
      </w:r>
    </w:p>
    <w:p w14:paraId="15DE0E1E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</w:t>
      </w:r>
      <w:proofErr w:type="spellStart"/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message.pressButoon</w:t>
      </w:r>
      <w:proofErr w:type="spellEnd"/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= true;</w:t>
      </w:r>
    </w:p>
    <w:p w14:paraId="02D05F9B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</w:t>
      </w:r>
      <w:proofErr w:type="spellStart"/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message.idBuff</w:t>
      </w:r>
      <w:proofErr w:type="spellEnd"/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= Buff.id;</w:t>
      </w:r>
    </w:p>
    <w:p w14:paraId="0EF07476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</w:t>
      </w:r>
      <w:proofErr w:type="spellStart"/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message.nameButton</w:t>
      </w:r>
      <w:proofErr w:type="spellEnd"/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Buff.getTypeBaff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14:paraId="39B07A5C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</w:p>
    <w:p w14:paraId="4252DB56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try { </w:t>
      </w:r>
    </w:p>
    <w:p w14:paraId="7FB549C1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</w:t>
      </w:r>
      <w:proofErr w:type="spellStart"/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out.writeObject</w:t>
      </w:r>
      <w:proofErr w:type="spellEnd"/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>(message);</w:t>
      </w:r>
    </w:p>
    <w:p w14:paraId="68DB774F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</w:t>
      </w:r>
      <w:proofErr w:type="spellStart"/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out.flush</w:t>
      </w:r>
      <w:proofErr w:type="spellEnd"/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14:paraId="467CF7D4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} catch (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IOException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ex) {</w:t>
      </w:r>
    </w:p>
    <w:p w14:paraId="433C4998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Logger.getLogger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Tanki.class.getName</w:t>
      </w:r>
      <w:proofErr w:type="spellEnd"/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>()).log(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Level.SEVERE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, null, ex);</w:t>
      </w:r>
    </w:p>
    <w:p w14:paraId="7AE0344A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}</w:t>
      </w:r>
    </w:p>
    <w:p w14:paraId="0643068E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}</w:t>
      </w:r>
    </w:p>
    <w:p w14:paraId="545F18E0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}</w:t>
      </w:r>
    </w:p>
    <w:p w14:paraId="5F4A386B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}</w:t>
      </w:r>
    </w:p>
    <w:p w14:paraId="3D63420E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});</w:t>
      </w:r>
    </w:p>
    <w:p w14:paraId="23E9DD1E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ShieldBuffTimer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= new </w:t>
      </w:r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Timer(</w:t>
      </w:r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>4000, new ActionListener() {</w:t>
      </w:r>
    </w:p>
    <w:p w14:paraId="5DD48D0E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@Override</w:t>
      </w:r>
    </w:p>
    <w:p w14:paraId="3E344507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public void </w:t>
      </w:r>
      <w:proofErr w:type="spellStart"/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actionPerformed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>ActionEvent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e) {</w:t>
      </w:r>
    </w:p>
    <w:p w14:paraId="7648E971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//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Обновляем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позиции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пуль</w:t>
      </w:r>
      <w:proofErr w:type="spellEnd"/>
    </w:p>
    <w:p w14:paraId="66309453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Tanks.getFirst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).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setBuff</w:t>
      </w:r>
      <w:proofErr w:type="spellEnd"/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>(0, false,0);</w:t>
      </w:r>
    </w:p>
    <w:p w14:paraId="70B73327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Tanks.getFirst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).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HaveBuff</w:t>
      </w:r>
      <w:proofErr w:type="spellEnd"/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= false;</w:t>
      </w:r>
    </w:p>
    <w:p w14:paraId="3F325ACD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Message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message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= new </w:t>
      </w:r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Message(</w:t>
      </w:r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3); </w:t>
      </w:r>
    </w:p>
    <w:p w14:paraId="09D2393A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message.pressButoon</w:t>
      </w:r>
      <w:proofErr w:type="spellEnd"/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= false;</w:t>
      </w:r>
    </w:p>
    <w:p w14:paraId="60EA15DF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message.nameButton</w:t>
      </w:r>
      <w:proofErr w:type="spellEnd"/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= 0;</w:t>
      </w:r>
    </w:p>
    <w:p w14:paraId="0F5607DF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</w:p>
    <w:p w14:paraId="7278B327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try { </w:t>
      </w:r>
    </w:p>
    <w:p w14:paraId="1B7DC167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out.writeObject</w:t>
      </w:r>
      <w:proofErr w:type="spellEnd"/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>(message);</w:t>
      </w:r>
    </w:p>
    <w:p w14:paraId="427144FD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out.flush</w:t>
      </w:r>
      <w:proofErr w:type="spellEnd"/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14:paraId="0E707D13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} catch (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IOException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ex) {</w:t>
      </w:r>
    </w:p>
    <w:p w14:paraId="0C7AE93E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Logger.getLogger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Tanki.class.getName</w:t>
      </w:r>
      <w:proofErr w:type="spellEnd"/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>()).log(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Level.SEVERE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, null, ex);</w:t>
      </w:r>
    </w:p>
    <w:p w14:paraId="6252B0DC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}</w:t>
      </w:r>
    </w:p>
    <w:p w14:paraId="1957D0C0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            }</w:t>
      </w:r>
    </w:p>
    <w:p w14:paraId="58F00DA5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});</w:t>
      </w:r>
    </w:p>
    <w:p w14:paraId="0C48601E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RechargeBuffTimer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= new </w:t>
      </w:r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Timer(</w:t>
      </w:r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>4000, new ActionListener() {</w:t>
      </w:r>
    </w:p>
    <w:p w14:paraId="4F9C04F6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@Override</w:t>
      </w:r>
    </w:p>
    <w:p w14:paraId="2F7735B3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public void </w:t>
      </w:r>
      <w:proofErr w:type="spellStart"/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actionPerformed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>ActionEvent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e) {</w:t>
      </w:r>
    </w:p>
    <w:p w14:paraId="0B53CFD3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</w:p>
    <w:p w14:paraId="2958832F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Tanks.getFirst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).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setBuff</w:t>
      </w:r>
      <w:proofErr w:type="spellEnd"/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(0,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false,data.Rechargetime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43AD5806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timerShot.setInitialDelay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data.Rechargetime</w:t>
      </w:r>
      <w:proofErr w:type="spellEnd"/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6C16AFA0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Tanks.getFirst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).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HaveBuff</w:t>
      </w:r>
      <w:proofErr w:type="spellEnd"/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= false;</w:t>
      </w:r>
    </w:p>
    <w:p w14:paraId="3D5C77F9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</w:p>
    <w:p w14:paraId="1F736633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}</w:t>
      </w:r>
    </w:p>
    <w:p w14:paraId="292464BB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});</w:t>
      </w:r>
    </w:p>
    <w:p w14:paraId="7439283B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</w:p>
    <w:p w14:paraId="4FC95884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//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timerAnimationTank.start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14:paraId="7A55AE2B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timer.start</w:t>
      </w:r>
      <w:proofErr w:type="spellEnd"/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14:paraId="4407AF3E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</w:p>
    <w:p w14:paraId="75DAAEAB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pack(</w:t>
      </w:r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616BCB75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}</w:t>
      </w:r>
    </w:p>
    <w:p w14:paraId="7F6932B9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private void </w:t>
      </w:r>
      <w:proofErr w:type="spellStart"/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handleKeyPress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>KeyEvent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e,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boolean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isPressed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) {</w:t>
      </w:r>
    </w:p>
    <w:p w14:paraId="01CBE0A4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int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keyCode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e.getKeyCode</w:t>
      </w:r>
      <w:proofErr w:type="spellEnd"/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(); //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Получаем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код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нажатой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клавиши</w:t>
      </w:r>
      <w:proofErr w:type="spellEnd"/>
    </w:p>
    <w:p w14:paraId="0575A9C1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</w:p>
    <w:p w14:paraId="0DFE111C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r w:rsidRPr="00F54FF7">
        <w:rPr>
          <w:rFonts w:ascii="Times New Roman" w:hAnsi="Times New Roman" w:cs="Times New Roman"/>
          <w:sz w:val="20"/>
          <w:szCs w:val="20"/>
        </w:rPr>
        <w:t>// Перемещаем квадрат в зависимости от нажатой клавиши</w:t>
      </w:r>
    </w:p>
    <w:p w14:paraId="66E307EC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</w:rPr>
        <w:t xml:space="preserve">        </w:t>
      </w:r>
      <w:r w:rsidRPr="00F54FF7">
        <w:rPr>
          <w:rFonts w:ascii="Times New Roman" w:hAnsi="Times New Roman" w:cs="Times New Roman"/>
          <w:sz w:val="20"/>
          <w:szCs w:val="20"/>
          <w:lang w:val="en-US"/>
        </w:rPr>
        <w:t>switch (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keyCode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) {</w:t>
      </w:r>
    </w:p>
    <w:p w14:paraId="2EB3D27F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case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KeyEvent.VK_A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:           </w:t>
      </w:r>
    </w:p>
    <w:p w14:paraId="439F278E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aPressed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isPressed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4BBD4F1F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break;</w:t>
      </w:r>
    </w:p>
    <w:p w14:paraId="38913E9D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case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KeyEvent.VK_S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:</w:t>
      </w:r>
    </w:p>
    <w:p w14:paraId="371BEB85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sPressed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isPressed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45272907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break;</w:t>
      </w:r>
    </w:p>
    <w:p w14:paraId="0A5DD7F9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case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KeyEvent.VK_D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:</w:t>
      </w:r>
    </w:p>
    <w:p w14:paraId="4D332A8C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dPressed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isPressed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3EF41473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break;</w:t>
      </w:r>
    </w:p>
    <w:p w14:paraId="34C16694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case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KeyEvent.VK_Z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:</w:t>
      </w:r>
    </w:p>
    <w:p w14:paraId="7A891DB2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zPressed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isPressed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79451F03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break;</w:t>
      </w:r>
    </w:p>
    <w:p w14:paraId="6BC39EEA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case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KeyEvent.VK_C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:</w:t>
      </w:r>
    </w:p>
    <w:p w14:paraId="4AB45558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cPressed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isPressed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033ADED3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break;</w:t>
      </w:r>
    </w:p>
    <w:p w14:paraId="0482ED91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case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KeyEvent.VK_W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:</w:t>
      </w:r>
    </w:p>
    <w:p w14:paraId="2DE08DE6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wPressed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isPressed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1AB08032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break;</w:t>
      </w:r>
    </w:p>
    <w:p w14:paraId="0032CBFB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case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KeyEvent.VK_SPACE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: //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Выстрел</w:t>
      </w:r>
      <w:proofErr w:type="spellEnd"/>
    </w:p>
    <w:p w14:paraId="37C814CB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if (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isPressed</w:t>
      </w:r>
      <w:proofErr w:type="spellEnd"/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){</w:t>
      </w:r>
      <w:proofErr w:type="gramEnd"/>
    </w:p>
    <w:p w14:paraId="11D27F36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if (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TakeShot</w:t>
      </w:r>
      <w:proofErr w:type="spellEnd"/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){</w:t>
      </w:r>
      <w:proofErr w:type="gramEnd"/>
    </w:p>
    <w:p w14:paraId="5367016C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TakeShot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= false;</w:t>
      </w:r>
    </w:p>
    <w:p w14:paraId="31AE7F07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double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endOfTowerX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Tanks.getFirst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().x </w:t>
      </w:r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+ 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Tanks.getFirst</w:t>
      </w:r>
      <w:proofErr w:type="spellEnd"/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>().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widthTank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/ 2  +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Math.sin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Tanks.getFirst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().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rotateTank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+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Tanks.getFirst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().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rotateTower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) *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Tanks.getFirst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().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heightTower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/2;</w:t>
      </w:r>
    </w:p>
    <w:p w14:paraId="0E4BED83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double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endOfTowerY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Tanks.getFirst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).y</w:t>
      </w:r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+ 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Tanks.getFirst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().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heightTank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/ 2  -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Math.cos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Tanks.getFirst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().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rotateTank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+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Tanks.getFirst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().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rotateTower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) *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Tanks.getFirst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().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heightTower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/2 ;</w:t>
      </w:r>
    </w:p>
    <w:p w14:paraId="11E37663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Bullet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bullet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= new </w:t>
      </w:r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Bullet(</w:t>
      </w:r>
      <w:proofErr w:type="spellStart"/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>endOfTowerX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endOfTowerY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Tanks.getFirst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().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rotateTank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+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Tanks.getFirst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().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rotateTower,false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5E41657E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Message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message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= new </w:t>
      </w:r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Message(</w:t>
      </w:r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1); </w:t>
      </w:r>
    </w:p>
    <w:p w14:paraId="0DDF6F17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</w:t>
      </w:r>
      <w:proofErr w:type="spellStart"/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message.rotateTank</w:t>
      </w:r>
      <w:proofErr w:type="spellEnd"/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endOfTowerX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4FB57070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</w:t>
      </w:r>
      <w:proofErr w:type="spellStart"/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message.rotateTower</w:t>
      </w:r>
      <w:proofErr w:type="spellEnd"/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endOfTowerY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7EA76388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</w:t>
      </w:r>
      <w:proofErr w:type="spellStart"/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message.angle</w:t>
      </w:r>
      <w:proofErr w:type="spellEnd"/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Tanks.getFirst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().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rotateTank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+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Tanks.getFirst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().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rotateTower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76A2595B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Tanks.getFirst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).fire</w:t>
      </w:r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14:paraId="4D4AE920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Tanks.getFirst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).Shot</w:t>
      </w:r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= true;</w:t>
      </w:r>
    </w:p>
    <w:p w14:paraId="4DDE4E36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try { </w:t>
      </w:r>
    </w:p>
    <w:p w14:paraId="646B426F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</w:t>
      </w:r>
      <w:proofErr w:type="spellStart"/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out.writeObject</w:t>
      </w:r>
      <w:proofErr w:type="spellEnd"/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>(message);</w:t>
      </w:r>
    </w:p>
    <w:p w14:paraId="01E08DD8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</w:t>
      </w:r>
      <w:proofErr w:type="spellStart"/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out.flush</w:t>
      </w:r>
      <w:proofErr w:type="spellEnd"/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14:paraId="1EAE5211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} catch (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IOException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ex) {</w:t>
      </w:r>
    </w:p>
    <w:p w14:paraId="208F0B4E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                           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Logger.getLogger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Tanki.class.getName</w:t>
      </w:r>
      <w:proofErr w:type="spellEnd"/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>()).log(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Level.SEVERE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, null, ex);</w:t>
      </w:r>
    </w:p>
    <w:p w14:paraId="2AB17180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}</w:t>
      </w:r>
    </w:p>
    <w:p w14:paraId="745BFDE2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bullets.add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(bullet);</w:t>
      </w:r>
    </w:p>
    <w:p w14:paraId="0827C4C3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timerShot.setRepeats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(false);</w:t>
      </w:r>
    </w:p>
    <w:p w14:paraId="78B4117A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timerShot.start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14:paraId="2F0F6EB5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}</w:t>
      </w:r>
    </w:p>
    <w:p w14:paraId="7E16D31E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}</w:t>
      </w:r>
    </w:p>
    <w:p w14:paraId="4CAE1D09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break;</w:t>
      </w:r>
    </w:p>
    <w:p w14:paraId="4E9CB4EA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case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KeyEvent.VK_Q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: //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Выстрел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миной</w:t>
      </w:r>
      <w:proofErr w:type="spellEnd"/>
    </w:p>
    <w:p w14:paraId="6CD55C42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if (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isPressed</w:t>
      </w:r>
      <w:proofErr w:type="spellEnd"/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){</w:t>
      </w:r>
      <w:proofErr w:type="gramEnd"/>
    </w:p>
    <w:p w14:paraId="5041355B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if (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Tanks.getFirst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).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NumberMines</w:t>
      </w:r>
      <w:proofErr w:type="spellEnd"/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&gt; 0){</w:t>
      </w:r>
    </w:p>
    <w:p w14:paraId="70A8B4C1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if (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TakeShot</w:t>
      </w:r>
      <w:proofErr w:type="spellEnd"/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){</w:t>
      </w:r>
      <w:proofErr w:type="gramEnd"/>
    </w:p>
    <w:p w14:paraId="132B4202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Tanks.getFirst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).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NumberMines</w:t>
      </w:r>
      <w:proofErr w:type="spellEnd"/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>--;</w:t>
      </w:r>
    </w:p>
    <w:p w14:paraId="7D8FFDCC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</w:t>
      </w:r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if(</w:t>
      </w:r>
      <w:proofErr w:type="spellStart"/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>Tanks.getFirst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().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NumberMines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&lt;= 0)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Tanks.getFirst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().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HaveBuff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= false;</w:t>
      </w:r>
    </w:p>
    <w:p w14:paraId="1808685C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TakeShot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= false;</w:t>
      </w:r>
    </w:p>
    <w:p w14:paraId="15983E9B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double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endOfTowerX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Tanks.getFirst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().x </w:t>
      </w:r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+ 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Tanks.getFirst</w:t>
      </w:r>
      <w:proofErr w:type="spellEnd"/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>().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widthTank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/ 2  +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Math.sin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Tanks.getFirst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().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rotateTank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+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Tanks.getFirst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().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rotateTower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) *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Tanks.getFirst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().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heightTower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0CA68818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double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endOfTowerY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Tanks.getFirst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).y</w:t>
      </w:r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+ 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Tanks.getFirst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().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heightTank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/ 2  -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Math.cos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Tanks.getFirst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().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rotateTank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+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Tanks.getFirst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().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rotateTower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) *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Tanks.getFirst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().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heightTower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;</w:t>
      </w:r>
    </w:p>
    <w:p w14:paraId="6BBFB4A4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Mine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mine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= new </w:t>
      </w:r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Mine(</w:t>
      </w:r>
      <w:proofErr w:type="spellStart"/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>endOfTowerX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endOfTowerY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Tanks.getFirst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().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rotateTank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+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Tanks.getFirst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().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rotateTower,false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3481F310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Message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message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= new </w:t>
      </w:r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Message(</w:t>
      </w:r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3); </w:t>
      </w:r>
    </w:p>
    <w:p w14:paraId="78566D79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</w:t>
      </w:r>
      <w:proofErr w:type="spellStart"/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message.nameButton</w:t>
      </w:r>
      <w:proofErr w:type="spellEnd"/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= 2;</w:t>
      </w:r>
    </w:p>
    <w:p w14:paraId="26B2B1CC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</w:t>
      </w:r>
      <w:proofErr w:type="spellStart"/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message.rotateTank</w:t>
      </w:r>
      <w:proofErr w:type="spellEnd"/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endOfTowerX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305B95E2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</w:t>
      </w:r>
      <w:proofErr w:type="spellStart"/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message.rotateTower</w:t>
      </w:r>
      <w:proofErr w:type="spellEnd"/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endOfTowerY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4491D079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</w:t>
      </w:r>
      <w:proofErr w:type="spellStart"/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message.angle</w:t>
      </w:r>
      <w:proofErr w:type="spellEnd"/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Tanks.getFirst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().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rotateTank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+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Tanks.getFirst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().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rotateTower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28F795D7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</w:p>
    <w:p w14:paraId="3D3C1174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try { </w:t>
      </w:r>
    </w:p>
    <w:p w14:paraId="44765965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</w:t>
      </w:r>
      <w:proofErr w:type="spellStart"/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out.writeObject</w:t>
      </w:r>
      <w:proofErr w:type="spellEnd"/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>(message);</w:t>
      </w:r>
    </w:p>
    <w:p w14:paraId="0B5051C2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</w:t>
      </w:r>
      <w:proofErr w:type="spellStart"/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out.flush</w:t>
      </w:r>
      <w:proofErr w:type="spellEnd"/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14:paraId="235D3FB1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} catch (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IOException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ex) {</w:t>
      </w:r>
    </w:p>
    <w:p w14:paraId="4B613654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Logger.getLogger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Tanki.class.getName</w:t>
      </w:r>
      <w:proofErr w:type="spellEnd"/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>()).log(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Level.SEVERE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, null, ex);</w:t>
      </w:r>
    </w:p>
    <w:p w14:paraId="6B6E03DD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}</w:t>
      </w:r>
    </w:p>
    <w:p w14:paraId="76971CD5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Mines.add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(mine);</w:t>
      </w:r>
    </w:p>
    <w:p w14:paraId="1E3A18C8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timerShot.setRepeats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(false);</w:t>
      </w:r>
    </w:p>
    <w:p w14:paraId="35D57ECF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timerShot.start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14:paraId="5A6E8FFB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}</w:t>
      </w:r>
    </w:p>
    <w:p w14:paraId="5E9686A5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}</w:t>
      </w:r>
    </w:p>
    <w:p w14:paraId="4FB84873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}</w:t>
      </w:r>
    </w:p>
    <w:p w14:paraId="6BC03BD1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break;</w:t>
      </w:r>
    </w:p>
    <w:p w14:paraId="48C3AB2D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}</w:t>
      </w:r>
    </w:p>
    <w:p w14:paraId="158AA6B5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</w:p>
    <w:p w14:paraId="032A1A91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</w:p>
    <w:p w14:paraId="0149D19F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}</w:t>
      </w:r>
    </w:p>
    <w:p w14:paraId="07FB62EF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private void </w:t>
      </w:r>
      <w:proofErr w:type="spellStart"/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updateSquarePosition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(  </w:t>
      </w:r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>) {</w:t>
      </w:r>
    </w:p>
    <w:p w14:paraId="520F2EB4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int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newX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Tanks.getFirst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().x;</w:t>
      </w:r>
    </w:p>
    <w:p w14:paraId="2B7F8BD6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int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newY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Tanks.getFirst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).y</w:t>
      </w:r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572451A1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</w:p>
    <w:p w14:paraId="275C72DE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if (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aPressed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)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Tanks.getFirst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).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rotateTank</w:t>
      </w:r>
      <w:proofErr w:type="spellEnd"/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-= 0.05;</w:t>
      </w:r>
    </w:p>
    <w:p w14:paraId="20AF7F46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if (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dPressed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)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Tanks.getFirst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).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rotateTank</w:t>
      </w:r>
      <w:proofErr w:type="spellEnd"/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+= 0.05;</w:t>
      </w:r>
    </w:p>
    <w:p w14:paraId="07B264FE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if (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wPressed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) {</w:t>
      </w:r>
    </w:p>
    <w:p w14:paraId="61D91F77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newY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-=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Math.cos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(-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Tanks.getFirst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).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rotateTank</w:t>
      </w:r>
      <w:proofErr w:type="spellEnd"/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>) * 5;</w:t>
      </w:r>
    </w:p>
    <w:p w14:paraId="61990519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newX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-=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Math.sin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(-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Tanks.getFirst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).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rotateTank</w:t>
      </w:r>
      <w:proofErr w:type="spellEnd"/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>) * 5;</w:t>
      </w:r>
    </w:p>
    <w:p w14:paraId="46658D5D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}</w:t>
      </w:r>
    </w:p>
    <w:p w14:paraId="40ECF73C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if (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sPressed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) {</w:t>
      </w:r>
    </w:p>
    <w:p w14:paraId="5DD59974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newY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+=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Math.cos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(-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Tanks.getFirst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).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rotateTank</w:t>
      </w:r>
      <w:proofErr w:type="spellEnd"/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>) * 5;</w:t>
      </w:r>
    </w:p>
    <w:p w14:paraId="666CDD1E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newX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+=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Math.sin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(-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Tanks.getFirst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).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rotateTank</w:t>
      </w:r>
      <w:proofErr w:type="spellEnd"/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>) * 5;</w:t>
      </w:r>
    </w:p>
    <w:p w14:paraId="796BA9E7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}</w:t>
      </w:r>
    </w:p>
    <w:p w14:paraId="3261F33D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if (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zPressed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)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Tanks.getFirst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).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rotateTower</w:t>
      </w:r>
      <w:proofErr w:type="spellEnd"/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-= 0.05;</w:t>
      </w:r>
    </w:p>
    <w:p w14:paraId="72BD296C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if (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cPressed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)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Tanks.getFirst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).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rotateTower</w:t>
      </w:r>
      <w:proofErr w:type="spellEnd"/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+= 0.05;</w:t>
      </w:r>
    </w:p>
    <w:p w14:paraId="5DEB1243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if </w:t>
      </w:r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(!checkCollisionTank</w:t>
      </w:r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>(newX,newY,Tanks.getFirst().widthTank,Tanks.getFirst().heightTank)) {</w:t>
      </w:r>
    </w:p>
    <w:p w14:paraId="1E288243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               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Tanks.getFirst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().x =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newX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131A09BA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Tanks.getFirst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).y</w:t>
      </w:r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newY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68F3DFB0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</w:p>
    <w:p w14:paraId="6ED948D6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}</w:t>
      </w:r>
    </w:p>
    <w:p w14:paraId="20CC3B25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Message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message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= new </w:t>
      </w:r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Message(</w:t>
      </w:r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0); </w:t>
      </w:r>
    </w:p>
    <w:p w14:paraId="5605C897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message.x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Tanks.getFirst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().x;</w:t>
      </w:r>
    </w:p>
    <w:p w14:paraId="36ED3401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message.y</w:t>
      </w:r>
      <w:proofErr w:type="spellEnd"/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Tanks.getFirst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().y;</w:t>
      </w:r>
    </w:p>
    <w:p w14:paraId="44F0DA76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message.rotateTank</w:t>
      </w:r>
      <w:proofErr w:type="spellEnd"/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Tanks.getFirst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().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rotateTank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66F9C15F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message.rotateTower</w:t>
      </w:r>
      <w:proofErr w:type="spellEnd"/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Tanks.getFirst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().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rotateTower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167C57EB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try { </w:t>
      </w:r>
    </w:p>
    <w:p w14:paraId="3B459642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out.writeObject</w:t>
      </w:r>
      <w:proofErr w:type="spellEnd"/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>(message);</w:t>
      </w:r>
    </w:p>
    <w:p w14:paraId="77A22B2E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out.flush</w:t>
      </w:r>
      <w:proofErr w:type="spellEnd"/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14:paraId="235F6F4F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} catch (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IOException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ex) {</w:t>
      </w:r>
    </w:p>
    <w:p w14:paraId="1F3DFD3F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Logger.getLogger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Tanki.class.getName</w:t>
      </w:r>
      <w:proofErr w:type="spellEnd"/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>()).log(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Level.SEVERE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, null, ex);</w:t>
      </w:r>
    </w:p>
    <w:p w14:paraId="282921AB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}</w:t>
      </w:r>
    </w:p>
    <w:p w14:paraId="4CFD7769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//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Перерисовываем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панель</w:t>
      </w:r>
      <w:proofErr w:type="spellEnd"/>
    </w:p>
    <w:p w14:paraId="32DACC44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squarePanel.repaint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14:paraId="0EDB0D5F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}</w:t>
      </w:r>
    </w:p>
    <w:p w14:paraId="59860732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</w:p>
    <w:p w14:paraId="05CEE721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public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boolean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checkCollisionTank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int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newX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, int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newY,int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widthTank,int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heightTank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) {</w:t>
      </w:r>
    </w:p>
    <w:p w14:paraId="6D8587EB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Rectangle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tankBounds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= new </w:t>
      </w:r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Rectangle(</w:t>
      </w:r>
      <w:proofErr w:type="spellStart"/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>newX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newY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widthTank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heightTank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36BC45A5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boolean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collision = false;</w:t>
      </w:r>
    </w:p>
    <w:p w14:paraId="6FC8ADC5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for (Wall </w:t>
      </w:r>
      <w:proofErr w:type="spellStart"/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wall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:</w:t>
      </w:r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walls) {</w:t>
      </w:r>
    </w:p>
    <w:p w14:paraId="00BF4ED0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if (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tankBounds.intersects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wall.getBounds</w:t>
      </w:r>
      <w:proofErr w:type="spellEnd"/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>())) {</w:t>
      </w:r>
    </w:p>
    <w:p w14:paraId="463F38EF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collision = true; </w:t>
      </w:r>
    </w:p>
    <w:p w14:paraId="02780B96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}</w:t>
      </w:r>
    </w:p>
    <w:p w14:paraId="52612181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}</w:t>
      </w:r>
    </w:p>
    <w:p w14:paraId="734F2B8D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for (var box: </w:t>
      </w:r>
      <w:proofErr w:type="spellStart"/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Boxs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){</w:t>
      </w:r>
      <w:proofErr w:type="gramEnd"/>
    </w:p>
    <w:p w14:paraId="3F46C153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if (</w:t>
      </w:r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box !</w:t>
      </w:r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= null &amp;&amp;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box.isActive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()) {</w:t>
      </w:r>
    </w:p>
    <w:p w14:paraId="187365CC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if </w:t>
      </w:r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(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tankBounds.intersects</w:t>
      </w:r>
      <w:proofErr w:type="spellEnd"/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box.getBounds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())) {</w:t>
      </w:r>
    </w:p>
    <w:p w14:paraId="1E14F204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collision = true;</w:t>
      </w:r>
    </w:p>
    <w:p w14:paraId="2495520E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}</w:t>
      </w:r>
    </w:p>
    <w:p w14:paraId="0F79AB52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}</w:t>
      </w:r>
    </w:p>
    <w:p w14:paraId="49AE2029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}</w:t>
      </w:r>
    </w:p>
    <w:p w14:paraId="3814A7A7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if </w:t>
      </w:r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(!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Tanks.getFirst</w:t>
      </w:r>
      <w:proofErr w:type="spellEnd"/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>().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HaveBuff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){</w:t>
      </w:r>
    </w:p>
    <w:p w14:paraId="0B707495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for (Buff </w:t>
      </w:r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buffs :</w:t>
      </w:r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Buffs) {</w:t>
      </w:r>
    </w:p>
    <w:p w14:paraId="74353378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if (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tankBounds.intersects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buffs.getBounds</w:t>
      </w:r>
      <w:proofErr w:type="spellEnd"/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>())) {</w:t>
      </w:r>
    </w:p>
    <w:p w14:paraId="38047D67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</w:p>
    <w:p w14:paraId="1F4BA72C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try { </w:t>
      </w:r>
    </w:p>
    <w:p w14:paraId="3458F2CA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Message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message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= new </w:t>
      </w:r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Message(</w:t>
      </w:r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2); </w:t>
      </w:r>
    </w:p>
    <w:p w14:paraId="536704E0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</w:t>
      </w:r>
      <w:proofErr w:type="spellStart"/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message.pressButoon</w:t>
      </w:r>
      <w:proofErr w:type="spellEnd"/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= false;</w:t>
      </w:r>
    </w:p>
    <w:p w14:paraId="3232E8E2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</w:t>
      </w:r>
      <w:proofErr w:type="spellStart"/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out.writeObject</w:t>
      </w:r>
      <w:proofErr w:type="spellEnd"/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>(message);</w:t>
      </w:r>
    </w:p>
    <w:p w14:paraId="661CE1F8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</w:t>
      </w:r>
      <w:proofErr w:type="spellStart"/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out.flush</w:t>
      </w:r>
      <w:proofErr w:type="spellEnd"/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14:paraId="7D15C5F3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Message message1 = new </w:t>
      </w:r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Message(</w:t>
      </w:r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>3);</w:t>
      </w:r>
    </w:p>
    <w:p w14:paraId="4757F9D5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message1.idBuff = buffs.id;</w:t>
      </w:r>
    </w:p>
    <w:p w14:paraId="15183247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message1.nameButton = </w:t>
      </w:r>
      <w:proofErr w:type="spellStart"/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buffs.getTypeBaff</w:t>
      </w:r>
      <w:proofErr w:type="spellEnd"/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14:paraId="5C4D95B9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message1.pressButoon = true;</w:t>
      </w:r>
    </w:p>
    <w:p w14:paraId="2775C26F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</w:t>
      </w:r>
      <w:proofErr w:type="spellStart"/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out.writeObject</w:t>
      </w:r>
      <w:proofErr w:type="spellEnd"/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>(message1);</w:t>
      </w:r>
    </w:p>
    <w:p w14:paraId="6BB0E933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</w:t>
      </w:r>
      <w:proofErr w:type="spellStart"/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out.flush</w:t>
      </w:r>
      <w:proofErr w:type="spellEnd"/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14:paraId="7CEF314D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} catch (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IOException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ex) {</w:t>
      </w:r>
    </w:p>
    <w:p w14:paraId="7F4346D6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Logger.getLogger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Tanki.class.getName</w:t>
      </w:r>
      <w:proofErr w:type="spellEnd"/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>()).log(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Level.SEVERE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, null, ex);</w:t>
      </w:r>
    </w:p>
    <w:p w14:paraId="53018749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}</w:t>
      </w:r>
    </w:p>
    <w:p w14:paraId="7CAFEBFC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buffs.setActive</w:t>
      </w:r>
      <w:proofErr w:type="spellEnd"/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>(false);</w:t>
      </w:r>
    </w:p>
    <w:p w14:paraId="03FD150B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timerBuff.setRepeats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(false); </w:t>
      </w:r>
    </w:p>
    <w:p w14:paraId="1F1CE917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timerBuff.start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14:paraId="3326E3A2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</w:t>
      </w:r>
    </w:p>
    <w:p w14:paraId="75F7943E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Tanks.getFirst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).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setBuff</w:t>
      </w:r>
      <w:proofErr w:type="spellEnd"/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buffs.getTypeBaff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(), true,20);</w:t>
      </w:r>
    </w:p>
    <w:p w14:paraId="35FEF8EC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switch(</w:t>
      </w:r>
      <w:proofErr w:type="spellStart"/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buffs.getTypeBaff</w:t>
      </w:r>
      <w:proofErr w:type="spellEnd"/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>()){</w:t>
      </w:r>
    </w:p>
    <w:p w14:paraId="11A04CE1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case 0:</w:t>
      </w:r>
    </w:p>
    <w:p w14:paraId="4DB210BB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Tanks.getFirst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).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HaveBuff</w:t>
      </w:r>
      <w:proofErr w:type="spellEnd"/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= true;</w:t>
      </w:r>
    </w:p>
    <w:p w14:paraId="4338AA3A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ShieldBuffTimer.setRepeats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(false);</w:t>
      </w:r>
    </w:p>
    <w:p w14:paraId="6FE75A2B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                           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ShieldBuffTimer.start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14:paraId="197B216E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break;</w:t>
      </w:r>
    </w:p>
    <w:p w14:paraId="23BE2B8A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case 1:</w:t>
      </w:r>
    </w:p>
    <w:p w14:paraId="519917E9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Tanks.getFirst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).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HaveBuff</w:t>
      </w:r>
      <w:proofErr w:type="spellEnd"/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= true;</w:t>
      </w:r>
    </w:p>
    <w:p w14:paraId="79372A1F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timerShot.setInitialDelay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Tanks.getFirst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).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Rechargetime</w:t>
      </w:r>
      <w:proofErr w:type="spellEnd"/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5457D75B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RechargeBuffTimer.setRepeats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(false);</w:t>
      </w:r>
    </w:p>
    <w:p w14:paraId="48ED8DB5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RechargeBuffTimer.start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14:paraId="5C6235D0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break;</w:t>
      </w:r>
    </w:p>
    <w:p w14:paraId="3EB75D54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case 2:</w:t>
      </w:r>
    </w:p>
    <w:p w14:paraId="1B844785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Tanks.getFirst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).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HaveBuff</w:t>
      </w:r>
      <w:proofErr w:type="spellEnd"/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= true;</w:t>
      </w:r>
    </w:p>
    <w:p w14:paraId="3CB8714A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Tanks.getFirst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).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setBuff</w:t>
      </w:r>
      <w:proofErr w:type="spellEnd"/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>(2, true, 2000);</w:t>
      </w:r>
    </w:p>
    <w:p w14:paraId="0ADEF1A9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</w:t>
      </w:r>
    </w:p>
    <w:p w14:paraId="25E9A8B4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break;</w:t>
      </w:r>
    </w:p>
    <w:p w14:paraId="0FF9BFBC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}</w:t>
      </w:r>
    </w:p>
    <w:p w14:paraId="7B3D4791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</w:t>
      </w:r>
    </w:p>
    <w:p w14:paraId="78EF6F52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}</w:t>
      </w:r>
    </w:p>
    <w:p w14:paraId="148EA17D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}</w:t>
      </w:r>
    </w:p>
    <w:p w14:paraId="3ED60643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}</w:t>
      </w:r>
    </w:p>
    <w:p w14:paraId="33BB079D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if (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tankBounds.intersects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Tanks.getLast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).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getBounds</w:t>
      </w:r>
      <w:proofErr w:type="spellEnd"/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>())){</w:t>
      </w:r>
    </w:p>
    <w:p w14:paraId="291FF29F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collision = true; </w:t>
      </w:r>
    </w:p>
    <w:p w14:paraId="49AB7668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}</w:t>
      </w:r>
    </w:p>
    <w:p w14:paraId="51EA59E8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return collision;</w:t>
      </w:r>
    </w:p>
    <w:p w14:paraId="2688093A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}</w:t>
      </w:r>
    </w:p>
    <w:p w14:paraId="4BD6B7C8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</w:p>
    <w:p w14:paraId="075558F7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</w:p>
    <w:p w14:paraId="70429F05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private void </w:t>
      </w:r>
      <w:proofErr w:type="spellStart"/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checkBulletCollisions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>Bullet bullet) {</w:t>
      </w:r>
    </w:p>
    <w:p w14:paraId="46DB71DC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</w:p>
    <w:p w14:paraId="6BABE640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if (</w:t>
      </w:r>
      <w:proofErr w:type="spellStart"/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bullet.isActive</w:t>
      </w:r>
      <w:proofErr w:type="spellEnd"/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>()) {</w:t>
      </w:r>
    </w:p>
    <w:p w14:paraId="3CAD2394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Rectangle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bulletBounds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bullet.getBounds</w:t>
      </w:r>
      <w:proofErr w:type="spellEnd"/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14:paraId="593AC832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if (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bulletBounds.intersects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Tanks.getFirst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).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getBounds</w:t>
      </w:r>
      <w:proofErr w:type="spellEnd"/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()) &amp;&amp;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bullet.getWhoseBullet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() ){</w:t>
      </w:r>
    </w:p>
    <w:p w14:paraId="3F1F016D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if </w:t>
      </w:r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(!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Tanks.getFirst</w:t>
      </w:r>
      <w:proofErr w:type="spellEnd"/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>().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HaveShield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){</w:t>
      </w:r>
    </w:p>
    <w:p w14:paraId="23869594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Tanks.getFirst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).Boom</w:t>
      </w:r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= true;</w:t>
      </w:r>
    </w:p>
    <w:p w14:paraId="7D252694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Tanks.getFirst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).HP</w:t>
      </w:r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--;</w:t>
      </w:r>
    </w:p>
    <w:p w14:paraId="1545F77A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if </w:t>
      </w:r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(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Tanks.getFirst</w:t>
      </w:r>
      <w:proofErr w:type="spellEnd"/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>().HP == 0){</w:t>
      </w:r>
    </w:p>
    <w:p w14:paraId="3833B29A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WhoWon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= 1;</w:t>
      </w:r>
    </w:p>
    <w:p w14:paraId="32578906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</w:p>
    <w:p w14:paraId="6330852B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}</w:t>
      </w:r>
    </w:p>
    <w:p w14:paraId="5771A23A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Tanks.getLast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).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ReturnToSpawn</w:t>
      </w:r>
      <w:proofErr w:type="spellEnd"/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14:paraId="3D698295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Mines.clear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14:paraId="13C35D1B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}</w:t>
      </w:r>
    </w:p>
    <w:p w14:paraId="48D79985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bullets.remove</w:t>
      </w:r>
      <w:proofErr w:type="spellEnd"/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>(bullet);</w:t>
      </w:r>
    </w:p>
    <w:p w14:paraId="12294C73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}else</w:t>
      </w:r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if(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bulletBounds.intersects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Tanks.getLast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().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getBounds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()) &amp;&amp; !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bullet.getWhoseBullet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()){</w:t>
      </w:r>
    </w:p>
    <w:p w14:paraId="5566960B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if </w:t>
      </w:r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(!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Tanks.getLast</w:t>
      </w:r>
      <w:proofErr w:type="spellEnd"/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>().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HaveShield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){</w:t>
      </w:r>
    </w:p>
    <w:p w14:paraId="5B96FBA9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Tanks.getLast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).Boom</w:t>
      </w:r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= true;</w:t>
      </w:r>
    </w:p>
    <w:p w14:paraId="4A41702A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Tanks.getLast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).HP</w:t>
      </w:r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--;</w:t>
      </w:r>
    </w:p>
    <w:p w14:paraId="4B78D911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if </w:t>
      </w:r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(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Tanks.getLast</w:t>
      </w:r>
      <w:proofErr w:type="spellEnd"/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>().HP == 0){</w:t>
      </w:r>
    </w:p>
    <w:p w14:paraId="762C4AE6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WhoWon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= 2;</w:t>
      </w:r>
    </w:p>
    <w:p w14:paraId="1C423EB6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</w:p>
    <w:p w14:paraId="346C87FC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}</w:t>
      </w:r>
    </w:p>
    <w:p w14:paraId="42A9AD68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Tanks.getFirst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).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ReturnToSpawn</w:t>
      </w:r>
      <w:proofErr w:type="spellEnd"/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14:paraId="026E46FA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Mines.clear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14:paraId="5BA59047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}</w:t>
      </w:r>
    </w:p>
    <w:p w14:paraId="799CDB1E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</w:t>
      </w:r>
      <w:proofErr w:type="spellStart"/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bullets.remove</w:t>
      </w:r>
      <w:proofErr w:type="spellEnd"/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>(bullet);</w:t>
      </w:r>
    </w:p>
    <w:p w14:paraId="118F1140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}</w:t>
      </w:r>
    </w:p>
    <w:p w14:paraId="389587C3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for (Wall </w:t>
      </w:r>
      <w:proofErr w:type="spellStart"/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wall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:</w:t>
      </w:r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walls) {</w:t>
      </w:r>
    </w:p>
    <w:p w14:paraId="5B861091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if (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bulletBounds.intersects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wall.getBounds</w:t>
      </w:r>
      <w:proofErr w:type="spellEnd"/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>())) {</w:t>
      </w:r>
    </w:p>
    <w:p w14:paraId="41366484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boolean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horizontalCollision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isHorizontalCollision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>bulletBounds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wall.getBounds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());</w:t>
      </w:r>
    </w:p>
    <w:p w14:paraId="5EBAEDA0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</w:t>
      </w:r>
    </w:p>
    <w:p w14:paraId="443AEC84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</w:t>
      </w:r>
      <w:proofErr w:type="spellStart"/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bullet.reflect</w:t>
      </w:r>
      <w:proofErr w:type="spellEnd"/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horizontalCollision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2390522E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}</w:t>
      </w:r>
    </w:p>
    <w:p w14:paraId="72AD7A76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}</w:t>
      </w:r>
    </w:p>
    <w:p w14:paraId="043FF336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                for (var box: </w:t>
      </w:r>
      <w:proofErr w:type="spellStart"/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Boxs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){</w:t>
      </w:r>
      <w:proofErr w:type="gramEnd"/>
    </w:p>
    <w:p w14:paraId="2462194A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if (</w:t>
      </w:r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box !</w:t>
      </w:r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= null &amp;&amp;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box.isActive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()) {</w:t>
      </w:r>
    </w:p>
    <w:p w14:paraId="6270E7F9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if </w:t>
      </w:r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(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bulletBounds.intersects</w:t>
      </w:r>
      <w:proofErr w:type="spellEnd"/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box.getBounds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())) {</w:t>
      </w:r>
    </w:p>
    <w:p w14:paraId="20802F39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if </w:t>
      </w:r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(!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box</w:t>
      </w:r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>.notifyHitListeners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(bullet)){</w:t>
      </w:r>
    </w:p>
    <w:p w14:paraId="70A06988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Boxs.remove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(box);</w:t>
      </w:r>
    </w:p>
    <w:p w14:paraId="54FD7FB7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}</w:t>
      </w:r>
    </w:p>
    <w:p w14:paraId="1C196C52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</w:t>
      </w:r>
      <w:proofErr w:type="spellStart"/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bullets.remove</w:t>
      </w:r>
      <w:proofErr w:type="spellEnd"/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>(bullet);</w:t>
      </w:r>
    </w:p>
    <w:p w14:paraId="165D3B4A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}</w:t>
      </w:r>
    </w:p>
    <w:p w14:paraId="11B853E3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}</w:t>
      </w:r>
    </w:p>
    <w:p w14:paraId="6776E24F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}</w:t>
      </w:r>
    </w:p>
    <w:p w14:paraId="56D4EF67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</w:p>
    <w:p w14:paraId="41F1222D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}</w:t>
      </w:r>
    </w:p>
    <w:p w14:paraId="5AB8F76E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</w:p>
    <w:p w14:paraId="04F9240F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}</w:t>
      </w:r>
    </w:p>
    <w:p w14:paraId="64E918E8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private void </w:t>
      </w:r>
      <w:proofErr w:type="spellStart"/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checkMineCollisions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>Mine mine) {</w:t>
      </w:r>
    </w:p>
    <w:p w14:paraId="5D6D64BB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</w:p>
    <w:p w14:paraId="48BE3BB7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</w:p>
    <w:p w14:paraId="4505B6E5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Rectangle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mineBounds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mine.getBounds</w:t>
      </w:r>
      <w:proofErr w:type="spellEnd"/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14:paraId="074639C0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if (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mineBounds.intersects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Tanks.getFirst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).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getBounds</w:t>
      </w:r>
      <w:proofErr w:type="spellEnd"/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()) &amp;&amp;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mine.getWhoseMine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() ){</w:t>
      </w:r>
    </w:p>
    <w:p w14:paraId="2C2223F6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if </w:t>
      </w:r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(!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Tanks.getFirst</w:t>
      </w:r>
      <w:proofErr w:type="spellEnd"/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>().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HaveShield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){</w:t>
      </w:r>
    </w:p>
    <w:p w14:paraId="34CA6A76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Tanks.getFirst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).Boom</w:t>
      </w:r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= true;</w:t>
      </w:r>
    </w:p>
    <w:p w14:paraId="5462FF64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Tanks.getFirst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).HP</w:t>
      </w:r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--;</w:t>
      </w:r>
    </w:p>
    <w:p w14:paraId="74EC86F3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Tanks.getLast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).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ReturnToSpawn</w:t>
      </w:r>
      <w:proofErr w:type="spellEnd"/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14:paraId="31022080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}</w:t>
      </w:r>
    </w:p>
    <w:p w14:paraId="39A58AAB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</w:t>
      </w:r>
    </w:p>
    <w:p w14:paraId="1EC5967E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Mines.remove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(mine);</w:t>
      </w:r>
    </w:p>
    <w:p w14:paraId="1D2B277B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}else</w:t>
      </w:r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if(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mineBounds.intersects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Tanks.getLast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().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getBounds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()) &amp;&amp; !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mine.getWhoseMine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()){</w:t>
      </w:r>
    </w:p>
    <w:p w14:paraId="1B966D02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if </w:t>
      </w:r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(!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Tanks.getLast</w:t>
      </w:r>
      <w:proofErr w:type="spellEnd"/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>().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HaveShield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){</w:t>
      </w:r>
    </w:p>
    <w:p w14:paraId="74E0989A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Tanks.getLast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).Boom</w:t>
      </w:r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= true;</w:t>
      </w:r>
    </w:p>
    <w:p w14:paraId="674B3298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Tanks.getLast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).HP</w:t>
      </w:r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--;</w:t>
      </w:r>
    </w:p>
    <w:p w14:paraId="4AE0EBBA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Tanks.getFirst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).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ReturnToSpawn</w:t>
      </w:r>
      <w:proofErr w:type="spellEnd"/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14:paraId="31C017BC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}</w:t>
      </w:r>
    </w:p>
    <w:p w14:paraId="315B66FB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</w:t>
      </w:r>
    </w:p>
    <w:p w14:paraId="1A8A834D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Mines.remove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(mine);</w:t>
      </w:r>
    </w:p>
    <w:p w14:paraId="4EDBEBD3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}</w:t>
      </w:r>
    </w:p>
    <w:p w14:paraId="65F2E919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for (Wall </w:t>
      </w:r>
      <w:proofErr w:type="spellStart"/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wall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:</w:t>
      </w:r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walls) {</w:t>
      </w:r>
    </w:p>
    <w:p w14:paraId="32E5500E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if (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mineBounds.intersects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wall.getBounds</w:t>
      </w:r>
      <w:proofErr w:type="spellEnd"/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>())) {</w:t>
      </w:r>
    </w:p>
    <w:p w14:paraId="223CF91D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boolean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horizontalCollision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isHorizontalCollision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>mineBounds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wall.getBounds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());  </w:t>
      </w:r>
    </w:p>
    <w:p w14:paraId="182D80B7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</w:t>
      </w:r>
      <w:proofErr w:type="spellStart"/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mine.reflect</w:t>
      </w:r>
      <w:proofErr w:type="spellEnd"/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horizontalCollision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24AFA248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}</w:t>
      </w:r>
    </w:p>
    <w:p w14:paraId="00F167AC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}</w:t>
      </w:r>
    </w:p>
    <w:p w14:paraId="4822D7D9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for (var box: </w:t>
      </w:r>
      <w:proofErr w:type="spellStart"/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Boxs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){</w:t>
      </w:r>
      <w:proofErr w:type="gramEnd"/>
    </w:p>
    <w:p w14:paraId="7BBF79AB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if (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mineBounds.intersects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box.getBounds</w:t>
      </w:r>
      <w:proofErr w:type="spellEnd"/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>())) {</w:t>
      </w:r>
    </w:p>
    <w:p w14:paraId="7BAB989E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boolean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horizontalCollision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isHorizontalCollision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>mineBounds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box.getBounds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());  </w:t>
      </w:r>
    </w:p>
    <w:p w14:paraId="010ADD37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</w:t>
      </w:r>
      <w:proofErr w:type="spellStart"/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mine.reflect</w:t>
      </w:r>
      <w:proofErr w:type="spellEnd"/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horizontalCollision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18D5252E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}</w:t>
      </w:r>
    </w:p>
    <w:p w14:paraId="440010E8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}</w:t>
      </w:r>
    </w:p>
    <w:p w14:paraId="5195664A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</w:p>
    <w:p w14:paraId="6B820A7C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</w:p>
    <w:p w14:paraId="76D91C92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</w:p>
    <w:p w14:paraId="022A120A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}</w:t>
      </w:r>
    </w:p>
    <w:p w14:paraId="2302CCFF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</w:p>
    <w:p w14:paraId="3D7F116E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private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boolean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isHorizontalCollision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Rectangle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bulletBounds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, Rectangle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wallBounds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) {</w:t>
      </w:r>
    </w:p>
    <w:p w14:paraId="4ECC7BAE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boolean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horizontalCollision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= true;</w:t>
      </w:r>
    </w:p>
    <w:p w14:paraId="15B1B06F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</w:p>
    <w:p w14:paraId="5CCA4D37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if (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bulletBounds.getCenterX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() &lt;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wallBounds.getMinX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() ||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bulletBounds.getCenterX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() &gt;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wallBounds.getMaxX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()) {</w:t>
      </w:r>
    </w:p>
    <w:p w14:paraId="58012E57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horizontalCollision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= true; //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Вертикальная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стенка</w:t>
      </w:r>
      <w:proofErr w:type="spellEnd"/>
    </w:p>
    <w:p w14:paraId="405BA702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} else if (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bulletBounds.getCenterY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() &lt;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wallBounds.getMinY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() ||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bulletBounds.getCenterY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() &gt;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wallBounds.getMaxY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()) {</w:t>
      </w:r>
    </w:p>
    <w:p w14:paraId="1722C4AE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horizontalCollision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= false; //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Горизонтальная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стенка</w:t>
      </w:r>
      <w:proofErr w:type="spellEnd"/>
    </w:p>
    <w:p w14:paraId="2BE00F98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            }</w:t>
      </w:r>
    </w:p>
    <w:p w14:paraId="4DC2FF87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</w:p>
    <w:p w14:paraId="4CD1B88E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return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horizontalCollision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24A2099D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}</w:t>
      </w:r>
    </w:p>
    <w:p w14:paraId="77578055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</w:p>
    <w:p w14:paraId="72E334D6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</w:p>
    <w:p w14:paraId="116EEE9B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class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SquarePanel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extends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JPanel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{</w:t>
      </w:r>
    </w:p>
    <w:p w14:paraId="67C46355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@Override</w:t>
      </w:r>
    </w:p>
    <w:p w14:paraId="7423A877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protected void </w:t>
      </w:r>
      <w:proofErr w:type="spellStart"/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paintComponent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>Graphics tank) {</w:t>
      </w:r>
    </w:p>
    <w:p w14:paraId="1702CF59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super.paintComponent</w:t>
      </w:r>
      <w:proofErr w:type="spellEnd"/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>(tank);</w:t>
      </w:r>
    </w:p>
    <w:p w14:paraId="61D95562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Graphics2D g2d = (Graphics2D) tank;</w:t>
      </w:r>
    </w:p>
    <w:p w14:paraId="69AD7873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if (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WhoWon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== </w:t>
      </w:r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0){</w:t>
      </w:r>
      <w:proofErr w:type="gramEnd"/>
    </w:p>
    <w:p w14:paraId="3EF2CA8A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int x = (</w:t>
      </w:r>
      <w:proofErr w:type="spellStart"/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getWidth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) -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backgroundImage.getWidth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()) / 2;</w:t>
      </w:r>
    </w:p>
    <w:p w14:paraId="0350E628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int y = (</w:t>
      </w:r>
      <w:proofErr w:type="spellStart"/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getHeight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) -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backgroundImage.getHeight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()) / 2;</w:t>
      </w:r>
    </w:p>
    <w:p w14:paraId="519A2DB9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g2d.drawImage(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backgroundImage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, x, y, null);</w:t>
      </w:r>
    </w:p>
    <w:p w14:paraId="22D8FDF5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</w:p>
    <w:p w14:paraId="7993721F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</w:p>
    <w:p w14:paraId="288E1277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</w:p>
    <w:p w14:paraId="6D6714CD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for (Mine </w:t>
      </w:r>
      <w:proofErr w:type="spellStart"/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mine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:</w:t>
      </w:r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Mines) {</w:t>
      </w:r>
    </w:p>
    <w:p w14:paraId="2695F7CE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mine.draw</w:t>
      </w:r>
      <w:proofErr w:type="spellEnd"/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>(g2d);</w:t>
      </w:r>
    </w:p>
    <w:p w14:paraId="62507313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}</w:t>
      </w:r>
    </w:p>
    <w:p w14:paraId="435B868E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var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oldTransform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= g2d.getTransform();</w:t>
      </w:r>
    </w:p>
    <w:p w14:paraId="2945C995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for (var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Tankss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: </w:t>
      </w:r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Tanks){</w:t>
      </w:r>
      <w:proofErr w:type="gramEnd"/>
    </w:p>
    <w:p w14:paraId="7553245B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try {</w:t>
      </w:r>
    </w:p>
    <w:p w14:paraId="11A69EFD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Tankss.draw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(g2d);</w:t>
      </w:r>
    </w:p>
    <w:p w14:paraId="402E00FD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} catch (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InterruptedException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ex) {</w:t>
      </w:r>
    </w:p>
    <w:p w14:paraId="3FE8C2C7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Logger.getLogger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Tanki.class.getName</w:t>
      </w:r>
      <w:proofErr w:type="spellEnd"/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>()).log(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Level.SEVERE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, null, ex);</w:t>
      </w:r>
    </w:p>
    <w:p w14:paraId="5F85101A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}</w:t>
      </w:r>
    </w:p>
    <w:p w14:paraId="0EC79E0C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}</w:t>
      </w:r>
    </w:p>
    <w:p w14:paraId="1B06FBB7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g2d.setTransform(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oldTransform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75F36EA6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for (Box </w:t>
      </w:r>
      <w:proofErr w:type="spellStart"/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box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:</w:t>
      </w:r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Boxs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) {</w:t>
      </w:r>
    </w:p>
    <w:p w14:paraId="16E8C7F9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box.draw</w:t>
      </w:r>
      <w:proofErr w:type="spellEnd"/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>(g2d);</w:t>
      </w:r>
    </w:p>
    <w:p w14:paraId="7B4C640F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}</w:t>
      </w:r>
    </w:p>
    <w:p w14:paraId="3CA79407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</w:p>
    <w:p w14:paraId="03E69EB2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for (Wall </w:t>
      </w:r>
      <w:proofErr w:type="spellStart"/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wall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:</w:t>
      </w:r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walls) {</w:t>
      </w:r>
    </w:p>
    <w:p w14:paraId="4162D773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wall.draw</w:t>
      </w:r>
      <w:proofErr w:type="spellEnd"/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>(g2d);</w:t>
      </w:r>
    </w:p>
    <w:p w14:paraId="07F026E1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}</w:t>
      </w:r>
    </w:p>
    <w:p w14:paraId="23103FE2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</w:p>
    <w:p w14:paraId="416F9924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for (Bullet </w:t>
      </w:r>
      <w:proofErr w:type="spellStart"/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bullet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:</w:t>
      </w:r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bullets) {</w:t>
      </w:r>
    </w:p>
    <w:p w14:paraId="7152E453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bullet.draw</w:t>
      </w:r>
      <w:proofErr w:type="spellEnd"/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>(g2d);</w:t>
      </w:r>
    </w:p>
    <w:p w14:paraId="140E33B9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}</w:t>
      </w:r>
    </w:p>
    <w:p w14:paraId="7FE30583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for (Buff </w:t>
      </w:r>
      <w:proofErr w:type="spellStart"/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buff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:</w:t>
      </w:r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Buffs) {</w:t>
      </w:r>
    </w:p>
    <w:p w14:paraId="43577377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buff.draw</w:t>
      </w:r>
      <w:proofErr w:type="spellEnd"/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>(g2d);</w:t>
      </w:r>
    </w:p>
    <w:p w14:paraId="0CF58642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}</w:t>
      </w:r>
    </w:p>
    <w:p w14:paraId="422C4647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}else</w:t>
      </w:r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>{</w:t>
      </w:r>
    </w:p>
    <w:p w14:paraId="3790E364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fonSound.stop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14:paraId="4C7045C0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Mines.clear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14:paraId="0A30A91A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Tanks.clear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14:paraId="07D3EF77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Boxs.clear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14:paraId="6896515D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walls.clear</w:t>
      </w:r>
      <w:proofErr w:type="spellEnd"/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14:paraId="69BC5245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bullets.clear</w:t>
      </w:r>
      <w:proofErr w:type="spellEnd"/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14:paraId="78AD1A13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Buffs.clear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14:paraId="23CE3228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int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rectWidth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1600 ;</w:t>
      </w:r>
      <w:proofErr w:type="gramEnd"/>
    </w:p>
    <w:p w14:paraId="3866E7B2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int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rectHeight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900 ;</w:t>
      </w:r>
      <w:proofErr w:type="gramEnd"/>
    </w:p>
    <w:p w14:paraId="5ED37639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</w:p>
    <w:p w14:paraId="716B4B63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//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Координаты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для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центрирования</w:t>
      </w:r>
      <w:proofErr w:type="spellEnd"/>
    </w:p>
    <w:p w14:paraId="3C37F745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int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rectX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= (</w:t>
      </w:r>
      <w:proofErr w:type="spellStart"/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getWidth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) -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rectWidth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) / 2;</w:t>
      </w:r>
    </w:p>
    <w:p w14:paraId="4A15F7E5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int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rectY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= (</w:t>
      </w:r>
      <w:proofErr w:type="spellStart"/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getHeight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) -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rectHeight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) / 2;</w:t>
      </w:r>
    </w:p>
    <w:p w14:paraId="47D3E043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g2d.setFont(new </w:t>
      </w:r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Font(</w:t>
      </w:r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"Arial",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Font.BOLD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, 56));</w:t>
      </w:r>
    </w:p>
    <w:p w14:paraId="264F3C8A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if (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WhoWon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== </w:t>
      </w:r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2){</w:t>
      </w:r>
      <w:proofErr w:type="gramEnd"/>
    </w:p>
    <w:p w14:paraId="48D23793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</w:p>
    <w:p w14:paraId="43AADA25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</w:p>
    <w:p w14:paraId="0C7F8BD2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String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TextWhoWon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= "ПОБЕДА";</w:t>
      </w:r>
    </w:p>
    <w:p w14:paraId="1423AA9E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</w:p>
    <w:p w14:paraId="37553322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try</w:t>
      </w:r>
      <w:r w:rsidRPr="00F54FF7">
        <w:rPr>
          <w:rFonts w:ascii="Times New Roman" w:hAnsi="Times New Roman" w:cs="Times New Roman"/>
          <w:sz w:val="20"/>
          <w:szCs w:val="20"/>
        </w:rPr>
        <w:t xml:space="preserve"> {</w:t>
      </w:r>
    </w:p>
    <w:p w14:paraId="5A9780FB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</w:rPr>
      </w:pPr>
      <w:r w:rsidRPr="00F54FF7">
        <w:rPr>
          <w:rFonts w:ascii="Times New Roman" w:hAnsi="Times New Roman" w:cs="Times New Roman"/>
          <w:sz w:val="20"/>
          <w:szCs w:val="20"/>
        </w:rPr>
        <w:t xml:space="preserve">                        // Загружаем изображение (лучше делать это один раз при инициализации)</w:t>
      </w:r>
    </w:p>
    <w:p w14:paraId="013C1107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</w:rPr>
        <w:t xml:space="preserve">                        </w:t>
      </w: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Image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BGImage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ImageIO.read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getClass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).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getResource</w:t>
      </w:r>
      <w:proofErr w:type="spellEnd"/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>("/pictures/Win.png"));</w:t>
      </w:r>
    </w:p>
    <w:p w14:paraId="7865E5F9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</w:p>
    <w:p w14:paraId="783476A5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//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Рисуем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изображение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вместо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прямоугольника</w:t>
      </w:r>
      <w:proofErr w:type="spellEnd"/>
    </w:p>
    <w:p w14:paraId="0FB8809F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g2d.drawImage(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BGImage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rectX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rectY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rectWidth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rectHeight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, null);</w:t>
      </w:r>
    </w:p>
    <w:p w14:paraId="342AFDCC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</w:p>
    <w:p w14:paraId="70575120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</w:t>
      </w:r>
      <w:r w:rsidRPr="00F54FF7">
        <w:rPr>
          <w:rFonts w:ascii="Times New Roman" w:hAnsi="Times New Roman" w:cs="Times New Roman"/>
          <w:sz w:val="20"/>
          <w:szCs w:val="20"/>
        </w:rPr>
        <w:t xml:space="preserve">} </w:t>
      </w:r>
      <w:r w:rsidRPr="00F54FF7">
        <w:rPr>
          <w:rFonts w:ascii="Times New Roman" w:hAnsi="Times New Roman" w:cs="Times New Roman"/>
          <w:sz w:val="20"/>
          <w:szCs w:val="20"/>
          <w:lang w:val="en-US"/>
        </w:rPr>
        <w:t>catch</w:t>
      </w:r>
      <w:r w:rsidRPr="00F54FF7">
        <w:rPr>
          <w:rFonts w:ascii="Times New Roman" w:hAnsi="Times New Roman" w:cs="Times New Roman"/>
          <w:sz w:val="20"/>
          <w:szCs w:val="20"/>
        </w:rPr>
        <w:t xml:space="preserve"> (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IOException</w:t>
      </w:r>
      <w:proofErr w:type="spellEnd"/>
      <w:r w:rsidRPr="00F54FF7">
        <w:rPr>
          <w:rFonts w:ascii="Times New Roman" w:hAnsi="Times New Roman" w:cs="Times New Roman"/>
          <w:sz w:val="20"/>
          <w:szCs w:val="20"/>
        </w:rPr>
        <w:t xml:space="preserve"> </w:t>
      </w:r>
      <w:r w:rsidRPr="00F54FF7">
        <w:rPr>
          <w:rFonts w:ascii="Times New Roman" w:hAnsi="Times New Roman" w:cs="Times New Roman"/>
          <w:sz w:val="20"/>
          <w:szCs w:val="20"/>
          <w:lang w:val="en-US"/>
        </w:rPr>
        <w:t>ex</w:t>
      </w:r>
      <w:r w:rsidRPr="00F54FF7">
        <w:rPr>
          <w:rFonts w:ascii="Times New Roman" w:hAnsi="Times New Roman" w:cs="Times New Roman"/>
          <w:sz w:val="20"/>
          <w:szCs w:val="20"/>
        </w:rPr>
        <w:t>) {</w:t>
      </w:r>
    </w:p>
    <w:p w14:paraId="60D0268B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</w:rPr>
      </w:pPr>
      <w:r w:rsidRPr="00F54FF7">
        <w:rPr>
          <w:rFonts w:ascii="Times New Roman" w:hAnsi="Times New Roman" w:cs="Times New Roman"/>
          <w:sz w:val="20"/>
          <w:szCs w:val="20"/>
        </w:rPr>
        <w:t xml:space="preserve">                        // Если изображение не загрузилось, рисуем запасной вариант</w:t>
      </w:r>
    </w:p>
    <w:p w14:paraId="2C638E52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</w:rPr>
        <w:t xml:space="preserve">                        </w:t>
      </w: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g2d.setColor(new </w:t>
      </w:r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Color(</w:t>
      </w:r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0, 0, 0, 200)); //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Полупрозрачный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черный</w:t>
      </w:r>
      <w:proofErr w:type="spellEnd"/>
    </w:p>
    <w:p w14:paraId="0257A1E1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g2d.fillRect(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rectX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rectY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rectWidth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rectHeight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76E9F027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}</w:t>
      </w:r>
    </w:p>
    <w:p w14:paraId="07AF09F3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</w:p>
    <w:p w14:paraId="611D6A8B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//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Настройка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текста</w:t>
      </w:r>
    </w:p>
    <w:p w14:paraId="408D4A56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</w:t>
      </w:r>
    </w:p>
    <w:p w14:paraId="0769980B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g2d.setColor(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Color.GREEN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78FA8674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</w:p>
    <w:p w14:paraId="3E0513A4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FontMetrics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fm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= g2d.getFontMetrics();</w:t>
      </w:r>
    </w:p>
    <w:p w14:paraId="63CF4C06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int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textWidth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fm.stringWidth</w:t>
      </w:r>
      <w:proofErr w:type="spellEnd"/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TextWhoWon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22A46D08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int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textHeight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fm.getHeight</w:t>
      </w:r>
      <w:proofErr w:type="spellEnd"/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14:paraId="18F78022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</w:p>
    <w:p w14:paraId="69FB62FA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int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textX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rectX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+ (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rectWidth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-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textWidth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) / 2;</w:t>
      </w:r>
    </w:p>
    <w:p w14:paraId="6C110DB9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int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textY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rectY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+ (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rectHeight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-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textHeight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) / 2 + </w:t>
      </w:r>
      <w:proofErr w:type="spellStart"/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fm.getAscent</w:t>
      </w:r>
      <w:proofErr w:type="spellEnd"/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14:paraId="65486A8A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</w:p>
    <w:p w14:paraId="262C258C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g2d.drawString(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TextWhoWon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textX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textY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06A9378A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}else</w:t>
      </w:r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>{</w:t>
      </w:r>
    </w:p>
    <w:p w14:paraId="24C46E25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String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TextWhoWon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= "ПОPИГРЫШ";</w:t>
      </w:r>
    </w:p>
    <w:p w14:paraId="1EC24015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</w:p>
    <w:p w14:paraId="1D2139C7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try {</w:t>
      </w:r>
    </w:p>
    <w:p w14:paraId="1EB23A19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</w:t>
      </w:r>
      <w:r w:rsidRPr="00F54FF7">
        <w:rPr>
          <w:rFonts w:ascii="Times New Roman" w:hAnsi="Times New Roman" w:cs="Times New Roman"/>
          <w:sz w:val="20"/>
          <w:szCs w:val="20"/>
        </w:rPr>
        <w:t>// Загружаем изображение (лучше делать это один раз при инициализации)</w:t>
      </w:r>
    </w:p>
    <w:p w14:paraId="366B8A67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</w:rPr>
        <w:t xml:space="preserve">                        </w:t>
      </w: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Image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BGImage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ImageIO.read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getClass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).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getResource</w:t>
      </w:r>
      <w:proofErr w:type="spellEnd"/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>("/pictures/lost.png"));</w:t>
      </w:r>
    </w:p>
    <w:p w14:paraId="56A96988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</w:p>
    <w:p w14:paraId="3C4277A0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//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Рисуем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изображение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вместо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прямоугольника</w:t>
      </w:r>
      <w:proofErr w:type="spellEnd"/>
    </w:p>
    <w:p w14:paraId="5CF3FA35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g2d.drawImage(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BGImage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rectX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rectY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rectWidth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rectHeight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, null);</w:t>
      </w:r>
    </w:p>
    <w:p w14:paraId="16D2AF3A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</w:p>
    <w:p w14:paraId="2B991418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</w:t>
      </w:r>
      <w:r w:rsidRPr="00F54FF7">
        <w:rPr>
          <w:rFonts w:ascii="Times New Roman" w:hAnsi="Times New Roman" w:cs="Times New Roman"/>
          <w:sz w:val="20"/>
          <w:szCs w:val="20"/>
        </w:rPr>
        <w:t xml:space="preserve">} </w:t>
      </w:r>
      <w:r w:rsidRPr="00F54FF7">
        <w:rPr>
          <w:rFonts w:ascii="Times New Roman" w:hAnsi="Times New Roman" w:cs="Times New Roman"/>
          <w:sz w:val="20"/>
          <w:szCs w:val="20"/>
          <w:lang w:val="en-US"/>
        </w:rPr>
        <w:t>catch</w:t>
      </w:r>
      <w:r w:rsidRPr="00F54FF7">
        <w:rPr>
          <w:rFonts w:ascii="Times New Roman" w:hAnsi="Times New Roman" w:cs="Times New Roman"/>
          <w:sz w:val="20"/>
          <w:szCs w:val="20"/>
        </w:rPr>
        <w:t xml:space="preserve"> (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IOException</w:t>
      </w:r>
      <w:proofErr w:type="spellEnd"/>
      <w:r w:rsidRPr="00F54FF7">
        <w:rPr>
          <w:rFonts w:ascii="Times New Roman" w:hAnsi="Times New Roman" w:cs="Times New Roman"/>
          <w:sz w:val="20"/>
          <w:szCs w:val="20"/>
        </w:rPr>
        <w:t xml:space="preserve"> </w:t>
      </w:r>
      <w:r w:rsidRPr="00F54FF7">
        <w:rPr>
          <w:rFonts w:ascii="Times New Roman" w:hAnsi="Times New Roman" w:cs="Times New Roman"/>
          <w:sz w:val="20"/>
          <w:szCs w:val="20"/>
          <w:lang w:val="en-US"/>
        </w:rPr>
        <w:t>ex</w:t>
      </w:r>
      <w:r w:rsidRPr="00F54FF7">
        <w:rPr>
          <w:rFonts w:ascii="Times New Roman" w:hAnsi="Times New Roman" w:cs="Times New Roman"/>
          <w:sz w:val="20"/>
          <w:szCs w:val="20"/>
        </w:rPr>
        <w:t>) {</w:t>
      </w:r>
    </w:p>
    <w:p w14:paraId="2AA4B642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</w:rPr>
      </w:pPr>
      <w:r w:rsidRPr="00F54FF7">
        <w:rPr>
          <w:rFonts w:ascii="Times New Roman" w:hAnsi="Times New Roman" w:cs="Times New Roman"/>
          <w:sz w:val="20"/>
          <w:szCs w:val="20"/>
        </w:rPr>
        <w:t xml:space="preserve">                        // Если изображение не загрузилось, рисуем запасной вариант</w:t>
      </w:r>
    </w:p>
    <w:p w14:paraId="0BF0DE24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</w:rPr>
        <w:t xml:space="preserve">                        </w:t>
      </w: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g2d.setColor(new </w:t>
      </w:r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Color(</w:t>
      </w:r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0, 0, 0, 200)); //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Полупрозрачный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черный</w:t>
      </w:r>
      <w:proofErr w:type="spellEnd"/>
    </w:p>
    <w:p w14:paraId="3286CE97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g2d.fillRect(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rectX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rectY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rectWidth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rectHeight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78B04394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}</w:t>
      </w:r>
    </w:p>
    <w:p w14:paraId="1D1D84F8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</w:p>
    <w:p w14:paraId="1082EFD8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//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Настройка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текста</w:t>
      </w:r>
    </w:p>
    <w:p w14:paraId="0A37EB78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</w:t>
      </w:r>
    </w:p>
    <w:p w14:paraId="1E50FE56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g2d.setColor(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Color.RED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2439F55F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</w:p>
    <w:p w14:paraId="5E8705F7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FontMetrics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fm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= g2d.getFontMetrics();</w:t>
      </w:r>
    </w:p>
    <w:p w14:paraId="7CFCC75E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int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textWidth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fm.stringWidth</w:t>
      </w:r>
      <w:proofErr w:type="spellEnd"/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TextWhoWon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08795DE8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int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textHeight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fm.getHeight</w:t>
      </w:r>
      <w:proofErr w:type="spellEnd"/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14:paraId="33145164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</w:p>
    <w:p w14:paraId="2D834771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int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textX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rectX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+ (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rectWidth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-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textWidth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) / 2;</w:t>
      </w:r>
    </w:p>
    <w:p w14:paraId="205872EC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int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textY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rectY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+ (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rectHeight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-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textHeight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) / 2 + </w:t>
      </w:r>
      <w:proofErr w:type="spellStart"/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fm.getAscent</w:t>
      </w:r>
      <w:proofErr w:type="spellEnd"/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14:paraId="7C3D9C66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</w:p>
    <w:p w14:paraId="62A5FEFF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g2d.drawString(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TextWhoWon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textX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textY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153465EA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}</w:t>
      </w:r>
    </w:p>
    <w:p w14:paraId="16367D5B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}</w:t>
      </w:r>
    </w:p>
    <w:p w14:paraId="4373BA24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</w:p>
    <w:p w14:paraId="49B8C5C1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}</w:t>
      </w:r>
    </w:p>
    <w:p w14:paraId="50874C50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</w:p>
    <w:p w14:paraId="718772AD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    }</w:t>
      </w:r>
    </w:p>
    <w:p w14:paraId="744739FA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</w:p>
    <w:p w14:paraId="6B8811A5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public static void </w:t>
      </w:r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main(</w:t>
      </w:r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String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args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[]) {</w:t>
      </w:r>
    </w:p>
    <w:p w14:paraId="5E19E173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</w:p>
    <w:p w14:paraId="21EAD205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java.awt.EventQueue.invokeLater</w:t>
      </w:r>
      <w:proofErr w:type="spellEnd"/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>(new Runnable() {</w:t>
      </w:r>
    </w:p>
    <w:p w14:paraId="4887CA1B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public void </w:t>
      </w:r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run(</w:t>
      </w:r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>) {</w:t>
      </w:r>
    </w:p>
    <w:p w14:paraId="1C6141CE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try { </w:t>
      </w:r>
    </w:p>
    <w:p w14:paraId="5A264710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new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Tanki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).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setVisible</w:t>
      </w:r>
      <w:proofErr w:type="spellEnd"/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>(true);</w:t>
      </w:r>
    </w:p>
    <w:p w14:paraId="098118BE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} catch (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InterruptedException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ex) {</w:t>
      </w:r>
    </w:p>
    <w:p w14:paraId="389EE207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Logger.getLogger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Tanki.class.getName</w:t>
      </w:r>
      <w:proofErr w:type="spellEnd"/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>()).log(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Level.SEVERE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, null, ex);</w:t>
      </w:r>
    </w:p>
    <w:p w14:paraId="4251F871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} catch (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ClassNotFoundException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ex) {</w:t>
      </w:r>
    </w:p>
    <w:p w14:paraId="5DB4CEFB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Logger.getLogger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Tanki.class.getName</w:t>
      </w:r>
      <w:proofErr w:type="spellEnd"/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>()).log(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Level.SEVERE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, null, ex);</w:t>
      </w:r>
    </w:p>
    <w:p w14:paraId="7C755B68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} catch (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UnsupportedAudioFileException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ex) {</w:t>
      </w:r>
    </w:p>
    <w:p w14:paraId="3D409805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Logger.getLogger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Tanki.class.getName</w:t>
      </w:r>
      <w:proofErr w:type="spellEnd"/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>()).log(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Level.SEVERE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, null, ex);</w:t>
      </w:r>
    </w:p>
    <w:p w14:paraId="7214DFBD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} catch (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LineUnavailableException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ex) {</w:t>
      </w:r>
    </w:p>
    <w:p w14:paraId="25D85364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Logger.getLogger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Tanki.class.getName</w:t>
      </w:r>
      <w:proofErr w:type="spellEnd"/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>()).log(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Level.SEVERE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, null, ex);</w:t>
      </w:r>
    </w:p>
    <w:p w14:paraId="7703F55F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}</w:t>
      </w:r>
    </w:p>
    <w:p w14:paraId="6DE939BE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}</w:t>
      </w:r>
    </w:p>
    <w:p w14:paraId="27590E29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});</w:t>
      </w:r>
    </w:p>
    <w:p w14:paraId="1E80F02C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}</w:t>
      </w:r>
    </w:p>
    <w:p w14:paraId="538A8114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6E59906D" w14:textId="77777777" w:rsidR="00F54FF7" w:rsidRPr="00F54FF7" w:rsidRDefault="00F54FF7" w:rsidP="006B7DA0">
      <w:pPr>
        <w:spacing w:line="36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</w:p>
    <w:p w14:paraId="20D92F43" w14:textId="406ECF0F" w:rsidR="006B7DA0" w:rsidRDefault="00F54FF7" w:rsidP="006B7DA0">
      <w:p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Tank.java:</w:t>
      </w:r>
    </w:p>
    <w:p w14:paraId="09ED6277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package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tanki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72E729D2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</w:p>
    <w:p w14:paraId="293C5F24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import </w:t>
      </w:r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Message.*</w:t>
      </w:r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0C1AB9AE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import </w:t>
      </w:r>
      <w:proofErr w:type="spellStart"/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javax.swing</w:t>
      </w:r>
      <w:proofErr w:type="spellEnd"/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>.*;</w:t>
      </w:r>
    </w:p>
    <w:p w14:paraId="7851F444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import </w:t>
      </w:r>
      <w:proofErr w:type="spellStart"/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java.awt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.*</w:t>
      </w:r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7B14CD69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import </w:t>
      </w:r>
      <w:proofErr w:type="spellStart"/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java.awt.event</w:t>
      </w:r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>.KeyEvent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681926F5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import </w:t>
      </w:r>
      <w:proofErr w:type="spellStart"/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java.awt.event</w:t>
      </w:r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>.KeyListener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27F881E9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import </w:t>
      </w:r>
      <w:proofErr w:type="spellStart"/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java.util</w:t>
      </w:r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>.ArrayList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039C999F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import </w:t>
      </w:r>
      <w:proofErr w:type="spellStart"/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java.util</w:t>
      </w:r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>.concurrent.CopyOnWriteArrayList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29BE114D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import </w:t>
      </w:r>
      <w:proofErr w:type="spellStart"/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java.util</w:t>
      </w:r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>.List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7BAA74B6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import </w:t>
      </w:r>
      <w:proofErr w:type="spellStart"/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java.awt.event</w:t>
      </w:r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>.ActionListener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554C5DBB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import </w:t>
      </w:r>
      <w:proofErr w:type="spellStart"/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java.awt.event</w:t>
      </w:r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>.ActionEvent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6DB4B343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import </w:t>
      </w:r>
      <w:proofErr w:type="spellStart"/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java.awt.image</w:t>
      </w:r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>.BufferedImage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484DF37F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import </w:t>
      </w:r>
      <w:proofErr w:type="spellStart"/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java.io.DataOutputStream</w:t>
      </w:r>
      <w:proofErr w:type="spellEnd"/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7183272D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import </w:t>
      </w:r>
      <w:proofErr w:type="spellStart"/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java.io.IOException</w:t>
      </w:r>
      <w:proofErr w:type="spellEnd"/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4F82D398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import </w:t>
      </w:r>
      <w:proofErr w:type="spellStart"/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java.io.ObjectInputStream</w:t>
      </w:r>
      <w:proofErr w:type="spellEnd"/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68FC5DEF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import </w:t>
      </w:r>
      <w:proofErr w:type="spellStart"/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java.io.ObjectOutputStream</w:t>
      </w:r>
      <w:proofErr w:type="spellEnd"/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34AC935C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import </w:t>
      </w:r>
      <w:proofErr w:type="spellStart"/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java.net.Socket</w:t>
      </w:r>
      <w:proofErr w:type="spellEnd"/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5B9DFBB9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import </w:t>
      </w:r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java.io.*</w:t>
      </w:r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56CED71A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import </w:t>
      </w:r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java.net.*</w:t>
      </w:r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581ED3B1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import </w:t>
      </w:r>
      <w:proofErr w:type="spellStart"/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java.util</w:t>
      </w:r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>.Random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31ABFF93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import </w:t>
      </w:r>
      <w:proofErr w:type="spellStart"/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java.util</w:t>
      </w:r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>.logging.Level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2E786ED0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import </w:t>
      </w:r>
      <w:proofErr w:type="spellStart"/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java.util</w:t>
      </w:r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>.logging.Logger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5D3FF52E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import </w:t>
      </w:r>
      <w:proofErr w:type="spellStart"/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javax.imageio</w:t>
      </w:r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>.ImageIO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79ADDAD2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import </w:t>
      </w:r>
      <w:proofErr w:type="spellStart"/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javax.sound</w:t>
      </w:r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>.sampled.AudioInputStream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1DB0A6D3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import </w:t>
      </w:r>
      <w:proofErr w:type="spellStart"/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javax.sound</w:t>
      </w:r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>.sampled.AudioSystem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1CFC9BEF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import </w:t>
      </w:r>
      <w:proofErr w:type="spellStart"/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javax.sound</w:t>
      </w:r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>.sampled.Clip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21F6EAE8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import </w:t>
      </w:r>
      <w:proofErr w:type="spellStart"/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javax.sound</w:t>
      </w:r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>.sampled.FloatControl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189E79E9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import </w:t>
      </w:r>
      <w:proofErr w:type="spellStart"/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javax.sound</w:t>
      </w:r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>.sampled.LineUnavailableException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12B798E5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import </w:t>
      </w:r>
      <w:proofErr w:type="spellStart"/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javax.sound</w:t>
      </w:r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>.sampled.UnsupportedAudioFileException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287133FA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</w:p>
    <w:p w14:paraId="19E3CCCC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</w:p>
    <w:p w14:paraId="533472D1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public class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Tanki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extends </w:t>
      </w:r>
      <w:proofErr w:type="spellStart"/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javax.swing</w:t>
      </w:r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>.JFrame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{</w:t>
      </w:r>
    </w:p>
    <w:p w14:paraId="1E25AB6C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private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SquarePanel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squarePanel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; //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Панель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для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отрисовки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квадрата</w:t>
      </w:r>
      <w:proofErr w:type="spellEnd"/>
    </w:p>
    <w:p w14:paraId="262E0C80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</w:p>
    <w:p w14:paraId="4FA2622A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    private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boolean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wPressed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= false;</w:t>
      </w:r>
    </w:p>
    <w:p w14:paraId="239CD308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private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boolean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aPressed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= false;</w:t>
      </w:r>
    </w:p>
    <w:p w14:paraId="5258915A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private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boolean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sPressed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= false;</w:t>
      </w:r>
    </w:p>
    <w:p w14:paraId="2ACD136C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private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boolean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dPressed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= false;</w:t>
      </w:r>
    </w:p>
    <w:p w14:paraId="186ED507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private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boolean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zPressed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= false;</w:t>
      </w:r>
    </w:p>
    <w:p w14:paraId="6EEF2942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private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boolean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cPressed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= false;</w:t>
      </w:r>
    </w:p>
    <w:p w14:paraId="680EC043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</w:p>
    <w:p w14:paraId="18F2AAC6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private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boolean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TakeShot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= true;</w:t>
      </w:r>
    </w:p>
    <w:p w14:paraId="308E3F01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</w:p>
    <w:p w14:paraId="5C13D15E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private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boolean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spacePressed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= false;</w:t>
      </w:r>
    </w:p>
    <w:p w14:paraId="7F53F257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</w:p>
    <w:p w14:paraId="5284E2B9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private Map data;</w:t>
      </w:r>
    </w:p>
    <w:p w14:paraId="4EFABB6F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private Socket </w:t>
      </w:r>
      <w:proofErr w:type="spellStart"/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socket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;</w:t>
      </w:r>
      <w:proofErr w:type="gramEnd"/>
    </w:p>
    <w:p w14:paraId="03F55E34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private List&lt;Bullet&gt; bullets = new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CopyOnWriteArrayList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&lt;</w:t>
      </w:r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&gt;(</w:t>
      </w:r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772BB24D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private List&lt;Box&gt;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Boxs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= new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CopyOnWriteArrayList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&lt;</w:t>
      </w:r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&gt;(</w:t>
      </w:r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626423C4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private List&lt;Wall&gt; walls = new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ArrayList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&lt;</w:t>
      </w:r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&gt;(</w:t>
      </w:r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36BCF058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private List&lt;Buff&gt; Buffs = new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ArrayList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&lt;</w:t>
      </w:r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&gt;(</w:t>
      </w:r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095D2727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private List&lt;Mine&gt; Mines = new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CopyOnWriteArrayList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&lt;</w:t>
      </w:r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&gt;(</w:t>
      </w:r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55B3CC12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private List &lt;Tank&gt; Tanks = new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CopyOnWriteArrayList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&lt;</w:t>
      </w:r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&gt;(</w:t>
      </w:r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6DA8C4A0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private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ObjectOutputStream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out;</w:t>
      </w:r>
    </w:p>
    <w:p w14:paraId="7E8C1227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private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ObjectInputStream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in;</w:t>
      </w:r>
    </w:p>
    <w:p w14:paraId="5EA14EE3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</w:p>
    <w:p w14:paraId="6D5C49E1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private Timer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timerBuff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088B40C4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private Timer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timerShot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614054C6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private Timer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ShieldBuffTimer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7C012B42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private Timer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RechargeBuffTimer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; </w:t>
      </w:r>
    </w:p>
    <w:p w14:paraId="53E5826E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</w:p>
    <w:p w14:paraId="26C98EC1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private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BufferedImage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backgroundImage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1D763EF5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</w:p>
    <w:p w14:paraId="5C5A035C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private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boolean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IsRunningServer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= true;</w:t>
      </w:r>
    </w:p>
    <w:p w14:paraId="043FCFC5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</w:p>
    <w:p w14:paraId="1F1268E6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private Clip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fonSound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204EF91A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</w:p>
    <w:p w14:paraId="10B7211B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private int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WhoWon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= 0;</w:t>
      </w:r>
    </w:p>
    <w:p w14:paraId="0DB8108B" w14:textId="77777777" w:rsidR="00F54FF7" w:rsidRPr="00F54FF7" w:rsidRDefault="00F54FF7" w:rsidP="00F54FF7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</w:p>
    <w:p w14:paraId="695F62D6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public class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ConnectServerThread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extends Thread {</w:t>
      </w:r>
    </w:p>
    <w:p w14:paraId="6B4C6E86" w14:textId="12C2AFF2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</w:t>
      </w:r>
    </w:p>
    <w:p w14:paraId="6E38E8DD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public </w:t>
      </w:r>
      <w:proofErr w:type="spellStart"/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ConnectServerThread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( )</w:t>
      </w:r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{</w:t>
      </w:r>
    </w:p>
    <w:p w14:paraId="184A4C91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</w:p>
    <w:p w14:paraId="756807E7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}</w:t>
      </w:r>
    </w:p>
    <w:p w14:paraId="33040FB8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</w:p>
    <w:p w14:paraId="3DDBE7C7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public void </w:t>
      </w:r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run(</w:t>
      </w:r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>)</w:t>
      </w:r>
    </w:p>
    <w:p w14:paraId="38578048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{</w:t>
      </w:r>
    </w:p>
    <w:p w14:paraId="0FE10C79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System.out.println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("Server connect");</w:t>
      </w:r>
    </w:p>
    <w:p w14:paraId="47A827EB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</w:t>
      </w:r>
    </w:p>
    <w:p w14:paraId="1910316C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while (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IsRunningServer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) {</w:t>
      </w:r>
    </w:p>
    <w:p w14:paraId="1D44C7EA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try {</w:t>
      </w:r>
    </w:p>
    <w:p w14:paraId="72B62104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if (socket == null || </w:t>
      </w:r>
      <w:proofErr w:type="spellStart"/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socket.isClosed</w:t>
      </w:r>
      <w:proofErr w:type="spellEnd"/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>() ){</w:t>
      </w:r>
    </w:p>
    <w:p w14:paraId="501D7B75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</w:t>
      </w:r>
      <w:proofErr w:type="spellStart"/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in.close</w:t>
      </w:r>
      <w:proofErr w:type="spellEnd"/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14:paraId="16160BA7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</w:t>
      </w:r>
      <w:proofErr w:type="spellStart"/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out.close</w:t>
      </w:r>
      <w:proofErr w:type="spellEnd"/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14:paraId="66C9B878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break;</w:t>
      </w:r>
    </w:p>
    <w:p w14:paraId="63B6B346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}</w:t>
      </w:r>
    </w:p>
    <w:p w14:paraId="730882E8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Message data = (Message) </w:t>
      </w:r>
      <w:proofErr w:type="spellStart"/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in.readObject</w:t>
      </w:r>
      <w:proofErr w:type="spellEnd"/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14:paraId="2892EF80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//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System.out.println</w:t>
      </w:r>
      <w:proofErr w:type="spellEnd"/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(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data</w:t>
      </w:r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>.nameMassage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27FAC6A9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switch(</w:t>
      </w:r>
      <w:proofErr w:type="spellStart"/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data.nameMassage</w:t>
      </w:r>
      <w:proofErr w:type="spellEnd"/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>){</w:t>
      </w:r>
    </w:p>
    <w:p w14:paraId="5AA40DF8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case 0: //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движение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танка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и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башни</w:t>
      </w:r>
      <w:proofErr w:type="spellEnd"/>
    </w:p>
    <w:p w14:paraId="62B8D55C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Tanks.getLast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().x =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data.x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67DE0455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Tanks.getLast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).y</w:t>
      </w:r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data.y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4B592FE2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Tanks.getLast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).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rotateTank</w:t>
      </w:r>
      <w:proofErr w:type="spellEnd"/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data.rotateTank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378EC65F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Tanks.getLast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).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rotateTower</w:t>
      </w:r>
      <w:proofErr w:type="spellEnd"/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data.rotateTower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7B5CF91C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break;</w:t>
      </w:r>
    </w:p>
    <w:p w14:paraId="38CD95C4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                    case 1: //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выстрел</w:t>
      </w:r>
      <w:proofErr w:type="spellEnd"/>
    </w:p>
    <w:p w14:paraId="41F75DF0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Tanks.getLast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).Shot</w:t>
      </w:r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= true;</w:t>
      </w:r>
    </w:p>
    <w:p w14:paraId="49DBA2F1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Bullet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bullet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= new </w:t>
      </w:r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Bullet(</w:t>
      </w:r>
      <w:proofErr w:type="spellStart"/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>data.rotateTank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data.rotateTower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data.angle,true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0A06E0D4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bullets.add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(bullet);</w:t>
      </w:r>
    </w:p>
    <w:p w14:paraId="44EBE05C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break;</w:t>
      </w:r>
    </w:p>
    <w:p w14:paraId="280AFDDE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case 2:</w:t>
      </w:r>
    </w:p>
    <w:p w14:paraId="48B9FC53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for (var buffs: </w:t>
      </w:r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Buffs){</w:t>
      </w:r>
      <w:proofErr w:type="gramEnd"/>
    </w:p>
    <w:p w14:paraId="2211CB5B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//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System.out.println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data.nameButton</w:t>
      </w:r>
      <w:proofErr w:type="spellEnd"/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1FB31550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</w:t>
      </w:r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if(</w:t>
      </w:r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buffs.id ==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data.idBuff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){</w:t>
      </w:r>
    </w:p>
    <w:p w14:paraId="34455AD5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</w:t>
      </w:r>
      <w:proofErr w:type="spellStart"/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buffs.setActive</w:t>
      </w:r>
      <w:proofErr w:type="spellEnd"/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data.pressButoon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63BA5CC4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</w:t>
      </w:r>
      <w:proofErr w:type="spellStart"/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buffs.setTypeBaff</w:t>
      </w:r>
      <w:proofErr w:type="spellEnd"/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data.nameButton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7F85BEAA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}</w:t>
      </w:r>
    </w:p>
    <w:p w14:paraId="48F07C70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//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System.out.println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buffs.isActive</w:t>
      </w:r>
      <w:proofErr w:type="spellEnd"/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>());</w:t>
      </w:r>
    </w:p>
    <w:p w14:paraId="4CE2B81E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}</w:t>
      </w:r>
    </w:p>
    <w:p w14:paraId="30BE322A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break;</w:t>
      </w:r>
    </w:p>
    <w:p w14:paraId="0B9731E1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case 3:</w:t>
      </w:r>
    </w:p>
    <w:p w14:paraId="42613631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System.out.println</w:t>
      </w:r>
      <w:proofErr w:type="spellEnd"/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(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data</w:t>
      </w:r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>.nameMassage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+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data.nameButton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2668CB25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switch(</w:t>
      </w:r>
      <w:proofErr w:type="spellStart"/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data.nameButton</w:t>
      </w:r>
      <w:proofErr w:type="spellEnd"/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>){</w:t>
      </w:r>
    </w:p>
    <w:p w14:paraId="1D462003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case 0: //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Щит</w:t>
      </w:r>
      <w:proofErr w:type="spellEnd"/>
    </w:p>
    <w:p w14:paraId="2646D734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 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Tanks.getLast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).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setBuff</w:t>
      </w:r>
      <w:proofErr w:type="spellEnd"/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data.nameButton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, data.pressButoon,0);</w:t>
      </w:r>
    </w:p>
    <w:p w14:paraId="06BA9DA4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break</w:t>
      </w:r>
      <w:r w:rsidRPr="00F54FF7">
        <w:rPr>
          <w:rFonts w:ascii="Times New Roman" w:hAnsi="Times New Roman" w:cs="Times New Roman"/>
          <w:sz w:val="20"/>
          <w:szCs w:val="20"/>
        </w:rPr>
        <w:t>;</w:t>
      </w:r>
    </w:p>
    <w:p w14:paraId="403E5573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</w:rPr>
      </w:pPr>
      <w:r w:rsidRPr="00F54FF7">
        <w:rPr>
          <w:rFonts w:ascii="Times New Roman" w:hAnsi="Times New Roman" w:cs="Times New Roman"/>
          <w:sz w:val="20"/>
          <w:szCs w:val="20"/>
        </w:rPr>
        <w:t xml:space="preserve">                                </w:t>
      </w:r>
      <w:r w:rsidRPr="00F54FF7">
        <w:rPr>
          <w:rFonts w:ascii="Times New Roman" w:hAnsi="Times New Roman" w:cs="Times New Roman"/>
          <w:sz w:val="20"/>
          <w:szCs w:val="20"/>
          <w:lang w:val="en-US"/>
        </w:rPr>
        <w:t>case</w:t>
      </w:r>
      <w:r w:rsidRPr="00F54FF7">
        <w:rPr>
          <w:rFonts w:ascii="Times New Roman" w:hAnsi="Times New Roman" w:cs="Times New Roman"/>
          <w:sz w:val="20"/>
          <w:szCs w:val="20"/>
        </w:rPr>
        <w:t xml:space="preserve"> 1: // уменьшенная перезарядка</w:t>
      </w:r>
    </w:p>
    <w:p w14:paraId="3260F173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</w:rPr>
      </w:pPr>
      <w:r w:rsidRPr="00F54FF7">
        <w:rPr>
          <w:rFonts w:ascii="Times New Roman" w:hAnsi="Times New Roman" w:cs="Times New Roman"/>
          <w:sz w:val="20"/>
          <w:szCs w:val="20"/>
        </w:rPr>
        <w:t xml:space="preserve">                                    </w:t>
      </w:r>
    </w:p>
    <w:p w14:paraId="4C1B85FE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</w:rPr>
      </w:pPr>
      <w:r w:rsidRPr="00F54FF7">
        <w:rPr>
          <w:rFonts w:ascii="Times New Roman" w:hAnsi="Times New Roman" w:cs="Times New Roman"/>
          <w:sz w:val="20"/>
          <w:szCs w:val="20"/>
        </w:rPr>
        <w:t xml:space="preserve">                                </w:t>
      </w:r>
      <w:r w:rsidRPr="00F54FF7">
        <w:rPr>
          <w:rFonts w:ascii="Times New Roman" w:hAnsi="Times New Roman" w:cs="Times New Roman"/>
          <w:sz w:val="20"/>
          <w:szCs w:val="20"/>
          <w:lang w:val="en-US"/>
        </w:rPr>
        <w:t>break</w:t>
      </w:r>
      <w:r w:rsidRPr="00F54FF7">
        <w:rPr>
          <w:rFonts w:ascii="Times New Roman" w:hAnsi="Times New Roman" w:cs="Times New Roman"/>
          <w:sz w:val="20"/>
          <w:szCs w:val="20"/>
        </w:rPr>
        <w:t>;</w:t>
      </w:r>
    </w:p>
    <w:p w14:paraId="56F04A79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</w:rPr>
        <w:t xml:space="preserve">                                </w:t>
      </w: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case 2://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мины</w:t>
      </w:r>
      <w:proofErr w:type="spellEnd"/>
    </w:p>
    <w:p w14:paraId="5B65DEB2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 Mine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mine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= new </w:t>
      </w:r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Mine(</w:t>
      </w:r>
      <w:proofErr w:type="spellStart"/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>data.rotateTank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data.rotateTower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data.angle,true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6E1D2B3A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Mines.add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(mine);</w:t>
      </w:r>
    </w:p>
    <w:p w14:paraId="701044BB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break;</w:t>
      </w:r>
    </w:p>
    <w:p w14:paraId="3B29B318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</w:p>
    <w:p w14:paraId="49C86E9E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}</w:t>
      </w:r>
    </w:p>
    <w:p w14:paraId="29488781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break;</w:t>
      </w:r>
    </w:p>
    <w:p w14:paraId="5E832D1D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default:</w:t>
      </w:r>
    </w:p>
    <w:p w14:paraId="696695C9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</w:t>
      </w:r>
    </w:p>
    <w:p w14:paraId="1F8D4193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</w:t>
      </w:r>
    </w:p>
    <w:p w14:paraId="09195A0E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break;</w:t>
      </w:r>
    </w:p>
    <w:p w14:paraId="2CA080A9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}</w:t>
      </w:r>
    </w:p>
    <w:p w14:paraId="2474A85D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}   </w:t>
      </w:r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>catch(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SocketException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e){</w:t>
      </w:r>
    </w:p>
    <w:p w14:paraId="2A6BD0E0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e.printStackTrace</w:t>
      </w:r>
      <w:proofErr w:type="spellEnd"/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14:paraId="0538FA18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</w:p>
    <w:p w14:paraId="75DF2097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IsRunningServer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= false;</w:t>
      </w:r>
    </w:p>
    <w:p w14:paraId="0BF231B3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 break;</w:t>
      </w:r>
    </w:p>
    <w:p w14:paraId="656968C8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</w:p>
    <w:p w14:paraId="17E5A8CF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} </w:t>
      </w:r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catch(</w:t>
      </w:r>
      <w:proofErr w:type="spellStart"/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>EOFException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e){</w:t>
      </w:r>
    </w:p>
    <w:p w14:paraId="6089D31B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e.printStackTrace</w:t>
      </w:r>
      <w:proofErr w:type="spellEnd"/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14:paraId="22749EB5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IsRunningServer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= false;</w:t>
      </w:r>
    </w:p>
    <w:p w14:paraId="6EF94ECE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</w:p>
    <w:p w14:paraId="6D5138DB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</w:p>
    <w:p w14:paraId="5FFF2BDB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} catch (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IOException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e) {</w:t>
      </w:r>
    </w:p>
    <w:p w14:paraId="5B426BF7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//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System.err.println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("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Ошибка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ввода-вывода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: " + </w:t>
      </w:r>
      <w:proofErr w:type="spellStart"/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e.getMessage</w:t>
      </w:r>
      <w:proofErr w:type="spellEnd"/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>());</w:t>
      </w:r>
    </w:p>
    <w:p w14:paraId="1E34C2CA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e.printStackTrace</w:t>
      </w:r>
      <w:proofErr w:type="spellEnd"/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14:paraId="692193FA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IsRunningServer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= false;</w:t>
      </w:r>
    </w:p>
    <w:p w14:paraId="4836BA6E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} catch (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ClassNotFoundException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e) {</w:t>
      </w:r>
    </w:p>
    <w:p w14:paraId="769AFB47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//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System.err.println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("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Класс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не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найден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: " + </w:t>
      </w:r>
      <w:proofErr w:type="spellStart"/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e.getMessage</w:t>
      </w:r>
      <w:proofErr w:type="spellEnd"/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>());</w:t>
      </w:r>
    </w:p>
    <w:p w14:paraId="32A6D385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e.printStackTrace</w:t>
      </w:r>
      <w:proofErr w:type="spellEnd"/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14:paraId="450D718E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IsRunningServer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= false;</w:t>
      </w:r>
    </w:p>
    <w:p w14:paraId="2FCA1F11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</w:p>
    <w:p w14:paraId="781697C7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}</w:t>
      </w:r>
    </w:p>
    <w:p w14:paraId="15C9ADDF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}</w:t>
      </w:r>
    </w:p>
    <w:p w14:paraId="75201229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</w:p>
    <w:p w14:paraId="6A659A0A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}</w:t>
      </w:r>
    </w:p>
    <w:p w14:paraId="56D3683E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}</w:t>
      </w:r>
    </w:p>
    <w:p w14:paraId="075300F9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    </w:t>
      </w:r>
    </w:p>
    <w:p w14:paraId="1658F9E5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</w:p>
    <w:p w14:paraId="6E778AD3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public </w:t>
      </w:r>
      <w:proofErr w:type="spellStart"/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Tanki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) throws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InterruptedException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ClassNotFoundException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UnsupportedAudioFileException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LineUnavailableException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{</w:t>
      </w:r>
    </w:p>
    <w:p w14:paraId="7B15A92D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</w:p>
    <w:p w14:paraId="09080C2D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String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serverAddress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= "localhost"; </w:t>
      </w:r>
    </w:p>
    <w:p w14:paraId="14C7D252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int port = 12345; </w:t>
      </w:r>
    </w:p>
    <w:p w14:paraId="50DC6190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</w:p>
    <w:p w14:paraId="3197BFFC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</w:p>
    <w:p w14:paraId="25ACE4E4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try {</w:t>
      </w:r>
    </w:p>
    <w:p w14:paraId="74D5B719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socket = new </w:t>
      </w:r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Socket(</w:t>
      </w:r>
      <w:proofErr w:type="spellStart"/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>serverAddress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, port);</w:t>
      </w:r>
    </w:p>
    <w:p w14:paraId="45DE23BB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socket.setSoTimeout</w:t>
      </w:r>
      <w:proofErr w:type="spellEnd"/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>(5000);</w:t>
      </w:r>
    </w:p>
    <w:p w14:paraId="760D9B44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out = new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ObjectOutputStream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socket.getOutputStream</w:t>
      </w:r>
      <w:proofErr w:type="spellEnd"/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>());</w:t>
      </w:r>
    </w:p>
    <w:p w14:paraId="030A73D9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out.flush</w:t>
      </w:r>
      <w:proofErr w:type="spellEnd"/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14:paraId="430AEDED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in = new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ObjectInputStream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socket.getInputStream</w:t>
      </w:r>
      <w:proofErr w:type="spellEnd"/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>());</w:t>
      </w:r>
    </w:p>
    <w:p w14:paraId="15566961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data = (Map) </w:t>
      </w:r>
      <w:proofErr w:type="spellStart"/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in.readObject</w:t>
      </w:r>
      <w:proofErr w:type="spellEnd"/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14:paraId="2F157546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ConnectServerThread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ServerConnect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= new </w:t>
      </w:r>
      <w:proofErr w:type="spellStart"/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ConnectServerThread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6540B965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ServerConnect.start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();   </w:t>
      </w:r>
    </w:p>
    <w:p w14:paraId="7F155604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} catch (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IOException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e) {</w:t>
      </w:r>
    </w:p>
    <w:p w14:paraId="7091E118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System.err.println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("Failed to connect to server: " + </w:t>
      </w:r>
      <w:proofErr w:type="spellStart"/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e.getMessage</w:t>
      </w:r>
      <w:proofErr w:type="spellEnd"/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>());</w:t>
      </w:r>
    </w:p>
    <w:p w14:paraId="2775497C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e.printStackTrace</w:t>
      </w:r>
      <w:proofErr w:type="spellEnd"/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14:paraId="5990E5F3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}</w:t>
      </w:r>
    </w:p>
    <w:p w14:paraId="26D27531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</w:p>
    <w:p w14:paraId="72E6B170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try {</w:t>
      </w:r>
    </w:p>
    <w:p w14:paraId="17321152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backgroundImage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ImageIO.read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getClass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).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getResource</w:t>
      </w:r>
      <w:proofErr w:type="spellEnd"/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>("/pictures/fon.png"));</w:t>
      </w:r>
    </w:p>
    <w:p w14:paraId="76CF4589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} catch (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IOException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ex) {</w:t>
      </w:r>
    </w:p>
    <w:p w14:paraId="08AB954E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Logger.getLogger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Tanki.class.getName</w:t>
      </w:r>
      <w:proofErr w:type="spellEnd"/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>()).log(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Level.SEVERE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, null, ex);</w:t>
      </w:r>
    </w:p>
    <w:p w14:paraId="398B809E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}</w:t>
      </w:r>
    </w:p>
    <w:p w14:paraId="37D1F87A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</w:p>
    <w:p w14:paraId="0D363A50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try {</w:t>
      </w:r>
    </w:p>
    <w:p w14:paraId="7467C84E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URL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soundUrl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getClass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).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getResource</w:t>
      </w:r>
      <w:proofErr w:type="spellEnd"/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>("/sounds/fonmusic.wav");</w:t>
      </w:r>
    </w:p>
    <w:p w14:paraId="4C7C4FD9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AudioInputStream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audioIn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AudioSystem.getAudioInputStream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soundUrl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581006E1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fonSound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AudioSystem.getClip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14:paraId="79E4D7C7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fonSound.open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audioIn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5B36D8AA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FloatControl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gainControl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= (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FloatControl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)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fonSound.getControl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FloatControl.Type.MASTER</w:t>
      </w:r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>_GAIN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6222D6D6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</w:p>
    <w:p w14:paraId="6D98AADA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float</w:t>
      </w:r>
      <w:r w:rsidRPr="00F54FF7">
        <w:rPr>
          <w:rFonts w:ascii="Times New Roman" w:hAnsi="Times New Roman" w:cs="Times New Roman"/>
          <w:sz w:val="20"/>
          <w:szCs w:val="20"/>
        </w:rPr>
        <w:t xml:space="preserve"> </w:t>
      </w:r>
      <w:r w:rsidRPr="00F54FF7">
        <w:rPr>
          <w:rFonts w:ascii="Times New Roman" w:hAnsi="Times New Roman" w:cs="Times New Roman"/>
          <w:sz w:val="20"/>
          <w:szCs w:val="20"/>
          <w:lang w:val="en-US"/>
        </w:rPr>
        <w:t>volume</w:t>
      </w:r>
      <w:r w:rsidRPr="00F54FF7">
        <w:rPr>
          <w:rFonts w:ascii="Times New Roman" w:hAnsi="Times New Roman" w:cs="Times New Roman"/>
          <w:sz w:val="20"/>
          <w:szCs w:val="20"/>
        </w:rPr>
        <w:t xml:space="preserve"> = 1</w:t>
      </w:r>
      <w:r w:rsidRPr="00F54FF7">
        <w:rPr>
          <w:rFonts w:ascii="Times New Roman" w:hAnsi="Times New Roman" w:cs="Times New Roman"/>
          <w:sz w:val="20"/>
          <w:szCs w:val="20"/>
          <w:lang w:val="en-US"/>
        </w:rPr>
        <w:t>f</w:t>
      </w:r>
      <w:r w:rsidRPr="00F54FF7">
        <w:rPr>
          <w:rFonts w:ascii="Times New Roman" w:hAnsi="Times New Roman" w:cs="Times New Roman"/>
          <w:sz w:val="20"/>
          <w:szCs w:val="20"/>
        </w:rPr>
        <w:t>; // от 0.0 до 1.0 (50% громкости)</w:t>
      </w:r>
    </w:p>
    <w:p w14:paraId="14DF689B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</w:rPr>
        <w:t xml:space="preserve">            </w:t>
      </w: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float dB = (float) (Math.log(volume) / </w:t>
      </w:r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Math.log(</w:t>
      </w:r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>10.0) * 20.0);</w:t>
      </w:r>
    </w:p>
    <w:p w14:paraId="59BCBC14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gainControl.setValue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(dB);</w:t>
      </w:r>
    </w:p>
    <w:p w14:paraId="388826D4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fonSound.loop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Clip.LOOP_CONTINUOUSLY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5A466B81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} catch (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UnsupportedAudioFileException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|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IOException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|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LineUnavailableException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e) {</w:t>
      </w:r>
    </w:p>
    <w:p w14:paraId="5A97218F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System.err.println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("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Ошибка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загрузки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звука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выстрела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");</w:t>
      </w:r>
    </w:p>
    <w:p w14:paraId="72EF41CA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e.printStackTrace</w:t>
      </w:r>
      <w:proofErr w:type="spellEnd"/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14:paraId="5FBBD03A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}</w:t>
      </w:r>
    </w:p>
    <w:p w14:paraId="43302600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</w:p>
    <w:p w14:paraId="292E9B2E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fonSound.start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14:paraId="7C03EAA1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initComponents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3D4D2829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}</w:t>
      </w:r>
    </w:p>
    <w:p w14:paraId="540A8888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</w:p>
    <w:p w14:paraId="3324A8DE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@SuppressWarnings("unchecked")</w:t>
      </w:r>
    </w:p>
    <w:p w14:paraId="206F0FDD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private void </w:t>
      </w:r>
      <w:proofErr w:type="spellStart"/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initComponents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) throws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UnsupportedAudioFileException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LineUnavailableException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{</w:t>
      </w:r>
    </w:p>
    <w:p w14:paraId="5FC04223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//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Настройка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основного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окна</w:t>
      </w:r>
      <w:proofErr w:type="spellEnd"/>
    </w:p>
    <w:p w14:paraId="6DB62309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setDefaultCloseOperation(</w:t>
      </w:r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javax.swing</w:t>
      </w:r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>.WindowConstants.EXIT_ON_CLOSE);</w:t>
      </w:r>
    </w:p>
    <w:p w14:paraId="7F6B06CD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setTitle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("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Танки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");</w:t>
      </w:r>
    </w:p>
    <w:p w14:paraId="47F0F476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Tanks.add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>new Tank(data.numberTank,data.x[data.numberTank],data.y[data.numberTank],data.widthTank,data.heightTank,data.widthTower, data.heightTower,data.colorTank[data.numberTank],data.Rechargetime,data.StartXPositionHeart[data.numberTank],data.StartYPositionHeart[data.numberTank]));</w:t>
      </w:r>
    </w:p>
    <w:p w14:paraId="01DF34CD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int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AnotherNumberTank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= (</w:t>
      </w:r>
      <w:proofErr w:type="spellStart"/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data.numberTank</w:t>
      </w:r>
      <w:proofErr w:type="spellEnd"/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== 1)? 0: 1;</w:t>
      </w:r>
    </w:p>
    <w:p w14:paraId="6AF95F75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        </w:t>
      </w:r>
      <w:proofErr w:type="spellStart"/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Tanks.add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>new Tank(AnotherNumberTank,data.x[AnotherNumberTank],data.y[AnotherNumberTank],data.widthTank,data.heightTank,data.widthTower, data.heightTower,data.colorTank[AnotherNumberTank],data.Rechargetime,data.StartXPositionHeart[AnotherNumberTank],data.StartYPositionHeart[AnotherNumberTank]));</w:t>
      </w:r>
    </w:p>
    <w:p w14:paraId="7BCFF42E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</w:p>
    <w:p w14:paraId="73D77009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if </w:t>
      </w:r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(!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data</w:t>
      </w:r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>.RetWall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().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isEmpty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()){</w:t>
      </w:r>
    </w:p>
    <w:p w14:paraId="2AF1F5B1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</w:p>
    <w:p w14:paraId="1F6B5AD9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for(</w:t>
      </w:r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var Walls: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data.RetWall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()){</w:t>
      </w:r>
    </w:p>
    <w:p w14:paraId="7488FE9C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walls.add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>new Wall(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Walls.x,Walls.y,Walls.height,Walls.width,Walls.color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));</w:t>
      </w:r>
    </w:p>
    <w:p w14:paraId="469CA753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}</w:t>
      </w:r>
    </w:p>
    <w:p w14:paraId="02CBF05A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}</w:t>
      </w:r>
    </w:p>
    <w:p w14:paraId="64D04DF6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if </w:t>
      </w:r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(!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data</w:t>
      </w:r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>.RetBuff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().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isEmpty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()){</w:t>
      </w:r>
    </w:p>
    <w:p w14:paraId="264BC916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int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idCounter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= 0;</w:t>
      </w:r>
    </w:p>
    <w:p w14:paraId="446E1EFE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for(</w:t>
      </w:r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var buff: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data.RetBuff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()){</w:t>
      </w:r>
    </w:p>
    <w:p w14:paraId="4FA7D37C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Buffs.add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>new Buff(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idCounter,buff.x,buff.y,buff.height,buff.width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));</w:t>
      </w:r>
    </w:p>
    <w:p w14:paraId="74691462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idCounter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++;</w:t>
      </w:r>
    </w:p>
    <w:p w14:paraId="7E3FF9B8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}</w:t>
      </w:r>
    </w:p>
    <w:p w14:paraId="775C0D70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}</w:t>
      </w:r>
    </w:p>
    <w:p w14:paraId="217C7CCC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if </w:t>
      </w:r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(!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data</w:t>
      </w:r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>.RetBox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().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isEmpty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()){</w:t>
      </w:r>
    </w:p>
    <w:p w14:paraId="3FCC625F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for(</w:t>
      </w:r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var box: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data.RetBox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()){</w:t>
      </w:r>
    </w:p>
    <w:p w14:paraId="1EE69C33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Boxs.add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>new Box(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box.x,box.y,box.height,box.width,box.color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));</w:t>
      </w:r>
    </w:p>
    <w:p w14:paraId="10030129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}</w:t>
      </w:r>
    </w:p>
    <w:p w14:paraId="5E5030F3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}</w:t>
      </w:r>
    </w:p>
    <w:p w14:paraId="4572B6D0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</w:t>
      </w:r>
    </w:p>
    <w:p w14:paraId="5CDC2FEA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</w:p>
    <w:p w14:paraId="0627027F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</w:p>
    <w:p w14:paraId="2197777D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</w:p>
    <w:p w14:paraId="4ACFB679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squarePanel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= new </w:t>
      </w:r>
      <w:proofErr w:type="spellStart"/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SquarePanel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1D98256A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</w:t>
      </w:r>
    </w:p>
    <w:p w14:paraId="70E004BC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//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Устанавливаем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GroupLayout</w:t>
      </w:r>
      <w:proofErr w:type="spellEnd"/>
    </w:p>
    <w:p w14:paraId="5D228719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javax.swing</w:t>
      </w:r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>.GroupLayout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layout = new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javax.swing.GroupLayout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getContentPane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());</w:t>
      </w:r>
    </w:p>
    <w:p w14:paraId="10A5AC04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getContentPane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).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setLayout</w:t>
      </w:r>
      <w:proofErr w:type="spellEnd"/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>(layout);</w:t>
      </w:r>
    </w:p>
    <w:p w14:paraId="3EC4D870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layout.setHorizontalGroup</w:t>
      </w:r>
      <w:proofErr w:type="spellEnd"/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>(</w:t>
      </w:r>
    </w:p>
    <w:p w14:paraId="20B0295D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layout.createParallelGroup</w:t>
      </w:r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>(javax.swing.GroupLayout.Alignment.LEADING)</w:t>
      </w:r>
    </w:p>
    <w:p w14:paraId="212FA51C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.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addComponent</w:t>
      </w:r>
      <w:proofErr w:type="spellEnd"/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squarePanel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javax.swing.GroupLayout.DEFAULT_SIZE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, 1600,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Short.MAX_VALUE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)</w:t>
      </w:r>
    </w:p>
    <w:p w14:paraId="3BDDF239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</w:p>
    <w:p w14:paraId="4CA24062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);</w:t>
      </w:r>
    </w:p>
    <w:p w14:paraId="078CDAFA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layout.setVerticalGroup</w:t>
      </w:r>
      <w:proofErr w:type="spellEnd"/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>(</w:t>
      </w:r>
    </w:p>
    <w:p w14:paraId="41B96776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layout.createParallelGroup</w:t>
      </w:r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>(javax.swing.GroupLayout.Alignment.LEADING)</w:t>
      </w:r>
    </w:p>
    <w:p w14:paraId="00C2EE04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.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addComponent</w:t>
      </w:r>
      <w:proofErr w:type="spellEnd"/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squarePanel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javax.swing.GroupLayout.DEFAULT_SIZE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, 900,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Short.MAX_VALUE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)</w:t>
      </w:r>
    </w:p>
    <w:p w14:paraId="5131C241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);</w:t>
      </w:r>
    </w:p>
    <w:p w14:paraId="7CF6174B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addKeyListener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new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KeyListener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() {</w:t>
      </w:r>
    </w:p>
    <w:p w14:paraId="07E8A231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@Override</w:t>
      </w:r>
    </w:p>
    <w:p w14:paraId="02A2F4B7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public void </w:t>
      </w:r>
      <w:proofErr w:type="spellStart"/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keyTyped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>KeyEvent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e) {</w:t>
      </w:r>
    </w:p>
    <w:p w14:paraId="4092CBD3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r w:rsidRPr="00F54FF7">
        <w:rPr>
          <w:rFonts w:ascii="Times New Roman" w:hAnsi="Times New Roman" w:cs="Times New Roman"/>
          <w:sz w:val="20"/>
          <w:szCs w:val="20"/>
        </w:rPr>
        <w:t>// Не используется в данном примере</w:t>
      </w:r>
    </w:p>
    <w:p w14:paraId="5AA23219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</w:rPr>
      </w:pPr>
      <w:r w:rsidRPr="00F54FF7">
        <w:rPr>
          <w:rFonts w:ascii="Times New Roman" w:hAnsi="Times New Roman" w:cs="Times New Roman"/>
          <w:sz w:val="20"/>
          <w:szCs w:val="20"/>
        </w:rPr>
        <w:t xml:space="preserve">            }</w:t>
      </w:r>
    </w:p>
    <w:p w14:paraId="1B68CEC3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</w:rPr>
      </w:pPr>
    </w:p>
    <w:p w14:paraId="1ED0D4FA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</w:rPr>
        <w:t xml:space="preserve">            </w:t>
      </w:r>
      <w:r w:rsidRPr="00F54FF7">
        <w:rPr>
          <w:rFonts w:ascii="Times New Roman" w:hAnsi="Times New Roman" w:cs="Times New Roman"/>
          <w:sz w:val="20"/>
          <w:szCs w:val="20"/>
          <w:lang w:val="en-US"/>
        </w:rPr>
        <w:t>@Override</w:t>
      </w:r>
    </w:p>
    <w:p w14:paraId="4C872EE5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public void </w:t>
      </w:r>
      <w:proofErr w:type="spellStart"/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keyPressed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>KeyEvent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e) {</w:t>
      </w:r>
    </w:p>
    <w:p w14:paraId="791EEA3E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//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Обработка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нажатия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клавиш</w:t>
      </w:r>
      <w:proofErr w:type="spellEnd"/>
    </w:p>
    <w:p w14:paraId="320D51AC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handleKeyPress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>e, true);</w:t>
      </w:r>
    </w:p>
    <w:p w14:paraId="440304C8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}</w:t>
      </w:r>
    </w:p>
    <w:p w14:paraId="42DB4991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</w:p>
    <w:p w14:paraId="71A22281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@Override</w:t>
      </w:r>
    </w:p>
    <w:p w14:paraId="74129F1A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public void </w:t>
      </w:r>
      <w:proofErr w:type="spellStart"/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keyReleased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>KeyEvent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e) {</w:t>
      </w:r>
    </w:p>
    <w:p w14:paraId="096EAC8C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handleKeyPress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>e, false);</w:t>
      </w:r>
    </w:p>
    <w:p w14:paraId="75DE3353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}</w:t>
      </w:r>
    </w:p>
    <w:p w14:paraId="6863E765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});</w:t>
      </w:r>
    </w:p>
    <w:p w14:paraId="5BB0EB6D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</w:p>
    <w:p w14:paraId="2D44975B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</w:p>
    <w:p w14:paraId="3B6F40F8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Timer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timer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= new </w:t>
      </w:r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Timer(</w:t>
      </w:r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>1, new ActionListener() {</w:t>
      </w:r>
    </w:p>
    <w:p w14:paraId="361C4BCD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@Override</w:t>
      </w:r>
    </w:p>
    <w:p w14:paraId="7694CBEA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public void </w:t>
      </w:r>
      <w:proofErr w:type="spellStart"/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actionPerformed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>ActionEvent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e) {</w:t>
      </w:r>
    </w:p>
    <w:p w14:paraId="455FC50C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for (var tank: </w:t>
      </w:r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Tanks){</w:t>
      </w:r>
      <w:proofErr w:type="gramEnd"/>
    </w:p>
    <w:p w14:paraId="06172CB6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tank.update</w:t>
      </w:r>
      <w:proofErr w:type="spellEnd"/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14:paraId="421B034E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tank.AnimationBoom</w:t>
      </w:r>
      <w:proofErr w:type="spellEnd"/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14:paraId="215AA23A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squarePanel.repaint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14:paraId="2D0E4B36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}</w:t>
      </w:r>
    </w:p>
    <w:p w14:paraId="18681CAE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</w:p>
    <w:p w14:paraId="6D20EC51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Tanks.getFirst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).update</w:t>
      </w:r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14:paraId="2316C69B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for (Bullet </w:t>
      </w:r>
      <w:proofErr w:type="spellStart"/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bullet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:</w:t>
      </w:r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bullets) {</w:t>
      </w:r>
    </w:p>
    <w:p w14:paraId="3BCDE06E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checkBulletCollisions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(bullet);</w:t>
      </w:r>
    </w:p>
    <w:p w14:paraId="6427B7AC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bullet.update</w:t>
      </w:r>
      <w:proofErr w:type="spellEnd"/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14:paraId="62BE27E9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</w:t>
      </w:r>
    </w:p>
    <w:p w14:paraId="340DFB19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}</w:t>
      </w:r>
    </w:p>
    <w:p w14:paraId="1766C5AD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if </w:t>
      </w:r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(!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Mines.isEmpty</w:t>
      </w:r>
      <w:proofErr w:type="spellEnd"/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>()){</w:t>
      </w:r>
    </w:p>
    <w:p w14:paraId="5CBA3E49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for (Mine </w:t>
      </w:r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mines :</w:t>
      </w:r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Mines) {</w:t>
      </w:r>
    </w:p>
    <w:p w14:paraId="6FF45873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checkMineCollisions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(mines);</w:t>
      </w:r>
    </w:p>
    <w:p w14:paraId="0BF21D21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</w:t>
      </w:r>
      <w:proofErr w:type="spellStart"/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mines.update</w:t>
      </w:r>
      <w:proofErr w:type="spellEnd"/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14:paraId="62543D73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</w:t>
      </w:r>
    </w:p>
    <w:p w14:paraId="54C64309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}</w:t>
      </w:r>
    </w:p>
    <w:p w14:paraId="55069D70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}</w:t>
      </w:r>
    </w:p>
    <w:p w14:paraId="79D2C479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</w:p>
    <w:p w14:paraId="25C860A7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updateSquarePosition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1330A28A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squarePanel.repaint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(); //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Перерисовываем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панель</w:t>
      </w:r>
      <w:proofErr w:type="spellEnd"/>
    </w:p>
    <w:p w14:paraId="4BD840A1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}</w:t>
      </w:r>
    </w:p>
    <w:p w14:paraId="423438AE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});</w:t>
      </w:r>
    </w:p>
    <w:p w14:paraId="686F3D08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</w:p>
    <w:p w14:paraId="0E85433C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</w:p>
    <w:p w14:paraId="29711AC8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timerShot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= new </w:t>
      </w:r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Timer(</w:t>
      </w:r>
      <w:proofErr w:type="spellStart"/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>Tanks.getFirst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().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Rechargetime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, new ActionListener() {</w:t>
      </w:r>
    </w:p>
    <w:p w14:paraId="731D3728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@Override</w:t>
      </w:r>
    </w:p>
    <w:p w14:paraId="42D9E4D4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public void </w:t>
      </w:r>
      <w:proofErr w:type="spellStart"/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actionPerformed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>ActionEvent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e) {</w:t>
      </w:r>
    </w:p>
    <w:p w14:paraId="3C2C770D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r w:rsidRPr="00F54FF7">
        <w:rPr>
          <w:rFonts w:ascii="Times New Roman" w:hAnsi="Times New Roman" w:cs="Times New Roman"/>
          <w:sz w:val="20"/>
          <w:szCs w:val="20"/>
        </w:rPr>
        <w:t>// Обновляем позиции пуль</w:t>
      </w:r>
    </w:p>
    <w:p w14:paraId="10E005FE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</w:rPr>
      </w:pPr>
      <w:r w:rsidRPr="00F54FF7">
        <w:rPr>
          <w:rFonts w:ascii="Times New Roman" w:hAnsi="Times New Roman" w:cs="Times New Roman"/>
          <w:sz w:val="20"/>
          <w:szCs w:val="20"/>
        </w:rPr>
        <w:t xml:space="preserve">              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TakeShot</w:t>
      </w:r>
      <w:proofErr w:type="spellEnd"/>
      <w:r w:rsidRPr="00F54FF7">
        <w:rPr>
          <w:rFonts w:ascii="Times New Roman" w:hAnsi="Times New Roman" w:cs="Times New Roman"/>
          <w:sz w:val="20"/>
          <w:szCs w:val="20"/>
        </w:rPr>
        <w:t xml:space="preserve"> = </w:t>
      </w:r>
      <w:r w:rsidRPr="00F54FF7">
        <w:rPr>
          <w:rFonts w:ascii="Times New Roman" w:hAnsi="Times New Roman" w:cs="Times New Roman"/>
          <w:sz w:val="20"/>
          <w:szCs w:val="20"/>
          <w:lang w:val="en-US"/>
        </w:rPr>
        <w:t>true</w:t>
      </w:r>
      <w:r w:rsidRPr="00F54FF7">
        <w:rPr>
          <w:rFonts w:ascii="Times New Roman" w:hAnsi="Times New Roman" w:cs="Times New Roman"/>
          <w:sz w:val="20"/>
          <w:szCs w:val="20"/>
        </w:rPr>
        <w:t>;</w:t>
      </w:r>
    </w:p>
    <w:p w14:paraId="7D5293B2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</w:rPr>
        <w:t xml:space="preserve">            </w:t>
      </w:r>
      <w:r w:rsidRPr="00F54FF7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63F91D3B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});</w:t>
      </w:r>
    </w:p>
    <w:p w14:paraId="66E34D27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timerBuff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= new </w:t>
      </w:r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Timer(</w:t>
      </w:r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>6000, new ActionListener() {</w:t>
      </w:r>
    </w:p>
    <w:p w14:paraId="3913C083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@Override</w:t>
      </w:r>
    </w:p>
    <w:p w14:paraId="45CD3848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public void </w:t>
      </w:r>
      <w:proofErr w:type="spellStart"/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actionPerformed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>ActionEvent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e) {</w:t>
      </w:r>
    </w:p>
    <w:p w14:paraId="6CF50210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for (var Buff: </w:t>
      </w:r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Buffs){</w:t>
      </w:r>
      <w:proofErr w:type="gramEnd"/>
    </w:p>
    <w:p w14:paraId="0E5D0CD6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if </w:t>
      </w:r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(!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Buff.isActive</w:t>
      </w:r>
      <w:proofErr w:type="spellEnd"/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>()){</w:t>
      </w:r>
    </w:p>
    <w:p w14:paraId="22C22C4F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Buff.setActive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(true);</w:t>
      </w:r>
    </w:p>
    <w:p w14:paraId="0E2A9FE1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Random rand = new </w:t>
      </w:r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Random(</w:t>
      </w:r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144431AA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Buff.setTypeBaff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rand.nextInt</w:t>
      </w:r>
      <w:proofErr w:type="spellEnd"/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>(3));</w:t>
      </w:r>
    </w:p>
    <w:p w14:paraId="1731FFB5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</w:p>
    <w:p w14:paraId="742B7806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Message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message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= new </w:t>
      </w:r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Message(</w:t>
      </w:r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2); </w:t>
      </w:r>
    </w:p>
    <w:p w14:paraId="42A88400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</w:t>
      </w:r>
      <w:proofErr w:type="spellStart"/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message.pressButoon</w:t>
      </w:r>
      <w:proofErr w:type="spellEnd"/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= true;</w:t>
      </w:r>
    </w:p>
    <w:p w14:paraId="55DCDDB9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</w:t>
      </w:r>
      <w:proofErr w:type="spellStart"/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message.idBuff</w:t>
      </w:r>
      <w:proofErr w:type="spellEnd"/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= Buff.id;</w:t>
      </w:r>
    </w:p>
    <w:p w14:paraId="1532E75D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</w:t>
      </w:r>
      <w:proofErr w:type="spellStart"/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message.nameButton</w:t>
      </w:r>
      <w:proofErr w:type="spellEnd"/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Buff.getTypeBaff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14:paraId="5CE29680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</w:p>
    <w:p w14:paraId="7BB4A3C8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try { </w:t>
      </w:r>
    </w:p>
    <w:p w14:paraId="5BFC3673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</w:t>
      </w:r>
      <w:proofErr w:type="spellStart"/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out.writeObject</w:t>
      </w:r>
      <w:proofErr w:type="spellEnd"/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>(message);</w:t>
      </w:r>
    </w:p>
    <w:p w14:paraId="75C1D149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</w:t>
      </w:r>
      <w:proofErr w:type="spellStart"/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out.flush</w:t>
      </w:r>
      <w:proofErr w:type="spellEnd"/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14:paraId="2786D2DC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} catch (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IOException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ex) {</w:t>
      </w:r>
    </w:p>
    <w:p w14:paraId="7A5406C7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Logger.getLogger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Tanki.class.getName</w:t>
      </w:r>
      <w:proofErr w:type="spellEnd"/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>()).log(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Level.SEVERE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, null, ex);</w:t>
      </w:r>
    </w:p>
    <w:p w14:paraId="0494FDBA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}</w:t>
      </w:r>
    </w:p>
    <w:p w14:paraId="62D67EBE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}</w:t>
      </w:r>
    </w:p>
    <w:p w14:paraId="59C92560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}</w:t>
      </w:r>
    </w:p>
    <w:p w14:paraId="14ABB25D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}</w:t>
      </w:r>
    </w:p>
    <w:p w14:paraId="19E64F23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        });</w:t>
      </w:r>
    </w:p>
    <w:p w14:paraId="3376B1C8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ShieldBuffTimer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= new </w:t>
      </w:r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Timer(</w:t>
      </w:r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>4000, new ActionListener() {</w:t>
      </w:r>
    </w:p>
    <w:p w14:paraId="6B8F04BE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@Override</w:t>
      </w:r>
    </w:p>
    <w:p w14:paraId="68B5EAFA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public void </w:t>
      </w:r>
      <w:proofErr w:type="spellStart"/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actionPerformed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>ActionEvent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e) {</w:t>
      </w:r>
    </w:p>
    <w:p w14:paraId="26045FB3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//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Обновляем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позиции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пуль</w:t>
      </w:r>
      <w:proofErr w:type="spellEnd"/>
    </w:p>
    <w:p w14:paraId="10D81891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Tanks.getFirst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).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setBuff</w:t>
      </w:r>
      <w:proofErr w:type="spellEnd"/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>(0, false,0);</w:t>
      </w:r>
    </w:p>
    <w:p w14:paraId="4D33318A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Tanks.getFirst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).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HaveBuff</w:t>
      </w:r>
      <w:proofErr w:type="spellEnd"/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= false;</w:t>
      </w:r>
    </w:p>
    <w:p w14:paraId="4000642F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Message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message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= new </w:t>
      </w:r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Message(</w:t>
      </w:r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3); </w:t>
      </w:r>
    </w:p>
    <w:p w14:paraId="6A102BE0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message.pressButoon</w:t>
      </w:r>
      <w:proofErr w:type="spellEnd"/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= false;</w:t>
      </w:r>
    </w:p>
    <w:p w14:paraId="09701130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message.nameButton</w:t>
      </w:r>
      <w:proofErr w:type="spellEnd"/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= 0;</w:t>
      </w:r>
    </w:p>
    <w:p w14:paraId="2B5005A0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</w:p>
    <w:p w14:paraId="37F4A4E4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try { </w:t>
      </w:r>
    </w:p>
    <w:p w14:paraId="3F668988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out.writeObject</w:t>
      </w:r>
      <w:proofErr w:type="spellEnd"/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>(message);</w:t>
      </w:r>
    </w:p>
    <w:p w14:paraId="5BB703EA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out.flush</w:t>
      </w:r>
      <w:proofErr w:type="spellEnd"/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14:paraId="171E1C39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} catch (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IOException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ex) {</w:t>
      </w:r>
    </w:p>
    <w:p w14:paraId="792D85FA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Logger.getLogger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Tanki.class.getName</w:t>
      </w:r>
      <w:proofErr w:type="spellEnd"/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>()).log(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Level.SEVERE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, null, ex);</w:t>
      </w:r>
    </w:p>
    <w:p w14:paraId="6279CEC4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}</w:t>
      </w:r>
    </w:p>
    <w:p w14:paraId="75FE1449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}</w:t>
      </w:r>
    </w:p>
    <w:p w14:paraId="2F5D219E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});</w:t>
      </w:r>
    </w:p>
    <w:p w14:paraId="22DF6FDC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RechargeBuffTimer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= new </w:t>
      </w:r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Timer(</w:t>
      </w:r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>4000, new ActionListener() {</w:t>
      </w:r>
    </w:p>
    <w:p w14:paraId="70D30D02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@Override</w:t>
      </w:r>
    </w:p>
    <w:p w14:paraId="6BA6E781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public void </w:t>
      </w:r>
      <w:proofErr w:type="spellStart"/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actionPerformed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>ActionEvent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e) {</w:t>
      </w:r>
    </w:p>
    <w:p w14:paraId="7D0C41B6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</w:p>
    <w:p w14:paraId="5A41DB13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Tanks.getFirst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).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setBuff</w:t>
      </w:r>
      <w:proofErr w:type="spellEnd"/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(0,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false,data.Rechargetime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2B7E60C3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timerShot.setInitialDelay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data.Rechargetime</w:t>
      </w:r>
      <w:proofErr w:type="spellEnd"/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2A52F228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Tanks.getFirst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).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HaveBuff</w:t>
      </w:r>
      <w:proofErr w:type="spellEnd"/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= false;</w:t>
      </w:r>
    </w:p>
    <w:p w14:paraId="4B20AFCA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</w:p>
    <w:p w14:paraId="4004A842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}</w:t>
      </w:r>
    </w:p>
    <w:p w14:paraId="0DB7B795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});</w:t>
      </w:r>
    </w:p>
    <w:p w14:paraId="5C0A8D2B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</w:p>
    <w:p w14:paraId="1BD693BF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//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timerAnimationTank.start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14:paraId="11EEDA29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timer.start</w:t>
      </w:r>
      <w:proofErr w:type="spellEnd"/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14:paraId="13340D38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</w:p>
    <w:p w14:paraId="4EEBEB45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pack(</w:t>
      </w:r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4BAD8C4F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}</w:t>
      </w:r>
    </w:p>
    <w:p w14:paraId="5BEC8F29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private void </w:t>
      </w:r>
      <w:proofErr w:type="spellStart"/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handleKeyPress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>KeyEvent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e,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boolean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isPressed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) {</w:t>
      </w:r>
    </w:p>
    <w:p w14:paraId="1D3CF748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int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keyCode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e.getKeyCode</w:t>
      </w:r>
      <w:proofErr w:type="spellEnd"/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(); //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Получаем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код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нажатой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клавиши</w:t>
      </w:r>
      <w:proofErr w:type="spellEnd"/>
    </w:p>
    <w:p w14:paraId="46E74166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</w:p>
    <w:p w14:paraId="30C4C165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r w:rsidRPr="00F54FF7">
        <w:rPr>
          <w:rFonts w:ascii="Times New Roman" w:hAnsi="Times New Roman" w:cs="Times New Roman"/>
          <w:sz w:val="20"/>
          <w:szCs w:val="20"/>
        </w:rPr>
        <w:t>// Перемещаем квадрат в зависимости от нажатой клавиши</w:t>
      </w:r>
    </w:p>
    <w:p w14:paraId="073C0348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</w:rPr>
        <w:t xml:space="preserve">        </w:t>
      </w:r>
      <w:r w:rsidRPr="00F54FF7">
        <w:rPr>
          <w:rFonts w:ascii="Times New Roman" w:hAnsi="Times New Roman" w:cs="Times New Roman"/>
          <w:sz w:val="20"/>
          <w:szCs w:val="20"/>
          <w:lang w:val="en-US"/>
        </w:rPr>
        <w:t>switch (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keyCode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) {</w:t>
      </w:r>
    </w:p>
    <w:p w14:paraId="24568E7D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case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KeyEvent.VK_A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:           </w:t>
      </w:r>
    </w:p>
    <w:p w14:paraId="27A52721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aPressed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isPressed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05DAEF0A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break;</w:t>
      </w:r>
    </w:p>
    <w:p w14:paraId="3B110223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case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KeyEvent.VK_S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:</w:t>
      </w:r>
    </w:p>
    <w:p w14:paraId="168BD8B3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sPressed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isPressed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0E0518A8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break;</w:t>
      </w:r>
    </w:p>
    <w:p w14:paraId="748F9F66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case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KeyEvent.VK_D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:</w:t>
      </w:r>
    </w:p>
    <w:p w14:paraId="44E2F900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dPressed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isPressed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52775309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break;</w:t>
      </w:r>
    </w:p>
    <w:p w14:paraId="46B95889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case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KeyEvent.VK_Z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:</w:t>
      </w:r>
    </w:p>
    <w:p w14:paraId="4F86588F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zPressed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isPressed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70004927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break;</w:t>
      </w:r>
    </w:p>
    <w:p w14:paraId="560349E3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case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KeyEvent.VK_C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:</w:t>
      </w:r>
    </w:p>
    <w:p w14:paraId="573678E2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cPressed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isPressed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5FC853C3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break;</w:t>
      </w:r>
    </w:p>
    <w:p w14:paraId="23423BA1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case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KeyEvent.VK_W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:</w:t>
      </w:r>
    </w:p>
    <w:p w14:paraId="3EF65685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wPressed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isPressed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0B620DA7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break;</w:t>
      </w:r>
    </w:p>
    <w:p w14:paraId="4BB27145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case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KeyEvent.VK_SPACE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: //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Выстрел</w:t>
      </w:r>
      <w:proofErr w:type="spellEnd"/>
    </w:p>
    <w:p w14:paraId="17B04759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if (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isPressed</w:t>
      </w:r>
      <w:proofErr w:type="spellEnd"/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){</w:t>
      </w:r>
      <w:proofErr w:type="gramEnd"/>
    </w:p>
    <w:p w14:paraId="60ADEEA8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if (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TakeShot</w:t>
      </w:r>
      <w:proofErr w:type="spellEnd"/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){</w:t>
      </w:r>
      <w:proofErr w:type="gramEnd"/>
    </w:p>
    <w:p w14:paraId="0BA98E42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                       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TakeShot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= false;</w:t>
      </w:r>
    </w:p>
    <w:p w14:paraId="02C32AAF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double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endOfTowerX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Tanks.getFirst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().x </w:t>
      </w:r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+ 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Tanks.getFirst</w:t>
      </w:r>
      <w:proofErr w:type="spellEnd"/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>().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widthTank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/ 2  +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Math.sin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Tanks.getFirst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().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rotateTank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+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Tanks.getFirst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().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rotateTower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) *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Tanks.getFirst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().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heightTower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/2;</w:t>
      </w:r>
    </w:p>
    <w:p w14:paraId="1449319A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double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endOfTowerY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Tanks.getFirst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).y</w:t>
      </w:r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+ 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Tanks.getFirst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().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heightTank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/ 2  -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Math.cos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Tanks.getFirst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().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rotateTank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+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Tanks.getFirst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().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rotateTower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) *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Tanks.getFirst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().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heightTower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/2 ;</w:t>
      </w:r>
    </w:p>
    <w:p w14:paraId="57009300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Bullet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bullet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= new </w:t>
      </w:r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Bullet(</w:t>
      </w:r>
      <w:proofErr w:type="spellStart"/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>endOfTowerX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endOfTowerY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Tanks.getFirst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().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rotateTank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+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Tanks.getFirst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().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rotateTower,false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4C143E5E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Message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message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= new </w:t>
      </w:r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Message(</w:t>
      </w:r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1); </w:t>
      </w:r>
    </w:p>
    <w:p w14:paraId="3FA96E0C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</w:t>
      </w:r>
      <w:proofErr w:type="spellStart"/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message.rotateTank</w:t>
      </w:r>
      <w:proofErr w:type="spellEnd"/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endOfTowerX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61EF8A4A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</w:t>
      </w:r>
      <w:proofErr w:type="spellStart"/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message.rotateTower</w:t>
      </w:r>
      <w:proofErr w:type="spellEnd"/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endOfTowerY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3D99211C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</w:t>
      </w:r>
      <w:proofErr w:type="spellStart"/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message.angle</w:t>
      </w:r>
      <w:proofErr w:type="spellEnd"/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Tanks.getFirst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().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rotateTank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+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Tanks.getFirst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().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rotateTower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3697FC0D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Tanks.getFirst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).fire</w:t>
      </w:r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14:paraId="7FAD4022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Tanks.getFirst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).Shot</w:t>
      </w:r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= true;</w:t>
      </w:r>
    </w:p>
    <w:p w14:paraId="34824825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try { </w:t>
      </w:r>
    </w:p>
    <w:p w14:paraId="05168D96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</w:t>
      </w:r>
      <w:proofErr w:type="spellStart"/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out.writeObject</w:t>
      </w:r>
      <w:proofErr w:type="spellEnd"/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>(message);</w:t>
      </w:r>
    </w:p>
    <w:p w14:paraId="4D42544F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</w:t>
      </w:r>
      <w:proofErr w:type="spellStart"/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out.flush</w:t>
      </w:r>
      <w:proofErr w:type="spellEnd"/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14:paraId="04A949F9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} catch (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IOException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ex) {</w:t>
      </w:r>
    </w:p>
    <w:p w14:paraId="6D877ED1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Logger.getLogger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Tanki.class.getName</w:t>
      </w:r>
      <w:proofErr w:type="spellEnd"/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>()).log(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Level.SEVERE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, null, ex);</w:t>
      </w:r>
    </w:p>
    <w:p w14:paraId="0218FBF6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}</w:t>
      </w:r>
    </w:p>
    <w:p w14:paraId="1386AC5D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bullets.add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(bullet);</w:t>
      </w:r>
    </w:p>
    <w:p w14:paraId="308F34C5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timerShot.setRepeats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(false);</w:t>
      </w:r>
    </w:p>
    <w:p w14:paraId="00E830E7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timerShot.start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14:paraId="66A8BE65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}</w:t>
      </w:r>
    </w:p>
    <w:p w14:paraId="729D1689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}</w:t>
      </w:r>
    </w:p>
    <w:p w14:paraId="0F767604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break;</w:t>
      </w:r>
    </w:p>
    <w:p w14:paraId="4E9A2ED3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case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KeyEvent.VK_Q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: //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Выстрел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миной</w:t>
      </w:r>
      <w:proofErr w:type="spellEnd"/>
    </w:p>
    <w:p w14:paraId="0C033769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if (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isPressed</w:t>
      </w:r>
      <w:proofErr w:type="spellEnd"/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){</w:t>
      </w:r>
      <w:proofErr w:type="gramEnd"/>
    </w:p>
    <w:p w14:paraId="72717A0E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if (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Tanks.getFirst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).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NumberMines</w:t>
      </w:r>
      <w:proofErr w:type="spellEnd"/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&gt; 0){</w:t>
      </w:r>
    </w:p>
    <w:p w14:paraId="06644CCC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if (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TakeShot</w:t>
      </w:r>
      <w:proofErr w:type="spellEnd"/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){</w:t>
      </w:r>
      <w:proofErr w:type="gramEnd"/>
    </w:p>
    <w:p w14:paraId="50E2DC31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Tanks.getFirst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).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NumberMines</w:t>
      </w:r>
      <w:proofErr w:type="spellEnd"/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>--;</w:t>
      </w:r>
    </w:p>
    <w:p w14:paraId="2A26127A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</w:t>
      </w:r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if(</w:t>
      </w:r>
      <w:proofErr w:type="spellStart"/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>Tanks.getFirst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().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NumberMines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&lt;= 0)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Tanks.getFirst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().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HaveBuff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= false;</w:t>
      </w:r>
    </w:p>
    <w:p w14:paraId="119FA186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TakeShot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= false;</w:t>
      </w:r>
    </w:p>
    <w:p w14:paraId="340444EF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double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endOfTowerX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Tanks.getFirst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().x </w:t>
      </w:r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+ 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Tanks.getFirst</w:t>
      </w:r>
      <w:proofErr w:type="spellEnd"/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>().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widthTank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/ 2  +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Math.sin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Tanks.getFirst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().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rotateTank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+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Tanks.getFirst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().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rotateTower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) *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Tanks.getFirst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().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heightTower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22D54198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double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endOfTowerY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Tanks.getFirst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).y</w:t>
      </w:r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+ 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Tanks.getFirst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().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heightTank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/ 2  -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Math.cos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Tanks.getFirst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().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rotateTank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+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Tanks.getFirst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().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rotateTower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) *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Tanks.getFirst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().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heightTower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;</w:t>
      </w:r>
    </w:p>
    <w:p w14:paraId="6A42239B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Mine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mine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= new </w:t>
      </w:r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Mine(</w:t>
      </w:r>
      <w:proofErr w:type="spellStart"/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>endOfTowerX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endOfTowerY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Tanks.getFirst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().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rotateTank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+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Tanks.getFirst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().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rotateTower,false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065CE4C7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Message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message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= new </w:t>
      </w:r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Message(</w:t>
      </w:r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3); </w:t>
      </w:r>
    </w:p>
    <w:p w14:paraId="34C15640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</w:t>
      </w:r>
      <w:proofErr w:type="spellStart"/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message.nameButton</w:t>
      </w:r>
      <w:proofErr w:type="spellEnd"/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= 2;</w:t>
      </w:r>
    </w:p>
    <w:p w14:paraId="78169250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</w:t>
      </w:r>
      <w:proofErr w:type="spellStart"/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message.rotateTank</w:t>
      </w:r>
      <w:proofErr w:type="spellEnd"/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endOfTowerX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14F808B1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</w:t>
      </w:r>
      <w:proofErr w:type="spellStart"/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message.rotateTower</w:t>
      </w:r>
      <w:proofErr w:type="spellEnd"/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endOfTowerY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0A722B12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</w:t>
      </w:r>
      <w:proofErr w:type="spellStart"/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message.angle</w:t>
      </w:r>
      <w:proofErr w:type="spellEnd"/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Tanks.getFirst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().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rotateTank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+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Tanks.getFirst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().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rotateTower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58EB10ED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</w:p>
    <w:p w14:paraId="4CF54790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try { </w:t>
      </w:r>
    </w:p>
    <w:p w14:paraId="78C735A0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</w:t>
      </w:r>
      <w:proofErr w:type="spellStart"/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out.writeObject</w:t>
      </w:r>
      <w:proofErr w:type="spellEnd"/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>(message);</w:t>
      </w:r>
    </w:p>
    <w:p w14:paraId="0D6144EC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</w:t>
      </w:r>
      <w:proofErr w:type="spellStart"/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out.flush</w:t>
      </w:r>
      <w:proofErr w:type="spellEnd"/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14:paraId="679DC6B5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} catch (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IOException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ex) {</w:t>
      </w:r>
    </w:p>
    <w:p w14:paraId="2ADCF7B4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Logger.getLogger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Tanki.class.getName</w:t>
      </w:r>
      <w:proofErr w:type="spellEnd"/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>()).log(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Level.SEVERE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, null, ex);</w:t>
      </w:r>
    </w:p>
    <w:p w14:paraId="7A178815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}</w:t>
      </w:r>
    </w:p>
    <w:p w14:paraId="73CC89B5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Mines.add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(mine);</w:t>
      </w:r>
    </w:p>
    <w:p w14:paraId="08CBDD2B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timerShot.setRepeats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(false);</w:t>
      </w:r>
    </w:p>
    <w:p w14:paraId="0FF06A34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timerShot.start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14:paraId="15270D7B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}</w:t>
      </w:r>
    </w:p>
    <w:p w14:paraId="163CF131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}</w:t>
      </w:r>
    </w:p>
    <w:p w14:paraId="3AFD9F8C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}</w:t>
      </w:r>
    </w:p>
    <w:p w14:paraId="2EDE80EC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break;</w:t>
      </w:r>
    </w:p>
    <w:p w14:paraId="2904A704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}</w:t>
      </w:r>
    </w:p>
    <w:p w14:paraId="328810A8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</w:p>
    <w:p w14:paraId="28F3CC75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</w:p>
    <w:p w14:paraId="2BF76CA9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}</w:t>
      </w:r>
    </w:p>
    <w:p w14:paraId="4E106629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      private void </w:t>
      </w:r>
      <w:proofErr w:type="spellStart"/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updateSquarePosition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(  </w:t>
      </w:r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>) {</w:t>
      </w:r>
    </w:p>
    <w:p w14:paraId="662C19C5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int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newX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Tanks.getFirst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().x;</w:t>
      </w:r>
    </w:p>
    <w:p w14:paraId="44E58377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int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newY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Tanks.getFirst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).y</w:t>
      </w:r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33F15176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</w:p>
    <w:p w14:paraId="4BCEDE8E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if (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aPressed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)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Tanks.getFirst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).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rotateTank</w:t>
      </w:r>
      <w:proofErr w:type="spellEnd"/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-= 0.05;</w:t>
      </w:r>
    </w:p>
    <w:p w14:paraId="5A3CBA63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if (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dPressed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)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Tanks.getFirst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).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rotateTank</w:t>
      </w:r>
      <w:proofErr w:type="spellEnd"/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+= 0.05;</w:t>
      </w:r>
    </w:p>
    <w:p w14:paraId="66C748C5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if (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wPressed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) {</w:t>
      </w:r>
    </w:p>
    <w:p w14:paraId="063FA17C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newY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-=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Math.cos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(-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Tanks.getFirst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).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rotateTank</w:t>
      </w:r>
      <w:proofErr w:type="spellEnd"/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>) * 5;</w:t>
      </w:r>
    </w:p>
    <w:p w14:paraId="5222C572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newX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-=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Math.sin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(-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Tanks.getFirst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).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rotateTank</w:t>
      </w:r>
      <w:proofErr w:type="spellEnd"/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>) * 5;</w:t>
      </w:r>
    </w:p>
    <w:p w14:paraId="1AFD977C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}</w:t>
      </w:r>
    </w:p>
    <w:p w14:paraId="0DA92733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if (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sPressed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) {</w:t>
      </w:r>
    </w:p>
    <w:p w14:paraId="2D517704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newY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+=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Math.cos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(-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Tanks.getFirst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).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rotateTank</w:t>
      </w:r>
      <w:proofErr w:type="spellEnd"/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>) * 5;</w:t>
      </w:r>
    </w:p>
    <w:p w14:paraId="294FA3BB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newX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+=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Math.sin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(-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Tanks.getFirst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).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rotateTank</w:t>
      </w:r>
      <w:proofErr w:type="spellEnd"/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>) * 5;</w:t>
      </w:r>
    </w:p>
    <w:p w14:paraId="6F48F726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}</w:t>
      </w:r>
    </w:p>
    <w:p w14:paraId="5D3E722D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if (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zPressed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)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Tanks.getFirst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).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rotateTower</w:t>
      </w:r>
      <w:proofErr w:type="spellEnd"/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-= 0.05;</w:t>
      </w:r>
    </w:p>
    <w:p w14:paraId="3FAF0E7A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if (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cPressed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)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Tanks.getFirst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).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rotateTower</w:t>
      </w:r>
      <w:proofErr w:type="spellEnd"/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+= 0.05;</w:t>
      </w:r>
    </w:p>
    <w:p w14:paraId="39CB27E7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if </w:t>
      </w:r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(!checkCollisionTank</w:t>
      </w:r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>(newX,newY,Tanks.getFirst().widthTank,Tanks.getFirst().heightTank)) {</w:t>
      </w:r>
    </w:p>
    <w:p w14:paraId="41C68AA1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Tanks.getFirst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().x =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newX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78C127CA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Tanks.getFirst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).y</w:t>
      </w:r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newY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25206067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</w:p>
    <w:p w14:paraId="661F182C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}</w:t>
      </w:r>
    </w:p>
    <w:p w14:paraId="51EF3822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Message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message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= new </w:t>
      </w:r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Message(</w:t>
      </w:r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0); </w:t>
      </w:r>
    </w:p>
    <w:p w14:paraId="61495C9F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message.x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Tanks.getFirst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().x;</w:t>
      </w:r>
    </w:p>
    <w:p w14:paraId="56732BA8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message.y</w:t>
      </w:r>
      <w:proofErr w:type="spellEnd"/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Tanks.getFirst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().y;</w:t>
      </w:r>
    </w:p>
    <w:p w14:paraId="1B5EBB74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message.rotateTank</w:t>
      </w:r>
      <w:proofErr w:type="spellEnd"/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Tanks.getFirst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().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rotateTank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1C4A0871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message.rotateTower</w:t>
      </w:r>
      <w:proofErr w:type="spellEnd"/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Tanks.getFirst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().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rotateTower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5F328C79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try { </w:t>
      </w:r>
    </w:p>
    <w:p w14:paraId="3143EB5B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out.writeObject</w:t>
      </w:r>
      <w:proofErr w:type="spellEnd"/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>(message);</w:t>
      </w:r>
    </w:p>
    <w:p w14:paraId="15A8BD08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out.flush</w:t>
      </w:r>
      <w:proofErr w:type="spellEnd"/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14:paraId="05688D83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} catch (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IOException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ex) {</w:t>
      </w:r>
    </w:p>
    <w:p w14:paraId="17099782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Logger.getLogger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Tanki.class.getName</w:t>
      </w:r>
      <w:proofErr w:type="spellEnd"/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>()).log(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Level.SEVERE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, null, ex);</w:t>
      </w:r>
    </w:p>
    <w:p w14:paraId="6606238D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}</w:t>
      </w:r>
    </w:p>
    <w:p w14:paraId="148EC373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//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Перерисовываем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панель</w:t>
      </w:r>
      <w:proofErr w:type="spellEnd"/>
    </w:p>
    <w:p w14:paraId="43ECC37B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squarePanel.repaint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14:paraId="6D142211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}</w:t>
      </w:r>
    </w:p>
    <w:p w14:paraId="386BE4F5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</w:p>
    <w:p w14:paraId="1E3B4B5F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</w:p>
    <w:p w14:paraId="63C7301C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</w:p>
    <w:p w14:paraId="6B8D8FA4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</w:p>
    <w:p w14:paraId="30CC6EE1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public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boolean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checkCollisionTank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int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newX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, int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newY,int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widthTank,int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heightTank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) {</w:t>
      </w:r>
    </w:p>
    <w:p w14:paraId="2DC68196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Rectangle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tankBounds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= new </w:t>
      </w:r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Rectangle(</w:t>
      </w:r>
      <w:proofErr w:type="spellStart"/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>newX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newY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widthTank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heightTank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336614C9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boolean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collision = false;</w:t>
      </w:r>
    </w:p>
    <w:p w14:paraId="6E382CD2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for (Wall </w:t>
      </w:r>
      <w:proofErr w:type="spellStart"/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wall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:</w:t>
      </w:r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walls) {</w:t>
      </w:r>
    </w:p>
    <w:p w14:paraId="7C1C7144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if (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tankBounds.intersects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wall.getBounds</w:t>
      </w:r>
      <w:proofErr w:type="spellEnd"/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>())) {</w:t>
      </w:r>
    </w:p>
    <w:p w14:paraId="6A323D01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collision = true; </w:t>
      </w:r>
    </w:p>
    <w:p w14:paraId="245B4095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}</w:t>
      </w:r>
    </w:p>
    <w:p w14:paraId="5BC95936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}</w:t>
      </w:r>
    </w:p>
    <w:p w14:paraId="56705896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for (var box: </w:t>
      </w:r>
      <w:proofErr w:type="spellStart"/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Boxs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){</w:t>
      </w:r>
      <w:proofErr w:type="gramEnd"/>
    </w:p>
    <w:p w14:paraId="2F0368E1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if (</w:t>
      </w:r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box !</w:t>
      </w:r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= null &amp;&amp;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box.isActive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()) {</w:t>
      </w:r>
    </w:p>
    <w:p w14:paraId="30DB5947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if </w:t>
      </w:r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(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tankBounds.intersects</w:t>
      </w:r>
      <w:proofErr w:type="spellEnd"/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box.getBounds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())) {</w:t>
      </w:r>
    </w:p>
    <w:p w14:paraId="69FCD4F4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collision = true;</w:t>
      </w:r>
    </w:p>
    <w:p w14:paraId="23827E84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}</w:t>
      </w:r>
    </w:p>
    <w:p w14:paraId="603C5AAE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}</w:t>
      </w:r>
    </w:p>
    <w:p w14:paraId="066F9F0E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}</w:t>
      </w:r>
    </w:p>
    <w:p w14:paraId="03358766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if </w:t>
      </w:r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(!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Tanks.getFirst</w:t>
      </w:r>
      <w:proofErr w:type="spellEnd"/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>().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HaveBuff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){</w:t>
      </w:r>
    </w:p>
    <w:p w14:paraId="37980715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for (Buff </w:t>
      </w:r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buffs :</w:t>
      </w:r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Buffs) {</w:t>
      </w:r>
    </w:p>
    <w:p w14:paraId="5E547EDB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if (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tankBounds.intersects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buffs.getBounds</w:t>
      </w:r>
      <w:proofErr w:type="spellEnd"/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>())) {</w:t>
      </w:r>
    </w:p>
    <w:p w14:paraId="6A937A50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</w:p>
    <w:p w14:paraId="36C83856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try { </w:t>
      </w:r>
    </w:p>
    <w:p w14:paraId="3A261CF3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Message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message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= new </w:t>
      </w:r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Message(</w:t>
      </w:r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2); </w:t>
      </w:r>
    </w:p>
    <w:p w14:paraId="63316AB8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</w:t>
      </w:r>
      <w:proofErr w:type="spellStart"/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message.pressButoon</w:t>
      </w:r>
      <w:proofErr w:type="spellEnd"/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= false;</w:t>
      </w:r>
    </w:p>
    <w:p w14:paraId="79D809E1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                        </w:t>
      </w:r>
      <w:proofErr w:type="spellStart"/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out.writeObject</w:t>
      </w:r>
      <w:proofErr w:type="spellEnd"/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>(message);</w:t>
      </w:r>
    </w:p>
    <w:p w14:paraId="6FFFF24C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</w:t>
      </w:r>
      <w:proofErr w:type="spellStart"/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out.flush</w:t>
      </w:r>
      <w:proofErr w:type="spellEnd"/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14:paraId="48FF4DA9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Message message1 = new </w:t>
      </w:r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Message(</w:t>
      </w:r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>3);</w:t>
      </w:r>
    </w:p>
    <w:p w14:paraId="05533692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message1.idBuff = buffs.id;</w:t>
      </w:r>
    </w:p>
    <w:p w14:paraId="64614146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message1.nameButton = </w:t>
      </w:r>
      <w:proofErr w:type="spellStart"/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buffs.getTypeBaff</w:t>
      </w:r>
      <w:proofErr w:type="spellEnd"/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14:paraId="02120A27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message1.pressButoon = true;</w:t>
      </w:r>
    </w:p>
    <w:p w14:paraId="091C26FB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</w:t>
      </w:r>
      <w:proofErr w:type="spellStart"/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out.writeObject</w:t>
      </w:r>
      <w:proofErr w:type="spellEnd"/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>(message1);</w:t>
      </w:r>
    </w:p>
    <w:p w14:paraId="18101021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</w:t>
      </w:r>
      <w:proofErr w:type="spellStart"/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out.flush</w:t>
      </w:r>
      <w:proofErr w:type="spellEnd"/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14:paraId="3B477B26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} catch (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IOException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ex) {</w:t>
      </w:r>
    </w:p>
    <w:p w14:paraId="404C4219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Logger.getLogger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Tanki.class.getName</w:t>
      </w:r>
      <w:proofErr w:type="spellEnd"/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>()).log(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Level.SEVERE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, null, ex);</w:t>
      </w:r>
    </w:p>
    <w:p w14:paraId="4890A0C8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}</w:t>
      </w:r>
    </w:p>
    <w:p w14:paraId="6F75017A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buffs.setActive</w:t>
      </w:r>
      <w:proofErr w:type="spellEnd"/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>(false);</w:t>
      </w:r>
    </w:p>
    <w:p w14:paraId="76C6A9F1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timerBuff.setRepeats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(false); </w:t>
      </w:r>
    </w:p>
    <w:p w14:paraId="3E726FDF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timerBuff.start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14:paraId="473A9873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</w:t>
      </w:r>
    </w:p>
    <w:p w14:paraId="2DF756D5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Tanks.getFirst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).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setBuff</w:t>
      </w:r>
      <w:proofErr w:type="spellEnd"/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buffs.getTypeBaff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(), true,20);</w:t>
      </w:r>
    </w:p>
    <w:p w14:paraId="04CB082B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switch(</w:t>
      </w:r>
      <w:proofErr w:type="spellStart"/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buffs.getTypeBaff</w:t>
      </w:r>
      <w:proofErr w:type="spellEnd"/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>()){</w:t>
      </w:r>
    </w:p>
    <w:p w14:paraId="7C05047A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case 0:</w:t>
      </w:r>
    </w:p>
    <w:p w14:paraId="6789B8A0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Tanks.getFirst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).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HaveBuff</w:t>
      </w:r>
      <w:proofErr w:type="spellEnd"/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= true;</w:t>
      </w:r>
    </w:p>
    <w:p w14:paraId="297CB927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ShieldBuffTimer.setRepeats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(false);</w:t>
      </w:r>
    </w:p>
    <w:p w14:paraId="30D7DDA4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ShieldBuffTimer.start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14:paraId="645EB990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break;</w:t>
      </w:r>
    </w:p>
    <w:p w14:paraId="2101B31D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case 1:</w:t>
      </w:r>
    </w:p>
    <w:p w14:paraId="5941254B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Tanks.getFirst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).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HaveBuff</w:t>
      </w:r>
      <w:proofErr w:type="spellEnd"/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= true;</w:t>
      </w:r>
    </w:p>
    <w:p w14:paraId="33408C35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timerShot.setInitialDelay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Tanks.getFirst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).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Rechargetime</w:t>
      </w:r>
      <w:proofErr w:type="spellEnd"/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4E4F9E8D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RechargeBuffTimer.setRepeats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(false);</w:t>
      </w:r>
    </w:p>
    <w:p w14:paraId="5F826422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RechargeBuffTimer.start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14:paraId="28484F2F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break;</w:t>
      </w:r>
    </w:p>
    <w:p w14:paraId="791287F3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case 2:</w:t>
      </w:r>
    </w:p>
    <w:p w14:paraId="56F6793A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Tanks.getFirst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).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HaveBuff</w:t>
      </w:r>
      <w:proofErr w:type="spellEnd"/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= true;</w:t>
      </w:r>
    </w:p>
    <w:p w14:paraId="48957AF7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Tanks.getFirst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).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setBuff</w:t>
      </w:r>
      <w:proofErr w:type="spellEnd"/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>(2, true, 2000);</w:t>
      </w:r>
    </w:p>
    <w:p w14:paraId="299B27DB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</w:t>
      </w:r>
    </w:p>
    <w:p w14:paraId="4054B308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break;</w:t>
      </w:r>
    </w:p>
    <w:p w14:paraId="0C6515C6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}</w:t>
      </w:r>
    </w:p>
    <w:p w14:paraId="1D00F492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</w:t>
      </w:r>
    </w:p>
    <w:p w14:paraId="48B33BE3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}</w:t>
      </w:r>
    </w:p>
    <w:p w14:paraId="1F0D4BCF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}</w:t>
      </w:r>
    </w:p>
    <w:p w14:paraId="5C21FD98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}</w:t>
      </w:r>
    </w:p>
    <w:p w14:paraId="1F0A8F4E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if (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tankBounds.intersects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Tanks.getLast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).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getBounds</w:t>
      </w:r>
      <w:proofErr w:type="spellEnd"/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>())){</w:t>
      </w:r>
    </w:p>
    <w:p w14:paraId="73286A11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collision = true; </w:t>
      </w:r>
    </w:p>
    <w:p w14:paraId="7079F9FF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}</w:t>
      </w:r>
    </w:p>
    <w:p w14:paraId="1278942A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return collision;</w:t>
      </w:r>
    </w:p>
    <w:p w14:paraId="36D8D1B8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}</w:t>
      </w:r>
    </w:p>
    <w:p w14:paraId="36F25E1B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</w:p>
    <w:p w14:paraId="0B10F89F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</w:p>
    <w:p w14:paraId="251E91D4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private void </w:t>
      </w:r>
      <w:proofErr w:type="spellStart"/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checkBulletCollisions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>Bullet bullet) {</w:t>
      </w:r>
    </w:p>
    <w:p w14:paraId="20CD2FFC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</w:p>
    <w:p w14:paraId="7AB69256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if (</w:t>
      </w:r>
      <w:proofErr w:type="spellStart"/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bullet.isActive</w:t>
      </w:r>
      <w:proofErr w:type="spellEnd"/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>()) {</w:t>
      </w:r>
    </w:p>
    <w:p w14:paraId="4918EB7F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Rectangle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bulletBounds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bullet.getBounds</w:t>
      </w:r>
      <w:proofErr w:type="spellEnd"/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14:paraId="5C0F4386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if (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bulletBounds.intersects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Tanks.getFirst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).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getBounds</w:t>
      </w:r>
      <w:proofErr w:type="spellEnd"/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()) &amp;&amp;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bullet.getWhoseBullet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() ){</w:t>
      </w:r>
    </w:p>
    <w:p w14:paraId="509E4418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if </w:t>
      </w:r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(!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Tanks.getFirst</w:t>
      </w:r>
      <w:proofErr w:type="spellEnd"/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>().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HaveShield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){</w:t>
      </w:r>
    </w:p>
    <w:p w14:paraId="62A73372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Tanks.getFirst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).Boom</w:t>
      </w:r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= true;</w:t>
      </w:r>
    </w:p>
    <w:p w14:paraId="436D7761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Tanks.getFirst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).HP</w:t>
      </w:r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--;</w:t>
      </w:r>
    </w:p>
    <w:p w14:paraId="59898B58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if </w:t>
      </w:r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(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Tanks.getFirst</w:t>
      </w:r>
      <w:proofErr w:type="spellEnd"/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>().HP == 0){</w:t>
      </w:r>
    </w:p>
    <w:p w14:paraId="0CB39746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WhoWon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= 1;</w:t>
      </w:r>
    </w:p>
    <w:p w14:paraId="60BF05E9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</w:p>
    <w:p w14:paraId="1B529F4D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}</w:t>
      </w:r>
    </w:p>
    <w:p w14:paraId="4BB616C7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Tanks.getLast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).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ReturnToSpawn</w:t>
      </w:r>
      <w:proofErr w:type="spellEnd"/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14:paraId="2394A6EA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Mines.clear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14:paraId="18D41196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}</w:t>
      </w:r>
    </w:p>
    <w:p w14:paraId="1AB37246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bullets.remove</w:t>
      </w:r>
      <w:proofErr w:type="spellEnd"/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>(bullet);</w:t>
      </w:r>
    </w:p>
    <w:p w14:paraId="7133A58B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                </w:t>
      </w:r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}else</w:t>
      </w:r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if(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bulletBounds.intersects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Tanks.getLast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().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getBounds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()) &amp;&amp; !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bullet.getWhoseBullet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()){</w:t>
      </w:r>
    </w:p>
    <w:p w14:paraId="6562B596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if </w:t>
      </w:r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(!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Tanks.getLast</w:t>
      </w:r>
      <w:proofErr w:type="spellEnd"/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>().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HaveShield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){</w:t>
      </w:r>
    </w:p>
    <w:p w14:paraId="16DD3182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Tanks.getLast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).Boom</w:t>
      </w:r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= true;</w:t>
      </w:r>
    </w:p>
    <w:p w14:paraId="3EC0FEED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Tanks.getLast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).HP</w:t>
      </w:r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--;</w:t>
      </w:r>
    </w:p>
    <w:p w14:paraId="0D009481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if </w:t>
      </w:r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(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Tanks.getLast</w:t>
      </w:r>
      <w:proofErr w:type="spellEnd"/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>().HP == 0){</w:t>
      </w:r>
    </w:p>
    <w:p w14:paraId="6A4DDA80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WhoWon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= 2;</w:t>
      </w:r>
    </w:p>
    <w:p w14:paraId="47C43ED6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</w:p>
    <w:p w14:paraId="4EAB6584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}</w:t>
      </w:r>
    </w:p>
    <w:p w14:paraId="206267A0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Tanks.getFirst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).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ReturnToSpawn</w:t>
      </w:r>
      <w:proofErr w:type="spellEnd"/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14:paraId="7A2E2376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Mines.clear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14:paraId="57136ADD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}</w:t>
      </w:r>
    </w:p>
    <w:p w14:paraId="1EF78A03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</w:t>
      </w:r>
      <w:proofErr w:type="spellStart"/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bullets.remove</w:t>
      </w:r>
      <w:proofErr w:type="spellEnd"/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>(bullet);</w:t>
      </w:r>
    </w:p>
    <w:p w14:paraId="197653E2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}</w:t>
      </w:r>
    </w:p>
    <w:p w14:paraId="6B7CC0D1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for (Wall </w:t>
      </w:r>
      <w:proofErr w:type="spellStart"/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wall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:</w:t>
      </w:r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walls) {</w:t>
      </w:r>
    </w:p>
    <w:p w14:paraId="2BFE0937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if (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bulletBounds.intersects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wall.getBounds</w:t>
      </w:r>
      <w:proofErr w:type="spellEnd"/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>())) {</w:t>
      </w:r>
    </w:p>
    <w:p w14:paraId="4BB43D0D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boolean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horizontalCollision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isHorizontalCollision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>bulletBounds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wall.getBounds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());</w:t>
      </w:r>
    </w:p>
    <w:p w14:paraId="5C96ECCB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</w:t>
      </w:r>
    </w:p>
    <w:p w14:paraId="2507161E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</w:t>
      </w:r>
      <w:proofErr w:type="spellStart"/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bullet.reflect</w:t>
      </w:r>
      <w:proofErr w:type="spellEnd"/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horizontalCollision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1BE845BB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}</w:t>
      </w:r>
    </w:p>
    <w:p w14:paraId="38C7DFB1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}</w:t>
      </w:r>
    </w:p>
    <w:p w14:paraId="66DD4B16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for (var box: </w:t>
      </w:r>
      <w:proofErr w:type="spellStart"/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Boxs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){</w:t>
      </w:r>
      <w:proofErr w:type="gramEnd"/>
    </w:p>
    <w:p w14:paraId="52967743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if (</w:t>
      </w:r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box !</w:t>
      </w:r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= null &amp;&amp;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box.isActive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()) {</w:t>
      </w:r>
    </w:p>
    <w:p w14:paraId="716A313C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if </w:t>
      </w:r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(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bulletBounds.intersects</w:t>
      </w:r>
      <w:proofErr w:type="spellEnd"/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box.getBounds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())) {</w:t>
      </w:r>
    </w:p>
    <w:p w14:paraId="11EFBA38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if </w:t>
      </w:r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(!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box</w:t>
      </w:r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>.notifyHitListeners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(bullet)){</w:t>
      </w:r>
    </w:p>
    <w:p w14:paraId="34C7ADB7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Boxs.remove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(box);</w:t>
      </w:r>
    </w:p>
    <w:p w14:paraId="6B60283C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}</w:t>
      </w:r>
    </w:p>
    <w:p w14:paraId="62F46F12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</w:t>
      </w:r>
      <w:proofErr w:type="spellStart"/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bullets.remove</w:t>
      </w:r>
      <w:proofErr w:type="spellEnd"/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>(bullet);</w:t>
      </w:r>
    </w:p>
    <w:p w14:paraId="5655E752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}</w:t>
      </w:r>
    </w:p>
    <w:p w14:paraId="38981034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}</w:t>
      </w:r>
    </w:p>
    <w:p w14:paraId="3CB26572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}</w:t>
      </w:r>
    </w:p>
    <w:p w14:paraId="22EA95FD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</w:p>
    <w:p w14:paraId="1C88E101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}</w:t>
      </w:r>
    </w:p>
    <w:p w14:paraId="4A2CB1E3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</w:p>
    <w:p w14:paraId="2FB13918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}</w:t>
      </w:r>
    </w:p>
    <w:p w14:paraId="3CE80936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private void </w:t>
      </w:r>
      <w:proofErr w:type="spellStart"/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checkMineCollisions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>Mine mine) {</w:t>
      </w:r>
    </w:p>
    <w:p w14:paraId="2CB63F00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</w:p>
    <w:p w14:paraId="669BA96E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</w:p>
    <w:p w14:paraId="7CBFD745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Rectangle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mineBounds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mine.getBounds</w:t>
      </w:r>
      <w:proofErr w:type="spellEnd"/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14:paraId="66B26B00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if (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mineBounds.intersects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Tanks.getFirst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).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getBounds</w:t>
      </w:r>
      <w:proofErr w:type="spellEnd"/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()) &amp;&amp;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mine.getWhoseMine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() ){</w:t>
      </w:r>
    </w:p>
    <w:p w14:paraId="65BFBF6E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if </w:t>
      </w:r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(!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Tanks.getFirst</w:t>
      </w:r>
      <w:proofErr w:type="spellEnd"/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>().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HaveShield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){</w:t>
      </w:r>
    </w:p>
    <w:p w14:paraId="081FD666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Tanks.getFirst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).Boom</w:t>
      </w:r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= true;</w:t>
      </w:r>
    </w:p>
    <w:p w14:paraId="4870CF10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Tanks.getFirst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).HP</w:t>
      </w:r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--;</w:t>
      </w:r>
    </w:p>
    <w:p w14:paraId="2AC461A5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Tanks.getLast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).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ReturnToSpawn</w:t>
      </w:r>
      <w:proofErr w:type="spellEnd"/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14:paraId="4AE2BFB2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}</w:t>
      </w:r>
    </w:p>
    <w:p w14:paraId="77E0F7D0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</w:t>
      </w:r>
    </w:p>
    <w:p w14:paraId="0C8FD2D6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Mines.remove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(mine);</w:t>
      </w:r>
    </w:p>
    <w:p w14:paraId="0498215B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}else</w:t>
      </w:r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if(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mineBounds.intersects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Tanks.getLast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().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getBounds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()) &amp;&amp; !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mine.getWhoseMine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()){</w:t>
      </w:r>
    </w:p>
    <w:p w14:paraId="5B4449B8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if </w:t>
      </w:r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(!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Tanks.getLast</w:t>
      </w:r>
      <w:proofErr w:type="spellEnd"/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>().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HaveShield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){</w:t>
      </w:r>
    </w:p>
    <w:p w14:paraId="65CCF162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Tanks.getLast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).Boom</w:t>
      </w:r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= true;</w:t>
      </w:r>
    </w:p>
    <w:p w14:paraId="025518C4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Tanks.getLast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).HP</w:t>
      </w:r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--;</w:t>
      </w:r>
    </w:p>
    <w:p w14:paraId="15A3DAB7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Tanks.getFirst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).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ReturnToSpawn</w:t>
      </w:r>
      <w:proofErr w:type="spellEnd"/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14:paraId="4A0A6B36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}</w:t>
      </w:r>
    </w:p>
    <w:p w14:paraId="0CBFC119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</w:t>
      </w:r>
    </w:p>
    <w:p w14:paraId="335FA4B0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Mines.remove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(mine);</w:t>
      </w:r>
    </w:p>
    <w:p w14:paraId="773DCE26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}</w:t>
      </w:r>
    </w:p>
    <w:p w14:paraId="191A7C52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for (Wall </w:t>
      </w:r>
      <w:proofErr w:type="spellStart"/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wall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:</w:t>
      </w:r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walls) {</w:t>
      </w:r>
    </w:p>
    <w:p w14:paraId="28201AA6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if (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mineBounds.intersects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wall.getBounds</w:t>
      </w:r>
      <w:proofErr w:type="spellEnd"/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>())) {</w:t>
      </w:r>
    </w:p>
    <w:p w14:paraId="72AB295E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boolean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horizontalCollision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isHorizontalCollision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>mineBounds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wall.getBounds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());  </w:t>
      </w:r>
    </w:p>
    <w:p w14:paraId="2B5EFDE6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</w:t>
      </w:r>
      <w:proofErr w:type="spellStart"/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mine.reflect</w:t>
      </w:r>
      <w:proofErr w:type="spellEnd"/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horizontalCollision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763F390B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}</w:t>
      </w:r>
    </w:p>
    <w:p w14:paraId="727C48B0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}</w:t>
      </w:r>
    </w:p>
    <w:p w14:paraId="24FD8525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                for (var box: </w:t>
      </w:r>
      <w:proofErr w:type="spellStart"/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Boxs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){</w:t>
      </w:r>
      <w:proofErr w:type="gramEnd"/>
    </w:p>
    <w:p w14:paraId="2CE9A400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if (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mineBounds.intersects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box.getBounds</w:t>
      </w:r>
      <w:proofErr w:type="spellEnd"/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>())) {</w:t>
      </w:r>
    </w:p>
    <w:p w14:paraId="1A455963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boolean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horizontalCollision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isHorizontalCollision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>mineBounds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box.getBounds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());  </w:t>
      </w:r>
    </w:p>
    <w:p w14:paraId="7182E615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</w:t>
      </w:r>
      <w:proofErr w:type="spellStart"/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mine.reflect</w:t>
      </w:r>
      <w:proofErr w:type="spellEnd"/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horizontalCollision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45C19988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}</w:t>
      </w:r>
    </w:p>
    <w:p w14:paraId="2F2BD172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}</w:t>
      </w:r>
    </w:p>
    <w:p w14:paraId="3F0ED07D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</w:p>
    <w:p w14:paraId="36612F97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</w:p>
    <w:p w14:paraId="496B8813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</w:p>
    <w:p w14:paraId="3D502109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}</w:t>
      </w:r>
    </w:p>
    <w:p w14:paraId="461031D5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</w:p>
    <w:p w14:paraId="765490DE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private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boolean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isHorizontalCollision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Rectangle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bulletBounds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, Rectangle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wallBounds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) {</w:t>
      </w:r>
    </w:p>
    <w:p w14:paraId="25468258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boolean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horizontalCollision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= true;</w:t>
      </w:r>
    </w:p>
    <w:p w14:paraId="1D0340D0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</w:p>
    <w:p w14:paraId="20DA330C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if (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bulletBounds.getCenterX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() &lt;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wallBounds.getMinX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() ||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bulletBounds.getCenterX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() &gt;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wallBounds.getMaxX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()) {</w:t>
      </w:r>
    </w:p>
    <w:p w14:paraId="6DE511C6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horizontalCollision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= true; //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Вертикальная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стенка</w:t>
      </w:r>
      <w:proofErr w:type="spellEnd"/>
    </w:p>
    <w:p w14:paraId="07E7BE89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} else if (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bulletBounds.getCenterY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() &lt;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wallBounds.getMinY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() ||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bulletBounds.getCenterY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() &gt;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wallBounds.getMaxY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()) {</w:t>
      </w:r>
    </w:p>
    <w:p w14:paraId="60854CEF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horizontalCollision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= false; //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Горизонтальная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стенка</w:t>
      </w:r>
      <w:proofErr w:type="spellEnd"/>
    </w:p>
    <w:p w14:paraId="74E54B61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}</w:t>
      </w:r>
    </w:p>
    <w:p w14:paraId="1B89D149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</w:p>
    <w:p w14:paraId="112E998A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return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horizontalCollision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43C50991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}</w:t>
      </w:r>
    </w:p>
    <w:p w14:paraId="790CCF9F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</w:p>
    <w:p w14:paraId="7B85FFB1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</w:p>
    <w:p w14:paraId="5EAF3018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class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SquarePanel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extends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JPanel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{</w:t>
      </w:r>
    </w:p>
    <w:p w14:paraId="01D5003C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@Override</w:t>
      </w:r>
    </w:p>
    <w:p w14:paraId="6376A668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protected void </w:t>
      </w:r>
      <w:proofErr w:type="spellStart"/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paintComponent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>Graphics tank) {</w:t>
      </w:r>
    </w:p>
    <w:p w14:paraId="59DACEDB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super.paintComponent</w:t>
      </w:r>
      <w:proofErr w:type="spellEnd"/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>(tank);</w:t>
      </w:r>
    </w:p>
    <w:p w14:paraId="3A3E87B1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Graphics2D g2d = (Graphics2D) tank;</w:t>
      </w:r>
    </w:p>
    <w:p w14:paraId="0BE86CDE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if (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WhoWon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== </w:t>
      </w:r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0){</w:t>
      </w:r>
      <w:proofErr w:type="gramEnd"/>
    </w:p>
    <w:p w14:paraId="6EA532C6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int x = (</w:t>
      </w:r>
      <w:proofErr w:type="spellStart"/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getWidth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) -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backgroundImage.getWidth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()) / 2;</w:t>
      </w:r>
    </w:p>
    <w:p w14:paraId="5299C3A0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int y = (</w:t>
      </w:r>
      <w:proofErr w:type="spellStart"/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getHeight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) -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backgroundImage.getHeight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()) / 2;</w:t>
      </w:r>
    </w:p>
    <w:p w14:paraId="6FF2A7F7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g2d.drawImage(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backgroundImage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, x, y, null);</w:t>
      </w:r>
    </w:p>
    <w:p w14:paraId="4B229C93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</w:p>
    <w:p w14:paraId="09DD9856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</w:p>
    <w:p w14:paraId="1529C20F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</w:p>
    <w:p w14:paraId="7E06705E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for (Mine </w:t>
      </w:r>
      <w:proofErr w:type="spellStart"/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mine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:</w:t>
      </w:r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Mines) {</w:t>
      </w:r>
    </w:p>
    <w:p w14:paraId="5811CBD2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mine.draw</w:t>
      </w:r>
      <w:proofErr w:type="spellEnd"/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>(g2d);</w:t>
      </w:r>
    </w:p>
    <w:p w14:paraId="3DC512ED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}</w:t>
      </w:r>
    </w:p>
    <w:p w14:paraId="4C73ED8E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var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oldTransform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= g2d.getTransform();</w:t>
      </w:r>
    </w:p>
    <w:p w14:paraId="166D4A2A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for (var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Tankss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: </w:t>
      </w:r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Tanks){</w:t>
      </w:r>
      <w:proofErr w:type="gramEnd"/>
    </w:p>
    <w:p w14:paraId="79C2DE1C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try {</w:t>
      </w:r>
    </w:p>
    <w:p w14:paraId="43CFC27F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Tankss.draw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(g2d);</w:t>
      </w:r>
    </w:p>
    <w:p w14:paraId="14655263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} catch (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InterruptedException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ex) {</w:t>
      </w:r>
    </w:p>
    <w:p w14:paraId="0E16680D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Logger.getLogger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Tanki.class.getName</w:t>
      </w:r>
      <w:proofErr w:type="spellEnd"/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>()).log(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Level.SEVERE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, null, ex);</w:t>
      </w:r>
    </w:p>
    <w:p w14:paraId="0CA26429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}</w:t>
      </w:r>
    </w:p>
    <w:p w14:paraId="4CE93D87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}</w:t>
      </w:r>
    </w:p>
    <w:p w14:paraId="2AEA4C92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g2d.setTransform(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oldTransform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79883F6C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for (Box </w:t>
      </w:r>
      <w:proofErr w:type="spellStart"/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box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:</w:t>
      </w:r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Boxs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) {</w:t>
      </w:r>
    </w:p>
    <w:p w14:paraId="7AF60FE3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box.draw</w:t>
      </w:r>
      <w:proofErr w:type="spellEnd"/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>(g2d);</w:t>
      </w:r>
    </w:p>
    <w:p w14:paraId="4CCC68D5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}</w:t>
      </w:r>
    </w:p>
    <w:p w14:paraId="58DE8679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</w:p>
    <w:p w14:paraId="6BD9BAA7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for (Wall </w:t>
      </w:r>
      <w:proofErr w:type="spellStart"/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wall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:</w:t>
      </w:r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walls) {</w:t>
      </w:r>
    </w:p>
    <w:p w14:paraId="1ADA8BAF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wall.draw</w:t>
      </w:r>
      <w:proofErr w:type="spellEnd"/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>(g2d);</w:t>
      </w:r>
    </w:p>
    <w:p w14:paraId="4D2D8B85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}</w:t>
      </w:r>
    </w:p>
    <w:p w14:paraId="674E4A13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</w:p>
    <w:p w14:paraId="417CB629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for (Bullet </w:t>
      </w:r>
      <w:proofErr w:type="spellStart"/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bullet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:</w:t>
      </w:r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bullets) {</w:t>
      </w:r>
    </w:p>
    <w:p w14:paraId="68651504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bullet.draw</w:t>
      </w:r>
      <w:proofErr w:type="spellEnd"/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>(g2d);</w:t>
      </w:r>
    </w:p>
    <w:p w14:paraId="08E4174B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}</w:t>
      </w:r>
    </w:p>
    <w:p w14:paraId="315E4DBF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                for (Buff </w:t>
      </w:r>
      <w:proofErr w:type="spellStart"/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buff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:</w:t>
      </w:r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Buffs) {</w:t>
      </w:r>
    </w:p>
    <w:p w14:paraId="09D96664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buff.draw</w:t>
      </w:r>
      <w:proofErr w:type="spellEnd"/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>(g2d);</w:t>
      </w:r>
    </w:p>
    <w:p w14:paraId="7439C12C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}</w:t>
      </w:r>
    </w:p>
    <w:p w14:paraId="66B4B3B0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}else</w:t>
      </w:r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>{</w:t>
      </w:r>
    </w:p>
    <w:p w14:paraId="3D5E46C5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fonSound.stop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14:paraId="64CDD99E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Mines.clear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14:paraId="48226B5F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Tanks.clear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14:paraId="6B7E07B5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Boxs.clear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14:paraId="5CFA8FAE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walls.clear</w:t>
      </w:r>
      <w:proofErr w:type="spellEnd"/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14:paraId="1366F9D4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bullets.clear</w:t>
      </w:r>
      <w:proofErr w:type="spellEnd"/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14:paraId="708AF7E7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Buffs.clear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14:paraId="1E555A79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int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rectWidth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1600 ;</w:t>
      </w:r>
      <w:proofErr w:type="gramEnd"/>
    </w:p>
    <w:p w14:paraId="4B7C89AE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int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rectHeight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900 ;</w:t>
      </w:r>
      <w:proofErr w:type="gramEnd"/>
    </w:p>
    <w:p w14:paraId="03BABB1F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</w:p>
    <w:p w14:paraId="2DA93EBF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//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Координаты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для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центрирования</w:t>
      </w:r>
      <w:proofErr w:type="spellEnd"/>
    </w:p>
    <w:p w14:paraId="50D8FEDA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int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rectX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= (</w:t>
      </w:r>
      <w:proofErr w:type="spellStart"/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getWidth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) -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rectWidth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) / 2;</w:t>
      </w:r>
    </w:p>
    <w:p w14:paraId="2FB5C664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int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rectY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= (</w:t>
      </w:r>
      <w:proofErr w:type="spellStart"/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getHeight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) -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rectHeight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) / 2;</w:t>
      </w:r>
    </w:p>
    <w:p w14:paraId="6B88B1F5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g2d.setFont(new </w:t>
      </w:r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Font(</w:t>
      </w:r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"Arial",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Font.BOLD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, 56));</w:t>
      </w:r>
    </w:p>
    <w:p w14:paraId="761FF6B7" w14:textId="77777777" w:rsidR="00F54FF7" w:rsidRPr="00F1570A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if</w:t>
      </w:r>
      <w:r w:rsidRPr="00F1570A">
        <w:rPr>
          <w:rFonts w:ascii="Times New Roman" w:hAnsi="Times New Roman" w:cs="Times New Roman"/>
          <w:sz w:val="20"/>
          <w:szCs w:val="20"/>
          <w:lang w:val="en-US"/>
        </w:rPr>
        <w:t xml:space="preserve"> (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WhoWon</w:t>
      </w:r>
      <w:proofErr w:type="spellEnd"/>
      <w:r w:rsidRPr="00F1570A">
        <w:rPr>
          <w:rFonts w:ascii="Times New Roman" w:hAnsi="Times New Roman" w:cs="Times New Roman"/>
          <w:sz w:val="20"/>
          <w:szCs w:val="20"/>
          <w:lang w:val="en-US"/>
        </w:rPr>
        <w:t xml:space="preserve"> == </w:t>
      </w:r>
      <w:proofErr w:type="gramStart"/>
      <w:r w:rsidRPr="00F1570A">
        <w:rPr>
          <w:rFonts w:ascii="Times New Roman" w:hAnsi="Times New Roman" w:cs="Times New Roman"/>
          <w:sz w:val="20"/>
          <w:szCs w:val="20"/>
          <w:lang w:val="en-US"/>
        </w:rPr>
        <w:t>2){</w:t>
      </w:r>
      <w:proofErr w:type="gramEnd"/>
    </w:p>
    <w:p w14:paraId="4348CE48" w14:textId="77777777" w:rsidR="00F54FF7" w:rsidRPr="00F1570A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</w:p>
    <w:p w14:paraId="5B1E671D" w14:textId="77777777" w:rsidR="00F54FF7" w:rsidRPr="00F1570A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</w:p>
    <w:p w14:paraId="38669DE6" w14:textId="77777777" w:rsidR="00F54FF7" w:rsidRPr="00F1570A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1570A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</w:t>
      </w:r>
      <w:r w:rsidRPr="00F54FF7">
        <w:rPr>
          <w:rFonts w:ascii="Times New Roman" w:hAnsi="Times New Roman" w:cs="Times New Roman"/>
          <w:sz w:val="20"/>
          <w:szCs w:val="20"/>
          <w:lang w:val="en-US"/>
        </w:rPr>
        <w:t>String</w:t>
      </w:r>
      <w:r w:rsidRPr="00F1570A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TextWhoWon</w:t>
      </w:r>
      <w:proofErr w:type="spellEnd"/>
      <w:r w:rsidRPr="00F1570A">
        <w:rPr>
          <w:rFonts w:ascii="Times New Roman" w:hAnsi="Times New Roman" w:cs="Times New Roman"/>
          <w:sz w:val="20"/>
          <w:szCs w:val="20"/>
          <w:lang w:val="en-US"/>
        </w:rPr>
        <w:t xml:space="preserve"> = "</w:t>
      </w:r>
      <w:r w:rsidRPr="00F54FF7">
        <w:rPr>
          <w:rFonts w:ascii="Times New Roman" w:hAnsi="Times New Roman" w:cs="Times New Roman"/>
          <w:sz w:val="20"/>
          <w:szCs w:val="20"/>
        </w:rPr>
        <w:t>ПОБЕДА</w:t>
      </w:r>
      <w:r w:rsidRPr="00F1570A">
        <w:rPr>
          <w:rFonts w:ascii="Times New Roman" w:hAnsi="Times New Roman" w:cs="Times New Roman"/>
          <w:sz w:val="20"/>
          <w:szCs w:val="20"/>
          <w:lang w:val="en-US"/>
        </w:rPr>
        <w:t>";</w:t>
      </w:r>
    </w:p>
    <w:p w14:paraId="53C45CA4" w14:textId="77777777" w:rsidR="00F54FF7" w:rsidRPr="00F1570A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</w:p>
    <w:p w14:paraId="2F22E27C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</w:rPr>
      </w:pPr>
      <w:r w:rsidRPr="00F1570A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</w:t>
      </w:r>
      <w:r w:rsidRPr="00F54FF7">
        <w:rPr>
          <w:rFonts w:ascii="Times New Roman" w:hAnsi="Times New Roman" w:cs="Times New Roman"/>
          <w:sz w:val="20"/>
          <w:szCs w:val="20"/>
          <w:lang w:val="en-US"/>
        </w:rPr>
        <w:t>try</w:t>
      </w:r>
      <w:r w:rsidRPr="00F54FF7">
        <w:rPr>
          <w:rFonts w:ascii="Times New Roman" w:hAnsi="Times New Roman" w:cs="Times New Roman"/>
          <w:sz w:val="20"/>
          <w:szCs w:val="20"/>
        </w:rPr>
        <w:t xml:space="preserve"> {</w:t>
      </w:r>
    </w:p>
    <w:p w14:paraId="68577FE4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</w:rPr>
      </w:pPr>
      <w:r w:rsidRPr="00F54FF7">
        <w:rPr>
          <w:rFonts w:ascii="Times New Roman" w:hAnsi="Times New Roman" w:cs="Times New Roman"/>
          <w:sz w:val="20"/>
          <w:szCs w:val="20"/>
        </w:rPr>
        <w:t xml:space="preserve">                        // Загружаем изображение (лучше делать это один раз при инициализации)</w:t>
      </w:r>
    </w:p>
    <w:p w14:paraId="7FD24DA7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</w:rPr>
        <w:t xml:space="preserve">                        </w:t>
      </w: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Image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BGImage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ImageIO.read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getClass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).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getResource</w:t>
      </w:r>
      <w:proofErr w:type="spellEnd"/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>("/pictures/Win.png"));</w:t>
      </w:r>
    </w:p>
    <w:p w14:paraId="41F9FB3A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</w:p>
    <w:p w14:paraId="2E27A7C7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//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Рисуем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изображение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вместо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прямоугольника</w:t>
      </w:r>
      <w:proofErr w:type="spellEnd"/>
    </w:p>
    <w:p w14:paraId="425C509D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g2d.drawImage(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BGImage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rectX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rectY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rectWidth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rectHeight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, null);</w:t>
      </w:r>
    </w:p>
    <w:p w14:paraId="6A8D7046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</w:p>
    <w:p w14:paraId="4F191415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</w:t>
      </w:r>
      <w:r w:rsidRPr="00F54FF7">
        <w:rPr>
          <w:rFonts w:ascii="Times New Roman" w:hAnsi="Times New Roman" w:cs="Times New Roman"/>
          <w:sz w:val="20"/>
          <w:szCs w:val="20"/>
        </w:rPr>
        <w:t xml:space="preserve">} </w:t>
      </w:r>
      <w:r w:rsidRPr="00F54FF7">
        <w:rPr>
          <w:rFonts w:ascii="Times New Roman" w:hAnsi="Times New Roman" w:cs="Times New Roman"/>
          <w:sz w:val="20"/>
          <w:szCs w:val="20"/>
          <w:lang w:val="en-US"/>
        </w:rPr>
        <w:t>catch</w:t>
      </w:r>
      <w:r w:rsidRPr="00F54FF7">
        <w:rPr>
          <w:rFonts w:ascii="Times New Roman" w:hAnsi="Times New Roman" w:cs="Times New Roman"/>
          <w:sz w:val="20"/>
          <w:szCs w:val="20"/>
        </w:rPr>
        <w:t xml:space="preserve"> (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IOException</w:t>
      </w:r>
      <w:proofErr w:type="spellEnd"/>
      <w:r w:rsidRPr="00F54FF7">
        <w:rPr>
          <w:rFonts w:ascii="Times New Roman" w:hAnsi="Times New Roman" w:cs="Times New Roman"/>
          <w:sz w:val="20"/>
          <w:szCs w:val="20"/>
        </w:rPr>
        <w:t xml:space="preserve"> </w:t>
      </w:r>
      <w:r w:rsidRPr="00F54FF7">
        <w:rPr>
          <w:rFonts w:ascii="Times New Roman" w:hAnsi="Times New Roman" w:cs="Times New Roman"/>
          <w:sz w:val="20"/>
          <w:szCs w:val="20"/>
          <w:lang w:val="en-US"/>
        </w:rPr>
        <w:t>ex</w:t>
      </w:r>
      <w:r w:rsidRPr="00F54FF7">
        <w:rPr>
          <w:rFonts w:ascii="Times New Roman" w:hAnsi="Times New Roman" w:cs="Times New Roman"/>
          <w:sz w:val="20"/>
          <w:szCs w:val="20"/>
        </w:rPr>
        <w:t>) {</w:t>
      </w:r>
    </w:p>
    <w:p w14:paraId="10243DA0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</w:rPr>
      </w:pPr>
      <w:r w:rsidRPr="00F54FF7">
        <w:rPr>
          <w:rFonts w:ascii="Times New Roman" w:hAnsi="Times New Roman" w:cs="Times New Roman"/>
          <w:sz w:val="20"/>
          <w:szCs w:val="20"/>
        </w:rPr>
        <w:t xml:space="preserve">                        // Если изображение не загрузилось, рисуем запасной вариант</w:t>
      </w:r>
    </w:p>
    <w:p w14:paraId="595CEE5A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</w:rPr>
        <w:t xml:space="preserve">                        </w:t>
      </w: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g2d.setColor(new </w:t>
      </w:r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Color(</w:t>
      </w:r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0, 0, 0, 200)); //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Полупрозрачный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черный</w:t>
      </w:r>
      <w:proofErr w:type="spellEnd"/>
    </w:p>
    <w:p w14:paraId="5D30DA9F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g2d.fillRect(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rectX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rectY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rectWidth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rectHeight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363FDD21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}</w:t>
      </w:r>
    </w:p>
    <w:p w14:paraId="4B130CE2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</w:p>
    <w:p w14:paraId="34E22866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//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Настройка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текста</w:t>
      </w:r>
    </w:p>
    <w:p w14:paraId="633492EA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</w:t>
      </w:r>
    </w:p>
    <w:p w14:paraId="72F50E3F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g2d.setColor(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Color.GREEN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3E306EAA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</w:p>
    <w:p w14:paraId="63123943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FontMetrics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fm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= g2d.getFontMetrics();</w:t>
      </w:r>
    </w:p>
    <w:p w14:paraId="4D2BA072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int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textWidth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fm.stringWidth</w:t>
      </w:r>
      <w:proofErr w:type="spellEnd"/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TextWhoWon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1DB71ED7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int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textHeight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fm.getHeight</w:t>
      </w:r>
      <w:proofErr w:type="spellEnd"/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14:paraId="1526E763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</w:p>
    <w:p w14:paraId="10878D2C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int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textX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rectX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+ (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rectWidth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-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textWidth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) / 2;</w:t>
      </w:r>
    </w:p>
    <w:p w14:paraId="3B3F7A0C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int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textY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rectY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+ (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rectHeight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-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textHeight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) / 2 + </w:t>
      </w:r>
      <w:proofErr w:type="spellStart"/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fm.getAscent</w:t>
      </w:r>
      <w:proofErr w:type="spellEnd"/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14:paraId="0D39E685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</w:p>
    <w:p w14:paraId="014D2CB9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g2d.drawString(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TextWhoWon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textX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textY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08B975B9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}else</w:t>
      </w:r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>{</w:t>
      </w:r>
    </w:p>
    <w:p w14:paraId="4DE5FCBE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String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TextWhoWon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= "ПОPИГРЫШ";</w:t>
      </w:r>
    </w:p>
    <w:p w14:paraId="0B1DF5C2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</w:p>
    <w:p w14:paraId="1769BE7D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try {</w:t>
      </w:r>
    </w:p>
    <w:p w14:paraId="4EBD7EED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</w:t>
      </w:r>
      <w:r w:rsidRPr="00F54FF7">
        <w:rPr>
          <w:rFonts w:ascii="Times New Roman" w:hAnsi="Times New Roman" w:cs="Times New Roman"/>
          <w:sz w:val="20"/>
          <w:szCs w:val="20"/>
        </w:rPr>
        <w:t>// Загружаем изображение (лучше делать это один раз при инициализации)</w:t>
      </w:r>
    </w:p>
    <w:p w14:paraId="56BB28CE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</w:rPr>
        <w:t xml:space="preserve">                        </w:t>
      </w: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Image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BGImage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ImageIO.read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getClass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).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getResource</w:t>
      </w:r>
      <w:proofErr w:type="spellEnd"/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>("/pictures/lost.png"));</w:t>
      </w:r>
    </w:p>
    <w:p w14:paraId="65195774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</w:p>
    <w:p w14:paraId="183CD735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//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Рисуем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изображение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вместо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прямоугольника</w:t>
      </w:r>
      <w:proofErr w:type="spellEnd"/>
    </w:p>
    <w:p w14:paraId="7118CC77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g2d.drawImage(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BGImage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rectX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rectY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rectWidth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rectHeight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, null);</w:t>
      </w:r>
    </w:p>
    <w:p w14:paraId="5F68E49E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</w:p>
    <w:p w14:paraId="5617771C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</w:t>
      </w:r>
      <w:r w:rsidRPr="00F54FF7">
        <w:rPr>
          <w:rFonts w:ascii="Times New Roman" w:hAnsi="Times New Roman" w:cs="Times New Roman"/>
          <w:sz w:val="20"/>
          <w:szCs w:val="20"/>
        </w:rPr>
        <w:t xml:space="preserve">} </w:t>
      </w:r>
      <w:r w:rsidRPr="00F54FF7">
        <w:rPr>
          <w:rFonts w:ascii="Times New Roman" w:hAnsi="Times New Roman" w:cs="Times New Roman"/>
          <w:sz w:val="20"/>
          <w:szCs w:val="20"/>
          <w:lang w:val="en-US"/>
        </w:rPr>
        <w:t>catch</w:t>
      </w:r>
      <w:r w:rsidRPr="00F54FF7">
        <w:rPr>
          <w:rFonts w:ascii="Times New Roman" w:hAnsi="Times New Roman" w:cs="Times New Roman"/>
          <w:sz w:val="20"/>
          <w:szCs w:val="20"/>
        </w:rPr>
        <w:t xml:space="preserve"> (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IOException</w:t>
      </w:r>
      <w:proofErr w:type="spellEnd"/>
      <w:r w:rsidRPr="00F54FF7">
        <w:rPr>
          <w:rFonts w:ascii="Times New Roman" w:hAnsi="Times New Roman" w:cs="Times New Roman"/>
          <w:sz w:val="20"/>
          <w:szCs w:val="20"/>
        </w:rPr>
        <w:t xml:space="preserve"> </w:t>
      </w:r>
      <w:r w:rsidRPr="00F54FF7">
        <w:rPr>
          <w:rFonts w:ascii="Times New Roman" w:hAnsi="Times New Roman" w:cs="Times New Roman"/>
          <w:sz w:val="20"/>
          <w:szCs w:val="20"/>
          <w:lang w:val="en-US"/>
        </w:rPr>
        <w:t>ex</w:t>
      </w:r>
      <w:r w:rsidRPr="00F54FF7">
        <w:rPr>
          <w:rFonts w:ascii="Times New Roman" w:hAnsi="Times New Roman" w:cs="Times New Roman"/>
          <w:sz w:val="20"/>
          <w:szCs w:val="20"/>
        </w:rPr>
        <w:t>) {</w:t>
      </w:r>
    </w:p>
    <w:p w14:paraId="5D4154B9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</w:rPr>
      </w:pPr>
      <w:r w:rsidRPr="00F54FF7">
        <w:rPr>
          <w:rFonts w:ascii="Times New Roman" w:hAnsi="Times New Roman" w:cs="Times New Roman"/>
          <w:sz w:val="20"/>
          <w:szCs w:val="20"/>
        </w:rPr>
        <w:t xml:space="preserve">                        // Если изображение не загрузилось, рисуем запасной вариант</w:t>
      </w:r>
    </w:p>
    <w:p w14:paraId="2E5C1819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</w:rPr>
        <w:t xml:space="preserve">                        </w:t>
      </w: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g2d.setColor(new </w:t>
      </w:r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Color(</w:t>
      </w:r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0, 0, 0, 200)); //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Полупрозрачный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черный</w:t>
      </w:r>
      <w:proofErr w:type="spellEnd"/>
    </w:p>
    <w:p w14:paraId="1E153739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                        g2d.fillRect(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rectX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rectY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rectWidth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rectHeight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2EF44BC4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}</w:t>
      </w:r>
    </w:p>
    <w:p w14:paraId="6D0B71AC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</w:p>
    <w:p w14:paraId="6B14BAA9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//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Настройка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текста</w:t>
      </w:r>
    </w:p>
    <w:p w14:paraId="1549C3E2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</w:t>
      </w:r>
    </w:p>
    <w:p w14:paraId="49EC6A86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g2d.setColor(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Color.RED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0DBF8414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</w:p>
    <w:p w14:paraId="073AAE3D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FontMetrics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fm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= g2d.getFontMetrics();</w:t>
      </w:r>
    </w:p>
    <w:p w14:paraId="713B0BC3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int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textWidth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fm.stringWidth</w:t>
      </w:r>
      <w:proofErr w:type="spellEnd"/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TextWhoWon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013F1B20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int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textHeight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fm.getHeight</w:t>
      </w:r>
      <w:proofErr w:type="spellEnd"/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14:paraId="6D0041A9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</w:p>
    <w:p w14:paraId="3DE3E296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int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textX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rectX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+ (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rectWidth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-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textWidth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) / 2;</w:t>
      </w:r>
    </w:p>
    <w:p w14:paraId="6A7872F9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int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textY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rectY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+ (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rectHeight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-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textHeight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) / 2 + </w:t>
      </w:r>
      <w:proofErr w:type="spellStart"/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fm.getAscent</w:t>
      </w:r>
      <w:proofErr w:type="spellEnd"/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14:paraId="29DFBC89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</w:p>
    <w:p w14:paraId="075093D6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g2d.drawString(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TextWhoWon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textX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textY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394437D5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}</w:t>
      </w:r>
    </w:p>
    <w:p w14:paraId="091EBDF9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}</w:t>
      </w:r>
    </w:p>
    <w:p w14:paraId="7B6AB9E4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</w:p>
    <w:p w14:paraId="486A681F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}</w:t>
      </w:r>
    </w:p>
    <w:p w14:paraId="352956B0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</w:p>
    <w:p w14:paraId="0DEF6739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}</w:t>
      </w:r>
    </w:p>
    <w:p w14:paraId="34579B8C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</w:p>
    <w:p w14:paraId="1FF71949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public static void </w:t>
      </w:r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main(</w:t>
      </w:r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String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args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[]) {</w:t>
      </w:r>
    </w:p>
    <w:p w14:paraId="6591CDAC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</w:p>
    <w:p w14:paraId="258C3C9E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java.awt.EventQueue.invokeLater</w:t>
      </w:r>
      <w:proofErr w:type="spellEnd"/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>(new Runnable() {</w:t>
      </w:r>
    </w:p>
    <w:p w14:paraId="0FFE39EA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public void </w:t>
      </w:r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run(</w:t>
      </w:r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>) {</w:t>
      </w:r>
    </w:p>
    <w:p w14:paraId="2700888C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try { </w:t>
      </w:r>
    </w:p>
    <w:p w14:paraId="5A8321B9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new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Tanki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).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setVisible</w:t>
      </w:r>
      <w:proofErr w:type="spellEnd"/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>(true);</w:t>
      </w:r>
    </w:p>
    <w:p w14:paraId="73B19F41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} catch (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InterruptedException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ex) {</w:t>
      </w:r>
    </w:p>
    <w:p w14:paraId="003773C8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Logger.getLogger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Tanki.class.getName</w:t>
      </w:r>
      <w:proofErr w:type="spellEnd"/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>()).log(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Level.SEVERE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, null, ex);</w:t>
      </w:r>
    </w:p>
    <w:p w14:paraId="6A617A2C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} catch (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ClassNotFoundException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ex) {</w:t>
      </w:r>
    </w:p>
    <w:p w14:paraId="3898E4DE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Logger.getLogger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Tanki.class.getName</w:t>
      </w:r>
      <w:proofErr w:type="spellEnd"/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>()).log(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Level.SEVERE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, null, ex);</w:t>
      </w:r>
    </w:p>
    <w:p w14:paraId="5C90FCAD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} catch (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UnsupportedAudioFileException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ex) {</w:t>
      </w:r>
    </w:p>
    <w:p w14:paraId="413A657E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Logger.getLogger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Tanki.class.getName</w:t>
      </w:r>
      <w:proofErr w:type="spellEnd"/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>()).log(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Level.SEVERE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, null, ex);</w:t>
      </w:r>
    </w:p>
    <w:p w14:paraId="78547B25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} catch (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LineUnavailableException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ex) {</w:t>
      </w:r>
    </w:p>
    <w:p w14:paraId="5C053B9E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Logger.getLogger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Tanki.class.getName</w:t>
      </w:r>
      <w:proofErr w:type="spellEnd"/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>()).log(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Level.SEVERE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, null, ex);</w:t>
      </w:r>
    </w:p>
    <w:p w14:paraId="4FCCFBEE" w14:textId="77777777" w:rsidR="00F54FF7" w:rsidRPr="00F1570A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r w:rsidRPr="00F1570A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05E9CA02" w14:textId="77777777" w:rsidR="00F54FF7" w:rsidRPr="00F1570A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1570A">
        <w:rPr>
          <w:rFonts w:ascii="Times New Roman" w:hAnsi="Times New Roman" w:cs="Times New Roman"/>
          <w:sz w:val="20"/>
          <w:szCs w:val="20"/>
          <w:lang w:val="en-US"/>
        </w:rPr>
        <w:t xml:space="preserve">            }</w:t>
      </w:r>
    </w:p>
    <w:p w14:paraId="74F75B75" w14:textId="77777777" w:rsidR="00F54FF7" w:rsidRPr="00F1570A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1570A">
        <w:rPr>
          <w:rFonts w:ascii="Times New Roman" w:hAnsi="Times New Roman" w:cs="Times New Roman"/>
          <w:sz w:val="20"/>
          <w:szCs w:val="20"/>
          <w:lang w:val="en-US"/>
        </w:rPr>
        <w:t xml:space="preserve">        });</w:t>
      </w:r>
    </w:p>
    <w:p w14:paraId="507C8233" w14:textId="77777777" w:rsidR="00F54FF7" w:rsidRPr="00F1570A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1570A">
        <w:rPr>
          <w:rFonts w:ascii="Times New Roman" w:hAnsi="Times New Roman" w:cs="Times New Roman"/>
          <w:sz w:val="20"/>
          <w:szCs w:val="20"/>
          <w:lang w:val="en-US"/>
        </w:rPr>
        <w:t xml:space="preserve">    }</w:t>
      </w:r>
    </w:p>
    <w:p w14:paraId="539BD18B" w14:textId="77777777" w:rsidR="00F54FF7" w:rsidRPr="00F1570A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1570A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760A4D2F" w14:textId="77777777" w:rsidR="00F54FF7" w:rsidRPr="00F1570A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</w:p>
    <w:p w14:paraId="0A1F60C7" w14:textId="051AE0F5" w:rsidR="006B7DA0" w:rsidRPr="00F1570A" w:rsidRDefault="00F54FF7" w:rsidP="00F54FF7">
      <w:pPr>
        <w:spacing w:after="160" w:line="259" w:lineRule="auto"/>
        <w:ind w:firstLine="709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Wall</w:t>
      </w:r>
      <w:r w:rsidRPr="00F1570A">
        <w:rPr>
          <w:rFonts w:ascii="Times New Roman" w:hAnsi="Times New Roman" w:cs="Times New Roman"/>
          <w:b/>
          <w:bCs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java</w:t>
      </w:r>
      <w:r w:rsidRPr="00F1570A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12BFD3E8" w14:textId="77777777" w:rsidR="00F54FF7" w:rsidRPr="00F1570A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</w:p>
    <w:p w14:paraId="64312C51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package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tanki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4D7E12BD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import </w:t>
      </w:r>
      <w:proofErr w:type="spellStart"/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java.awt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.*</w:t>
      </w:r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78A1CB67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</w:p>
    <w:p w14:paraId="72051A16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>public class Wall {</w:t>
      </w:r>
    </w:p>
    <w:p w14:paraId="48C6BEF2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private int </w:t>
      </w:r>
      <w:proofErr w:type="spellStart"/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x,y</w:t>
      </w:r>
      <w:proofErr w:type="spellEnd"/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0B98149F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private int height, width;</w:t>
      </w:r>
    </w:p>
    <w:p w14:paraId="645BCEE8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private Color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color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311D8E7F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</w:p>
    <w:p w14:paraId="55F06D69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public </w:t>
      </w:r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Wall(</w:t>
      </w:r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>int x, int y, int height, int width, Color color){</w:t>
      </w:r>
    </w:p>
    <w:p w14:paraId="03A235BB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this.x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= x;</w:t>
      </w:r>
    </w:p>
    <w:p w14:paraId="00F3FF95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this.y</w:t>
      </w:r>
      <w:proofErr w:type="spellEnd"/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= y;</w:t>
      </w:r>
    </w:p>
    <w:p w14:paraId="2BA0B6E5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this.height</w:t>
      </w:r>
      <w:proofErr w:type="spellEnd"/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= height;</w:t>
      </w:r>
    </w:p>
    <w:p w14:paraId="4F9538C6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this.width</w:t>
      </w:r>
      <w:proofErr w:type="spellEnd"/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= width;</w:t>
      </w:r>
    </w:p>
    <w:p w14:paraId="2AAFD125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this.color</w:t>
      </w:r>
      <w:proofErr w:type="spellEnd"/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= color;</w:t>
      </w:r>
    </w:p>
    <w:p w14:paraId="35F74611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}</w:t>
      </w:r>
    </w:p>
    <w:p w14:paraId="6A47DAE8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public void </w:t>
      </w:r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draw(</w:t>
      </w:r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>Graphics2D g2d) {</w:t>
      </w:r>
    </w:p>
    <w:p w14:paraId="61A5E33A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        g2d.setColor(color);</w:t>
      </w:r>
    </w:p>
    <w:p w14:paraId="340B05F5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g2d.fillRect(x, y, width, height);</w:t>
      </w:r>
    </w:p>
    <w:p w14:paraId="25F05256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g2d.setStroke(new </w:t>
      </w:r>
      <w:proofErr w:type="spellStart"/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BasicStroke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>1));</w:t>
      </w:r>
    </w:p>
    <w:p w14:paraId="0F9367EA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g2d.setColor(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Color.BLACK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2506381A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g2d.drawRect(x, y, width, height);</w:t>
      </w:r>
    </w:p>
    <w:p w14:paraId="7AA30AD8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}</w:t>
      </w:r>
    </w:p>
    <w:p w14:paraId="5BE3F2A8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public Rectangle </w:t>
      </w:r>
      <w:proofErr w:type="spellStart"/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getBounds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>) {</w:t>
      </w:r>
    </w:p>
    <w:p w14:paraId="52E11057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return new </w:t>
      </w:r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Rectangle(</w:t>
      </w:r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>x, y, width+2, height);</w:t>
      </w:r>
    </w:p>
    <w:p w14:paraId="1F3CB65E" w14:textId="77777777" w:rsidR="00F54FF7" w:rsidRPr="00F747FB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r w:rsidRPr="00F747FB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772D090A" w14:textId="77777777" w:rsidR="00F54FF7" w:rsidRPr="00F747FB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</w:p>
    <w:p w14:paraId="7334D112" w14:textId="15C0BD1F" w:rsidR="00F54FF7" w:rsidRPr="00F747FB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747FB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4F26A643" w14:textId="2A4C509A" w:rsidR="00F54FF7" w:rsidRDefault="00F54FF7" w:rsidP="00F54FF7">
      <w:pPr>
        <w:spacing w:after="160" w:line="259" w:lineRule="auto"/>
        <w:ind w:firstLine="708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Mine.java:</w:t>
      </w:r>
    </w:p>
    <w:p w14:paraId="6E7FAC3A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</w:p>
    <w:p w14:paraId="32FF0EEE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package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tanki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7DEC7CA0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</w:p>
    <w:p w14:paraId="747600DB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import </w:t>
      </w:r>
      <w:proofErr w:type="spellStart"/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java.awt.Color</w:t>
      </w:r>
      <w:proofErr w:type="spellEnd"/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6E0BBFC7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import </w:t>
      </w:r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java.awt.Graphics</w:t>
      </w:r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>2D;</w:t>
      </w:r>
    </w:p>
    <w:p w14:paraId="53C916A0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import </w:t>
      </w:r>
      <w:proofErr w:type="spellStart"/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java.awt.Rectangle</w:t>
      </w:r>
      <w:proofErr w:type="spellEnd"/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6475D02A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import </w:t>
      </w:r>
      <w:proofErr w:type="spellStart"/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java.awt.image</w:t>
      </w:r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>.BufferedImage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16BFC582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import </w:t>
      </w:r>
      <w:proofErr w:type="spellStart"/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java.io.IOException</w:t>
      </w:r>
      <w:proofErr w:type="spellEnd"/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5608D56E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import </w:t>
      </w:r>
      <w:proofErr w:type="spellStart"/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javax.imageio</w:t>
      </w:r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>.ImageIO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2BF0C88F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</w:p>
    <w:p w14:paraId="4F4AE97E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</w:p>
    <w:p w14:paraId="07EC74EC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>public class Mine {</w:t>
      </w:r>
    </w:p>
    <w:p w14:paraId="154E35AA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private double </w:t>
      </w:r>
      <w:proofErr w:type="spellStart"/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x,y</w:t>
      </w:r>
      <w:proofErr w:type="spellEnd"/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746D6983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private double angle; </w:t>
      </w:r>
    </w:p>
    <w:p w14:paraId="2475AD9E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private double speed = 5; </w:t>
      </w:r>
    </w:p>
    <w:p w14:paraId="519256F2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private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boolean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WhoseMine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761E65DE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private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boolean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ReducingSpeed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= false;</w:t>
      </w:r>
    </w:p>
    <w:p w14:paraId="0736DB54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private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BufferedImage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MineImage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5E88EBB9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public </w:t>
      </w:r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Mine(</w:t>
      </w:r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double x, double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y,double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angle,boolean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WhoseBullet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){</w:t>
      </w:r>
    </w:p>
    <w:p w14:paraId="45C7F99D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this.x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= x;</w:t>
      </w:r>
    </w:p>
    <w:p w14:paraId="23BFDAF9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this.y</w:t>
      </w:r>
      <w:proofErr w:type="spellEnd"/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= y;</w:t>
      </w:r>
    </w:p>
    <w:p w14:paraId="12403B41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this.angle</w:t>
      </w:r>
      <w:proofErr w:type="spellEnd"/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= angle;</w:t>
      </w:r>
    </w:p>
    <w:p w14:paraId="452DFA50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this.WhoseMine</w:t>
      </w:r>
      <w:proofErr w:type="spellEnd"/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WhoseBullet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0FE8B6C4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try {</w:t>
      </w:r>
    </w:p>
    <w:p w14:paraId="6DB83FA9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MineImage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ImageIO.read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getClass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).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getResource</w:t>
      </w:r>
      <w:proofErr w:type="spellEnd"/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>("/pictures/bomb.png"));</w:t>
      </w:r>
    </w:p>
    <w:p w14:paraId="506F3B04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} catch (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IOException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e) {</w:t>
      </w:r>
    </w:p>
    <w:p w14:paraId="5637F5C6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e.printStackTrace</w:t>
      </w:r>
      <w:proofErr w:type="spellEnd"/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14:paraId="3BDC874B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}</w:t>
      </w:r>
    </w:p>
    <w:p w14:paraId="163F2456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}</w:t>
      </w:r>
    </w:p>
    <w:p w14:paraId="0F61B3CA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public void </w:t>
      </w:r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draw(</w:t>
      </w:r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>Graphics2D g2d) {</w:t>
      </w:r>
    </w:p>
    <w:p w14:paraId="323AF6DE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if (</w:t>
      </w:r>
      <w:proofErr w:type="spellStart"/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MineImage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!</w:t>
      </w:r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>= null){</w:t>
      </w:r>
    </w:p>
    <w:p w14:paraId="1B1D7C1E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 g2d.drawImage(</w:t>
      </w:r>
      <w:proofErr w:type="spellStart"/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MineImage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,(</w:t>
      </w:r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>int)x,(int)y,22, 30, null);</w:t>
      </w:r>
    </w:p>
    <w:p w14:paraId="552F39BA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}else</w:t>
      </w:r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>{</w:t>
      </w:r>
    </w:p>
    <w:p w14:paraId="0FC68291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g2d.setColor(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Color.PINK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4D8BC107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g2d.fillOval((int) x, (int) y, 30, 30);</w:t>
      </w:r>
    </w:p>
    <w:p w14:paraId="057906E8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}</w:t>
      </w:r>
    </w:p>
    <w:p w14:paraId="0F0AB233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</w:p>
    <w:p w14:paraId="2862FFAF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}</w:t>
      </w:r>
    </w:p>
    <w:p w14:paraId="78F7960B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public void </w:t>
      </w:r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update(</w:t>
      </w:r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>) {</w:t>
      </w:r>
    </w:p>
    <w:p w14:paraId="4D440A0C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</w:p>
    <w:p w14:paraId="4642577C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if (speed &gt; </w:t>
      </w:r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0){</w:t>
      </w:r>
      <w:proofErr w:type="gramEnd"/>
    </w:p>
    <w:p w14:paraId="7A2303D0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x +=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Math.sin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(angle) * speed;</w:t>
      </w:r>
    </w:p>
    <w:p w14:paraId="2C56459D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y -=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Math.cos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(angle) * speed;</w:t>
      </w:r>
    </w:p>
    <w:p w14:paraId="04B9660A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if(</w:t>
      </w:r>
      <w:proofErr w:type="spellStart"/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>ReducingSpeed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) speed = speed-0.1;</w:t>
      </w:r>
    </w:p>
    <w:p w14:paraId="578C447B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}</w:t>
      </w:r>
    </w:p>
    <w:p w14:paraId="3B2BFB06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</w:p>
    <w:p w14:paraId="2149F4F1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}</w:t>
      </w:r>
    </w:p>
    <w:p w14:paraId="2D467A46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public Rectangle </w:t>
      </w:r>
      <w:proofErr w:type="spellStart"/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getBounds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>) {</w:t>
      </w:r>
    </w:p>
    <w:p w14:paraId="03CD962A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            return new Rectangle((int) x, (int) y, 22, 30);</w:t>
      </w:r>
    </w:p>
    <w:p w14:paraId="01068EB8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}</w:t>
      </w:r>
    </w:p>
    <w:p w14:paraId="739DEAED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public void </w:t>
      </w:r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reflect(</w:t>
      </w:r>
      <w:proofErr w:type="spellStart"/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>boolean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horizontal) {</w:t>
      </w:r>
    </w:p>
    <w:p w14:paraId="0C4A8E3F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ReducingSpeed</w:t>
      </w:r>
      <w:proofErr w:type="spellEnd"/>
      <w:r w:rsidRPr="00F54FF7">
        <w:rPr>
          <w:rFonts w:ascii="Times New Roman" w:hAnsi="Times New Roman" w:cs="Times New Roman"/>
          <w:sz w:val="20"/>
          <w:szCs w:val="20"/>
        </w:rPr>
        <w:t xml:space="preserve"> = </w:t>
      </w:r>
      <w:r w:rsidRPr="00F54FF7">
        <w:rPr>
          <w:rFonts w:ascii="Times New Roman" w:hAnsi="Times New Roman" w:cs="Times New Roman"/>
          <w:sz w:val="20"/>
          <w:szCs w:val="20"/>
          <w:lang w:val="en-US"/>
        </w:rPr>
        <w:t>true</w:t>
      </w:r>
      <w:r w:rsidRPr="00F54FF7">
        <w:rPr>
          <w:rFonts w:ascii="Times New Roman" w:hAnsi="Times New Roman" w:cs="Times New Roman"/>
          <w:sz w:val="20"/>
          <w:szCs w:val="20"/>
        </w:rPr>
        <w:t>;</w:t>
      </w:r>
    </w:p>
    <w:p w14:paraId="233FC78D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</w:rPr>
      </w:pPr>
      <w:r w:rsidRPr="00F54FF7">
        <w:rPr>
          <w:rFonts w:ascii="Times New Roman" w:hAnsi="Times New Roman" w:cs="Times New Roman"/>
          <w:sz w:val="20"/>
          <w:szCs w:val="20"/>
        </w:rPr>
        <w:t xml:space="preserve">            </w:t>
      </w:r>
      <w:r w:rsidRPr="00F54FF7">
        <w:rPr>
          <w:rFonts w:ascii="Times New Roman" w:hAnsi="Times New Roman" w:cs="Times New Roman"/>
          <w:sz w:val="20"/>
          <w:szCs w:val="20"/>
          <w:lang w:val="en-US"/>
        </w:rPr>
        <w:t>if</w:t>
      </w:r>
      <w:r w:rsidRPr="00F54FF7">
        <w:rPr>
          <w:rFonts w:ascii="Times New Roman" w:hAnsi="Times New Roman" w:cs="Times New Roman"/>
          <w:sz w:val="20"/>
          <w:szCs w:val="20"/>
        </w:rPr>
        <w:t xml:space="preserve"> (</w:t>
      </w:r>
      <w:r w:rsidRPr="00F54FF7">
        <w:rPr>
          <w:rFonts w:ascii="Times New Roman" w:hAnsi="Times New Roman" w:cs="Times New Roman"/>
          <w:sz w:val="20"/>
          <w:szCs w:val="20"/>
          <w:lang w:val="en-US"/>
        </w:rPr>
        <w:t>horizontal</w:t>
      </w:r>
      <w:r w:rsidRPr="00F54FF7">
        <w:rPr>
          <w:rFonts w:ascii="Times New Roman" w:hAnsi="Times New Roman" w:cs="Times New Roman"/>
          <w:sz w:val="20"/>
          <w:szCs w:val="20"/>
        </w:rPr>
        <w:t>) {</w:t>
      </w:r>
    </w:p>
    <w:p w14:paraId="60D73CB2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</w:rPr>
      </w:pPr>
      <w:r w:rsidRPr="00F54FF7">
        <w:rPr>
          <w:rFonts w:ascii="Times New Roman" w:hAnsi="Times New Roman" w:cs="Times New Roman"/>
          <w:sz w:val="20"/>
          <w:szCs w:val="20"/>
        </w:rPr>
        <w:t xml:space="preserve">                // Отражение по горизонтали (вертикальная стенка)</w:t>
      </w:r>
    </w:p>
    <w:p w14:paraId="3C4055A7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</w:rPr>
      </w:pPr>
      <w:r w:rsidRPr="00F54FF7">
        <w:rPr>
          <w:rFonts w:ascii="Times New Roman" w:hAnsi="Times New Roman" w:cs="Times New Roman"/>
          <w:sz w:val="20"/>
          <w:szCs w:val="20"/>
        </w:rPr>
        <w:t xml:space="preserve">                </w:t>
      </w:r>
      <w:r w:rsidRPr="00F54FF7">
        <w:rPr>
          <w:rFonts w:ascii="Times New Roman" w:hAnsi="Times New Roman" w:cs="Times New Roman"/>
          <w:sz w:val="20"/>
          <w:szCs w:val="20"/>
          <w:lang w:val="en-US"/>
        </w:rPr>
        <w:t>angle</w:t>
      </w:r>
      <w:r w:rsidRPr="00F54FF7">
        <w:rPr>
          <w:rFonts w:ascii="Times New Roman" w:hAnsi="Times New Roman" w:cs="Times New Roman"/>
          <w:sz w:val="20"/>
          <w:szCs w:val="20"/>
        </w:rPr>
        <w:t xml:space="preserve"> = -</w:t>
      </w:r>
      <w:r w:rsidRPr="00F54FF7">
        <w:rPr>
          <w:rFonts w:ascii="Times New Roman" w:hAnsi="Times New Roman" w:cs="Times New Roman"/>
          <w:sz w:val="20"/>
          <w:szCs w:val="20"/>
          <w:lang w:val="en-US"/>
        </w:rPr>
        <w:t>angle</w:t>
      </w:r>
      <w:r w:rsidRPr="00F54FF7">
        <w:rPr>
          <w:rFonts w:ascii="Times New Roman" w:hAnsi="Times New Roman" w:cs="Times New Roman"/>
          <w:sz w:val="20"/>
          <w:szCs w:val="20"/>
        </w:rPr>
        <w:t>;</w:t>
      </w:r>
    </w:p>
    <w:p w14:paraId="0B22AB1B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</w:rPr>
      </w:pPr>
      <w:r w:rsidRPr="00F54FF7">
        <w:rPr>
          <w:rFonts w:ascii="Times New Roman" w:hAnsi="Times New Roman" w:cs="Times New Roman"/>
          <w:sz w:val="20"/>
          <w:szCs w:val="20"/>
        </w:rPr>
        <w:t xml:space="preserve">            } </w:t>
      </w:r>
      <w:r w:rsidRPr="00F54FF7">
        <w:rPr>
          <w:rFonts w:ascii="Times New Roman" w:hAnsi="Times New Roman" w:cs="Times New Roman"/>
          <w:sz w:val="20"/>
          <w:szCs w:val="20"/>
          <w:lang w:val="en-US"/>
        </w:rPr>
        <w:t>else</w:t>
      </w:r>
      <w:r w:rsidRPr="00F54FF7">
        <w:rPr>
          <w:rFonts w:ascii="Times New Roman" w:hAnsi="Times New Roman" w:cs="Times New Roman"/>
          <w:sz w:val="20"/>
          <w:szCs w:val="20"/>
        </w:rPr>
        <w:t xml:space="preserve"> {</w:t>
      </w:r>
    </w:p>
    <w:p w14:paraId="4C0AF091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</w:rPr>
      </w:pPr>
      <w:r w:rsidRPr="00F54FF7">
        <w:rPr>
          <w:rFonts w:ascii="Times New Roman" w:hAnsi="Times New Roman" w:cs="Times New Roman"/>
          <w:sz w:val="20"/>
          <w:szCs w:val="20"/>
        </w:rPr>
        <w:t xml:space="preserve">                // Отражение по вертикали (горизонтальная стенка)</w:t>
      </w:r>
    </w:p>
    <w:p w14:paraId="5ABBC8A2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</w:rPr>
        <w:t xml:space="preserve">                </w:t>
      </w: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angle =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Math.PI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- angle;</w:t>
      </w:r>
    </w:p>
    <w:p w14:paraId="710CE682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}</w:t>
      </w:r>
    </w:p>
    <w:p w14:paraId="16F40C81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</w:p>
    <w:p w14:paraId="2B906D55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}</w:t>
      </w:r>
    </w:p>
    <w:p w14:paraId="5EBF1FC2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public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boolean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getWhoseMine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){return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WhoseMine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;}</w:t>
      </w:r>
    </w:p>
    <w:p w14:paraId="4CBCFF5B" w14:textId="51DDC1A1" w:rsid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435A2F01" w14:textId="75CA1A51" w:rsid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</w:p>
    <w:p w14:paraId="65609746" w14:textId="41B806BA" w:rsidR="00F54FF7" w:rsidRPr="00F54FF7" w:rsidRDefault="00F54FF7" w:rsidP="00F54FF7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b/>
          <w:bCs/>
          <w:sz w:val="28"/>
          <w:szCs w:val="28"/>
          <w:lang w:val="en-US"/>
        </w:rPr>
        <w:t>Bullet.java:</w:t>
      </w:r>
    </w:p>
    <w:p w14:paraId="2C21C53A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</w:p>
    <w:p w14:paraId="26981EC2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package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tanki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34E0C667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import </w:t>
      </w:r>
      <w:proofErr w:type="spellStart"/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java.awt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.*</w:t>
      </w:r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2E2833A9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import </w:t>
      </w:r>
      <w:proofErr w:type="spellStart"/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java.awt.image</w:t>
      </w:r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>.BufferedImage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5752B6DB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import </w:t>
      </w:r>
      <w:proofErr w:type="spellStart"/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java.io.IOException</w:t>
      </w:r>
      <w:proofErr w:type="spellEnd"/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1B3DCEF2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import </w:t>
      </w:r>
      <w:proofErr w:type="spellStart"/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javax.imageio</w:t>
      </w:r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>.ImageIO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2D38D628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787C97DE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</w:p>
    <w:p w14:paraId="5EDB0998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>public class Bullet {</w:t>
      </w:r>
    </w:p>
    <w:p w14:paraId="140C066E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private double x; //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Позиция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пули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по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X</w:t>
      </w:r>
    </w:p>
    <w:p w14:paraId="2C5F6741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private double y; //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Позиция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пули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по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Y</w:t>
      </w:r>
    </w:p>
    <w:p w14:paraId="6308F26A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private double angle; //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Угол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направления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пули</w:t>
      </w:r>
      <w:proofErr w:type="spellEnd"/>
    </w:p>
    <w:p w14:paraId="6948C97C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private double speed = 8; //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Скорость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пули</w:t>
      </w:r>
      <w:proofErr w:type="spellEnd"/>
    </w:p>
    <w:p w14:paraId="2866995A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private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boolean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active = true;</w:t>
      </w:r>
    </w:p>
    <w:p w14:paraId="0315DC7A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private int hp = 3;</w:t>
      </w:r>
    </w:p>
    <w:p w14:paraId="78B7F26F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private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boolean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WhoseBullet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43DC7C6B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private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BufferedImage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BulletImage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7C9DFB98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</w:p>
    <w:p w14:paraId="53C9F78B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public </w:t>
      </w:r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Bullet(</w:t>
      </w:r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double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startX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, double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startY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, double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angle,boolean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WhoseBullet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) {</w:t>
      </w:r>
    </w:p>
    <w:p w14:paraId="062A7D1F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this.x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startX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270EB7C6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this.y</w:t>
      </w:r>
      <w:proofErr w:type="spellEnd"/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startY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7AACF287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this.angle</w:t>
      </w:r>
      <w:proofErr w:type="spellEnd"/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= angle;</w:t>
      </w:r>
    </w:p>
    <w:p w14:paraId="57E12FCF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this.WhoseBullet</w:t>
      </w:r>
      <w:proofErr w:type="spellEnd"/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WhoseBullet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74F40152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try {</w:t>
      </w:r>
    </w:p>
    <w:p w14:paraId="4FE3A0EC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BulletImage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ImageIO.read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getClass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).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getResource</w:t>
      </w:r>
      <w:proofErr w:type="spellEnd"/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>("/pictures/Bullet.png"));</w:t>
      </w:r>
    </w:p>
    <w:p w14:paraId="6AA15A91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} catch (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IOException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e) {</w:t>
      </w:r>
    </w:p>
    <w:p w14:paraId="4B1C6EE7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e.printStackTrace</w:t>
      </w:r>
      <w:proofErr w:type="spellEnd"/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14:paraId="1CD761EC" w14:textId="77777777" w:rsidR="00F54FF7" w:rsidRPr="00F747FB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</w:t>
      </w:r>
      <w:r w:rsidRPr="00F747FB">
        <w:rPr>
          <w:rFonts w:ascii="Times New Roman" w:hAnsi="Times New Roman" w:cs="Times New Roman"/>
          <w:sz w:val="20"/>
          <w:szCs w:val="20"/>
        </w:rPr>
        <w:t>}</w:t>
      </w:r>
    </w:p>
    <w:p w14:paraId="0DD45196" w14:textId="77777777" w:rsidR="00F54FF7" w:rsidRPr="00F747FB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</w:rPr>
      </w:pPr>
      <w:r w:rsidRPr="00F747FB">
        <w:rPr>
          <w:rFonts w:ascii="Times New Roman" w:hAnsi="Times New Roman" w:cs="Times New Roman"/>
          <w:sz w:val="20"/>
          <w:szCs w:val="20"/>
        </w:rPr>
        <w:t xml:space="preserve">        }</w:t>
      </w:r>
    </w:p>
    <w:p w14:paraId="254A9979" w14:textId="77777777" w:rsidR="00F54FF7" w:rsidRPr="00F747FB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</w:rPr>
      </w:pPr>
    </w:p>
    <w:p w14:paraId="39EE705A" w14:textId="77777777" w:rsidR="00F54FF7" w:rsidRPr="00F747FB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</w:rPr>
      </w:pPr>
      <w:r w:rsidRPr="00F747FB">
        <w:rPr>
          <w:rFonts w:ascii="Times New Roman" w:hAnsi="Times New Roman" w:cs="Times New Roman"/>
          <w:sz w:val="20"/>
          <w:szCs w:val="20"/>
        </w:rPr>
        <w:t xml:space="preserve">        // </w:t>
      </w:r>
      <w:r w:rsidRPr="00F54FF7">
        <w:rPr>
          <w:rFonts w:ascii="Times New Roman" w:hAnsi="Times New Roman" w:cs="Times New Roman"/>
          <w:sz w:val="20"/>
          <w:szCs w:val="20"/>
        </w:rPr>
        <w:t>Обновление</w:t>
      </w:r>
      <w:r w:rsidRPr="00F747FB">
        <w:rPr>
          <w:rFonts w:ascii="Times New Roman" w:hAnsi="Times New Roman" w:cs="Times New Roman"/>
          <w:sz w:val="20"/>
          <w:szCs w:val="20"/>
        </w:rPr>
        <w:t xml:space="preserve"> </w:t>
      </w:r>
      <w:r w:rsidRPr="00F54FF7">
        <w:rPr>
          <w:rFonts w:ascii="Times New Roman" w:hAnsi="Times New Roman" w:cs="Times New Roman"/>
          <w:sz w:val="20"/>
          <w:szCs w:val="20"/>
        </w:rPr>
        <w:t>позиции</w:t>
      </w:r>
      <w:r w:rsidRPr="00F747FB">
        <w:rPr>
          <w:rFonts w:ascii="Times New Roman" w:hAnsi="Times New Roman" w:cs="Times New Roman"/>
          <w:sz w:val="20"/>
          <w:szCs w:val="20"/>
        </w:rPr>
        <w:t xml:space="preserve"> </w:t>
      </w:r>
      <w:r w:rsidRPr="00F54FF7">
        <w:rPr>
          <w:rFonts w:ascii="Times New Roman" w:hAnsi="Times New Roman" w:cs="Times New Roman"/>
          <w:sz w:val="20"/>
          <w:szCs w:val="20"/>
        </w:rPr>
        <w:t>пули</w:t>
      </w:r>
    </w:p>
    <w:p w14:paraId="0B590BC8" w14:textId="77777777" w:rsidR="00F54FF7" w:rsidRPr="00F747FB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</w:rPr>
      </w:pPr>
      <w:r w:rsidRPr="00F747FB">
        <w:rPr>
          <w:rFonts w:ascii="Times New Roman" w:hAnsi="Times New Roman" w:cs="Times New Roman"/>
          <w:sz w:val="20"/>
          <w:szCs w:val="20"/>
        </w:rPr>
        <w:t xml:space="preserve">        </w:t>
      </w:r>
      <w:r w:rsidRPr="00F54FF7">
        <w:rPr>
          <w:rFonts w:ascii="Times New Roman" w:hAnsi="Times New Roman" w:cs="Times New Roman"/>
          <w:sz w:val="20"/>
          <w:szCs w:val="20"/>
          <w:lang w:val="en-US"/>
        </w:rPr>
        <w:t>public</w:t>
      </w:r>
      <w:r w:rsidRPr="00F747FB">
        <w:rPr>
          <w:rFonts w:ascii="Times New Roman" w:hAnsi="Times New Roman" w:cs="Times New Roman"/>
          <w:sz w:val="20"/>
          <w:szCs w:val="20"/>
        </w:rPr>
        <w:t xml:space="preserve"> </w:t>
      </w:r>
      <w:r w:rsidRPr="00F54FF7">
        <w:rPr>
          <w:rFonts w:ascii="Times New Roman" w:hAnsi="Times New Roman" w:cs="Times New Roman"/>
          <w:sz w:val="20"/>
          <w:szCs w:val="20"/>
          <w:lang w:val="en-US"/>
        </w:rPr>
        <w:t>void</w:t>
      </w:r>
      <w:r w:rsidRPr="00F747FB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update</w:t>
      </w:r>
      <w:r w:rsidRPr="00F747FB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F747FB">
        <w:rPr>
          <w:rFonts w:ascii="Times New Roman" w:hAnsi="Times New Roman" w:cs="Times New Roman"/>
          <w:sz w:val="20"/>
          <w:szCs w:val="20"/>
        </w:rPr>
        <w:t>) {</w:t>
      </w:r>
    </w:p>
    <w:p w14:paraId="7225BE63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747FB">
        <w:rPr>
          <w:rFonts w:ascii="Times New Roman" w:hAnsi="Times New Roman" w:cs="Times New Roman"/>
          <w:sz w:val="20"/>
          <w:szCs w:val="20"/>
        </w:rPr>
        <w:t xml:space="preserve">            </w:t>
      </w:r>
      <w:r w:rsidRPr="00F54FF7">
        <w:rPr>
          <w:rFonts w:ascii="Times New Roman" w:hAnsi="Times New Roman" w:cs="Times New Roman"/>
          <w:sz w:val="20"/>
          <w:szCs w:val="20"/>
          <w:lang w:val="en-US"/>
        </w:rPr>
        <w:t>if (active) {</w:t>
      </w:r>
    </w:p>
    <w:p w14:paraId="2D05C7CA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x +=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Math.sin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(angle) * speed;</w:t>
      </w:r>
    </w:p>
    <w:p w14:paraId="51CE528B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y -=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Math.cos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(angle) * speed;</w:t>
      </w:r>
    </w:p>
    <w:p w14:paraId="7341873E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}</w:t>
      </w:r>
    </w:p>
    <w:p w14:paraId="33EE532E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}</w:t>
      </w:r>
    </w:p>
    <w:p w14:paraId="58F9D6B7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</w:p>
    <w:p w14:paraId="03AEFD81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//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Отрисовка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пули</w:t>
      </w:r>
      <w:proofErr w:type="spellEnd"/>
    </w:p>
    <w:p w14:paraId="6B3FFB3A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public void </w:t>
      </w:r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draw(</w:t>
      </w:r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>Graphics2D g2d) {</w:t>
      </w:r>
    </w:p>
    <w:p w14:paraId="1095D736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if (active) {</w:t>
      </w:r>
    </w:p>
    <w:p w14:paraId="5F6DDEE6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if (</w:t>
      </w:r>
      <w:proofErr w:type="spellStart"/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BulletImage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!</w:t>
      </w:r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>= null){</w:t>
      </w:r>
    </w:p>
    <w:p w14:paraId="150D04CF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g2d.drawImage(</w:t>
      </w:r>
      <w:proofErr w:type="spellStart"/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BulletImage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,(</w:t>
      </w:r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>int)x,(int)y,10, 10, null);</w:t>
      </w:r>
    </w:p>
    <w:p w14:paraId="2F7E3837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                }</w:t>
      </w:r>
    </w:p>
    <w:p w14:paraId="183F669B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else {</w:t>
      </w:r>
    </w:p>
    <w:p w14:paraId="53500CDE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g2d.setColor(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Color.RED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410A8235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g2d.fillOval((int) x, (int) y, 10, 10); </w:t>
      </w:r>
    </w:p>
    <w:p w14:paraId="4B31F1C3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}</w:t>
      </w:r>
    </w:p>
    <w:p w14:paraId="56149CC1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}</w:t>
      </w:r>
    </w:p>
    <w:p w14:paraId="6FCE8CED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}</w:t>
      </w:r>
    </w:p>
    <w:p w14:paraId="620140C1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</w:p>
    <w:p w14:paraId="651E123D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</w:p>
    <w:p w14:paraId="4DAE9E1A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public Rectangle </w:t>
      </w:r>
      <w:proofErr w:type="spellStart"/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getBounds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>) {</w:t>
      </w:r>
    </w:p>
    <w:p w14:paraId="3EF43385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return new Rectangle((int) x, (int) y, 10, 10);</w:t>
      </w:r>
    </w:p>
    <w:p w14:paraId="39695A9F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}</w:t>
      </w:r>
    </w:p>
    <w:p w14:paraId="19C64F6B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</w:p>
    <w:p w14:paraId="67E1848D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</w:p>
    <w:p w14:paraId="51A6F667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public void </w:t>
      </w:r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reflect(</w:t>
      </w:r>
      <w:proofErr w:type="spellStart"/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>boolean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horizontal) {</w:t>
      </w:r>
    </w:p>
    <w:p w14:paraId="0D47BDD0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if (hp == 0) active=false;</w:t>
      </w:r>
    </w:p>
    <w:p w14:paraId="144999B9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if (horizontal) {</w:t>
      </w:r>
    </w:p>
    <w:p w14:paraId="669B1AC8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r w:rsidRPr="00F54FF7">
        <w:rPr>
          <w:rFonts w:ascii="Times New Roman" w:hAnsi="Times New Roman" w:cs="Times New Roman"/>
          <w:sz w:val="20"/>
          <w:szCs w:val="20"/>
        </w:rPr>
        <w:t>// Отражение по горизонтали (вертикальная стенка)</w:t>
      </w:r>
    </w:p>
    <w:p w14:paraId="675F5CEB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</w:rPr>
      </w:pPr>
      <w:r w:rsidRPr="00F54FF7">
        <w:rPr>
          <w:rFonts w:ascii="Times New Roman" w:hAnsi="Times New Roman" w:cs="Times New Roman"/>
          <w:sz w:val="20"/>
          <w:szCs w:val="20"/>
        </w:rPr>
        <w:t xml:space="preserve">                </w:t>
      </w:r>
      <w:r w:rsidRPr="00F54FF7">
        <w:rPr>
          <w:rFonts w:ascii="Times New Roman" w:hAnsi="Times New Roman" w:cs="Times New Roman"/>
          <w:sz w:val="20"/>
          <w:szCs w:val="20"/>
          <w:lang w:val="en-US"/>
        </w:rPr>
        <w:t>angle</w:t>
      </w:r>
      <w:r w:rsidRPr="00F54FF7">
        <w:rPr>
          <w:rFonts w:ascii="Times New Roman" w:hAnsi="Times New Roman" w:cs="Times New Roman"/>
          <w:sz w:val="20"/>
          <w:szCs w:val="20"/>
        </w:rPr>
        <w:t xml:space="preserve"> = -</w:t>
      </w:r>
      <w:r w:rsidRPr="00F54FF7">
        <w:rPr>
          <w:rFonts w:ascii="Times New Roman" w:hAnsi="Times New Roman" w:cs="Times New Roman"/>
          <w:sz w:val="20"/>
          <w:szCs w:val="20"/>
          <w:lang w:val="en-US"/>
        </w:rPr>
        <w:t>angle</w:t>
      </w:r>
      <w:r w:rsidRPr="00F54FF7">
        <w:rPr>
          <w:rFonts w:ascii="Times New Roman" w:hAnsi="Times New Roman" w:cs="Times New Roman"/>
          <w:sz w:val="20"/>
          <w:szCs w:val="20"/>
        </w:rPr>
        <w:t>;</w:t>
      </w:r>
    </w:p>
    <w:p w14:paraId="507CA3A6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</w:rPr>
      </w:pPr>
      <w:r w:rsidRPr="00F54FF7">
        <w:rPr>
          <w:rFonts w:ascii="Times New Roman" w:hAnsi="Times New Roman" w:cs="Times New Roman"/>
          <w:sz w:val="20"/>
          <w:szCs w:val="20"/>
        </w:rPr>
        <w:t xml:space="preserve">            } </w:t>
      </w:r>
      <w:r w:rsidRPr="00F54FF7">
        <w:rPr>
          <w:rFonts w:ascii="Times New Roman" w:hAnsi="Times New Roman" w:cs="Times New Roman"/>
          <w:sz w:val="20"/>
          <w:szCs w:val="20"/>
          <w:lang w:val="en-US"/>
        </w:rPr>
        <w:t>else</w:t>
      </w:r>
      <w:r w:rsidRPr="00F54FF7">
        <w:rPr>
          <w:rFonts w:ascii="Times New Roman" w:hAnsi="Times New Roman" w:cs="Times New Roman"/>
          <w:sz w:val="20"/>
          <w:szCs w:val="20"/>
        </w:rPr>
        <w:t xml:space="preserve"> {</w:t>
      </w:r>
    </w:p>
    <w:p w14:paraId="589EEFF2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</w:rPr>
      </w:pPr>
      <w:r w:rsidRPr="00F54FF7">
        <w:rPr>
          <w:rFonts w:ascii="Times New Roman" w:hAnsi="Times New Roman" w:cs="Times New Roman"/>
          <w:sz w:val="20"/>
          <w:szCs w:val="20"/>
        </w:rPr>
        <w:t xml:space="preserve">                // Отражение по вертикали (горизонтальная стенка)</w:t>
      </w:r>
    </w:p>
    <w:p w14:paraId="6467EC2E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</w:rPr>
        <w:t xml:space="preserve">                </w:t>
      </w: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angle =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Math.PI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- angle;</w:t>
      </w:r>
    </w:p>
    <w:p w14:paraId="01DC95AE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}</w:t>
      </w:r>
    </w:p>
    <w:p w14:paraId="0666D615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hp--;</w:t>
      </w:r>
    </w:p>
    <w:p w14:paraId="322F9B01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</w:p>
    <w:p w14:paraId="675A48BF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}</w:t>
      </w:r>
    </w:p>
    <w:p w14:paraId="0DA5BEB7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public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boolean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isActive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>) {</w:t>
      </w:r>
    </w:p>
    <w:p w14:paraId="2A921CE4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return active;</w:t>
      </w:r>
    </w:p>
    <w:p w14:paraId="426B2953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}</w:t>
      </w:r>
    </w:p>
    <w:p w14:paraId="241D2E78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public void </w:t>
      </w:r>
      <w:proofErr w:type="spellStart"/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setActive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>boolean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active) {</w:t>
      </w:r>
    </w:p>
    <w:p w14:paraId="0E8C78DB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this.active</w:t>
      </w:r>
      <w:proofErr w:type="spellEnd"/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= active;</w:t>
      </w:r>
    </w:p>
    <w:p w14:paraId="3E051312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}</w:t>
      </w:r>
    </w:p>
    <w:p w14:paraId="63B96524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       public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boolean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proofErr w:type="gramStart"/>
      <w:r w:rsidRPr="00F54FF7">
        <w:rPr>
          <w:rFonts w:ascii="Times New Roman" w:hAnsi="Times New Roman" w:cs="Times New Roman"/>
          <w:sz w:val="20"/>
          <w:szCs w:val="20"/>
          <w:lang w:val="en-US"/>
        </w:rPr>
        <w:t>getWhoseBullet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F54FF7">
        <w:rPr>
          <w:rFonts w:ascii="Times New Roman" w:hAnsi="Times New Roman" w:cs="Times New Roman"/>
          <w:sz w:val="20"/>
          <w:szCs w:val="20"/>
          <w:lang w:val="en-US"/>
        </w:rPr>
        <w:t xml:space="preserve">){return </w:t>
      </w:r>
      <w:proofErr w:type="spellStart"/>
      <w:r w:rsidRPr="00F54FF7">
        <w:rPr>
          <w:rFonts w:ascii="Times New Roman" w:hAnsi="Times New Roman" w:cs="Times New Roman"/>
          <w:sz w:val="20"/>
          <w:szCs w:val="20"/>
          <w:lang w:val="en-US"/>
        </w:rPr>
        <w:t>WhoseBullet</w:t>
      </w:r>
      <w:proofErr w:type="spellEnd"/>
      <w:r w:rsidRPr="00F54FF7">
        <w:rPr>
          <w:rFonts w:ascii="Times New Roman" w:hAnsi="Times New Roman" w:cs="Times New Roman"/>
          <w:sz w:val="20"/>
          <w:szCs w:val="20"/>
          <w:lang w:val="en-US"/>
        </w:rPr>
        <w:t>;}</w:t>
      </w:r>
    </w:p>
    <w:p w14:paraId="5A69FA7B" w14:textId="77777777" w:rsidR="00F54FF7" w:rsidRPr="00F54FF7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</w:p>
    <w:p w14:paraId="4BE6DC8B" w14:textId="5537D58F" w:rsidR="00F54FF7" w:rsidRPr="00F747FB" w:rsidRDefault="00F54FF7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747FB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5A08C423" w14:textId="1D594FDA" w:rsidR="009E65CB" w:rsidRPr="00F747FB" w:rsidRDefault="009E65CB" w:rsidP="00F54FF7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</w:p>
    <w:p w14:paraId="06592F92" w14:textId="7C9D24E4" w:rsidR="009E65CB" w:rsidRPr="009E65CB" w:rsidRDefault="009E65CB" w:rsidP="009E65CB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E65CB">
        <w:rPr>
          <w:rFonts w:ascii="Times New Roman" w:hAnsi="Times New Roman" w:cs="Times New Roman"/>
          <w:b/>
          <w:bCs/>
          <w:sz w:val="28"/>
          <w:szCs w:val="28"/>
          <w:lang w:val="en-US"/>
        </w:rPr>
        <w:t>Buff</w:t>
      </w:r>
      <w:r w:rsidRPr="00F747FB">
        <w:rPr>
          <w:rFonts w:ascii="Times New Roman" w:hAnsi="Times New Roman" w:cs="Times New Roman"/>
          <w:b/>
          <w:bCs/>
          <w:sz w:val="28"/>
          <w:szCs w:val="28"/>
          <w:lang w:val="en-US"/>
        </w:rPr>
        <w:t>.</w:t>
      </w:r>
      <w:r w:rsidRPr="009E65CB">
        <w:rPr>
          <w:rFonts w:ascii="Times New Roman" w:hAnsi="Times New Roman" w:cs="Times New Roman"/>
          <w:b/>
          <w:bCs/>
          <w:sz w:val="28"/>
          <w:szCs w:val="28"/>
          <w:lang w:val="en-US"/>
        </w:rPr>
        <w:t>java:</w:t>
      </w:r>
    </w:p>
    <w:p w14:paraId="10BEF31D" w14:textId="77777777" w:rsidR="009E65CB" w:rsidRPr="009E65CB" w:rsidRDefault="009E65CB" w:rsidP="009E65CB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</w:p>
    <w:p w14:paraId="088151BE" w14:textId="77777777" w:rsidR="009E65CB" w:rsidRPr="009E65CB" w:rsidRDefault="009E65CB" w:rsidP="009E65CB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9E65CB">
        <w:rPr>
          <w:rFonts w:ascii="Times New Roman" w:hAnsi="Times New Roman" w:cs="Times New Roman"/>
          <w:sz w:val="20"/>
          <w:szCs w:val="20"/>
          <w:lang w:val="en-US"/>
        </w:rPr>
        <w:t xml:space="preserve">package </w:t>
      </w:r>
      <w:proofErr w:type="spellStart"/>
      <w:r w:rsidRPr="009E65CB">
        <w:rPr>
          <w:rFonts w:ascii="Times New Roman" w:hAnsi="Times New Roman" w:cs="Times New Roman"/>
          <w:sz w:val="20"/>
          <w:szCs w:val="20"/>
          <w:lang w:val="en-US"/>
        </w:rPr>
        <w:t>tanki</w:t>
      </w:r>
      <w:proofErr w:type="spellEnd"/>
      <w:r w:rsidRPr="009E65CB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64298DF5" w14:textId="77777777" w:rsidR="009E65CB" w:rsidRPr="009E65CB" w:rsidRDefault="009E65CB" w:rsidP="009E65CB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</w:p>
    <w:p w14:paraId="2937E917" w14:textId="77777777" w:rsidR="009E65CB" w:rsidRPr="009E65CB" w:rsidRDefault="009E65CB" w:rsidP="009E65CB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9E65CB">
        <w:rPr>
          <w:rFonts w:ascii="Times New Roman" w:hAnsi="Times New Roman" w:cs="Times New Roman"/>
          <w:sz w:val="20"/>
          <w:szCs w:val="20"/>
          <w:lang w:val="en-US"/>
        </w:rPr>
        <w:t xml:space="preserve">import </w:t>
      </w:r>
      <w:proofErr w:type="spellStart"/>
      <w:proofErr w:type="gramStart"/>
      <w:r w:rsidRPr="009E65CB">
        <w:rPr>
          <w:rFonts w:ascii="Times New Roman" w:hAnsi="Times New Roman" w:cs="Times New Roman"/>
          <w:sz w:val="20"/>
          <w:szCs w:val="20"/>
          <w:lang w:val="en-US"/>
        </w:rPr>
        <w:t>java.awt.Color</w:t>
      </w:r>
      <w:proofErr w:type="spellEnd"/>
      <w:proofErr w:type="gramEnd"/>
      <w:r w:rsidRPr="009E65CB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60F5DF36" w14:textId="77777777" w:rsidR="009E65CB" w:rsidRPr="009E65CB" w:rsidRDefault="009E65CB" w:rsidP="009E65CB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9E65CB">
        <w:rPr>
          <w:rFonts w:ascii="Times New Roman" w:hAnsi="Times New Roman" w:cs="Times New Roman"/>
          <w:sz w:val="20"/>
          <w:szCs w:val="20"/>
          <w:lang w:val="en-US"/>
        </w:rPr>
        <w:t xml:space="preserve">import </w:t>
      </w:r>
      <w:proofErr w:type="gramStart"/>
      <w:r w:rsidRPr="009E65CB">
        <w:rPr>
          <w:rFonts w:ascii="Times New Roman" w:hAnsi="Times New Roman" w:cs="Times New Roman"/>
          <w:sz w:val="20"/>
          <w:szCs w:val="20"/>
          <w:lang w:val="en-US"/>
        </w:rPr>
        <w:t>java.awt.Graphics</w:t>
      </w:r>
      <w:proofErr w:type="gramEnd"/>
      <w:r w:rsidRPr="009E65CB">
        <w:rPr>
          <w:rFonts w:ascii="Times New Roman" w:hAnsi="Times New Roman" w:cs="Times New Roman"/>
          <w:sz w:val="20"/>
          <w:szCs w:val="20"/>
          <w:lang w:val="en-US"/>
        </w:rPr>
        <w:t>2D;</w:t>
      </w:r>
    </w:p>
    <w:p w14:paraId="5380FBE0" w14:textId="77777777" w:rsidR="009E65CB" w:rsidRPr="009E65CB" w:rsidRDefault="009E65CB" w:rsidP="009E65CB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9E65CB">
        <w:rPr>
          <w:rFonts w:ascii="Times New Roman" w:hAnsi="Times New Roman" w:cs="Times New Roman"/>
          <w:sz w:val="20"/>
          <w:szCs w:val="20"/>
          <w:lang w:val="en-US"/>
        </w:rPr>
        <w:t xml:space="preserve">import </w:t>
      </w:r>
      <w:proofErr w:type="spellStart"/>
      <w:proofErr w:type="gramStart"/>
      <w:r w:rsidRPr="009E65CB">
        <w:rPr>
          <w:rFonts w:ascii="Times New Roman" w:hAnsi="Times New Roman" w:cs="Times New Roman"/>
          <w:sz w:val="20"/>
          <w:szCs w:val="20"/>
          <w:lang w:val="en-US"/>
        </w:rPr>
        <w:t>java.awt.Rectangle</w:t>
      </w:r>
      <w:proofErr w:type="spellEnd"/>
      <w:proofErr w:type="gramEnd"/>
      <w:r w:rsidRPr="009E65CB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164B9160" w14:textId="77777777" w:rsidR="009E65CB" w:rsidRPr="009E65CB" w:rsidRDefault="009E65CB" w:rsidP="009E65CB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9E65CB">
        <w:rPr>
          <w:rFonts w:ascii="Times New Roman" w:hAnsi="Times New Roman" w:cs="Times New Roman"/>
          <w:sz w:val="20"/>
          <w:szCs w:val="20"/>
          <w:lang w:val="en-US"/>
        </w:rPr>
        <w:t xml:space="preserve">import </w:t>
      </w:r>
      <w:proofErr w:type="spellStart"/>
      <w:proofErr w:type="gramStart"/>
      <w:r w:rsidRPr="009E65CB">
        <w:rPr>
          <w:rFonts w:ascii="Times New Roman" w:hAnsi="Times New Roman" w:cs="Times New Roman"/>
          <w:sz w:val="20"/>
          <w:szCs w:val="20"/>
          <w:lang w:val="en-US"/>
        </w:rPr>
        <w:t>java.awt.image</w:t>
      </w:r>
      <w:proofErr w:type="gramEnd"/>
      <w:r w:rsidRPr="009E65CB">
        <w:rPr>
          <w:rFonts w:ascii="Times New Roman" w:hAnsi="Times New Roman" w:cs="Times New Roman"/>
          <w:sz w:val="20"/>
          <w:szCs w:val="20"/>
          <w:lang w:val="en-US"/>
        </w:rPr>
        <w:t>.BufferedImage</w:t>
      </w:r>
      <w:proofErr w:type="spellEnd"/>
      <w:r w:rsidRPr="009E65CB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6C14D0E9" w14:textId="77777777" w:rsidR="009E65CB" w:rsidRPr="009E65CB" w:rsidRDefault="009E65CB" w:rsidP="009E65CB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9E65CB">
        <w:rPr>
          <w:rFonts w:ascii="Times New Roman" w:hAnsi="Times New Roman" w:cs="Times New Roman"/>
          <w:sz w:val="20"/>
          <w:szCs w:val="20"/>
          <w:lang w:val="en-US"/>
        </w:rPr>
        <w:t xml:space="preserve">import </w:t>
      </w:r>
      <w:proofErr w:type="spellStart"/>
      <w:proofErr w:type="gramStart"/>
      <w:r w:rsidRPr="009E65CB">
        <w:rPr>
          <w:rFonts w:ascii="Times New Roman" w:hAnsi="Times New Roman" w:cs="Times New Roman"/>
          <w:sz w:val="20"/>
          <w:szCs w:val="20"/>
          <w:lang w:val="en-US"/>
        </w:rPr>
        <w:t>java.io.IOException</w:t>
      </w:r>
      <w:proofErr w:type="spellEnd"/>
      <w:proofErr w:type="gramEnd"/>
      <w:r w:rsidRPr="009E65CB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759F6DF5" w14:textId="77777777" w:rsidR="009E65CB" w:rsidRPr="009E65CB" w:rsidRDefault="009E65CB" w:rsidP="009E65CB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9E65CB">
        <w:rPr>
          <w:rFonts w:ascii="Times New Roman" w:hAnsi="Times New Roman" w:cs="Times New Roman"/>
          <w:sz w:val="20"/>
          <w:szCs w:val="20"/>
          <w:lang w:val="en-US"/>
        </w:rPr>
        <w:t xml:space="preserve">import </w:t>
      </w:r>
      <w:proofErr w:type="spellStart"/>
      <w:proofErr w:type="gramStart"/>
      <w:r w:rsidRPr="009E65CB">
        <w:rPr>
          <w:rFonts w:ascii="Times New Roman" w:hAnsi="Times New Roman" w:cs="Times New Roman"/>
          <w:sz w:val="20"/>
          <w:szCs w:val="20"/>
          <w:lang w:val="en-US"/>
        </w:rPr>
        <w:t>javax.imageio</w:t>
      </w:r>
      <w:proofErr w:type="gramEnd"/>
      <w:r w:rsidRPr="009E65CB">
        <w:rPr>
          <w:rFonts w:ascii="Times New Roman" w:hAnsi="Times New Roman" w:cs="Times New Roman"/>
          <w:sz w:val="20"/>
          <w:szCs w:val="20"/>
          <w:lang w:val="en-US"/>
        </w:rPr>
        <w:t>.ImageIO</w:t>
      </w:r>
      <w:proofErr w:type="spellEnd"/>
      <w:r w:rsidRPr="009E65CB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004A3ED4" w14:textId="77777777" w:rsidR="009E65CB" w:rsidRPr="009E65CB" w:rsidRDefault="009E65CB" w:rsidP="009E65CB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</w:p>
    <w:p w14:paraId="3B58F101" w14:textId="77777777" w:rsidR="009E65CB" w:rsidRPr="009E65CB" w:rsidRDefault="009E65CB" w:rsidP="009E65CB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</w:p>
    <w:p w14:paraId="5E2290B9" w14:textId="77777777" w:rsidR="009E65CB" w:rsidRPr="009E65CB" w:rsidRDefault="009E65CB" w:rsidP="009E65CB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9E65CB">
        <w:rPr>
          <w:rFonts w:ascii="Times New Roman" w:hAnsi="Times New Roman" w:cs="Times New Roman"/>
          <w:sz w:val="20"/>
          <w:szCs w:val="20"/>
          <w:lang w:val="en-US"/>
        </w:rPr>
        <w:t>public class Buff {</w:t>
      </w:r>
    </w:p>
    <w:p w14:paraId="6F16FDDE" w14:textId="77777777" w:rsidR="009E65CB" w:rsidRPr="009E65CB" w:rsidRDefault="009E65CB" w:rsidP="009E65CB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9E65CB">
        <w:rPr>
          <w:rFonts w:ascii="Times New Roman" w:hAnsi="Times New Roman" w:cs="Times New Roman"/>
          <w:sz w:val="20"/>
          <w:szCs w:val="20"/>
          <w:lang w:val="en-US"/>
        </w:rPr>
        <w:t xml:space="preserve">    public int id;</w:t>
      </w:r>
    </w:p>
    <w:p w14:paraId="601626BB" w14:textId="77777777" w:rsidR="009E65CB" w:rsidRPr="009E65CB" w:rsidRDefault="009E65CB" w:rsidP="009E65CB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9E65CB">
        <w:rPr>
          <w:rFonts w:ascii="Times New Roman" w:hAnsi="Times New Roman" w:cs="Times New Roman"/>
          <w:sz w:val="20"/>
          <w:szCs w:val="20"/>
          <w:lang w:val="en-US"/>
        </w:rPr>
        <w:t xml:space="preserve">    private int </w:t>
      </w:r>
      <w:proofErr w:type="spellStart"/>
      <w:proofErr w:type="gramStart"/>
      <w:r w:rsidRPr="009E65CB">
        <w:rPr>
          <w:rFonts w:ascii="Times New Roman" w:hAnsi="Times New Roman" w:cs="Times New Roman"/>
          <w:sz w:val="20"/>
          <w:szCs w:val="20"/>
          <w:lang w:val="en-US"/>
        </w:rPr>
        <w:t>x,y</w:t>
      </w:r>
      <w:proofErr w:type="gramEnd"/>
      <w:r w:rsidRPr="009E65CB">
        <w:rPr>
          <w:rFonts w:ascii="Times New Roman" w:hAnsi="Times New Roman" w:cs="Times New Roman"/>
          <w:sz w:val="20"/>
          <w:szCs w:val="20"/>
          <w:lang w:val="en-US"/>
        </w:rPr>
        <w:t>,width,height</w:t>
      </w:r>
      <w:proofErr w:type="spellEnd"/>
      <w:r w:rsidRPr="009E65CB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4CD8C227" w14:textId="77777777" w:rsidR="009E65CB" w:rsidRPr="009E65CB" w:rsidRDefault="009E65CB" w:rsidP="009E65CB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9E65CB">
        <w:rPr>
          <w:rFonts w:ascii="Times New Roman" w:hAnsi="Times New Roman" w:cs="Times New Roman"/>
          <w:sz w:val="20"/>
          <w:szCs w:val="20"/>
          <w:lang w:val="en-US"/>
        </w:rPr>
        <w:t xml:space="preserve">    private int </w:t>
      </w:r>
      <w:proofErr w:type="spellStart"/>
      <w:r w:rsidRPr="009E65CB">
        <w:rPr>
          <w:rFonts w:ascii="Times New Roman" w:hAnsi="Times New Roman" w:cs="Times New Roman"/>
          <w:sz w:val="20"/>
          <w:szCs w:val="20"/>
          <w:lang w:val="en-US"/>
        </w:rPr>
        <w:t>TypeBaff</w:t>
      </w:r>
      <w:proofErr w:type="spellEnd"/>
      <w:r w:rsidRPr="009E65CB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329D336D" w14:textId="77777777" w:rsidR="009E65CB" w:rsidRPr="009E65CB" w:rsidRDefault="009E65CB" w:rsidP="009E65CB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9E65CB">
        <w:rPr>
          <w:rFonts w:ascii="Times New Roman" w:hAnsi="Times New Roman" w:cs="Times New Roman"/>
          <w:sz w:val="20"/>
          <w:szCs w:val="20"/>
          <w:lang w:val="en-US"/>
        </w:rPr>
        <w:t xml:space="preserve">    private </w:t>
      </w:r>
      <w:proofErr w:type="spellStart"/>
      <w:r w:rsidRPr="009E65CB">
        <w:rPr>
          <w:rFonts w:ascii="Times New Roman" w:hAnsi="Times New Roman" w:cs="Times New Roman"/>
          <w:sz w:val="20"/>
          <w:szCs w:val="20"/>
          <w:lang w:val="en-US"/>
        </w:rPr>
        <w:t>boolean</w:t>
      </w:r>
      <w:proofErr w:type="spellEnd"/>
      <w:r w:rsidRPr="009E65CB">
        <w:rPr>
          <w:rFonts w:ascii="Times New Roman" w:hAnsi="Times New Roman" w:cs="Times New Roman"/>
          <w:sz w:val="20"/>
          <w:szCs w:val="20"/>
          <w:lang w:val="en-US"/>
        </w:rPr>
        <w:t xml:space="preserve"> active = true;</w:t>
      </w:r>
    </w:p>
    <w:p w14:paraId="53CAAD98" w14:textId="77777777" w:rsidR="009E65CB" w:rsidRPr="009E65CB" w:rsidRDefault="009E65CB" w:rsidP="009E65CB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9E65CB">
        <w:rPr>
          <w:rFonts w:ascii="Times New Roman" w:hAnsi="Times New Roman" w:cs="Times New Roman"/>
          <w:sz w:val="20"/>
          <w:szCs w:val="20"/>
          <w:lang w:val="en-US"/>
        </w:rPr>
        <w:t xml:space="preserve">    private Color </w:t>
      </w:r>
      <w:proofErr w:type="spellStart"/>
      <w:r w:rsidRPr="009E65CB">
        <w:rPr>
          <w:rFonts w:ascii="Times New Roman" w:hAnsi="Times New Roman" w:cs="Times New Roman"/>
          <w:sz w:val="20"/>
          <w:szCs w:val="20"/>
          <w:lang w:val="en-US"/>
        </w:rPr>
        <w:t>color</w:t>
      </w:r>
      <w:proofErr w:type="spellEnd"/>
      <w:r w:rsidRPr="009E65CB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2172879F" w14:textId="77777777" w:rsidR="009E65CB" w:rsidRPr="009E65CB" w:rsidRDefault="009E65CB" w:rsidP="009E65CB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9E65CB">
        <w:rPr>
          <w:rFonts w:ascii="Times New Roman" w:hAnsi="Times New Roman" w:cs="Times New Roman"/>
          <w:sz w:val="20"/>
          <w:szCs w:val="20"/>
          <w:lang w:val="en-US"/>
        </w:rPr>
        <w:t xml:space="preserve">    private </w:t>
      </w:r>
      <w:proofErr w:type="spellStart"/>
      <w:r w:rsidRPr="009E65CB">
        <w:rPr>
          <w:rFonts w:ascii="Times New Roman" w:hAnsi="Times New Roman" w:cs="Times New Roman"/>
          <w:sz w:val="20"/>
          <w:szCs w:val="20"/>
          <w:lang w:val="en-US"/>
        </w:rPr>
        <w:t>BufferedImage</w:t>
      </w:r>
      <w:proofErr w:type="spellEnd"/>
      <w:r w:rsidRPr="009E65CB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9E65CB">
        <w:rPr>
          <w:rFonts w:ascii="Times New Roman" w:hAnsi="Times New Roman" w:cs="Times New Roman"/>
          <w:sz w:val="20"/>
          <w:szCs w:val="20"/>
          <w:lang w:val="en-US"/>
        </w:rPr>
        <w:t>BuffImage</w:t>
      </w:r>
      <w:proofErr w:type="spellEnd"/>
      <w:r w:rsidRPr="009E65CB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10170A99" w14:textId="2C9E35CE" w:rsidR="009E65CB" w:rsidRPr="009E65CB" w:rsidRDefault="009E65CB" w:rsidP="00D57DE9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9E65CB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</w:p>
    <w:p w14:paraId="5EFE43CE" w14:textId="77777777" w:rsidR="009E65CB" w:rsidRPr="009E65CB" w:rsidRDefault="009E65CB" w:rsidP="009E65CB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9E65CB">
        <w:rPr>
          <w:rFonts w:ascii="Times New Roman" w:hAnsi="Times New Roman" w:cs="Times New Roman"/>
          <w:sz w:val="20"/>
          <w:szCs w:val="20"/>
          <w:lang w:val="en-US"/>
        </w:rPr>
        <w:t xml:space="preserve">    public </w:t>
      </w:r>
      <w:proofErr w:type="gramStart"/>
      <w:r w:rsidRPr="009E65CB">
        <w:rPr>
          <w:rFonts w:ascii="Times New Roman" w:hAnsi="Times New Roman" w:cs="Times New Roman"/>
          <w:sz w:val="20"/>
          <w:szCs w:val="20"/>
          <w:lang w:val="en-US"/>
        </w:rPr>
        <w:t>Buff(</w:t>
      </w:r>
      <w:proofErr w:type="gramEnd"/>
      <w:r w:rsidRPr="009E65CB">
        <w:rPr>
          <w:rFonts w:ascii="Times New Roman" w:hAnsi="Times New Roman" w:cs="Times New Roman"/>
          <w:sz w:val="20"/>
          <w:szCs w:val="20"/>
          <w:lang w:val="en-US"/>
        </w:rPr>
        <w:t xml:space="preserve">int </w:t>
      </w:r>
      <w:proofErr w:type="spellStart"/>
      <w:r w:rsidRPr="009E65CB">
        <w:rPr>
          <w:rFonts w:ascii="Times New Roman" w:hAnsi="Times New Roman" w:cs="Times New Roman"/>
          <w:sz w:val="20"/>
          <w:szCs w:val="20"/>
          <w:lang w:val="en-US"/>
        </w:rPr>
        <w:t>id,int</w:t>
      </w:r>
      <w:proofErr w:type="spellEnd"/>
      <w:r w:rsidRPr="009E65CB">
        <w:rPr>
          <w:rFonts w:ascii="Times New Roman" w:hAnsi="Times New Roman" w:cs="Times New Roman"/>
          <w:sz w:val="20"/>
          <w:szCs w:val="20"/>
          <w:lang w:val="en-US"/>
        </w:rPr>
        <w:t xml:space="preserve"> x, int y, int width, int height){</w:t>
      </w:r>
    </w:p>
    <w:p w14:paraId="5B7C26D4" w14:textId="77777777" w:rsidR="009E65CB" w:rsidRPr="009E65CB" w:rsidRDefault="009E65CB" w:rsidP="009E65CB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9E65CB">
        <w:rPr>
          <w:rFonts w:ascii="Times New Roman" w:hAnsi="Times New Roman" w:cs="Times New Roman"/>
          <w:sz w:val="20"/>
          <w:szCs w:val="20"/>
          <w:lang w:val="en-US"/>
        </w:rPr>
        <w:t xml:space="preserve">        this.id = id;</w:t>
      </w:r>
    </w:p>
    <w:p w14:paraId="44EA698F" w14:textId="77777777" w:rsidR="009E65CB" w:rsidRPr="009E65CB" w:rsidRDefault="009E65CB" w:rsidP="009E65CB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9E65CB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9E65CB">
        <w:rPr>
          <w:rFonts w:ascii="Times New Roman" w:hAnsi="Times New Roman" w:cs="Times New Roman"/>
          <w:sz w:val="20"/>
          <w:szCs w:val="20"/>
          <w:lang w:val="en-US"/>
        </w:rPr>
        <w:t>this.x</w:t>
      </w:r>
      <w:proofErr w:type="spellEnd"/>
      <w:r w:rsidRPr="009E65CB">
        <w:rPr>
          <w:rFonts w:ascii="Times New Roman" w:hAnsi="Times New Roman" w:cs="Times New Roman"/>
          <w:sz w:val="20"/>
          <w:szCs w:val="20"/>
          <w:lang w:val="en-US"/>
        </w:rPr>
        <w:t xml:space="preserve"> = x;</w:t>
      </w:r>
    </w:p>
    <w:p w14:paraId="6FE064EB" w14:textId="77777777" w:rsidR="009E65CB" w:rsidRPr="009E65CB" w:rsidRDefault="009E65CB" w:rsidP="009E65CB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9E65CB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9E65CB">
        <w:rPr>
          <w:rFonts w:ascii="Times New Roman" w:hAnsi="Times New Roman" w:cs="Times New Roman"/>
          <w:sz w:val="20"/>
          <w:szCs w:val="20"/>
          <w:lang w:val="en-US"/>
        </w:rPr>
        <w:t>this.y</w:t>
      </w:r>
      <w:proofErr w:type="spellEnd"/>
      <w:proofErr w:type="gramEnd"/>
      <w:r w:rsidRPr="009E65CB">
        <w:rPr>
          <w:rFonts w:ascii="Times New Roman" w:hAnsi="Times New Roman" w:cs="Times New Roman"/>
          <w:sz w:val="20"/>
          <w:szCs w:val="20"/>
          <w:lang w:val="en-US"/>
        </w:rPr>
        <w:t xml:space="preserve"> = y;</w:t>
      </w:r>
    </w:p>
    <w:p w14:paraId="0E8C80A3" w14:textId="77777777" w:rsidR="009E65CB" w:rsidRPr="009E65CB" w:rsidRDefault="009E65CB" w:rsidP="009E65CB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9E65CB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        </w:t>
      </w:r>
      <w:proofErr w:type="spellStart"/>
      <w:proofErr w:type="gramStart"/>
      <w:r w:rsidRPr="009E65CB">
        <w:rPr>
          <w:rFonts w:ascii="Times New Roman" w:hAnsi="Times New Roman" w:cs="Times New Roman"/>
          <w:sz w:val="20"/>
          <w:szCs w:val="20"/>
          <w:lang w:val="en-US"/>
        </w:rPr>
        <w:t>this.width</w:t>
      </w:r>
      <w:proofErr w:type="spellEnd"/>
      <w:proofErr w:type="gramEnd"/>
      <w:r w:rsidRPr="009E65CB">
        <w:rPr>
          <w:rFonts w:ascii="Times New Roman" w:hAnsi="Times New Roman" w:cs="Times New Roman"/>
          <w:sz w:val="20"/>
          <w:szCs w:val="20"/>
          <w:lang w:val="en-US"/>
        </w:rPr>
        <w:t xml:space="preserve"> = width;</w:t>
      </w:r>
    </w:p>
    <w:p w14:paraId="3F2FAB08" w14:textId="77777777" w:rsidR="009E65CB" w:rsidRPr="009E65CB" w:rsidRDefault="009E65CB" w:rsidP="009E65CB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9E65CB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9E65CB">
        <w:rPr>
          <w:rFonts w:ascii="Times New Roman" w:hAnsi="Times New Roman" w:cs="Times New Roman"/>
          <w:sz w:val="20"/>
          <w:szCs w:val="20"/>
          <w:lang w:val="en-US"/>
        </w:rPr>
        <w:t>this.height</w:t>
      </w:r>
      <w:proofErr w:type="spellEnd"/>
      <w:proofErr w:type="gramEnd"/>
      <w:r w:rsidRPr="009E65CB">
        <w:rPr>
          <w:rFonts w:ascii="Times New Roman" w:hAnsi="Times New Roman" w:cs="Times New Roman"/>
          <w:sz w:val="20"/>
          <w:szCs w:val="20"/>
          <w:lang w:val="en-US"/>
        </w:rPr>
        <w:t xml:space="preserve"> = height;</w:t>
      </w:r>
    </w:p>
    <w:p w14:paraId="22C12621" w14:textId="77777777" w:rsidR="009E65CB" w:rsidRPr="009E65CB" w:rsidRDefault="009E65CB" w:rsidP="009E65CB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9E65CB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9E65CB">
        <w:rPr>
          <w:rFonts w:ascii="Times New Roman" w:hAnsi="Times New Roman" w:cs="Times New Roman"/>
          <w:sz w:val="20"/>
          <w:szCs w:val="20"/>
          <w:lang w:val="en-US"/>
        </w:rPr>
        <w:t>this.color</w:t>
      </w:r>
      <w:proofErr w:type="spellEnd"/>
      <w:proofErr w:type="gramEnd"/>
      <w:r w:rsidRPr="009E65CB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9E65CB">
        <w:rPr>
          <w:rFonts w:ascii="Times New Roman" w:hAnsi="Times New Roman" w:cs="Times New Roman"/>
          <w:sz w:val="20"/>
          <w:szCs w:val="20"/>
          <w:lang w:val="en-US"/>
        </w:rPr>
        <w:t>Color.ORANGE</w:t>
      </w:r>
      <w:proofErr w:type="spellEnd"/>
      <w:r w:rsidRPr="009E65CB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66E079C2" w14:textId="77777777" w:rsidR="009E65CB" w:rsidRPr="009E65CB" w:rsidRDefault="009E65CB" w:rsidP="009E65CB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9E65CB">
        <w:rPr>
          <w:rFonts w:ascii="Times New Roman" w:hAnsi="Times New Roman" w:cs="Times New Roman"/>
          <w:sz w:val="20"/>
          <w:szCs w:val="20"/>
          <w:lang w:val="en-US"/>
        </w:rPr>
        <w:t xml:space="preserve">    }</w:t>
      </w:r>
    </w:p>
    <w:p w14:paraId="4CABE30A" w14:textId="77777777" w:rsidR="009E65CB" w:rsidRPr="009E65CB" w:rsidRDefault="009E65CB" w:rsidP="009E65CB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9E65CB">
        <w:rPr>
          <w:rFonts w:ascii="Times New Roman" w:hAnsi="Times New Roman" w:cs="Times New Roman"/>
          <w:sz w:val="20"/>
          <w:szCs w:val="20"/>
          <w:lang w:val="en-US"/>
        </w:rPr>
        <w:t xml:space="preserve">    public void </w:t>
      </w:r>
      <w:proofErr w:type="gramStart"/>
      <w:r w:rsidRPr="009E65CB">
        <w:rPr>
          <w:rFonts w:ascii="Times New Roman" w:hAnsi="Times New Roman" w:cs="Times New Roman"/>
          <w:sz w:val="20"/>
          <w:szCs w:val="20"/>
          <w:lang w:val="en-US"/>
        </w:rPr>
        <w:t>draw(</w:t>
      </w:r>
      <w:proofErr w:type="gramEnd"/>
      <w:r w:rsidRPr="009E65CB">
        <w:rPr>
          <w:rFonts w:ascii="Times New Roman" w:hAnsi="Times New Roman" w:cs="Times New Roman"/>
          <w:sz w:val="20"/>
          <w:szCs w:val="20"/>
          <w:lang w:val="en-US"/>
        </w:rPr>
        <w:t>Graphics2D g2d) {</w:t>
      </w:r>
    </w:p>
    <w:p w14:paraId="7931CF1F" w14:textId="77777777" w:rsidR="009E65CB" w:rsidRPr="009E65CB" w:rsidRDefault="009E65CB" w:rsidP="009E65CB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9E65CB">
        <w:rPr>
          <w:rFonts w:ascii="Times New Roman" w:hAnsi="Times New Roman" w:cs="Times New Roman"/>
          <w:sz w:val="20"/>
          <w:szCs w:val="20"/>
          <w:lang w:val="en-US"/>
        </w:rPr>
        <w:t xml:space="preserve">        if (active) {</w:t>
      </w:r>
    </w:p>
    <w:p w14:paraId="06E3C5F6" w14:textId="77777777" w:rsidR="009E65CB" w:rsidRPr="009E65CB" w:rsidRDefault="009E65CB" w:rsidP="009E65CB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9E65CB">
        <w:rPr>
          <w:rFonts w:ascii="Times New Roman" w:hAnsi="Times New Roman" w:cs="Times New Roman"/>
          <w:sz w:val="20"/>
          <w:szCs w:val="20"/>
          <w:lang w:val="en-US"/>
        </w:rPr>
        <w:t xml:space="preserve">            try {</w:t>
      </w:r>
    </w:p>
    <w:p w14:paraId="6B2E1ED8" w14:textId="77777777" w:rsidR="009E65CB" w:rsidRPr="009E65CB" w:rsidRDefault="009E65CB" w:rsidP="009E65CB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9E65CB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gramStart"/>
      <w:r w:rsidRPr="009E65CB">
        <w:rPr>
          <w:rFonts w:ascii="Times New Roman" w:hAnsi="Times New Roman" w:cs="Times New Roman"/>
          <w:sz w:val="20"/>
          <w:szCs w:val="20"/>
          <w:lang w:val="en-US"/>
        </w:rPr>
        <w:t>switch(</w:t>
      </w:r>
      <w:proofErr w:type="spellStart"/>
      <w:proofErr w:type="gramEnd"/>
      <w:r w:rsidRPr="009E65CB">
        <w:rPr>
          <w:rFonts w:ascii="Times New Roman" w:hAnsi="Times New Roman" w:cs="Times New Roman"/>
          <w:sz w:val="20"/>
          <w:szCs w:val="20"/>
          <w:lang w:val="en-US"/>
        </w:rPr>
        <w:t>TypeBaff</w:t>
      </w:r>
      <w:proofErr w:type="spellEnd"/>
      <w:r w:rsidRPr="009E65CB">
        <w:rPr>
          <w:rFonts w:ascii="Times New Roman" w:hAnsi="Times New Roman" w:cs="Times New Roman"/>
          <w:sz w:val="20"/>
          <w:szCs w:val="20"/>
          <w:lang w:val="en-US"/>
        </w:rPr>
        <w:t>){</w:t>
      </w:r>
    </w:p>
    <w:p w14:paraId="63623250" w14:textId="77777777" w:rsidR="009E65CB" w:rsidRPr="009E65CB" w:rsidRDefault="009E65CB" w:rsidP="009E65CB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9E65CB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case 0: // </w:t>
      </w:r>
      <w:proofErr w:type="spellStart"/>
      <w:r w:rsidRPr="009E65CB">
        <w:rPr>
          <w:rFonts w:ascii="Times New Roman" w:hAnsi="Times New Roman" w:cs="Times New Roman"/>
          <w:sz w:val="20"/>
          <w:szCs w:val="20"/>
          <w:lang w:val="en-US"/>
        </w:rPr>
        <w:t>Щит</w:t>
      </w:r>
      <w:proofErr w:type="spellEnd"/>
    </w:p>
    <w:p w14:paraId="49310BFE" w14:textId="77777777" w:rsidR="009E65CB" w:rsidRPr="009E65CB" w:rsidRDefault="009E65CB" w:rsidP="009E65CB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9E65CB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</w:t>
      </w:r>
      <w:proofErr w:type="spellStart"/>
      <w:r w:rsidRPr="009E65CB">
        <w:rPr>
          <w:rFonts w:ascii="Times New Roman" w:hAnsi="Times New Roman" w:cs="Times New Roman"/>
          <w:sz w:val="20"/>
          <w:szCs w:val="20"/>
          <w:lang w:val="en-US"/>
        </w:rPr>
        <w:t>BuffImage</w:t>
      </w:r>
      <w:proofErr w:type="spellEnd"/>
      <w:r w:rsidRPr="009E65CB">
        <w:rPr>
          <w:rFonts w:ascii="Times New Roman" w:hAnsi="Times New Roman" w:cs="Times New Roman"/>
          <w:sz w:val="20"/>
          <w:szCs w:val="20"/>
          <w:lang w:val="en-US"/>
        </w:rPr>
        <w:t xml:space="preserve"> = ImageIO.read(getClass(</w:t>
      </w:r>
      <w:proofErr w:type="gramStart"/>
      <w:r w:rsidRPr="009E65CB">
        <w:rPr>
          <w:rFonts w:ascii="Times New Roman" w:hAnsi="Times New Roman" w:cs="Times New Roman"/>
          <w:sz w:val="20"/>
          <w:szCs w:val="20"/>
          <w:lang w:val="en-US"/>
        </w:rPr>
        <w:t>).getResource</w:t>
      </w:r>
      <w:proofErr w:type="gramEnd"/>
      <w:r w:rsidRPr="009E65CB">
        <w:rPr>
          <w:rFonts w:ascii="Times New Roman" w:hAnsi="Times New Roman" w:cs="Times New Roman"/>
          <w:sz w:val="20"/>
          <w:szCs w:val="20"/>
          <w:lang w:val="en-US"/>
        </w:rPr>
        <w:t>("/pictures/ShieldBuff.png"));</w:t>
      </w:r>
    </w:p>
    <w:p w14:paraId="79A5DC72" w14:textId="77777777" w:rsidR="009E65CB" w:rsidRPr="009E65CB" w:rsidRDefault="009E65CB" w:rsidP="009E65CB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</w:p>
    <w:p w14:paraId="6B070510" w14:textId="77777777" w:rsidR="009E65CB" w:rsidRPr="009E65CB" w:rsidRDefault="009E65CB" w:rsidP="009E65CB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9E65CB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color = </w:t>
      </w:r>
      <w:proofErr w:type="spellStart"/>
      <w:r w:rsidRPr="009E65CB">
        <w:rPr>
          <w:rFonts w:ascii="Times New Roman" w:hAnsi="Times New Roman" w:cs="Times New Roman"/>
          <w:sz w:val="20"/>
          <w:szCs w:val="20"/>
          <w:lang w:val="en-US"/>
        </w:rPr>
        <w:t>Color.BLUE</w:t>
      </w:r>
      <w:proofErr w:type="spellEnd"/>
      <w:r w:rsidRPr="009E65CB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075A1633" w14:textId="77777777" w:rsidR="009E65CB" w:rsidRPr="009E65CB" w:rsidRDefault="009E65CB" w:rsidP="009E65CB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9E65CB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break;</w:t>
      </w:r>
    </w:p>
    <w:p w14:paraId="26125ED9" w14:textId="77777777" w:rsidR="009E65CB" w:rsidRPr="009E65CB" w:rsidRDefault="009E65CB" w:rsidP="009E65CB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9E65CB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case 1: // </w:t>
      </w:r>
      <w:proofErr w:type="spellStart"/>
      <w:r w:rsidRPr="009E65CB">
        <w:rPr>
          <w:rFonts w:ascii="Times New Roman" w:hAnsi="Times New Roman" w:cs="Times New Roman"/>
          <w:sz w:val="20"/>
          <w:szCs w:val="20"/>
          <w:lang w:val="en-US"/>
        </w:rPr>
        <w:t>уменьшенная</w:t>
      </w:r>
      <w:proofErr w:type="spellEnd"/>
      <w:r w:rsidRPr="009E65CB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9E65CB">
        <w:rPr>
          <w:rFonts w:ascii="Times New Roman" w:hAnsi="Times New Roman" w:cs="Times New Roman"/>
          <w:sz w:val="20"/>
          <w:szCs w:val="20"/>
          <w:lang w:val="en-US"/>
        </w:rPr>
        <w:t>перезарядка</w:t>
      </w:r>
      <w:proofErr w:type="spellEnd"/>
    </w:p>
    <w:p w14:paraId="29CD66C7" w14:textId="77777777" w:rsidR="009E65CB" w:rsidRPr="009E65CB" w:rsidRDefault="009E65CB" w:rsidP="009E65CB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9E65CB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</w:t>
      </w:r>
      <w:proofErr w:type="spellStart"/>
      <w:r w:rsidRPr="009E65CB">
        <w:rPr>
          <w:rFonts w:ascii="Times New Roman" w:hAnsi="Times New Roman" w:cs="Times New Roman"/>
          <w:sz w:val="20"/>
          <w:szCs w:val="20"/>
          <w:lang w:val="en-US"/>
        </w:rPr>
        <w:t>BuffImage</w:t>
      </w:r>
      <w:proofErr w:type="spellEnd"/>
      <w:r w:rsidRPr="009E65CB">
        <w:rPr>
          <w:rFonts w:ascii="Times New Roman" w:hAnsi="Times New Roman" w:cs="Times New Roman"/>
          <w:sz w:val="20"/>
          <w:szCs w:val="20"/>
          <w:lang w:val="en-US"/>
        </w:rPr>
        <w:t xml:space="preserve"> = ImageIO.read(getClass(</w:t>
      </w:r>
      <w:proofErr w:type="gramStart"/>
      <w:r w:rsidRPr="009E65CB">
        <w:rPr>
          <w:rFonts w:ascii="Times New Roman" w:hAnsi="Times New Roman" w:cs="Times New Roman"/>
          <w:sz w:val="20"/>
          <w:szCs w:val="20"/>
          <w:lang w:val="en-US"/>
        </w:rPr>
        <w:t>).getResource</w:t>
      </w:r>
      <w:proofErr w:type="gramEnd"/>
      <w:r w:rsidRPr="009E65CB">
        <w:rPr>
          <w:rFonts w:ascii="Times New Roman" w:hAnsi="Times New Roman" w:cs="Times New Roman"/>
          <w:sz w:val="20"/>
          <w:szCs w:val="20"/>
          <w:lang w:val="en-US"/>
        </w:rPr>
        <w:t>("/pictures/RateFireBuff.png"));</w:t>
      </w:r>
    </w:p>
    <w:p w14:paraId="47EC9FC2" w14:textId="77777777" w:rsidR="009E65CB" w:rsidRPr="009E65CB" w:rsidRDefault="009E65CB" w:rsidP="009E65CB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</w:p>
    <w:p w14:paraId="5BB9A98B" w14:textId="77777777" w:rsidR="009E65CB" w:rsidRPr="009E65CB" w:rsidRDefault="009E65CB" w:rsidP="009E65CB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9E65CB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color = </w:t>
      </w:r>
      <w:proofErr w:type="spellStart"/>
      <w:r w:rsidRPr="009E65CB">
        <w:rPr>
          <w:rFonts w:ascii="Times New Roman" w:hAnsi="Times New Roman" w:cs="Times New Roman"/>
          <w:sz w:val="20"/>
          <w:szCs w:val="20"/>
          <w:lang w:val="en-US"/>
        </w:rPr>
        <w:t>Color.ORANGE</w:t>
      </w:r>
      <w:proofErr w:type="spellEnd"/>
      <w:r w:rsidRPr="009E65CB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7CAA320D" w14:textId="77777777" w:rsidR="009E65CB" w:rsidRPr="009E65CB" w:rsidRDefault="009E65CB" w:rsidP="009E65CB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9E65CB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break;</w:t>
      </w:r>
    </w:p>
    <w:p w14:paraId="284F26E4" w14:textId="77777777" w:rsidR="009E65CB" w:rsidRPr="009E65CB" w:rsidRDefault="009E65CB" w:rsidP="009E65CB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9E65CB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case 2:// </w:t>
      </w:r>
      <w:proofErr w:type="spellStart"/>
      <w:r w:rsidRPr="009E65CB">
        <w:rPr>
          <w:rFonts w:ascii="Times New Roman" w:hAnsi="Times New Roman" w:cs="Times New Roman"/>
          <w:sz w:val="20"/>
          <w:szCs w:val="20"/>
          <w:lang w:val="en-US"/>
        </w:rPr>
        <w:t>мины</w:t>
      </w:r>
      <w:proofErr w:type="spellEnd"/>
    </w:p>
    <w:p w14:paraId="7F93D091" w14:textId="77777777" w:rsidR="009E65CB" w:rsidRPr="009E65CB" w:rsidRDefault="009E65CB" w:rsidP="009E65CB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9E65CB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</w:t>
      </w:r>
      <w:proofErr w:type="spellStart"/>
      <w:r w:rsidRPr="009E65CB">
        <w:rPr>
          <w:rFonts w:ascii="Times New Roman" w:hAnsi="Times New Roman" w:cs="Times New Roman"/>
          <w:sz w:val="20"/>
          <w:szCs w:val="20"/>
          <w:lang w:val="en-US"/>
        </w:rPr>
        <w:t>BuffImage</w:t>
      </w:r>
      <w:proofErr w:type="spellEnd"/>
      <w:r w:rsidRPr="009E65CB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9E65CB">
        <w:rPr>
          <w:rFonts w:ascii="Times New Roman" w:hAnsi="Times New Roman" w:cs="Times New Roman"/>
          <w:sz w:val="20"/>
          <w:szCs w:val="20"/>
          <w:lang w:val="en-US"/>
        </w:rPr>
        <w:t>ImageIO.read</w:t>
      </w:r>
      <w:proofErr w:type="spellEnd"/>
      <w:r w:rsidRPr="009E65CB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9E65CB">
        <w:rPr>
          <w:rFonts w:ascii="Times New Roman" w:hAnsi="Times New Roman" w:cs="Times New Roman"/>
          <w:sz w:val="20"/>
          <w:szCs w:val="20"/>
          <w:lang w:val="en-US"/>
        </w:rPr>
        <w:t>getClass</w:t>
      </w:r>
      <w:proofErr w:type="spellEnd"/>
      <w:r w:rsidRPr="009E65CB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Start"/>
      <w:r w:rsidRPr="009E65CB">
        <w:rPr>
          <w:rFonts w:ascii="Times New Roman" w:hAnsi="Times New Roman" w:cs="Times New Roman"/>
          <w:sz w:val="20"/>
          <w:szCs w:val="20"/>
          <w:lang w:val="en-US"/>
        </w:rPr>
        <w:t>).</w:t>
      </w:r>
      <w:proofErr w:type="spellStart"/>
      <w:r w:rsidRPr="009E65CB">
        <w:rPr>
          <w:rFonts w:ascii="Times New Roman" w:hAnsi="Times New Roman" w:cs="Times New Roman"/>
          <w:sz w:val="20"/>
          <w:szCs w:val="20"/>
          <w:lang w:val="en-US"/>
        </w:rPr>
        <w:t>getResource</w:t>
      </w:r>
      <w:proofErr w:type="spellEnd"/>
      <w:proofErr w:type="gramEnd"/>
      <w:r w:rsidRPr="009E65CB">
        <w:rPr>
          <w:rFonts w:ascii="Times New Roman" w:hAnsi="Times New Roman" w:cs="Times New Roman"/>
          <w:sz w:val="20"/>
          <w:szCs w:val="20"/>
          <w:lang w:val="en-US"/>
        </w:rPr>
        <w:t>("/pictures/MineBuff.png"));</w:t>
      </w:r>
    </w:p>
    <w:p w14:paraId="64B53F6A" w14:textId="77777777" w:rsidR="009E65CB" w:rsidRPr="009E65CB" w:rsidRDefault="009E65CB" w:rsidP="009E65CB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</w:p>
    <w:p w14:paraId="184E9F59" w14:textId="77777777" w:rsidR="009E65CB" w:rsidRPr="009E65CB" w:rsidRDefault="009E65CB" w:rsidP="009E65CB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9E65CB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color = </w:t>
      </w:r>
      <w:proofErr w:type="spellStart"/>
      <w:r w:rsidRPr="009E65CB">
        <w:rPr>
          <w:rFonts w:ascii="Times New Roman" w:hAnsi="Times New Roman" w:cs="Times New Roman"/>
          <w:sz w:val="20"/>
          <w:szCs w:val="20"/>
          <w:lang w:val="en-US"/>
        </w:rPr>
        <w:t>Color.GREEN</w:t>
      </w:r>
      <w:proofErr w:type="spellEnd"/>
      <w:r w:rsidRPr="009E65CB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1B43EB02" w14:textId="77777777" w:rsidR="009E65CB" w:rsidRPr="009E65CB" w:rsidRDefault="009E65CB" w:rsidP="009E65CB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9E65CB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break;</w:t>
      </w:r>
    </w:p>
    <w:p w14:paraId="179B5EC1" w14:textId="77777777" w:rsidR="009E65CB" w:rsidRPr="009E65CB" w:rsidRDefault="009E65CB" w:rsidP="009E65CB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</w:p>
    <w:p w14:paraId="3E8EE057" w14:textId="77777777" w:rsidR="009E65CB" w:rsidRPr="009E65CB" w:rsidRDefault="009E65CB" w:rsidP="009E65CB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9E65CB">
        <w:rPr>
          <w:rFonts w:ascii="Times New Roman" w:hAnsi="Times New Roman" w:cs="Times New Roman"/>
          <w:sz w:val="20"/>
          <w:szCs w:val="20"/>
          <w:lang w:val="en-US"/>
        </w:rPr>
        <w:t xml:space="preserve">                }</w:t>
      </w:r>
    </w:p>
    <w:p w14:paraId="0A41355D" w14:textId="77777777" w:rsidR="009E65CB" w:rsidRPr="009E65CB" w:rsidRDefault="009E65CB" w:rsidP="009E65CB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9E65CB">
        <w:rPr>
          <w:rFonts w:ascii="Times New Roman" w:hAnsi="Times New Roman" w:cs="Times New Roman"/>
          <w:sz w:val="20"/>
          <w:szCs w:val="20"/>
          <w:lang w:val="en-US"/>
        </w:rPr>
        <w:t xml:space="preserve">            } catch (</w:t>
      </w:r>
      <w:proofErr w:type="spellStart"/>
      <w:r w:rsidRPr="009E65CB">
        <w:rPr>
          <w:rFonts w:ascii="Times New Roman" w:hAnsi="Times New Roman" w:cs="Times New Roman"/>
          <w:sz w:val="20"/>
          <w:szCs w:val="20"/>
          <w:lang w:val="en-US"/>
        </w:rPr>
        <w:t>IOException</w:t>
      </w:r>
      <w:proofErr w:type="spellEnd"/>
      <w:r w:rsidRPr="009E65CB">
        <w:rPr>
          <w:rFonts w:ascii="Times New Roman" w:hAnsi="Times New Roman" w:cs="Times New Roman"/>
          <w:sz w:val="20"/>
          <w:szCs w:val="20"/>
          <w:lang w:val="en-US"/>
        </w:rPr>
        <w:t xml:space="preserve"> e) {</w:t>
      </w:r>
    </w:p>
    <w:p w14:paraId="02A8D667" w14:textId="77777777" w:rsidR="009E65CB" w:rsidRPr="009E65CB" w:rsidRDefault="009E65CB" w:rsidP="009E65CB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9E65CB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9E65CB">
        <w:rPr>
          <w:rFonts w:ascii="Times New Roman" w:hAnsi="Times New Roman" w:cs="Times New Roman"/>
          <w:sz w:val="20"/>
          <w:szCs w:val="20"/>
          <w:lang w:val="en-US"/>
        </w:rPr>
        <w:t>e.printStackTrace</w:t>
      </w:r>
      <w:proofErr w:type="spellEnd"/>
      <w:proofErr w:type="gramEnd"/>
      <w:r w:rsidRPr="009E65CB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14:paraId="2235E7F0" w14:textId="77777777" w:rsidR="009E65CB" w:rsidRPr="009E65CB" w:rsidRDefault="009E65CB" w:rsidP="009E65CB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9E65CB">
        <w:rPr>
          <w:rFonts w:ascii="Times New Roman" w:hAnsi="Times New Roman" w:cs="Times New Roman"/>
          <w:sz w:val="20"/>
          <w:szCs w:val="20"/>
          <w:lang w:val="en-US"/>
        </w:rPr>
        <w:t xml:space="preserve">            }</w:t>
      </w:r>
    </w:p>
    <w:p w14:paraId="090FB6B6" w14:textId="77777777" w:rsidR="009E65CB" w:rsidRPr="009E65CB" w:rsidRDefault="009E65CB" w:rsidP="009E65CB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9E65CB">
        <w:rPr>
          <w:rFonts w:ascii="Times New Roman" w:hAnsi="Times New Roman" w:cs="Times New Roman"/>
          <w:sz w:val="20"/>
          <w:szCs w:val="20"/>
          <w:lang w:val="en-US"/>
        </w:rPr>
        <w:t xml:space="preserve">            if (</w:t>
      </w:r>
      <w:proofErr w:type="spellStart"/>
      <w:proofErr w:type="gramStart"/>
      <w:r w:rsidRPr="009E65CB">
        <w:rPr>
          <w:rFonts w:ascii="Times New Roman" w:hAnsi="Times New Roman" w:cs="Times New Roman"/>
          <w:sz w:val="20"/>
          <w:szCs w:val="20"/>
          <w:lang w:val="en-US"/>
        </w:rPr>
        <w:t>BuffImage</w:t>
      </w:r>
      <w:proofErr w:type="spellEnd"/>
      <w:r w:rsidRPr="009E65CB">
        <w:rPr>
          <w:rFonts w:ascii="Times New Roman" w:hAnsi="Times New Roman" w:cs="Times New Roman"/>
          <w:sz w:val="20"/>
          <w:szCs w:val="20"/>
          <w:lang w:val="en-US"/>
        </w:rPr>
        <w:t xml:space="preserve"> !</w:t>
      </w:r>
      <w:proofErr w:type="gramEnd"/>
      <w:r w:rsidRPr="009E65CB">
        <w:rPr>
          <w:rFonts w:ascii="Times New Roman" w:hAnsi="Times New Roman" w:cs="Times New Roman"/>
          <w:sz w:val="20"/>
          <w:szCs w:val="20"/>
          <w:lang w:val="en-US"/>
        </w:rPr>
        <w:t>= null){</w:t>
      </w:r>
    </w:p>
    <w:p w14:paraId="3AE12A67" w14:textId="77777777" w:rsidR="009E65CB" w:rsidRPr="009E65CB" w:rsidRDefault="009E65CB" w:rsidP="009E65CB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9E65CB">
        <w:rPr>
          <w:rFonts w:ascii="Times New Roman" w:hAnsi="Times New Roman" w:cs="Times New Roman"/>
          <w:sz w:val="20"/>
          <w:szCs w:val="20"/>
          <w:lang w:val="en-US"/>
        </w:rPr>
        <w:t xml:space="preserve">                 g2d.drawImage(</w:t>
      </w:r>
      <w:proofErr w:type="spellStart"/>
      <w:proofErr w:type="gramStart"/>
      <w:r w:rsidRPr="009E65CB">
        <w:rPr>
          <w:rFonts w:ascii="Times New Roman" w:hAnsi="Times New Roman" w:cs="Times New Roman"/>
          <w:sz w:val="20"/>
          <w:szCs w:val="20"/>
          <w:lang w:val="en-US"/>
        </w:rPr>
        <w:t>BuffImage</w:t>
      </w:r>
      <w:proofErr w:type="spellEnd"/>
      <w:r w:rsidRPr="009E65CB">
        <w:rPr>
          <w:rFonts w:ascii="Times New Roman" w:hAnsi="Times New Roman" w:cs="Times New Roman"/>
          <w:sz w:val="20"/>
          <w:szCs w:val="20"/>
          <w:lang w:val="en-US"/>
        </w:rPr>
        <w:t>,(</w:t>
      </w:r>
      <w:proofErr w:type="gramEnd"/>
      <w:r w:rsidRPr="009E65CB">
        <w:rPr>
          <w:rFonts w:ascii="Times New Roman" w:hAnsi="Times New Roman" w:cs="Times New Roman"/>
          <w:sz w:val="20"/>
          <w:szCs w:val="20"/>
          <w:lang w:val="en-US"/>
        </w:rPr>
        <w:t>int)x,(int)</w:t>
      </w:r>
      <w:proofErr w:type="spellStart"/>
      <w:r w:rsidRPr="009E65CB">
        <w:rPr>
          <w:rFonts w:ascii="Times New Roman" w:hAnsi="Times New Roman" w:cs="Times New Roman"/>
          <w:sz w:val="20"/>
          <w:szCs w:val="20"/>
          <w:lang w:val="en-US"/>
        </w:rPr>
        <w:t>y,width</w:t>
      </w:r>
      <w:proofErr w:type="spellEnd"/>
      <w:r w:rsidRPr="009E65CB">
        <w:rPr>
          <w:rFonts w:ascii="Times New Roman" w:hAnsi="Times New Roman" w:cs="Times New Roman"/>
          <w:sz w:val="20"/>
          <w:szCs w:val="20"/>
          <w:lang w:val="en-US"/>
        </w:rPr>
        <w:t>, height, null);</w:t>
      </w:r>
    </w:p>
    <w:p w14:paraId="6B24736D" w14:textId="77777777" w:rsidR="009E65CB" w:rsidRPr="009E65CB" w:rsidRDefault="009E65CB" w:rsidP="009E65CB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9E65CB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gramStart"/>
      <w:r w:rsidRPr="009E65CB">
        <w:rPr>
          <w:rFonts w:ascii="Times New Roman" w:hAnsi="Times New Roman" w:cs="Times New Roman"/>
          <w:sz w:val="20"/>
          <w:szCs w:val="20"/>
          <w:lang w:val="en-US"/>
        </w:rPr>
        <w:t>}else</w:t>
      </w:r>
      <w:proofErr w:type="gramEnd"/>
      <w:r w:rsidRPr="009E65CB">
        <w:rPr>
          <w:rFonts w:ascii="Times New Roman" w:hAnsi="Times New Roman" w:cs="Times New Roman"/>
          <w:sz w:val="20"/>
          <w:szCs w:val="20"/>
          <w:lang w:val="en-US"/>
        </w:rPr>
        <w:t>{</w:t>
      </w:r>
    </w:p>
    <w:p w14:paraId="706D1DC5" w14:textId="77777777" w:rsidR="009E65CB" w:rsidRPr="009E65CB" w:rsidRDefault="009E65CB" w:rsidP="009E65CB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9E65CB">
        <w:rPr>
          <w:rFonts w:ascii="Times New Roman" w:hAnsi="Times New Roman" w:cs="Times New Roman"/>
          <w:sz w:val="20"/>
          <w:szCs w:val="20"/>
          <w:lang w:val="en-US"/>
        </w:rPr>
        <w:t xml:space="preserve">                g2d.setColor(color);</w:t>
      </w:r>
    </w:p>
    <w:p w14:paraId="251C1477" w14:textId="77777777" w:rsidR="009E65CB" w:rsidRPr="009E65CB" w:rsidRDefault="009E65CB" w:rsidP="009E65CB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9E65CB">
        <w:rPr>
          <w:rFonts w:ascii="Times New Roman" w:hAnsi="Times New Roman" w:cs="Times New Roman"/>
          <w:sz w:val="20"/>
          <w:szCs w:val="20"/>
          <w:lang w:val="en-US"/>
        </w:rPr>
        <w:t xml:space="preserve">                g2d.fillRect(x, y, width, height);</w:t>
      </w:r>
    </w:p>
    <w:p w14:paraId="4149E37C" w14:textId="77777777" w:rsidR="009E65CB" w:rsidRPr="009E65CB" w:rsidRDefault="009E65CB" w:rsidP="009E65CB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9E65CB">
        <w:rPr>
          <w:rFonts w:ascii="Times New Roman" w:hAnsi="Times New Roman" w:cs="Times New Roman"/>
          <w:sz w:val="20"/>
          <w:szCs w:val="20"/>
          <w:lang w:val="en-US"/>
        </w:rPr>
        <w:t xml:space="preserve">            }</w:t>
      </w:r>
    </w:p>
    <w:p w14:paraId="4AA8E61C" w14:textId="77777777" w:rsidR="009E65CB" w:rsidRPr="009E65CB" w:rsidRDefault="009E65CB" w:rsidP="009E65CB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9E65CB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</w:p>
    <w:p w14:paraId="4C90A6C0" w14:textId="77777777" w:rsidR="009E65CB" w:rsidRPr="009E65CB" w:rsidRDefault="009E65CB" w:rsidP="009E65CB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9E65CB">
        <w:rPr>
          <w:rFonts w:ascii="Times New Roman" w:hAnsi="Times New Roman" w:cs="Times New Roman"/>
          <w:sz w:val="20"/>
          <w:szCs w:val="20"/>
          <w:lang w:val="en-US"/>
        </w:rPr>
        <w:t xml:space="preserve">        }</w:t>
      </w:r>
    </w:p>
    <w:p w14:paraId="6459E0C6" w14:textId="77777777" w:rsidR="009E65CB" w:rsidRPr="009E65CB" w:rsidRDefault="009E65CB" w:rsidP="009E65CB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9E65CB">
        <w:rPr>
          <w:rFonts w:ascii="Times New Roman" w:hAnsi="Times New Roman" w:cs="Times New Roman"/>
          <w:sz w:val="20"/>
          <w:szCs w:val="20"/>
          <w:lang w:val="en-US"/>
        </w:rPr>
        <w:t xml:space="preserve">    }</w:t>
      </w:r>
    </w:p>
    <w:p w14:paraId="671101A4" w14:textId="77777777" w:rsidR="009E65CB" w:rsidRPr="009E65CB" w:rsidRDefault="009E65CB" w:rsidP="009E65CB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9E65CB">
        <w:rPr>
          <w:rFonts w:ascii="Times New Roman" w:hAnsi="Times New Roman" w:cs="Times New Roman"/>
          <w:sz w:val="20"/>
          <w:szCs w:val="20"/>
          <w:lang w:val="en-US"/>
        </w:rPr>
        <w:t xml:space="preserve">    public </w:t>
      </w:r>
      <w:proofErr w:type="spellStart"/>
      <w:r w:rsidRPr="009E65CB">
        <w:rPr>
          <w:rFonts w:ascii="Times New Roman" w:hAnsi="Times New Roman" w:cs="Times New Roman"/>
          <w:sz w:val="20"/>
          <w:szCs w:val="20"/>
          <w:lang w:val="en-US"/>
        </w:rPr>
        <w:t>boolean</w:t>
      </w:r>
      <w:proofErr w:type="spellEnd"/>
      <w:r w:rsidRPr="009E65CB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proofErr w:type="gramStart"/>
      <w:r w:rsidRPr="009E65CB">
        <w:rPr>
          <w:rFonts w:ascii="Times New Roman" w:hAnsi="Times New Roman" w:cs="Times New Roman"/>
          <w:sz w:val="20"/>
          <w:szCs w:val="20"/>
          <w:lang w:val="en-US"/>
        </w:rPr>
        <w:t>isActive</w:t>
      </w:r>
      <w:proofErr w:type="spellEnd"/>
      <w:r w:rsidRPr="009E65CB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9E65CB">
        <w:rPr>
          <w:rFonts w:ascii="Times New Roman" w:hAnsi="Times New Roman" w:cs="Times New Roman"/>
          <w:sz w:val="20"/>
          <w:szCs w:val="20"/>
          <w:lang w:val="en-US"/>
        </w:rPr>
        <w:t>) {</w:t>
      </w:r>
    </w:p>
    <w:p w14:paraId="1278D822" w14:textId="77777777" w:rsidR="009E65CB" w:rsidRPr="009E65CB" w:rsidRDefault="009E65CB" w:rsidP="009E65CB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9E65CB">
        <w:rPr>
          <w:rFonts w:ascii="Times New Roman" w:hAnsi="Times New Roman" w:cs="Times New Roman"/>
          <w:sz w:val="20"/>
          <w:szCs w:val="20"/>
          <w:lang w:val="en-US"/>
        </w:rPr>
        <w:t xml:space="preserve">        return active;</w:t>
      </w:r>
    </w:p>
    <w:p w14:paraId="410844E0" w14:textId="77777777" w:rsidR="009E65CB" w:rsidRPr="009E65CB" w:rsidRDefault="009E65CB" w:rsidP="009E65CB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9E65CB">
        <w:rPr>
          <w:rFonts w:ascii="Times New Roman" w:hAnsi="Times New Roman" w:cs="Times New Roman"/>
          <w:sz w:val="20"/>
          <w:szCs w:val="20"/>
          <w:lang w:val="en-US"/>
        </w:rPr>
        <w:t xml:space="preserve">    }</w:t>
      </w:r>
    </w:p>
    <w:p w14:paraId="75472BE0" w14:textId="77777777" w:rsidR="009E65CB" w:rsidRPr="009E65CB" w:rsidRDefault="009E65CB" w:rsidP="009E65CB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9E65CB">
        <w:rPr>
          <w:rFonts w:ascii="Times New Roman" w:hAnsi="Times New Roman" w:cs="Times New Roman"/>
          <w:sz w:val="20"/>
          <w:szCs w:val="20"/>
          <w:lang w:val="en-US"/>
        </w:rPr>
        <w:t xml:space="preserve">    public void </w:t>
      </w:r>
      <w:proofErr w:type="spellStart"/>
      <w:proofErr w:type="gramStart"/>
      <w:r w:rsidRPr="009E65CB">
        <w:rPr>
          <w:rFonts w:ascii="Times New Roman" w:hAnsi="Times New Roman" w:cs="Times New Roman"/>
          <w:sz w:val="20"/>
          <w:szCs w:val="20"/>
          <w:lang w:val="en-US"/>
        </w:rPr>
        <w:t>setActive</w:t>
      </w:r>
      <w:proofErr w:type="spellEnd"/>
      <w:r w:rsidRPr="009E65CB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proofErr w:type="gramEnd"/>
      <w:r w:rsidRPr="009E65CB">
        <w:rPr>
          <w:rFonts w:ascii="Times New Roman" w:hAnsi="Times New Roman" w:cs="Times New Roman"/>
          <w:sz w:val="20"/>
          <w:szCs w:val="20"/>
          <w:lang w:val="en-US"/>
        </w:rPr>
        <w:t>boolean</w:t>
      </w:r>
      <w:proofErr w:type="spellEnd"/>
      <w:r w:rsidRPr="009E65CB">
        <w:rPr>
          <w:rFonts w:ascii="Times New Roman" w:hAnsi="Times New Roman" w:cs="Times New Roman"/>
          <w:sz w:val="20"/>
          <w:szCs w:val="20"/>
          <w:lang w:val="en-US"/>
        </w:rPr>
        <w:t xml:space="preserve"> active) {</w:t>
      </w:r>
    </w:p>
    <w:p w14:paraId="466B1CCC" w14:textId="77777777" w:rsidR="009E65CB" w:rsidRPr="009E65CB" w:rsidRDefault="009E65CB" w:rsidP="009E65CB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9E65CB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9E65CB">
        <w:rPr>
          <w:rFonts w:ascii="Times New Roman" w:hAnsi="Times New Roman" w:cs="Times New Roman"/>
          <w:sz w:val="20"/>
          <w:szCs w:val="20"/>
          <w:lang w:val="en-US"/>
        </w:rPr>
        <w:t>this.active</w:t>
      </w:r>
      <w:proofErr w:type="spellEnd"/>
      <w:proofErr w:type="gramEnd"/>
      <w:r w:rsidRPr="009E65CB">
        <w:rPr>
          <w:rFonts w:ascii="Times New Roman" w:hAnsi="Times New Roman" w:cs="Times New Roman"/>
          <w:sz w:val="20"/>
          <w:szCs w:val="20"/>
          <w:lang w:val="en-US"/>
        </w:rPr>
        <w:t xml:space="preserve"> = active;</w:t>
      </w:r>
    </w:p>
    <w:p w14:paraId="163C91A8" w14:textId="77777777" w:rsidR="009E65CB" w:rsidRPr="009E65CB" w:rsidRDefault="009E65CB" w:rsidP="009E65CB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9E65CB">
        <w:rPr>
          <w:rFonts w:ascii="Times New Roman" w:hAnsi="Times New Roman" w:cs="Times New Roman"/>
          <w:sz w:val="20"/>
          <w:szCs w:val="20"/>
          <w:lang w:val="en-US"/>
        </w:rPr>
        <w:t xml:space="preserve">    }</w:t>
      </w:r>
    </w:p>
    <w:p w14:paraId="2CACA1D0" w14:textId="77777777" w:rsidR="009E65CB" w:rsidRPr="009E65CB" w:rsidRDefault="009E65CB" w:rsidP="009E65CB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9E65CB">
        <w:rPr>
          <w:rFonts w:ascii="Times New Roman" w:hAnsi="Times New Roman" w:cs="Times New Roman"/>
          <w:sz w:val="20"/>
          <w:szCs w:val="20"/>
          <w:lang w:val="en-US"/>
        </w:rPr>
        <w:t xml:space="preserve">    public Rectangle </w:t>
      </w:r>
      <w:proofErr w:type="spellStart"/>
      <w:proofErr w:type="gramStart"/>
      <w:r w:rsidRPr="009E65CB">
        <w:rPr>
          <w:rFonts w:ascii="Times New Roman" w:hAnsi="Times New Roman" w:cs="Times New Roman"/>
          <w:sz w:val="20"/>
          <w:szCs w:val="20"/>
          <w:lang w:val="en-US"/>
        </w:rPr>
        <w:t>getBounds</w:t>
      </w:r>
      <w:proofErr w:type="spellEnd"/>
      <w:r w:rsidRPr="009E65CB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9E65CB">
        <w:rPr>
          <w:rFonts w:ascii="Times New Roman" w:hAnsi="Times New Roman" w:cs="Times New Roman"/>
          <w:sz w:val="20"/>
          <w:szCs w:val="20"/>
          <w:lang w:val="en-US"/>
        </w:rPr>
        <w:t>) {</w:t>
      </w:r>
    </w:p>
    <w:p w14:paraId="75C882D9" w14:textId="77777777" w:rsidR="009E65CB" w:rsidRPr="009E65CB" w:rsidRDefault="009E65CB" w:rsidP="009E65CB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9E65CB">
        <w:rPr>
          <w:rFonts w:ascii="Times New Roman" w:hAnsi="Times New Roman" w:cs="Times New Roman"/>
          <w:sz w:val="20"/>
          <w:szCs w:val="20"/>
          <w:lang w:val="en-US"/>
        </w:rPr>
        <w:t xml:space="preserve">        return new </w:t>
      </w:r>
      <w:proofErr w:type="gramStart"/>
      <w:r w:rsidRPr="009E65CB">
        <w:rPr>
          <w:rFonts w:ascii="Times New Roman" w:hAnsi="Times New Roman" w:cs="Times New Roman"/>
          <w:sz w:val="20"/>
          <w:szCs w:val="20"/>
          <w:lang w:val="en-US"/>
        </w:rPr>
        <w:t>Rectangle(</w:t>
      </w:r>
      <w:proofErr w:type="gramEnd"/>
      <w:r w:rsidRPr="009E65CB">
        <w:rPr>
          <w:rFonts w:ascii="Times New Roman" w:hAnsi="Times New Roman" w:cs="Times New Roman"/>
          <w:sz w:val="20"/>
          <w:szCs w:val="20"/>
          <w:lang w:val="en-US"/>
        </w:rPr>
        <w:t>x, y, width, height);</w:t>
      </w:r>
    </w:p>
    <w:p w14:paraId="2850BA51" w14:textId="77777777" w:rsidR="009E65CB" w:rsidRPr="009E65CB" w:rsidRDefault="009E65CB" w:rsidP="009E65CB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9E65CB">
        <w:rPr>
          <w:rFonts w:ascii="Times New Roman" w:hAnsi="Times New Roman" w:cs="Times New Roman"/>
          <w:sz w:val="20"/>
          <w:szCs w:val="20"/>
          <w:lang w:val="en-US"/>
        </w:rPr>
        <w:t xml:space="preserve">    }</w:t>
      </w:r>
    </w:p>
    <w:p w14:paraId="3C087617" w14:textId="77777777" w:rsidR="009E65CB" w:rsidRPr="009E65CB" w:rsidRDefault="009E65CB" w:rsidP="009E65CB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9E65CB">
        <w:rPr>
          <w:rFonts w:ascii="Times New Roman" w:hAnsi="Times New Roman" w:cs="Times New Roman"/>
          <w:sz w:val="20"/>
          <w:szCs w:val="20"/>
          <w:lang w:val="en-US"/>
        </w:rPr>
        <w:t xml:space="preserve">    public void </w:t>
      </w:r>
      <w:proofErr w:type="spellStart"/>
      <w:proofErr w:type="gramStart"/>
      <w:r w:rsidRPr="009E65CB">
        <w:rPr>
          <w:rFonts w:ascii="Times New Roman" w:hAnsi="Times New Roman" w:cs="Times New Roman"/>
          <w:sz w:val="20"/>
          <w:szCs w:val="20"/>
          <w:lang w:val="en-US"/>
        </w:rPr>
        <w:t>setTypeBaff</w:t>
      </w:r>
      <w:proofErr w:type="spellEnd"/>
      <w:r w:rsidRPr="009E65CB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9E65CB">
        <w:rPr>
          <w:rFonts w:ascii="Times New Roman" w:hAnsi="Times New Roman" w:cs="Times New Roman"/>
          <w:sz w:val="20"/>
          <w:szCs w:val="20"/>
          <w:lang w:val="en-US"/>
        </w:rPr>
        <w:t xml:space="preserve">int </w:t>
      </w:r>
      <w:proofErr w:type="spellStart"/>
      <w:r w:rsidRPr="009E65CB">
        <w:rPr>
          <w:rFonts w:ascii="Times New Roman" w:hAnsi="Times New Roman" w:cs="Times New Roman"/>
          <w:sz w:val="20"/>
          <w:szCs w:val="20"/>
          <w:lang w:val="en-US"/>
        </w:rPr>
        <w:t>TypeBaff</w:t>
      </w:r>
      <w:proofErr w:type="spellEnd"/>
      <w:r w:rsidRPr="009E65CB">
        <w:rPr>
          <w:rFonts w:ascii="Times New Roman" w:hAnsi="Times New Roman" w:cs="Times New Roman"/>
          <w:sz w:val="20"/>
          <w:szCs w:val="20"/>
          <w:lang w:val="en-US"/>
        </w:rPr>
        <w:t>){</w:t>
      </w:r>
    </w:p>
    <w:p w14:paraId="2BA720D4" w14:textId="77777777" w:rsidR="009E65CB" w:rsidRPr="009E65CB" w:rsidRDefault="009E65CB" w:rsidP="009E65CB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9E65CB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9E65CB">
        <w:rPr>
          <w:rFonts w:ascii="Times New Roman" w:hAnsi="Times New Roman" w:cs="Times New Roman"/>
          <w:sz w:val="20"/>
          <w:szCs w:val="20"/>
          <w:lang w:val="en-US"/>
        </w:rPr>
        <w:t>this.TypeBaff</w:t>
      </w:r>
      <w:proofErr w:type="spellEnd"/>
      <w:proofErr w:type="gramEnd"/>
      <w:r w:rsidRPr="009E65CB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9E65CB">
        <w:rPr>
          <w:rFonts w:ascii="Times New Roman" w:hAnsi="Times New Roman" w:cs="Times New Roman"/>
          <w:sz w:val="20"/>
          <w:szCs w:val="20"/>
          <w:lang w:val="en-US"/>
        </w:rPr>
        <w:t>TypeBaff</w:t>
      </w:r>
      <w:proofErr w:type="spellEnd"/>
      <w:r w:rsidRPr="009E65CB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45A34200" w14:textId="77777777" w:rsidR="009E65CB" w:rsidRPr="009E65CB" w:rsidRDefault="009E65CB" w:rsidP="009E65CB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9E65CB">
        <w:rPr>
          <w:rFonts w:ascii="Times New Roman" w:hAnsi="Times New Roman" w:cs="Times New Roman"/>
          <w:sz w:val="20"/>
          <w:szCs w:val="20"/>
          <w:lang w:val="en-US"/>
        </w:rPr>
        <w:t xml:space="preserve">    }</w:t>
      </w:r>
    </w:p>
    <w:p w14:paraId="2327E3CD" w14:textId="77777777" w:rsidR="009E65CB" w:rsidRPr="009E65CB" w:rsidRDefault="009E65CB" w:rsidP="009E65CB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9E65CB">
        <w:rPr>
          <w:rFonts w:ascii="Times New Roman" w:hAnsi="Times New Roman" w:cs="Times New Roman"/>
          <w:sz w:val="20"/>
          <w:szCs w:val="20"/>
          <w:lang w:val="en-US"/>
        </w:rPr>
        <w:t xml:space="preserve">    public </w:t>
      </w:r>
      <w:proofErr w:type="gramStart"/>
      <w:r w:rsidRPr="009E65CB">
        <w:rPr>
          <w:rFonts w:ascii="Times New Roman" w:hAnsi="Times New Roman" w:cs="Times New Roman"/>
          <w:sz w:val="20"/>
          <w:szCs w:val="20"/>
          <w:lang w:val="en-US"/>
        </w:rPr>
        <w:t xml:space="preserve">int  </w:t>
      </w:r>
      <w:proofErr w:type="spellStart"/>
      <w:r w:rsidRPr="009E65CB">
        <w:rPr>
          <w:rFonts w:ascii="Times New Roman" w:hAnsi="Times New Roman" w:cs="Times New Roman"/>
          <w:sz w:val="20"/>
          <w:szCs w:val="20"/>
          <w:lang w:val="en-US"/>
        </w:rPr>
        <w:t>getTypeBaff</w:t>
      </w:r>
      <w:proofErr w:type="spellEnd"/>
      <w:proofErr w:type="gramEnd"/>
      <w:r w:rsidRPr="009E65CB">
        <w:rPr>
          <w:rFonts w:ascii="Times New Roman" w:hAnsi="Times New Roman" w:cs="Times New Roman"/>
          <w:sz w:val="20"/>
          <w:szCs w:val="20"/>
          <w:lang w:val="en-US"/>
        </w:rPr>
        <w:t>(){</w:t>
      </w:r>
    </w:p>
    <w:p w14:paraId="4C5AF53B" w14:textId="77777777" w:rsidR="009E65CB" w:rsidRPr="009E65CB" w:rsidRDefault="009E65CB" w:rsidP="009E65CB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9E65CB">
        <w:rPr>
          <w:rFonts w:ascii="Times New Roman" w:hAnsi="Times New Roman" w:cs="Times New Roman"/>
          <w:sz w:val="20"/>
          <w:szCs w:val="20"/>
          <w:lang w:val="en-US"/>
        </w:rPr>
        <w:t xml:space="preserve">        return </w:t>
      </w:r>
      <w:proofErr w:type="spellStart"/>
      <w:r w:rsidRPr="009E65CB">
        <w:rPr>
          <w:rFonts w:ascii="Times New Roman" w:hAnsi="Times New Roman" w:cs="Times New Roman"/>
          <w:sz w:val="20"/>
          <w:szCs w:val="20"/>
          <w:lang w:val="en-US"/>
        </w:rPr>
        <w:t>TypeBaff</w:t>
      </w:r>
      <w:proofErr w:type="spellEnd"/>
      <w:r w:rsidRPr="009E65CB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587EB664" w14:textId="77777777" w:rsidR="009E65CB" w:rsidRPr="009E65CB" w:rsidRDefault="009E65CB" w:rsidP="009E65CB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9E65CB">
        <w:rPr>
          <w:rFonts w:ascii="Times New Roman" w:hAnsi="Times New Roman" w:cs="Times New Roman"/>
          <w:sz w:val="20"/>
          <w:szCs w:val="20"/>
          <w:lang w:val="en-US"/>
        </w:rPr>
        <w:t xml:space="preserve">    }</w:t>
      </w:r>
    </w:p>
    <w:p w14:paraId="339D3B5C" w14:textId="6C46F3D2" w:rsidR="009E65CB" w:rsidRDefault="009E65CB" w:rsidP="009E65CB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9E65CB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7904A21E" w14:textId="41CC4937" w:rsidR="009E65CB" w:rsidRDefault="009E65CB" w:rsidP="009E65CB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</w:p>
    <w:p w14:paraId="0BE77D53" w14:textId="4633DD99" w:rsidR="009E65CB" w:rsidRPr="00D57DE9" w:rsidRDefault="009E65CB" w:rsidP="00D57DE9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E65CB">
        <w:rPr>
          <w:rFonts w:ascii="Times New Roman" w:hAnsi="Times New Roman" w:cs="Times New Roman"/>
          <w:b/>
          <w:bCs/>
          <w:sz w:val="28"/>
          <w:szCs w:val="28"/>
          <w:lang w:val="en-US"/>
        </w:rPr>
        <w:t>Box</w:t>
      </w:r>
      <w:r w:rsidRPr="00F747FB">
        <w:rPr>
          <w:rFonts w:ascii="Times New Roman" w:hAnsi="Times New Roman" w:cs="Times New Roman"/>
          <w:b/>
          <w:bCs/>
          <w:sz w:val="28"/>
          <w:szCs w:val="28"/>
          <w:lang w:val="en-US"/>
        </w:rPr>
        <w:t>.</w:t>
      </w:r>
      <w:r w:rsidRPr="009E65CB">
        <w:rPr>
          <w:rFonts w:ascii="Times New Roman" w:hAnsi="Times New Roman" w:cs="Times New Roman"/>
          <w:b/>
          <w:bCs/>
          <w:sz w:val="28"/>
          <w:szCs w:val="28"/>
          <w:lang w:val="en-US"/>
        </w:rPr>
        <w:t>java</w:t>
      </w:r>
      <w:r w:rsidRPr="00F747FB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4ABF88BB" w14:textId="77777777" w:rsidR="009E65CB" w:rsidRPr="009E65CB" w:rsidRDefault="009E65CB" w:rsidP="009E65CB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9E65CB">
        <w:rPr>
          <w:rFonts w:ascii="Times New Roman" w:hAnsi="Times New Roman" w:cs="Times New Roman"/>
          <w:sz w:val="20"/>
          <w:szCs w:val="20"/>
          <w:lang w:val="en-US"/>
        </w:rPr>
        <w:t xml:space="preserve">package </w:t>
      </w:r>
      <w:proofErr w:type="spellStart"/>
      <w:r w:rsidRPr="009E65CB">
        <w:rPr>
          <w:rFonts w:ascii="Times New Roman" w:hAnsi="Times New Roman" w:cs="Times New Roman"/>
          <w:sz w:val="20"/>
          <w:szCs w:val="20"/>
          <w:lang w:val="en-US"/>
        </w:rPr>
        <w:t>tanki</w:t>
      </w:r>
      <w:proofErr w:type="spellEnd"/>
      <w:r w:rsidRPr="009E65CB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30ED54E3" w14:textId="77777777" w:rsidR="009E65CB" w:rsidRPr="009E65CB" w:rsidRDefault="009E65CB" w:rsidP="009E65CB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</w:p>
    <w:p w14:paraId="1BDE51F9" w14:textId="77777777" w:rsidR="009E65CB" w:rsidRPr="009E65CB" w:rsidRDefault="009E65CB" w:rsidP="009E65CB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9E65CB">
        <w:rPr>
          <w:rFonts w:ascii="Times New Roman" w:hAnsi="Times New Roman" w:cs="Times New Roman"/>
          <w:sz w:val="20"/>
          <w:szCs w:val="20"/>
          <w:lang w:val="en-US"/>
        </w:rPr>
        <w:t xml:space="preserve">import </w:t>
      </w:r>
      <w:proofErr w:type="spellStart"/>
      <w:proofErr w:type="gramStart"/>
      <w:r w:rsidRPr="009E65CB">
        <w:rPr>
          <w:rFonts w:ascii="Times New Roman" w:hAnsi="Times New Roman" w:cs="Times New Roman"/>
          <w:sz w:val="20"/>
          <w:szCs w:val="20"/>
          <w:lang w:val="en-US"/>
        </w:rPr>
        <w:t>java.awt</w:t>
      </w:r>
      <w:proofErr w:type="spellEnd"/>
      <w:r w:rsidRPr="009E65CB">
        <w:rPr>
          <w:rFonts w:ascii="Times New Roman" w:hAnsi="Times New Roman" w:cs="Times New Roman"/>
          <w:sz w:val="20"/>
          <w:szCs w:val="20"/>
          <w:lang w:val="en-US"/>
        </w:rPr>
        <w:t>.*</w:t>
      </w:r>
      <w:proofErr w:type="gramEnd"/>
      <w:r w:rsidRPr="009E65CB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3AFB7834" w14:textId="77777777" w:rsidR="009E65CB" w:rsidRPr="009E65CB" w:rsidRDefault="009E65CB" w:rsidP="009E65CB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9E65CB">
        <w:rPr>
          <w:rFonts w:ascii="Times New Roman" w:hAnsi="Times New Roman" w:cs="Times New Roman"/>
          <w:sz w:val="20"/>
          <w:szCs w:val="20"/>
          <w:lang w:val="en-US"/>
        </w:rPr>
        <w:t xml:space="preserve">import </w:t>
      </w:r>
      <w:proofErr w:type="spellStart"/>
      <w:proofErr w:type="gramStart"/>
      <w:r w:rsidRPr="009E65CB">
        <w:rPr>
          <w:rFonts w:ascii="Times New Roman" w:hAnsi="Times New Roman" w:cs="Times New Roman"/>
          <w:sz w:val="20"/>
          <w:szCs w:val="20"/>
          <w:lang w:val="en-US"/>
        </w:rPr>
        <w:t>java.awt.image</w:t>
      </w:r>
      <w:proofErr w:type="gramEnd"/>
      <w:r w:rsidRPr="009E65CB">
        <w:rPr>
          <w:rFonts w:ascii="Times New Roman" w:hAnsi="Times New Roman" w:cs="Times New Roman"/>
          <w:sz w:val="20"/>
          <w:szCs w:val="20"/>
          <w:lang w:val="en-US"/>
        </w:rPr>
        <w:t>.BufferedImage</w:t>
      </w:r>
      <w:proofErr w:type="spellEnd"/>
      <w:r w:rsidRPr="009E65CB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5C3F25F3" w14:textId="77777777" w:rsidR="009E65CB" w:rsidRPr="009E65CB" w:rsidRDefault="009E65CB" w:rsidP="009E65CB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9E65CB">
        <w:rPr>
          <w:rFonts w:ascii="Times New Roman" w:hAnsi="Times New Roman" w:cs="Times New Roman"/>
          <w:sz w:val="20"/>
          <w:szCs w:val="20"/>
          <w:lang w:val="en-US"/>
        </w:rPr>
        <w:t xml:space="preserve">import </w:t>
      </w:r>
      <w:proofErr w:type="spellStart"/>
      <w:proofErr w:type="gramStart"/>
      <w:r w:rsidRPr="009E65CB">
        <w:rPr>
          <w:rFonts w:ascii="Times New Roman" w:hAnsi="Times New Roman" w:cs="Times New Roman"/>
          <w:sz w:val="20"/>
          <w:szCs w:val="20"/>
          <w:lang w:val="en-US"/>
        </w:rPr>
        <w:t>java.io.IOException</w:t>
      </w:r>
      <w:proofErr w:type="spellEnd"/>
      <w:proofErr w:type="gramEnd"/>
      <w:r w:rsidRPr="009E65CB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7D9FCAEB" w14:textId="77777777" w:rsidR="009E65CB" w:rsidRPr="009E65CB" w:rsidRDefault="009E65CB" w:rsidP="009E65CB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9E65CB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import </w:t>
      </w:r>
      <w:proofErr w:type="spellStart"/>
      <w:proofErr w:type="gramStart"/>
      <w:r w:rsidRPr="009E65CB">
        <w:rPr>
          <w:rFonts w:ascii="Times New Roman" w:hAnsi="Times New Roman" w:cs="Times New Roman"/>
          <w:sz w:val="20"/>
          <w:szCs w:val="20"/>
          <w:lang w:val="en-US"/>
        </w:rPr>
        <w:t>javax.imageio</w:t>
      </w:r>
      <w:proofErr w:type="gramEnd"/>
      <w:r w:rsidRPr="009E65CB">
        <w:rPr>
          <w:rFonts w:ascii="Times New Roman" w:hAnsi="Times New Roman" w:cs="Times New Roman"/>
          <w:sz w:val="20"/>
          <w:szCs w:val="20"/>
          <w:lang w:val="en-US"/>
        </w:rPr>
        <w:t>.ImageIO</w:t>
      </w:r>
      <w:proofErr w:type="spellEnd"/>
      <w:r w:rsidRPr="009E65CB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725D45AF" w14:textId="77777777" w:rsidR="009E65CB" w:rsidRPr="009E65CB" w:rsidRDefault="009E65CB" w:rsidP="00D57DE9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14:paraId="7F474022" w14:textId="77777777" w:rsidR="009E65CB" w:rsidRPr="009E65CB" w:rsidRDefault="009E65CB" w:rsidP="009E65CB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9E65CB">
        <w:rPr>
          <w:rFonts w:ascii="Times New Roman" w:hAnsi="Times New Roman" w:cs="Times New Roman"/>
          <w:sz w:val="20"/>
          <w:szCs w:val="20"/>
          <w:lang w:val="en-US"/>
        </w:rPr>
        <w:t>public class Box {</w:t>
      </w:r>
    </w:p>
    <w:p w14:paraId="6B745867" w14:textId="77777777" w:rsidR="009E65CB" w:rsidRPr="009E65CB" w:rsidRDefault="009E65CB" w:rsidP="009E65CB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9E65CB">
        <w:rPr>
          <w:rFonts w:ascii="Times New Roman" w:hAnsi="Times New Roman" w:cs="Times New Roman"/>
          <w:sz w:val="20"/>
          <w:szCs w:val="20"/>
          <w:lang w:val="en-US"/>
        </w:rPr>
        <w:t xml:space="preserve">    private int x, y, width, height;</w:t>
      </w:r>
    </w:p>
    <w:p w14:paraId="69705197" w14:textId="77777777" w:rsidR="009E65CB" w:rsidRPr="009E65CB" w:rsidRDefault="009E65CB" w:rsidP="009E65CB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9E65CB">
        <w:rPr>
          <w:rFonts w:ascii="Times New Roman" w:hAnsi="Times New Roman" w:cs="Times New Roman"/>
          <w:sz w:val="20"/>
          <w:szCs w:val="20"/>
          <w:lang w:val="en-US"/>
        </w:rPr>
        <w:t xml:space="preserve">    private Color </w:t>
      </w:r>
      <w:proofErr w:type="spellStart"/>
      <w:r w:rsidRPr="009E65CB">
        <w:rPr>
          <w:rFonts w:ascii="Times New Roman" w:hAnsi="Times New Roman" w:cs="Times New Roman"/>
          <w:sz w:val="20"/>
          <w:szCs w:val="20"/>
          <w:lang w:val="en-US"/>
        </w:rPr>
        <w:t>color</w:t>
      </w:r>
      <w:proofErr w:type="spellEnd"/>
      <w:r w:rsidRPr="009E65CB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14F6F689" w14:textId="77777777" w:rsidR="009E65CB" w:rsidRPr="009E65CB" w:rsidRDefault="009E65CB" w:rsidP="009E65CB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9E65CB">
        <w:rPr>
          <w:rFonts w:ascii="Times New Roman" w:hAnsi="Times New Roman" w:cs="Times New Roman"/>
          <w:sz w:val="20"/>
          <w:szCs w:val="20"/>
          <w:lang w:val="en-US"/>
        </w:rPr>
        <w:t xml:space="preserve">    private </w:t>
      </w:r>
      <w:proofErr w:type="spellStart"/>
      <w:r w:rsidRPr="009E65CB">
        <w:rPr>
          <w:rFonts w:ascii="Times New Roman" w:hAnsi="Times New Roman" w:cs="Times New Roman"/>
          <w:sz w:val="20"/>
          <w:szCs w:val="20"/>
          <w:lang w:val="en-US"/>
        </w:rPr>
        <w:t>boolean</w:t>
      </w:r>
      <w:proofErr w:type="spellEnd"/>
      <w:r w:rsidRPr="009E65CB">
        <w:rPr>
          <w:rFonts w:ascii="Times New Roman" w:hAnsi="Times New Roman" w:cs="Times New Roman"/>
          <w:sz w:val="20"/>
          <w:szCs w:val="20"/>
          <w:lang w:val="en-US"/>
        </w:rPr>
        <w:t xml:space="preserve"> active = true; // </w:t>
      </w:r>
      <w:r w:rsidRPr="009E65CB">
        <w:rPr>
          <w:rFonts w:ascii="Times New Roman" w:hAnsi="Times New Roman" w:cs="Times New Roman"/>
          <w:sz w:val="20"/>
          <w:szCs w:val="20"/>
        </w:rPr>
        <w:t>Активна</w:t>
      </w:r>
      <w:r w:rsidRPr="009E65CB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9E65CB">
        <w:rPr>
          <w:rFonts w:ascii="Times New Roman" w:hAnsi="Times New Roman" w:cs="Times New Roman"/>
          <w:sz w:val="20"/>
          <w:szCs w:val="20"/>
        </w:rPr>
        <w:t>ли</w:t>
      </w:r>
      <w:r w:rsidRPr="009E65CB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9E65CB">
        <w:rPr>
          <w:rFonts w:ascii="Times New Roman" w:hAnsi="Times New Roman" w:cs="Times New Roman"/>
          <w:sz w:val="20"/>
          <w:szCs w:val="20"/>
        </w:rPr>
        <w:t>коробка</w:t>
      </w:r>
    </w:p>
    <w:p w14:paraId="615C8FBA" w14:textId="77777777" w:rsidR="009E65CB" w:rsidRPr="009E65CB" w:rsidRDefault="009E65CB" w:rsidP="009E65CB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9E65CB">
        <w:rPr>
          <w:rFonts w:ascii="Times New Roman" w:hAnsi="Times New Roman" w:cs="Times New Roman"/>
          <w:sz w:val="20"/>
          <w:szCs w:val="20"/>
          <w:lang w:val="en-US"/>
        </w:rPr>
        <w:t xml:space="preserve">    private int HP = 0;</w:t>
      </w:r>
    </w:p>
    <w:p w14:paraId="3702C7FC" w14:textId="77777777" w:rsidR="009E65CB" w:rsidRPr="009E65CB" w:rsidRDefault="009E65CB" w:rsidP="009E65CB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9E65CB">
        <w:rPr>
          <w:rFonts w:ascii="Times New Roman" w:hAnsi="Times New Roman" w:cs="Times New Roman"/>
          <w:sz w:val="20"/>
          <w:szCs w:val="20"/>
          <w:lang w:val="en-US"/>
        </w:rPr>
        <w:t xml:space="preserve">    private </w:t>
      </w:r>
      <w:proofErr w:type="spellStart"/>
      <w:r w:rsidRPr="009E65CB">
        <w:rPr>
          <w:rFonts w:ascii="Times New Roman" w:hAnsi="Times New Roman" w:cs="Times New Roman"/>
          <w:sz w:val="20"/>
          <w:szCs w:val="20"/>
          <w:lang w:val="en-US"/>
        </w:rPr>
        <w:t>BufferedImage</w:t>
      </w:r>
      <w:proofErr w:type="spellEnd"/>
      <w:r w:rsidRPr="009E65CB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9E65CB">
        <w:rPr>
          <w:rFonts w:ascii="Times New Roman" w:hAnsi="Times New Roman" w:cs="Times New Roman"/>
          <w:sz w:val="20"/>
          <w:szCs w:val="20"/>
          <w:lang w:val="en-US"/>
        </w:rPr>
        <w:t>BoxImage</w:t>
      </w:r>
      <w:proofErr w:type="spellEnd"/>
      <w:r w:rsidRPr="009E65CB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00BEDA3B" w14:textId="77777777" w:rsidR="009E65CB" w:rsidRPr="009E65CB" w:rsidRDefault="009E65CB" w:rsidP="009E65CB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</w:p>
    <w:p w14:paraId="34C6A815" w14:textId="77777777" w:rsidR="009E65CB" w:rsidRPr="009E65CB" w:rsidRDefault="009E65CB" w:rsidP="009E65CB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9E65CB">
        <w:rPr>
          <w:rFonts w:ascii="Times New Roman" w:hAnsi="Times New Roman" w:cs="Times New Roman"/>
          <w:sz w:val="20"/>
          <w:szCs w:val="20"/>
          <w:lang w:val="en-US"/>
        </w:rPr>
        <w:t xml:space="preserve">    public </w:t>
      </w:r>
      <w:proofErr w:type="gramStart"/>
      <w:r w:rsidRPr="009E65CB">
        <w:rPr>
          <w:rFonts w:ascii="Times New Roman" w:hAnsi="Times New Roman" w:cs="Times New Roman"/>
          <w:sz w:val="20"/>
          <w:szCs w:val="20"/>
          <w:lang w:val="en-US"/>
        </w:rPr>
        <w:t>Box(</w:t>
      </w:r>
      <w:proofErr w:type="gramEnd"/>
      <w:r w:rsidRPr="009E65CB">
        <w:rPr>
          <w:rFonts w:ascii="Times New Roman" w:hAnsi="Times New Roman" w:cs="Times New Roman"/>
          <w:sz w:val="20"/>
          <w:szCs w:val="20"/>
          <w:lang w:val="en-US"/>
        </w:rPr>
        <w:t>int x, int y, int width, int height, Color color) {</w:t>
      </w:r>
    </w:p>
    <w:p w14:paraId="442AEC45" w14:textId="77777777" w:rsidR="009E65CB" w:rsidRPr="009E65CB" w:rsidRDefault="009E65CB" w:rsidP="009E65CB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9E65CB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9E65CB">
        <w:rPr>
          <w:rFonts w:ascii="Times New Roman" w:hAnsi="Times New Roman" w:cs="Times New Roman"/>
          <w:sz w:val="20"/>
          <w:szCs w:val="20"/>
          <w:lang w:val="en-US"/>
        </w:rPr>
        <w:t>this.x</w:t>
      </w:r>
      <w:proofErr w:type="spellEnd"/>
      <w:r w:rsidRPr="009E65CB">
        <w:rPr>
          <w:rFonts w:ascii="Times New Roman" w:hAnsi="Times New Roman" w:cs="Times New Roman"/>
          <w:sz w:val="20"/>
          <w:szCs w:val="20"/>
          <w:lang w:val="en-US"/>
        </w:rPr>
        <w:t xml:space="preserve"> = x;</w:t>
      </w:r>
    </w:p>
    <w:p w14:paraId="3DB6F2B6" w14:textId="77777777" w:rsidR="009E65CB" w:rsidRPr="009E65CB" w:rsidRDefault="009E65CB" w:rsidP="009E65CB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9E65CB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9E65CB">
        <w:rPr>
          <w:rFonts w:ascii="Times New Roman" w:hAnsi="Times New Roman" w:cs="Times New Roman"/>
          <w:sz w:val="20"/>
          <w:szCs w:val="20"/>
          <w:lang w:val="en-US"/>
        </w:rPr>
        <w:t>this.y</w:t>
      </w:r>
      <w:proofErr w:type="spellEnd"/>
      <w:proofErr w:type="gramEnd"/>
      <w:r w:rsidRPr="009E65CB">
        <w:rPr>
          <w:rFonts w:ascii="Times New Roman" w:hAnsi="Times New Roman" w:cs="Times New Roman"/>
          <w:sz w:val="20"/>
          <w:szCs w:val="20"/>
          <w:lang w:val="en-US"/>
        </w:rPr>
        <w:t xml:space="preserve"> = y;</w:t>
      </w:r>
    </w:p>
    <w:p w14:paraId="2E8A17F8" w14:textId="77777777" w:rsidR="009E65CB" w:rsidRPr="009E65CB" w:rsidRDefault="009E65CB" w:rsidP="009E65CB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9E65CB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9E65CB">
        <w:rPr>
          <w:rFonts w:ascii="Times New Roman" w:hAnsi="Times New Roman" w:cs="Times New Roman"/>
          <w:sz w:val="20"/>
          <w:szCs w:val="20"/>
          <w:lang w:val="en-US"/>
        </w:rPr>
        <w:t>this.width</w:t>
      </w:r>
      <w:proofErr w:type="spellEnd"/>
      <w:proofErr w:type="gramEnd"/>
      <w:r w:rsidRPr="009E65CB">
        <w:rPr>
          <w:rFonts w:ascii="Times New Roman" w:hAnsi="Times New Roman" w:cs="Times New Roman"/>
          <w:sz w:val="20"/>
          <w:szCs w:val="20"/>
          <w:lang w:val="en-US"/>
        </w:rPr>
        <w:t xml:space="preserve"> = width;</w:t>
      </w:r>
    </w:p>
    <w:p w14:paraId="02C6557F" w14:textId="77777777" w:rsidR="009E65CB" w:rsidRPr="009E65CB" w:rsidRDefault="009E65CB" w:rsidP="009E65CB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9E65CB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9E65CB">
        <w:rPr>
          <w:rFonts w:ascii="Times New Roman" w:hAnsi="Times New Roman" w:cs="Times New Roman"/>
          <w:sz w:val="20"/>
          <w:szCs w:val="20"/>
          <w:lang w:val="en-US"/>
        </w:rPr>
        <w:t>this.height</w:t>
      </w:r>
      <w:proofErr w:type="spellEnd"/>
      <w:proofErr w:type="gramEnd"/>
      <w:r w:rsidRPr="009E65CB">
        <w:rPr>
          <w:rFonts w:ascii="Times New Roman" w:hAnsi="Times New Roman" w:cs="Times New Roman"/>
          <w:sz w:val="20"/>
          <w:szCs w:val="20"/>
          <w:lang w:val="en-US"/>
        </w:rPr>
        <w:t xml:space="preserve"> = height;</w:t>
      </w:r>
    </w:p>
    <w:p w14:paraId="0DCA98CB" w14:textId="77777777" w:rsidR="009E65CB" w:rsidRPr="009E65CB" w:rsidRDefault="009E65CB" w:rsidP="009E65CB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9E65CB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9E65CB">
        <w:rPr>
          <w:rFonts w:ascii="Times New Roman" w:hAnsi="Times New Roman" w:cs="Times New Roman"/>
          <w:sz w:val="20"/>
          <w:szCs w:val="20"/>
          <w:lang w:val="en-US"/>
        </w:rPr>
        <w:t>this.color</w:t>
      </w:r>
      <w:proofErr w:type="spellEnd"/>
      <w:proofErr w:type="gramEnd"/>
      <w:r w:rsidRPr="009E65CB">
        <w:rPr>
          <w:rFonts w:ascii="Times New Roman" w:hAnsi="Times New Roman" w:cs="Times New Roman"/>
          <w:sz w:val="20"/>
          <w:szCs w:val="20"/>
          <w:lang w:val="en-US"/>
        </w:rPr>
        <w:t xml:space="preserve"> = color;</w:t>
      </w:r>
    </w:p>
    <w:p w14:paraId="30546B4E" w14:textId="77777777" w:rsidR="009E65CB" w:rsidRPr="009E65CB" w:rsidRDefault="009E65CB" w:rsidP="009E65CB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9E65CB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</w:p>
    <w:p w14:paraId="31A56BB9" w14:textId="77777777" w:rsidR="009E65CB" w:rsidRPr="009E65CB" w:rsidRDefault="009E65CB" w:rsidP="009E65CB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9E65CB">
        <w:rPr>
          <w:rFonts w:ascii="Times New Roman" w:hAnsi="Times New Roman" w:cs="Times New Roman"/>
          <w:sz w:val="20"/>
          <w:szCs w:val="20"/>
          <w:lang w:val="en-US"/>
        </w:rPr>
        <w:t xml:space="preserve">        try {</w:t>
      </w:r>
    </w:p>
    <w:p w14:paraId="322270A0" w14:textId="77777777" w:rsidR="009E65CB" w:rsidRPr="009E65CB" w:rsidRDefault="009E65CB" w:rsidP="009E65CB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9E65CB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9E65CB">
        <w:rPr>
          <w:rFonts w:ascii="Times New Roman" w:hAnsi="Times New Roman" w:cs="Times New Roman"/>
          <w:sz w:val="20"/>
          <w:szCs w:val="20"/>
          <w:lang w:val="en-US"/>
        </w:rPr>
        <w:t>BoxImage</w:t>
      </w:r>
      <w:proofErr w:type="spellEnd"/>
      <w:r w:rsidRPr="009E65CB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9E65CB">
        <w:rPr>
          <w:rFonts w:ascii="Times New Roman" w:hAnsi="Times New Roman" w:cs="Times New Roman"/>
          <w:sz w:val="20"/>
          <w:szCs w:val="20"/>
          <w:lang w:val="en-US"/>
        </w:rPr>
        <w:t>ImageIO.read</w:t>
      </w:r>
      <w:proofErr w:type="spellEnd"/>
      <w:r w:rsidRPr="009E65CB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9E65CB">
        <w:rPr>
          <w:rFonts w:ascii="Times New Roman" w:hAnsi="Times New Roman" w:cs="Times New Roman"/>
          <w:sz w:val="20"/>
          <w:szCs w:val="20"/>
          <w:lang w:val="en-US"/>
        </w:rPr>
        <w:t>getClass</w:t>
      </w:r>
      <w:proofErr w:type="spellEnd"/>
      <w:r w:rsidRPr="009E65CB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Start"/>
      <w:r w:rsidRPr="009E65CB">
        <w:rPr>
          <w:rFonts w:ascii="Times New Roman" w:hAnsi="Times New Roman" w:cs="Times New Roman"/>
          <w:sz w:val="20"/>
          <w:szCs w:val="20"/>
          <w:lang w:val="en-US"/>
        </w:rPr>
        <w:t>).</w:t>
      </w:r>
      <w:proofErr w:type="spellStart"/>
      <w:r w:rsidRPr="009E65CB">
        <w:rPr>
          <w:rFonts w:ascii="Times New Roman" w:hAnsi="Times New Roman" w:cs="Times New Roman"/>
          <w:sz w:val="20"/>
          <w:szCs w:val="20"/>
          <w:lang w:val="en-US"/>
        </w:rPr>
        <w:t>getResource</w:t>
      </w:r>
      <w:proofErr w:type="spellEnd"/>
      <w:proofErr w:type="gramEnd"/>
      <w:r w:rsidRPr="009E65CB">
        <w:rPr>
          <w:rFonts w:ascii="Times New Roman" w:hAnsi="Times New Roman" w:cs="Times New Roman"/>
          <w:sz w:val="20"/>
          <w:szCs w:val="20"/>
          <w:lang w:val="en-US"/>
        </w:rPr>
        <w:t>("/pictures/box.png"));</w:t>
      </w:r>
    </w:p>
    <w:p w14:paraId="6E476A7C" w14:textId="77777777" w:rsidR="009E65CB" w:rsidRPr="009E65CB" w:rsidRDefault="009E65CB" w:rsidP="009E65CB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9E65CB">
        <w:rPr>
          <w:rFonts w:ascii="Times New Roman" w:hAnsi="Times New Roman" w:cs="Times New Roman"/>
          <w:sz w:val="20"/>
          <w:szCs w:val="20"/>
          <w:lang w:val="en-US"/>
        </w:rPr>
        <w:t xml:space="preserve">       } catch (</w:t>
      </w:r>
      <w:proofErr w:type="spellStart"/>
      <w:r w:rsidRPr="009E65CB">
        <w:rPr>
          <w:rFonts w:ascii="Times New Roman" w:hAnsi="Times New Roman" w:cs="Times New Roman"/>
          <w:sz w:val="20"/>
          <w:szCs w:val="20"/>
          <w:lang w:val="en-US"/>
        </w:rPr>
        <w:t>IOException</w:t>
      </w:r>
      <w:proofErr w:type="spellEnd"/>
      <w:r w:rsidRPr="009E65CB">
        <w:rPr>
          <w:rFonts w:ascii="Times New Roman" w:hAnsi="Times New Roman" w:cs="Times New Roman"/>
          <w:sz w:val="20"/>
          <w:szCs w:val="20"/>
          <w:lang w:val="en-US"/>
        </w:rPr>
        <w:t xml:space="preserve"> e) {</w:t>
      </w:r>
    </w:p>
    <w:p w14:paraId="44CD1860" w14:textId="77777777" w:rsidR="009E65CB" w:rsidRPr="009E65CB" w:rsidRDefault="009E65CB" w:rsidP="009E65CB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9E65CB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9E65CB">
        <w:rPr>
          <w:rFonts w:ascii="Times New Roman" w:hAnsi="Times New Roman" w:cs="Times New Roman"/>
          <w:sz w:val="20"/>
          <w:szCs w:val="20"/>
          <w:lang w:val="en-US"/>
        </w:rPr>
        <w:t>e.printStackTrace</w:t>
      </w:r>
      <w:proofErr w:type="spellEnd"/>
      <w:proofErr w:type="gramEnd"/>
      <w:r w:rsidRPr="009E65CB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14:paraId="0B2CE223" w14:textId="77777777" w:rsidR="009E65CB" w:rsidRPr="00F1570A" w:rsidRDefault="009E65CB" w:rsidP="009E65CB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9E65CB">
        <w:rPr>
          <w:rFonts w:ascii="Times New Roman" w:hAnsi="Times New Roman" w:cs="Times New Roman"/>
          <w:sz w:val="20"/>
          <w:szCs w:val="20"/>
          <w:lang w:val="en-US"/>
        </w:rPr>
        <w:t xml:space="preserve">       </w:t>
      </w:r>
      <w:r w:rsidRPr="00F1570A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53EC0239" w14:textId="77777777" w:rsidR="009E65CB" w:rsidRPr="00F747FB" w:rsidRDefault="009E65CB" w:rsidP="009E65CB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1570A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r w:rsidRPr="00F747FB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201E36AD" w14:textId="77777777" w:rsidR="009E65CB" w:rsidRPr="00F747FB" w:rsidRDefault="009E65CB" w:rsidP="009E65CB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</w:p>
    <w:p w14:paraId="422448E3" w14:textId="77777777" w:rsidR="009E65CB" w:rsidRPr="009E65CB" w:rsidRDefault="009E65CB" w:rsidP="009E65CB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747FB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r w:rsidRPr="009E65CB">
        <w:rPr>
          <w:rFonts w:ascii="Times New Roman" w:hAnsi="Times New Roman" w:cs="Times New Roman"/>
          <w:sz w:val="20"/>
          <w:szCs w:val="20"/>
          <w:lang w:val="en-US"/>
        </w:rPr>
        <w:t xml:space="preserve">public void </w:t>
      </w:r>
      <w:proofErr w:type="gramStart"/>
      <w:r w:rsidRPr="009E65CB">
        <w:rPr>
          <w:rFonts w:ascii="Times New Roman" w:hAnsi="Times New Roman" w:cs="Times New Roman"/>
          <w:sz w:val="20"/>
          <w:szCs w:val="20"/>
          <w:lang w:val="en-US"/>
        </w:rPr>
        <w:t>draw(</w:t>
      </w:r>
      <w:proofErr w:type="gramEnd"/>
      <w:r w:rsidRPr="009E65CB">
        <w:rPr>
          <w:rFonts w:ascii="Times New Roman" w:hAnsi="Times New Roman" w:cs="Times New Roman"/>
          <w:sz w:val="20"/>
          <w:szCs w:val="20"/>
          <w:lang w:val="en-US"/>
        </w:rPr>
        <w:t>Graphics2D g2d) {</w:t>
      </w:r>
    </w:p>
    <w:p w14:paraId="050D1598" w14:textId="77777777" w:rsidR="009E65CB" w:rsidRPr="009E65CB" w:rsidRDefault="009E65CB" w:rsidP="009E65CB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9E65CB">
        <w:rPr>
          <w:rFonts w:ascii="Times New Roman" w:hAnsi="Times New Roman" w:cs="Times New Roman"/>
          <w:sz w:val="20"/>
          <w:szCs w:val="20"/>
          <w:lang w:val="en-US"/>
        </w:rPr>
        <w:t xml:space="preserve">        if (active) {</w:t>
      </w:r>
    </w:p>
    <w:p w14:paraId="620215A0" w14:textId="77777777" w:rsidR="009E65CB" w:rsidRPr="009E65CB" w:rsidRDefault="009E65CB" w:rsidP="009E65CB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9E65CB">
        <w:rPr>
          <w:rFonts w:ascii="Times New Roman" w:hAnsi="Times New Roman" w:cs="Times New Roman"/>
          <w:sz w:val="20"/>
          <w:szCs w:val="20"/>
          <w:lang w:val="en-US"/>
        </w:rPr>
        <w:t xml:space="preserve">            if (</w:t>
      </w:r>
      <w:proofErr w:type="spellStart"/>
      <w:proofErr w:type="gramStart"/>
      <w:r w:rsidRPr="009E65CB">
        <w:rPr>
          <w:rFonts w:ascii="Times New Roman" w:hAnsi="Times New Roman" w:cs="Times New Roman"/>
          <w:sz w:val="20"/>
          <w:szCs w:val="20"/>
          <w:lang w:val="en-US"/>
        </w:rPr>
        <w:t>BoxImage</w:t>
      </w:r>
      <w:proofErr w:type="spellEnd"/>
      <w:r w:rsidRPr="009E65CB">
        <w:rPr>
          <w:rFonts w:ascii="Times New Roman" w:hAnsi="Times New Roman" w:cs="Times New Roman"/>
          <w:sz w:val="20"/>
          <w:szCs w:val="20"/>
          <w:lang w:val="en-US"/>
        </w:rPr>
        <w:t xml:space="preserve"> !</w:t>
      </w:r>
      <w:proofErr w:type="gramEnd"/>
      <w:r w:rsidRPr="009E65CB">
        <w:rPr>
          <w:rFonts w:ascii="Times New Roman" w:hAnsi="Times New Roman" w:cs="Times New Roman"/>
          <w:sz w:val="20"/>
          <w:szCs w:val="20"/>
          <w:lang w:val="en-US"/>
        </w:rPr>
        <w:t>= null){</w:t>
      </w:r>
    </w:p>
    <w:p w14:paraId="050477D1" w14:textId="77777777" w:rsidR="009E65CB" w:rsidRPr="009E65CB" w:rsidRDefault="009E65CB" w:rsidP="009E65CB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9E65CB">
        <w:rPr>
          <w:rFonts w:ascii="Times New Roman" w:hAnsi="Times New Roman" w:cs="Times New Roman"/>
          <w:sz w:val="20"/>
          <w:szCs w:val="20"/>
          <w:lang w:val="en-US"/>
        </w:rPr>
        <w:t xml:space="preserve">                 g2d.drawImage(</w:t>
      </w:r>
      <w:proofErr w:type="spellStart"/>
      <w:r w:rsidRPr="009E65CB">
        <w:rPr>
          <w:rFonts w:ascii="Times New Roman" w:hAnsi="Times New Roman" w:cs="Times New Roman"/>
          <w:sz w:val="20"/>
          <w:szCs w:val="20"/>
          <w:lang w:val="en-US"/>
        </w:rPr>
        <w:t>BoxImage.getSubimage</w:t>
      </w:r>
      <w:proofErr w:type="spellEnd"/>
      <w:r w:rsidRPr="009E65CB">
        <w:rPr>
          <w:rFonts w:ascii="Times New Roman" w:hAnsi="Times New Roman" w:cs="Times New Roman"/>
          <w:sz w:val="20"/>
          <w:szCs w:val="20"/>
          <w:lang w:val="en-US"/>
        </w:rPr>
        <w:t xml:space="preserve">(370 * HP, 0, 370, 370), </w:t>
      </w:r>
    </w:p>
    <w:p w14:paraId="1775347E" w14:textId="77777777" w:rsidR="009E65CB" w:rsidRPr="009E65CB" w:rsidRDefault="009E65CB" w:rsidP="009E65CB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9E65CB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x, </w:t>
      </w:r>
    </w:p>
    <w:p w14:paraId="066B75A8" w14:textId="77777777" w:rsidR="009E65CB" w:rsidRPr="009E65CB" w:rsidRDefault="009E65CB" w:rsidP="009E65CB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9E65CB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y, </w:t>
      </w:r>
    </w:p>
    <w:p w14:paraId="638D6421" w14:textId="77777777" w:rsidR="009E65CB" w:rsidRPr="009E65CB" w:rsidRDefault="009E65CB" w:rsidP="009E65CB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9E65CB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width, height, null);</w:t>
      </w:r>
    </w:p>
    <w:p w14:paraId="4247255F" w14:textId="77777777" w:rsidR="009E65CB" w:rsidRPr="009E65CB" w:rsidRDefault="009E65CB" w:rsidP="009E65CB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9E65CB">
        <w:rPr>
          <w:rFonts w:ascii="Times New Roman" w:hAnsi="Times New Roman" w:cs="Times New Roman"/>
          <w:sz w:val="20"/>
          <w:szCs w:val="20"/>
          <w:lang w:val="en-US"/>
        </w:rPr>
        <w:t xml:space="preserve">                //g2d.drawImage(</w:t>
      </w:r>
      <w:proofErr w:type="spellStart"/>
      <w:proofErr w:type="gramStart"/>
      <w:r w:rsidRPr="009E65CB">
        <w:rPr>
          <w:rFonts w:ascii="Times New Roman" w:hAnsi="Times New Roman" w:cs="Times New Roman"/>
          <w:sz w:val="20"/>
          <w:szCs w:val="20"/>
          <w:lang w:val="en-US"/>
        </w:rPr>
        <w:t>BoxImage</w:t>
      </w:r>
      <w:proofErr w:type="spellEnd"/>
      <w:r w:rsidRPr="009E65CB">
        <w:rPr>
          <w:rFonts w:ascii="Times New Roman" w:hAnsi="Times New Roman" w:cs="Times New Roman"/>
          <w:sz w:val="20"/>
          <w:szCs w:val="20"/>
          <w:lang w:val="en-US"/>
        </w:rPr>
        <w:t>,(</w:t>
      </w:r>
      <w:proofErr w:type="gramEnd"/>
      <w:r w:rsidRPr="009E65CB">
        <w:rPr>
          <w:rFonts w:ascii="Times New Roman" w:hAnsi="Times New Roman" w:cs="Times New Roman"/>
          <w:sz w:val="20"/>
          <w:szCs w:val="20"/>
          <w:lang w:val="en-US"/>
        </w:rPr>
        <w:t>int)x,(int)</w:t>
      </w:r>
      <w:proofErr w:type="spellStart"/>
      <w:r w:rsidRPr="009E65CB">
        <w:rPr>
          <w:rFonts w:ascii="Times New Roman" w:hAnsi="Times New Roman" w:cs="Times New Roman"/>
          <w:sz w:val="20"/>
          <w:szCs w:val="20"/>
          <w:lang w:val="en-US"/>
        </w:rPr>
        <w:t>y,width</w:t>
      </w:r>
      <w:proofErr w:type="spellEnd"/>
      <w:r w:rsidRPr="009E65CB">
        <w:rPr>
          <w:rFonts w:ascii="Times New Roman" w:hAnsi="Times New Roman" w:cs="Times New Roman"/>
          <w:sz w:val="20"/>
          <w:szCs w:val="20"/>
          <w:lang w:val="en-US"/>
        </w:rPr>
        <w:t>, height, null);</w:t>
      </w:r>
    </w:p>
    <w:p w14:paraId="3E71901E" w14:textId="77777777" w:rsidR="009E65CB" w:rsidRPr="009E65CB" w:rsidRDefault="009E65CB" w:rsidP="009E65CB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9E65CB">
        <w:rPr>
          <w:rFonts w:ascii="Times New Roman" w:hAnsi="Times New Roman" w:cs="Times New Roman"/>
          <w:sz w:val="20"/>
          <w:szCs w:val="20"/>
          <w:lang w:val="en-US"/>
        </w:rPr>
        <w:t xml:space="preserve">            }</w:t>
      </w:r>
    </w:p>
    <w:p w14:paraId="25B2AA3D" w14:textId="77777777" w:rsidR="009E65CB" w:rsidRPr="009E65CB" w:rsidRDefault="009E65CB" w:rsidP="009E65CB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9E65CB">
        <w:rPr>
          <w:rFonts w:ascii="Times New Roman" w:hAnsi="Times New Roman" w:cs="Times New Roman"/>
          <w:sz w:val="20"/>
          <w:szCs w:val="20"/>
          <w:lang w:val="en-US"/>
        </w:rPr>
        <w:t xml:space="preserve">            else {</w:t>
      </w:r>
    </w:p>
    <w:p w14:paraId="5239A9BF" w14:textId="77777777" w:rsidR="009E65CB" w:rsidRPr="009E65CB" w:rsidRDefault="009E65CB" w:rsidP="009E65CB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9E65CB">
        <w:rPr>
          <w:rFonts w:ascii="Times New Roman" w:hAnsi="Times New Roman" w:cs="Times New Roman"/>
          <w:sz w:val="20"/>
          <w:szCs w:val="20"/>
          <w:lang w:val="en-US"/>
        </w:rPr>
        <w:t xml:space="preserve">                g2d.setColor(color);</w:t>
      </w:r>
    </w:p>
    <w:p w14:paraId="0931D816" w14:textId="77777777" w:rsidR="009E65CB" w:rsidRPr="009E65CB" w:rsidRDefault="009E65CB" w:rsidP="009E65CB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9E65CB">
        <w:rPr>
          <w:rFonts w:ascii="Times New Roman" w:hAnsi="Times New Roman" w:cs="Times New Roman"/>
          <w:sz w:val="20"/>
          <w:szCs w:val="20"/>
          <w:lang w:val="en-US"/>
        </w:rPr>
        <w:t xml:space="preserve">                g2d.fillRect(x, y, width, height);</w:t>
      </w:r>
    </w:p>
    <w:p w14:paraId="583B7359" w14:textId="77777777" w:rsidR="009E65CB" w:rsidRPr="009E65CB" w:rsidRDefault="009E65CB" w:rsidP="009E65CB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9E65CB">
        <w:rPr>
          <w:rFonts w:ascii="Times New Roman" w:hAnsi="Times New Roman" w:cs="Times New Roman"/>
          <w:sz w:val="20"/>
          <w:szCs w:val="20"/>
          <w:lang w:val="en-US"/>
        </w:rPr>
        <w:t xml:space="preserve">            }</w:t>
      </w:r>
    </w:p>
    <w:p w14:paraId="7BC4EF60" w14:textId="77777777" w:rsidR="009E65CB" w:rsidRPr="009E65CB" w:rsidRDefault="009E65CB" w:rsidP="009E65CB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9E65CB">
        <w:rPr>
          <w:rFonts w:ascii="Times New Roman" w:hAnsi="Times New Roman" w:cs="Times New Roman"/>
          <w:sz w:val="20"/>
          <w:szCs w:val="20"/>
          <w:lang w:val="en-US"/>
        </w:rPr>
        <w:t xml:space="preserve">        }</w:t>
      </w:r>
    </w:p>
    <w:p w14:paraId="4D20321B" w14:textId="77777777" w:rsidR="009E65CB" w:rsidRPr="009E65CB" w:rsidRDefault="009E65CB" w:rsidP="009E65CB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9E65CB">
        <w:rPr>
          <w:rFonts w:ascii="Times New Roman" w:hAnsi="Times New Roman" w:cs="Times New Roman"/>
          <w:sz w:val="20"/>
          <w:szCs w:val="20"/>
          <w:lang w:val="en-US"/>
        </w:rPr>
        <w:t xml:space="preserve">    }</w:t>
      </w:r>
    </w:p>
    <w:p w14:paraId="672F15F1" w14:textId="77777777" w:rsidR="009E65CB" w:rsidRPr="009E65CB" w:rsidRDefault="009E65CB" w:rsidP="009E65CB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</w:p>
    <w:p w14:paraId="14699A1E" w14:textId="77777777" w:rsidR="009E65CB" w:rsidRPr="009E65CB" w:rsidRDefault="009E65CB" w:rsidP="009E65CB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9E65CB">
        <w:rPr>
          <w:rFonts w:ascii="Times New Roman" w:hAnsi="Times New Roman" w:cs="Times New Roman"/>
          <w:sz w:val="20"/>
          <w:szCs w:val="20"/>
          <w:lang w:val="en-US"/>
        </w:rPr>
        <w:t xml:space="preserve">    public Rectangle </w:t>
      </w:r>
      <w:proofErr w:type="spellStart"/>
      <w:proofErr w:type="gramStart"/>
      <w:r w:rsidRPr="009E65CB">
        <w:rPr>
          <w:rFonts w:ascii="Times New Roman" w:hAnsi="Times New Roman" w:cs="Times New Roman"/>
          <w:sz w:val="20"/>
          <w:szCs w:val="20"/>
          <w:lang w:val="en-US"/>
        </w:rPr>
        <w:t>getBounds</w:t>
      </w:r>
      <w:proofErr w:type="spellEnd"/>
      <w:r w:rsidRPr="009E65CB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9E65CB">
        <w:rPr>
          <w:rFonts w:ascii="Times New Roman" w:hAnsi="Times New Roman" w:cs="Times New Roman"/>
          <w:sz w:val="20"/>
          <w:szCs w:val="20"/>
          <w:lang w:val="en-US"/>
        </w:rPr>
        <w:t>) {</w:t>
      </w:r>
    </w:p>
    <w:p w14:paraId="324A2307" w14:textId="77777777" w:rsidR="009E65CB" w:rsidRPr="009E65CB" w:rsidRDefault="009E65CB" w:rsidP="009E65CB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9E65CB">
        <w:rPr>
          <w:rFonts w:ascii="Times New Roman" w:hAnsi="Times New Roman" w:cs="Times New Roman"/>
          <w:sz w:val="20"/>
          <w:szCs w:val="20"/>
          <w:lang w:val="en-US"/>
        </w:rPr>
        <w:t xml:space="preserve">        return new </w:t>
      </w:r>
      <w:proofErr w:type="gramStart"/>
      <w:r w:rsidRPr="009E65CB">
        <w:rPr>
          <w:rFonts w:ascii="Times New Roman" w:hAnsi="Times New Roman" w:cs="Times New Roman"/>
          <w:sz w:val="20"/>
          <w:szCs w:val="20"/>
          <w:lang w:val="en-US"/>
        </w:rPr>
        <w:t>Rectangle(</w:t>
      </w:r>
      <w:proofErr w:type="gramEnd"/>
      <w:r w:rsidRPr="009E65CB">
        <w:rPr>
          <w:rFonts w:ascii="Times New Roman" w:hAnsi="Times New Roman" w:cs="Times New Roman"/>
          <w:sz w:val="20"/>
          <w:szCs w:val="20"/>
          <w:lang w:val="en-US"/>
        </w:rPr>
        <w:t>x, y, width, height);</w:t>
      </w:r>
    </w:p>
    <w:p w14:paraId="612E8ADF" w14:textId="77777777" w:rsidR="009E65CB" w:rsidRPr="00F1570A" w:rsidRDefault="009E65CB" w:rsidP="009E65CB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9E65CB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r w:rsidRPr="00F1570A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51928A37" w14:textId="77777777" w:rsidR="009E65CB" w:rsidRPr="00F1570A" w:rsidRDefault="009E65CB" w:rsidP="009E65CB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</w:p>
    <w:p w14:paraId="7DCD4DD2" w14:textId="77777777" w:rsidR="009E65CB" w:rsidRPr="009E65CB" w:rsidRDefault="009E65CB" w:rsidP="009E65CB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F1570A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r w:rsidRPr="009E65CB">
        <w:rPr>
          <w:rFonts w:ascii="Times New Roman" w:hAnsi="Times New Roman" w:cs="Times New Roman"/>
          <w:sz w:val="20"/>
          <w:szCs w:val="20"/>
          <w:lang w:val="en-US"/>
        </w:rPr>
        <w:t xml:space="preserve">public </w:t>
      </w:r>
      <w:proofErr w:type="spellStart"/>
      <w:r w:rsidRPr="009E65CB">
        <w:rPr>
          <w:rFonts w:ascii="Times New Roman" w:hAnsi="Times New Roman" w:cs="Times New Roman"/>
          <w:sz w:val="20"/>
          <w:szCs w:val="20"/>
          <w:lang w:val="en-US"/>
        </w:rPr>
        <w:t>boolean</w:t>
      </w:r>
      <w:proofErr w:type="spellEnd"/>
      <w:r w:rsidRPr="009E65CB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proofErr w:type="gramStart"/>
      <w:r w:rsidRPr="009E65CB">
        <w:rPr>
          <w:rFonts w:ascii="Times New Roman" w:hAnsi="Times New Roman" w:cs="Times New Roman"/>
          <w:sz w:val="20"/>
          <w:szCs w:val="20"/>
          <w:lang w:val="en-US"/>
        </w:rPr>
        <w:t>isActive</w:t>
      </w:r>
      <w:proofErr w:type="spellEnd"/>
      <w:r w:rsidRPr="009E65CB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9E65CB">
        <w:rPr>
          <w:rFonts w:ascii="Times New Roman" w:hAnsi="Times New Roman" w:cs="Times New Roman"/>
          <w:sz w:val="20"/>
          <w:szCs w:val="20"/>
          <w:lang w:val="en-US"/>
        </w:rPr>
        <w:t>) {</w:t>
      </w:r>
    </w:p>
    <w:p w14:paraId="482F7C6E" w14:textId="77777777" w:rsidR="009E65CB" w:rsidRPr="009E65CB" w:rsidRDefault="009E65CB" w:rsidP="009E65CB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9E65CB">
        <w:rPr>
          <w:rFonts w:ascii="Times New Roman" w:hAnsi="Times New Roman" w:cs="Times New Roman"/>
          <w:sz w:val="20"/>
          <w:szCs w:val="20"/>
          <w:lang w:val="en-US"/>
        </w:rPr>
        <w:t xml:space="preserve">        return active;</w:t>
      </w:r>
    </w:p>
    <w:p w14:paraId="60C56DA3" w14:textId="77777777" w:rsidR="009E65CB" w:rsidRPr="009E65CB" w:rsidRDefault="009E65CB" w:rsidP="009E65CB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9E65CB">
        <w:rPr>
          <w:rFonts w:ascii="Times New Roman" w:hAnsi="Times New Roman" w:cs="Times New Roman"/>
          <w:sz w:val="20"/>
          <w:szCs w:val="20"/>
          <w:lang w:val="en-US"/>
        </w:rPr>
        <w:t xml:space="preserve">    }</w:t>
      </w:r>
    </w:p>
    <w:p w14:paraId="110BF2B7" w14:textId="77777777" w:rsidR="009E65CB" w:rsidRPr="009E65CB" w:rsidRDefault="009E65CB" w:rsidP="009E65CB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</w:p>
    <w:p w14:paraId="126B0A8F" w14:textId="77777777" w:rsidR="009E65CB" w:rsidRPr="009E65CB" w:rsidRDefault="009E65CB" w:rsidP="009E65CB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9E65CB">
        <w:rPr>
          <w:rFonts w:ascii="Times New Roman" w:hAnsi="Times New Roman" w:cs="Times New Roman"/>
          <w:sz w:val="20"/>
          <w:szCs w:val="20"/>
          <w:lang w:val="en-US"/>
        </w:rPr>
        <w:t xml:space="preserve">    public void </w:t>
      </w:r>
      <w:proofErr w:type="spellStart"/>
      <w:proofErr w:type="gramStart"/>
      <w:r w:rsidRPr="009E65CB">
        <w:rPr>
          <w:rFonts w:ascii="Times New Roman" w:hAnsi="Times New Roman" w:cs="Times New Roman"/>
          <w:sz w:val="20"/>
          <w:szCs w:val="20"/>
          <w:lang w:val="en-US"/>
        </w:rPr>
        <w:t>setActive</w:t>
      </w:r>
      <w:proofErr w:type="spellEnd"/>
      <w:r w:rsidRPr="009E65CB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proofErr w:type="gramEnd"/>
      <w:r w:rsidRPr="009E65CB">
        <w:rPr>
          <w:rFonts w:ascii="Times New Roman" w:hAnsi="Times New Roman" w:cs="Times New Roman"/>
          <w:sz w:val="20"/>
          <w:szCs w:val="20"/>
          <w:lang w:val="en-US"/>
        </w:rPr>
        <w:t>boolean</w:t>
      </w:r>
      <w:proofErr w:type="spellEnd"/>
      <w:r w:rsidRPr="009E65CB">
        <w:rPr>
          <w:rFonts w:ascii="Times New Roman" w:hAnsi="Times New Roman" w:cs="Times New Roman"/>
          <w:sz w:val="20"/>
          <w:szCs w:val="20"/>
          <w:lang w:val="en-US"/>
        </w:rPr>
        <w:t xml:space="preserve"> active) {</w:t>
      </w:r>
    </w:p>
    <w:p w14:paraId="2F80CCA4" w14:textId="77777777" w:rsidR="009E65CB" w:rsidRPr="009E65CB" w:rsidRDefault="009E65CB" w:rsidP="009E65CB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9E65CB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9E65CB">
        <w:rPr>
          <w:rFonts w:ascii="Times New Roman" w:hAnsi="Times New Roman" w:cs="Times New Roman"/>
          <w:sz w:val="20"/>
          <w:szCs w:val="20"/>
          <w:lang w:val="en-US"/>
        </w:rPr>
        <w:t>this.active</w:t>
      </w:r>
      <w:proofErr w:type="spellEnd"/>
      <w:proofErr w:type="gramEnd"/>
      <w:r w:rsidRPr="009E65CB">
        <w:rPr>
          <w:rFonts w:ascii="Times New Roman" w:hAnsi="Times New Roman" w:cs="Times New Roman"/>
          <w:sz w:val="20"/>
          <w:szCs w:val="20"/>
          <w:lang w:val="en-US"/>
        </w:rPr>
        <w:t xml:space="preserve"> = active;</w:t>
      </w:r>
    </w:p>
    <w:p w14:paraId="7B378E5C" w14:textId="77777777" w:rsidR="009E65CB" w:rsidRPr="009E65CB" w:rsidRDefault="009E65CB" w:rsidP="009E65CB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9E65CB">
        <w:rPr>
          <w:rFonts w:ascii="Times New Roman" w:hAnsi="Times New Roman" w:cs="Times New Roman"/>
          <w:sz w:val="20"/>
          <w:szCs w:val="20"/>
          <w:lang w:val="en-US"/>
        </w:rPr>
        <w:t xml:space="preserve">    }</w:t>
      </w:r>
    </w:p>
    <w:p w14:paraId="20DFBDAC" w14:textId="77777777" w:rsidR="009E65CB" w:rsidRPr="009E65CB" w:rsidRDefault="009E65CB" w:rsidP="00D57DE9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14:paraId="427C3013" w14:textId="77777777" w:rsidR="009E65CB" w:rsidRPr="009E65CB" w:rsidRDefault="009E65CB" w:rsidP="009E65CB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9E65CB">
        <w:rPr>
          <w:rFonts w:ascii="Times New Roman" w:hAnsi="Times New Roman" w:cs="Times New Roman"/>
          <w:sz w:val="20"/>
          <w:szCs w:val="20"/>
          <w:lang w:val="en-US"/>
        </w:rPr>
        <w:t xml:space="preserve">    public </w:t>
      </w:r>
      <w:proofErr w:type="spellStart"/>
      <w:r w:rsidRPr="009E65CB">
        <w:rPr>
          <w:rFonts w:ascii="Times New Roman" w:hAnsi="Times New Roman" w:cs="Times New Roman"/>
          <w:sz w:val="20"/>
          <w:szCs w:val="20"/>
          <w:lang w:val="en-US"/>
        </w:rPr>
        <w:t>boolean</w:t>
      </w:r>
      <w:proofErr w:type="spellEnd"/>
      <w:r w:rsidRPr="009E65CB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proofErr w:type="gramStart"/>
      <w:r w:rsidRPr="009E65CB">
        <w:rPr>
          <w:rFonts w:ascii="Times New Roman" w:hAnsi="Times New Roman" w:cs="Times New Roman"/>
          <w:sz w:val="20"/>
          <w:szCs w:val="20"/>
          <w:lang w:val="en-US"/>
        </w:rPr>
        <w:t>notifyHitListeners</w:t>
      </w:r>
      <w:proofErr w:type="spellEnd"/>
      <w:r w:rsidRPr="009E65CB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9E65CB">
        <w:rPr>
          <w:rFonts w:ascii="Times New Roman" w:hAnsi="Times New Roman" w:cs="Times New Roman"/>
          <w:sz w:val="20"/>
          <w:szCs w:val="20"/>
          <w:lang w:val="en-US"/>
        </w:rPr>
        <w:t>Bullet bullet) {</w:t>
      </w:r>
    </w:p>
    <w:p w14:paraId="314D1269" w14:textId="77777777" w:rsidR="009E65CB" w:rsidRPr="009E65CB" w:rsidRDefault="009E65CB" w:rsidP="009E65CB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9E65CB">
        <w:rPr>
          <w:rFonts w:ascii="Times New Roman" w:hAnsi="Times New Roman" w:cs="Times New Roman"/>
          <w:sz w:val="20"/>
          <w:szCs w:val="20"/>
          <w:lang w:val="en-US"/>
        </w:rPr>
        <w:t xml:space="preserve">        HP++;</w:t>
      </w:r>
    </w:p>
    <w:p w14:paraId="74C800E3" w14:textId="77777777" w:rsidR="009E65CB" w:rsidRPr="009E65CB" w:rsidRDefault="009E65CB" w:rsidP="009E65CB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9E65CB">
        <w:rPr>
          <w:rFonts w:ascii="Times New Roman" w:hAnsi="Times New Roman" w:cs="Times New Roman"/>
          <w:sz w:val="20"/>
          <w:szCs w:val="20"/>
          <w:lang w:val="en-US"/>
        </w:rPr>
        <w:t xml:space="preserve">        if (HP &gt;= </w:t>
      </w:r>
      <w:proofErr w:type="gramStart"/>
      <w:r w:rsidRPr="009E65CB">
        <w:rPr>
          <w:rFonts w:ascii="Times New Roman" w:hAnsi="Times New Roman" w:cs="Times New Roman"/>
          <w:sz w:val="20"/>
          <w:szCs w:val="20"/>
          <w:lang w:val="en-US"/>
        </w:rPr>
        <w:t>3){</w:t>
      </w:r>
      <w:proofErr w:type="gramEnd"/>
    </w:p>
    <w:p w14:paraId="37D6EDE4" w14:textId="77777777" w:rsidR="009E65CB" w:rsidRPr="009E65CB" w:rsidRDefault="009E65CB" w:rsidP="009E65CB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9E65CB">
        <w:rPr>
          <w:rFonts w:ascii="Times New Roman" w:hAnsi="Times New Roman" w:cs="Times New Roman"/>
          <w:sz w:val="20"/>
          <w:szCs w:val="20"/>
          <w:lang w:val="en-US"/>
        </w:rPr>
        <w:t xml:space="preserve">            active = false;</w:t>
      </w:r>
    </w:p>
    <w:p w14:paraId="4B710D2F" w14:textId="77777777" w:rsidR="009E65CB" w:rsidRPr="00F747FB" w:rsidRDefault="009E65CB" w:rsidP="009E65CB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</w:rPr>
      </w:pPr>
      <w:r w:rsidRPr="009E65CB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r w:rsidRPr="00F1570A">
        <w:rPr>
          <w:rFonts w:ascii="Times New Roman" w:hAnsi="Times New Roman" w:cs="Times New Roman"/>
          <w:sz w:val="20"/>
          <w:szCs w:val="20"/>
          <w:lang w:val="en-US"/>
        </w:rPr>
        <w:t>return</w:t>
      </w:r>
      <w:r w:rsidRPr="00F747FB">
        <w:rPr>
          <w:rFonts w:ascii="Times New Roman" w:hAnsi="Times New Roman" w:cs="Times New Roman"/>
          <w:sz w:val="20"/>
          <w:szCs w:val="20"/>
        </w:rPr>
        <w:t xml:space="preserve"> </w:t>
      </w:r>
      <w:r w:rsidRPr="00F1570A">
        <w:rPr>
          <w:rFonts w:ascii="Times New Roman" w:hAnsi="Times New Roman" w:cs="Times New Roman"/>
          <w:sz w:val="20"/>
          <w:szCs w:val="20"/>
          <w:lang w:val="en-US"/>
        </w:rPr>
        <w:t>false</w:t>
      </w:r>
      <w:r w:rsidRPr="00F747FB">
        <w:rPr>
          <w:rFonts w:ascii="Times New Roman" w:hAnsi="Times New Roman" w:cs="Times New Roman"/>
          <w:sz w:val="20"/>
          <w:szCs w:val="20"/>
        </w:rPr>
        <w:t>;</w:t>
      </w:r>
    </w:p>
    <w:p w14:paraId="4B13973F" w14:textId="77777777" w:rsidR="009E65CB" w:rsidRPr="009E65CB" w:rsidRDefault="009E65CB" w:rsidP="009E65CB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</w:rPr>
      </w:pPr>
      <w:r w:rsidRPr="00F747FB">
        <w:rPr>
          <w:rFonts w:ascii="Times New Roman" w:hAnsi="Times New Roman" w:cs="Times New Roman"/>
          <w:sz w:val="20"/>
          <w:szCs w:val="20"/>
        </w:rPr>
        <w:t xml:space="preserve">        </w:t>
      </w:r>
      <w:r w:rsidRPr="009E65CB">
        <w:rPr>
          <w:rFonts w:ascii="Times New Roman" w:hAnsi="Times New Roman" w:cs="Times New Roman"/>
          <w:sz w:val="20"/>
          <w:szCs w:val="20"/>
        </w:rPr>
        <w:t>}</w:t>
      </w:r>
    </w:p>
    <w:p w14:paraId="499E1730" w14:textId="77777777" w:rsidR="009E65CB" w:rsidRPr="009E65CB" w:rsidRDefault="009E65CB" w:rsidP="009E65CB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</w:rPr>
      </w:pPr>
      <w:r w:rsidRPr="009E65CB">
        <w:rPr>
          <w:rFonts w:ascii="Times New Roman" w:hAnsi="Times New Roman" w:cs="Times New Roman"/>
          <w:sz w:val="20"/>
          <w:szCs w:val="20"/>
        </w:rPr>
        <w:t xml:space="preserve">       </w:t>
      </w:r>
      <w:proofErr w:type="spellStart"/>
      <w:r w:rsidRPr="009E65CB">
        <w:rPr>
          <w:rFonts w:ascii="Times New Roman" w:hAnsi="Times New Roman" w:cs="Times New Roman"/>
          <w:sz w:val="20"/>
          <w:szCs w:val="20"/>
        </w:rPr>
        <w:t>return</w:t>
      </w:r>
      <w:proofErr w:type="spellEnd"/>
      <w:r w:rsidRPr="009E65C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E65CB">
        <w:rPr>
          <w:rFonts w:ascii="Times New Roman" w:hAnsi="Times New Roman" w:cs="Times New Roman"/>
          <w:sz w:val="20"/>
          <w:szCs w:val="20"/>
        </w:rPr>
        <w:t>true</w:t>
      </w:r>
      <w:proofErr w:type="spellEnd"/>
      <w:r w:rsidRPr="009E65CB">
        <w:rPr>
          <w:rFonts w:ascii="Times New Roman" w:hAnsi="Times New Roman" w:cs="Times New Roman"/>
          <w:sz w:val="20"/>
          <w:szCs w:val="20"/>
        </w:rPr>
        <w:t>;</w:t>
      </w:r>
    </w:p>
    <w:p w14:paraId="50EC7B55" w14:textId="77777777" w:rsidR="009E65CB" w:rsidRPr="009E65CB" w:rsidRDefault="009E65CB" w:rsidP="009E65CB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</w:rPr>
      </w:pPr>
    </w:p>
    <w:p w14:paraId="243680E6" w14:textId="338BC829" w:rsidR="009E65CB" w:rsidRPr="009E65CB" w:rsidRDefault="009E65CB" w:rsidP="00D57DE9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</w:rPr>
      </w:pPr>
      <w:r w:rsidRPr="009E65CB">
        <w:rPr>
          <w:rFonts w:ascii="Times New Roman" w:hAnsi="Times New Roman" w:cs="Times New Roman"/>
          <w:sz w:val="20"/>
          <w:szCs w:val="20"/>
        </w:rPr>
        <w:t xml:space="preserve">    }</w:t>
      </w:r>
    </w:p>
    <w:p w14:paraId="0528F1E7" w14:textId="59FBBBF7" w:rsidR="009E65CB" w:rsidRPr="009E65CB" w:rsidRDefault="009E65CB" w:rsidP="009E65CB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</w:rPr>
      </w:pPr>
      <w:r w:rsidRPr="009E65CB">
        <w:rPr>
          <w:rFonts w:ascii="Times New Roman" w:hAnsi="Times New Roman" w:cs="Times New Roman"/>
          <w:sz w:val="20"/>
          <w:szCs w:val="20"/>
        </w:rPr>
        <w:t>}</w:t>
      </w:r>
    </w:p>
    <w:p w14:paraId="75EAF7B0" w14:textId="77777777" w:rsidR="006B7DA0" w:rsidRPr="006B7DA0" w:rsidRDefault="006B7DA0" w:rsidP="006B7DA0">
      <w:pPr>
        <w:pStyle w:val="1"/>
        <w:jc w:val="center"/>
        <w:rPr>
          <w:rFonts w:ascii="Times New Roman" w:hAnsi="Times New Roman" w:cs="Times New Roman"/>
          <w:b/>
          <w:bCs/>
          <w:color w:val="auto"/>
        </w:rPr>
      </w:pPr>
      <w:bookmarkStart w:id="11" w:name="_Toc195081345"/>
      <w:r w:rsidRPr="006B7DA0">
        <w:rPr>
          <w:rFonts w:ascii="Times New Roman" w:hAnsi="Times New Roman" w:cs="Times New Roman"/>
          <w:b/>
          <w:bCs/>
          <w:color w:val="auto"/>
        </w:rPr>
        <w:lastRenderedPageBreak/>
        <w:t>Приложение Б.1 UML – диаграмма вариантов использования</w:t>
      </w:r>
      <w:bookmarkEnd w:id="11"/>
      <w:r w:rsidRPr="006B7DA0">
        <w:rPr>
          <w:rFonts w:ascii="Times New Roman" w:hAnsi="Times New Roman" w:cs="Times New Roman"/>
          <w:b/>
          <w:bCs/>
          <w:color w:val="auto"/>
        </w:rPr>
        <w:t xml:space="preserve"> </w:t>
      </w:r>
    </w:p>
    <w:p w14:paraId="319D69EE" w14:textId="4B2F056D" w:rsidR="006B7DA0" w:rsidRDefault="00300012" w:rsidP="006B7DA0">
      <w:pPr>
        <w:spacing w:after="0" w:line="360" w:lineRule="auto"/>
        <w:ind w:firstLine="142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E3CE449" wp14:editId="1C8CE9E1">
            <wp:extent cx="3031329" cy="8229600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6125" cy="8269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F00D8C" w14:textId="25E2EF39" w:rsidR="006B7DA0" w:rsidRDefault="006B7DA0">
      <w:pPr>
        <w:spacing w:after="160" w:line="259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 w:type="page"/>
      </w:r>
    </w:p>
    <w:p w14:paraId="352CB7E6" w14:textId="77777777" w:rsidR="006B7DA0" w:rsidRPr="006B7DA0" w:rsidRDefault="006B7DA0" w:rsidP="006B7DA0">
      <w:pPr>
        <w:pStyle w:val="1"/>
        <w:jc w:val="center"/>
        <w:rPr>
          <w:rFonts w:ascii="Times New Roman" w:hAnsi="Times New Roman" w:cs="Times New Roman"/>
          <w:b/>
          <w:bCs/>
          <w:color w:val="auto"/>
        </w:rPr>
      </w:pPr>
      <w:bookmarkStart w:id="12" w:name="_Toc195081346"/>
      <w:r w:rsidRPr="006B7DA0">
        <w:rPr>
          <w:rFonts w:ascii="Times New Roman" w:hAnsi="Times New Roman" w:cs="Times New Roman"/>
          <w:b/>
          <w:bCs/>
          <w:color w:val="auto"/>
        </w:rPr>
        <w:lastRenderedPageBreak/>
        <w:t>Приложение Б.2 UML – диаграмма классов клиентского приложения</w:t>
      </w:r>
      <w:bookmarkEnd w:id="12"/>
    </w:p>
    <w:p w14:paraId="3C3897C6" w14:textId="6D5C2FF7" w:rsidR="006B7DA0" w:rsidRDefault="006B7DA0" w:rsidP="006B7DA0">
      <w:pPr>
        <w:spacing w:after="160" w:line="259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1C64C57" wp14:editId="55717AE8">
            <wp:extent cx="4381500" cy="8428019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4750" cy="84535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 w:type="page"/>
      </w:r>
    </w:p>
    <w:p w14:paraId="153A0AEE" w14:textId="77777777" w:rsidR="006B7DA0" w:rsidRPr="006B7DA0" w:rsidRDefault="006B7DA0" w:rsidP="006B7DA0">
      <w:pPr>
        <w:pStyle w:val="1"/>
        <w:jc w:val="center"/>
        <w:rPr>
          <w:rFonts w:ascii="Times New Roman" w:hAnsi="Times New Roman" w:cs="Times New Roman"/>
          <w:b/>
          <w:bCs/>
          <w:color w:val="auto"/>
        </w:rPr>
      </w:pPr>
      <w:bookmarkStart w:id="13" w:name="_Toc195081347"/>
      <w:r w:rsidRPr="006B7DA0">
        <w:rPr>
          <w:rFonts w:ascii="Times New Roman" w:hAnsi="Times New Roman" w:cs="Times New Roman"/>
          <w:b/>
          <w:bCs/>
          <w:color w:val="auto"/>
        </w:rPr>
        <w:lastRenderedPageBreak/>
        <w:t>Приложение Б.3 UML – диаграмма классов серверного приложения</w:t>
      </w:r>
      <w:bookmarkEnd w:id="13"/>
    </w:p>
    <w:p w14:paraId="494D0AB2" w14:textId="1FDD356A" w:rsidR="006B7DA0" w:rsidRDefault="006B7DA0" w:rsidP="006B7DA0">
      <w:pPr>
        <w:spacing w:after="160" w:line="259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624CA9C0" wp14:editId="100AFB4C">
            <wp:extent cx="4200525" cy="8412977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690"/>
                    <a:stretch/>
                  </pic:blipFill>
                  <pic:spPr bwMode="auto">
                    <a:xfrm>
                      <a:off x="0" y="0"/>
                      <a:ext cx="4207467" cy="84268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D55AEC" w14:textId="77777777" w:rsidR="006B7DA0" w:rsidRPr="006B7DA0" w:rsidRDefault="006B7DA0" w:rsidP="006B7DA0">
      <w:pPr>
        <w:pStyle w:val="1"/>
        <w:jc w:val="center"/>
        <w:rPr>
          <w:rFonts w:ascii="Times New Roman" w:hAnsi="Times New Roman" w:cs="Times New Roman"/>
          <w:b/>
          <w:bCs/>
          <w:color w:val="auto"/>
        </w:rPr>
      </w:pPr>
      <w:bookmarkStart w:id="14" w:name="_Toc195081348"/>
      <w:r w:rsidRPr="006B7DA0">
        <w:rPr>
          <w:rFonts w:ascii="Times New Roman" w:hAnsi="Times New Roman" w:cs="Times New Roman"/>
          <w:b/>
          <w:bCs/>
          <w:color w:val="auto"/>
        </w:rPr>
        <w:lastRenderedPageBreak/>
        <w:t>Приложение Б.4 UML – диаграмма развёртывания</w:t>
      </w:r>
      <w:bookmarkEnd w:id="14"/>
      <w:r w:rsidRPr="006B7DA0">
        <w:rPr>
          <w:rFonts w:ascii="Times New Roman" w:hAnsi="Times New Roman" w:cs="Times New Roman"/>
          <w:b/>
          <w:bCs/>
          <w:color w:val="auto"/>
        </w:rPr>
        <w:t xml:space="preserve"> </w:t>
      </w:r>
    </w:p>
    <w:p w14:paraId="2A9F3909" w14:textId="31D77482" w:rsidR="00723D94" w:rsidRPr="00723D94" w:rsidRDefault="00300012" w:rsidP="006B7DA0">
      <w:pPr>
        <w:spacing w:after="0" w:line="360" w:lineRule="auto"/>
        <w:ind w:firstLine="142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A33C5A3" wp14:editId="659CDCE8">
            <wp:extent cx="2756597" cy="5779008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1694" cy="57896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282584" w14:textId="5C120623" w:rsidR="00C5033B" w:rsidRDefault="00C5033B">
      <w:pPr>
        <w:spacing w:after="160" w:line="259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32274F47" w14:textId="25B5F5EC" w:rsidR="00F1570A" w:rsidRPr="006B7DA0" w:rsidRDefault="00F1570A" w:rsidP="00F1570A">
      <w:pPr>
        <w:pStyle w:val="1"/>
        <w:jc w:val="center"/>
        <w:rPr>
          <w:rFonts w:ascii="Times New Roman" w:hAnsi="Times New Roman" w:cs="Times New Roman"/>
          <w:b/>
          <w:bCs/>
          <w:color w:val="auto"/>
        </w:rPr>
      </w:pPr>
      <w:bookmarkStart w:id="15" w:name="_Toc195081349"/>
      <w:r w:rsidRPr="006B7DA0">
        <w:rPr>
          <w:rFonts w:ascii="Times New Roman" w:hAnsi="Times New Roman" w:cs="Times New Roman"/>
          <w:b/>
          <w:bCs/>
          <w:color w:val="auto"/>
        </w:rPr>
        <w:lastRenderedPageBreak/>
        <w:t>Приложение Б.</w:t>
      </w:r>
      <w:r>
        <w:rPr>
          <w:rFonts w:ascii="Times New Roman" w:hAnsi="Times New Roman" w:cs="Times New Roman"/>
          <w:b/>
          <w:bCs/>
          <w:color w:val="auto"/>
        </w:rPr>
        <w:t>5</w:t>
      </w:r>
      <w:r w:rsidRPr="006B7DA0">
        <w:rPr>
          <w:rFonts w:ascii="Times New Roman" w:hAnsi="Times New Roman" w:cs="Times New Roman"/>
          <w:b/>
          <w:bCs/>
          <w:color w:val="auto"/>
        </w:rPr>
        <w:t xml:space="preserve"> UML – диаграмма </w:t>
      </w:r>
      <w:r>
        <w:rPr>
          <w:rFonts w:ascii="Times New Roman" w:hAnsi="Times New Roman" w:cs="Times New Roman"/>
          <w:b/>
          <w:bCs/>
          <w:color w:val="auto"/>
        </w:rPr>
        <w:t>деятельности</w:t>
      </w:r>
      <w:bookmarkEnd w:id="15"/>
      <w:r w:rsidRPr="006B7DA0">
        <w:rPr>
          <w:rFonts w:ascii="Times New Roman" w:hAnsi="Times New Roman" w:cs="Times New Roman"/>
          <w:b/>
          <w:bCs/>
          <w:color w:val="auto"/>
        </w:rPr>
        <w:t xml:space="preserve"> </w:t>
      </w:r>
    </w:p>
    <w:p w14:paraId="404EAA1C" w14:textId="2E68D871" w:rsidR="00F1570A" w:rsidRDefault="00F1570A">
      <w:pPr>
        <w:spacing w:after="160" w:line="259" w:lineRule="auto"/>
        <w:rPr>
          <w:rFonts w:ascii="Times New Roman" w:eastAsiaTheme="majorEastAsia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692BB606" wp14:editId="3CF56D24">
            <wp:extent cx="6003290" cy="8491855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3290" cy="8491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</w:rPr>
        <w:br w:type="page"/>
      </w:r>
    </w:p>
    <w:p w14:paraId="2D0A2555" w14:textId="5DE5EFB9" w:rsidR="00EB4965" w:rsidRPr="00C5033B" w:rsidRDefault="00C5033B" w:rsidP="00C5033B">
      <w:pPr>
        <w:pStyle w:val="1"/>
        <w:jc w:val="center"/>
        <w:rPr>
          <w:rFonts w:ascii="Times New Roman" w:hAnsi="Times New Roman" w:cs="Times New Roman"/>
          <w:b/>
          <w:bCs/>
          <w:color w:val="auto"/>
        </w:rPr>
      </w:pPr>
      <w:bookmarkStart w:id="16" w:name="_Toc195081350"/>
      <w:r w:rsidRPr="00C5033B">
        <w:rPr>
          <w:rFonts w:ascii="Times New Roman" w:hAnsi="Times New Roman" w:cs="Times New Roman"/>
          <w:b/>
          <w:bCs/>
          <w:color w:val="auto"/>
        </w:rPr>
        <w:lastRenderedPageBreak/>
        <w:t>Приложение Б.</w:t>
      </w:r>
      <w:r w:rsidR="00F1570A">
        <w:rPr>
          <w:rFonts w:ascii="Times New Roman" w:hAnsi="Times New Roman" w:cs="Times New Roman"/>
          <w:b/>
          <w:bCs/>
          <w:color w:val="auto"/>
        </w:rPr>
        <w:t>6</w:t>
      </w:r>
      <w:r w:rsidRPr="00C5033B">
        <w:rPr>
          <w:rFonts w:ascii="Times New Roman" w:hAnsi="Times New Roman" w:cs="Times New Roman"/>
          <w:b/>
          <w:bCs/>
          <w:color w:val="auto"/>
        </w:rPr>
        <w:t xml:space="preserve"> UML – диаграмма последовательности</w:t>
      </w:r>
      <w:bookmarkEnd w:id="16"/>
    </w:p>
    <w:p w14:paraId="42458419" w14:textId="428F3898" w:rsidR="00752832" w:rsidRDefault="00752832" w:rsidP="00EB496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57D53A0" wp14:editId="3574B18A">
            <wp:extent cx="6005830" cy="6283960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5830" cy="6283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7AEAD3" w14:textId="35FCF822" w:rsidR="00752832" w:rsidRPr="00EB4965" w:rsidRDefault="00752832" w:rsidP="00EB496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sectPr w:rsidR="00752832" w:rsidRPr="00EB4965" w:rsidSect="00190868">
      <w:footerReference w:type="first" r:id="rId37"/>
      <w:type w:val="continuous"/>
      <w:pgSz w:w="11910" w:h="16840"/>
      <w:pgMar w:top="1134" w:right="851" w:bottom="1202" w:left="1599" w:header="0" w:footer="998" w:gutter="0"/>
      <w:pgNumType w:start="4"/>
      <w:cols w:space="708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578ABC" w14:textId="77777777" w:rsidR="00EB4965" w:rsidRDefault="00EB4965" w:rsidP="00EB4965">
      <w:pPr>
        <w:spacing w:after="0" w:line="240" w:lineRule="auto"/>
      </w:pPr>
      <w:r>
        <w:separator/>
      </w:r>
    </w:p>
  </w:endnote>
  <w:endnote w:type="continuationSeparator" w:id="0">
    <w:p w14:paraId="619B321B" w14:textId="77777777" w:rsidR="00EB4965" w:rsidRDefault="00EB4965" w:rsidP="00EB49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776635296"/>
      <w:docPartObj>
        <w:docPartGallery w:val="Page Numbers (Bottom of Page)"/>
        <w:docPartUnique/>
      </w:docPartObj>
    </w:sdtPr>
    <w:sdtEndPr/>
    <w:sdtContent>
      <w:p w14:paraId="73EC2B99" w14:textId="3F3447FB" w:rsidR="00D007F1" w:rsidRDefault="00D007F1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9C53847" w14:textId="77777777" w:rsidR="00D007F1" w:rsidRDefault="00D007F1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065675526"/>
      <w:docPartObj>
        <w:docPartGallery w:val="Page Numbers (Bottom of Page)"/>
        <w:docPartUnique/>
      </w:docPartObj>
    </w:sdtPr>
    <w:sdtEndPr/>
    <w:sdtContent>
      <w:p w14:paraId="7FEB5DF8" w14:textId="071084C5" w:rsidR="00190868" w:rsidRDefault="00190868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8BCF703" w14:textId="77777777" w:rsidR="00190868" w:rsidRDefault="00190868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F697B0" w14:textId="77777777" w:rsidR="00EB4965" w:rsidRDefault="00EB4965" w:rsidP="00EB4965">
      <w:pPr>
        <w:spacing w:after="0" w:line="240" w:lineRule="auto"/>
      </w:pPr>
      <w:r>
        <w:separator/>
      </w:r>
    </w:p>
  </w:footnote>
  <w:footnote w:type="continuationSeparator" w:id="0">
    <w:p w14:paraId="562CB093" w14:textId="77777777" w:rsidR="00EB4965" w:rsidRDefault="00EB4965" w:rsidP="00EB496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646C04"/>
    <w:multiLevelType w:val="multilevel"/>
    <w:tmpl w:val="B538BC62"/>
    <w:lvl w:ilvl="0">
      <w:start w:val="2"/>
      <w:numFmt w:val="decimal"/>
      <w:lvlText w:val="%1."/>
      <w:lvlJc w:val="left"/>
      <w:pPr>
        <w:ind w:left="142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44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8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4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4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0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0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6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29" w:hanging="2160"/>
      </w:pPr>
      <w:rPr>
        <w:rFonts w:hint="default"/>
      </w:rPr>
    </w:lvl>
  </w:abstractNum>
  <w:abstractNum w:abstractNumId="1" w15:restartNumberingAfterBreak="0">
    <w:nsid w:val="12631201"/>
    <w:multiLevelType w:val="multilevel"/>
    <w:tmpl w:val="B23A0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462812"/>
    <w:multiLevelType w:val="hybridMultilevel"/>
    <w:tmpl w:val="CA9EBF56"/>
    <w:lvl w:ilvl="0" w:tplc="04190017">
      <w:start w:val="1"/>
      <w:numFmt w:val="lowerLetter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1BEA11CB"/>
    <w:multiLevelType w:val="hybridMultilevel"/>
    <w:tmpl w:val="5FFA5A08"/>
    <w:lvl w:ilvl="0" w:tplc="39E8F81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D5A0994"/>
    <w:multiLevelType w:val="multilevel"/>
    <w:tmpl w:val="23782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CF7AF5"/>
    <w:multiLevelType w:val="hybridMultilevel"/>
    <w:tmpl w:val="D696BBE2"/>
    <w:lvl w:ilvl="0" w:tplc="04190017">
      <w:start w:val="1"/>
      <w:numFmt w:val="lowerLetter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39EE1181"/>
    <w:multiLevelType w:val="multilevel"/>
    <w:tmpl w:val="620A8590"/>
    <w:lvl w:ilvl="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44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8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4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4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0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0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6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29" w:hanging="2160"/>
      </w:pPr>
      <w:rPr>
        <w:rFonts w:hint="default"/>
      </w:rPr>
    </w:lvl>
  </w:abstractNum>
  <w:abstractNum w:abstractNumId="7" w15:restartNumberingAfterBreak="0">
    <w:nsid w:val="4B594F1F"/>
    <w:multiLevelType w:val="hybridMultilevel"/>
    <w:tmpl w:val="B8286566"/>
    <w:lvl w:ilvl="0" w:tplc="04190017">
      <w:start w:val="1"/>
      <w:numFmt w:val="lowerLetter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4CD43859"/>
    <w:multiLevelType w:val="hybridMultilevel"/>
    <w:tmpl w:val="D3924028"/>
    <w:lvl w:ilvl="0" w:tplc="570CBC4E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5D250C55"/>
    <w:multiLevelType w:val="hybridMultilevel"/>
    <w:tmpl w:val="843A378E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5F050B35"/>
    <w:multiLevelType w:val="hybridMultilevel"/>
    <w:tmpl w:val="36A47BF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1E974B2"/>
    <w:multiLevelType w:val="multilevel"/>
    <w:tmpl w:val="24C03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574C9F"/>
    <w:multiLevelType w:val="multilevel"/>
    <w:tmpl w:val="57EC4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4F77B0"/>
    <w:multiLevelType w:val="multilevel"/>
    <w:tmpl w:val="E41A5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24B67DF"/>
    <w:multiLevelType w:val="hybridMultilevel"/>
    <w:tmpl w:val="BF7C8D8A"/>
    <w:lvl w:ilvl="0" w:tplc="EF86826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7B6D6628"/>
    <w:multiLevelType w:val="multilevel"/>
    <w:tmpl w:val="908A7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C982B03"/>
    <w:multiLevelType w:val="hybridMultilevel"/>
    <w:tmpl w:val="BE9AA00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7FC4446D"/>
    <w:multiLevelType w:val="multilevel"/>
    <w:tmpl w:val="9F8E8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3"/>
  </w:num>
  <w:num w:numId="3">
    <w:abstractNumId w:val="16"/>
  </w:num>
  <w:num w:numId="4">
    <w:abstractNumId w:val="9"/>
  </w:num>
  <w:num w:numId="5">
    <w:abstractNumId w:val="14"/>
  </w:num>
  <w:num w:numId="6">
    <w:abstractNumId w:val="17"/>
  </w:num>
  <w:num w:numId="7">
    <w:abstractNumId w:val="15"/>
  </w:num>
  <w:num w:numId="8">
    <w:abstractNumId w:val="11"/>
  </w:num>
  <w:num w:numId="9">
    <w:abstractNumId w:val="13"/>
  </w:num>
  <w:num w:numId="10">
    <w:abstractNumId w:val="12"/>
  </w:num>
  <w:num w:numId="11">
    <w:abstractNumId w:val="1"/>
  </w:num>
  <w:num w:numId="12">
    <w:abstractNumId w:val="4"/>
  </w:num>
  <w:num w:numId="13">
    <w:abstractNumId w:val="6"/>
  </w:num>
  <w:num w:numId="14">
    <w:abstractNumId w:val="10"/>
  </w:num>
  <w:num w:numId="15">
    <w:abstractNumId w:val="0"/>
  </w:num>
  <w:num w:numId="16">
    <w:abstractNumId w:val="7"/>
  </w:num>
  <w:num w:numId="17">
    <w:abstractNumId w:val="5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drawingGridHorizontalSpacing w:val="110"/>
  <w:drawingGridVerticalSpacing w:val="299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A6073"/>
    <w:rsid w:val="00003E16"/>
    <w:rsid w:val="00026E9A"/>
    <w:rsid w:val="0002766C"/>
    <w:rsid w:val="00085B9A"/>
    <w:rsid w:val="000B6152"/>
    <w:rsid w:val="000D7692"/>
    <w:rsid w:val="000F454B"/>
    <w:rsid w:val="000F7757"/>
    <w:rsid w:val="00126EAB"/>
    <w:rsid w:val="00190868"/>
    <w:rsid w:val="001A1E08"/>
    <w:rsid w:val="001D680C"/>
    <w:rsid w:val="00255406"/>
    <w:rsid w:val="0027078F"/>
    <w:rsid w:val="002A1192"/>
    <w:rsid w:val="002F4F80"/>
    <w:rsid w:val="00300012"/>
    <w:rsid w:val="003124A9"/>
    <w:rsid w:val="00327753"/>
    <w:rsid w:val="00342335"/>
    <w:rsid w:val="003A01EA"/>
    <w:rsid w:val="0041746C"/>
    <w:rsid w:val="0042775F"/>
    <w:rsid w:val="004843D9"/>
    <w:rsid w:val="00484D25"/>
    <w:rsid w:val="004913FB"/>
    <w:rsid w:val="004D3C61"/>
    <w:rsid w:val="00550BB5"/>
    <w:rsid w:val="00551E94"/>
    <w:rsid w:val="00561319"/>
    <w:rsid w:val="005A13F5"/>
    <w:rsid w:val="005A1D86"/>
    <w:rsid w:val="005D05F0"/>
    <w:rsid w:val="005E7E97"/>
    <w:rsid w:val="005F20A6"/>
    <w:rsid w:val="006552E1"/>
    <w:rsid w:val="006B7DA0"/>
    <w:rsid w:val="006C5BDB"/>
    <w:rsid w:val="006F0022"/>
    <w:rsid w:val="00713976"/>
    <w:rsid w:val="00723D94"/>
    <w:rsid w:val="00724F19"/>
    <w:rsid w:val="007474B9"/>
    <w:rsid w:val="00752832"/>
    <w:rsid w:val="00797D7A"/>
    <w:rsid w:val="007E293D"/>
    <w:rsid w:val="0084485B"/>
    <w:rsid w:val="00854BAD"/>
    <w:rsid w:val="008E4CFB"/>
    <w:rsid w:val="008F32FE"/>
    <w:rsid w:val="009A2714"/>
    <w:rsid w:val="009B4005"/>
    <w:rsid w:val="009E65CB"/>
    <w:rsid w:val="00A03925"/>
    <w:rsid w:val="00A05612"/>
    <w:rsid w:val="00A17B87"/>
    <w:rsid w:val="00A22361"/>
    <w:rsid w:val="00A30473"/>
    <w:rsid w:val="00A66074"/>
    <w:rsid w:val="00A739F4"/>
    <w:rsid w:val="00A835DA"/>
    <w:rsid w:val="00A949F4"/>
    <w:rsid w:val="00A97620"/>
    <w:rsid w:val="00AB5798"/>
    <w:rsid w:val="00AC0345"/>
    <w:rsid w:val="00B4255E"/>
    <w:rsid w:val="00B540BC"/>
    <w:rsid w:val="00B61C7E"/>
    <w:rsid w:val="00BA6073"/>
    <w:rsid w:val="00C05A18"/>
    <w:rsid w:val="00C125A8"/>
    <w:rsid w:val="00C13ACB"/>
    <w:rsid w:val="00C25EC6"/>
    <w:rsid w:val="00C32F44"/>
    <w:rsid w:val="00C36531"/>
    <w:rsid w:val="00C5033B"/>
    <w:rsid w:val="00C62537"/>
    <w:rsid w:val="00CA4148"/>
    <w:rsid w:val="00CC3F71"/>
    <w:rsid w:val="00CF651D"/>
    <w:rsid w:val="00D007F1"/>
    <w:rsid w:val="00D008EA"/>
    <w:rsid w:val="00D361FD"/>
    <w:rsid w:val="00D57DE9"/>
    <w:rsid w:val="00D74DC8"/>
    <w:rsid w:val="00D85ABD"/>
    <w:rsid w:val="00DA4A49"/>
    <w:rsid w:val="00DA5994"/>
    <w:rsid w:val="00DB5FE8"/>
    <w:rsid w:val="00E3452F"/>
    <w:rsid w:val="00E47B03"/>
    <w:rsid w:val="00E51D8B"/>
    <w:rsid w:val="00E54442"/>
    <w:rsid w:val="00E67730"/>
    <w:rsid w:val="00E859F9"/>
    <w:rsid w:val="00E92D3F"/>
    <w:rsid w:val="00E96ABC"/>
    <w:rsid w:val="00EA1811"/>
    <w:rsid w:val="00EA55D5"/>
    <w:rsid w:val="00EB4965"/>
    <w:rsid w:val="00EE5587"/>
    <w:rsid w:val="00F015C7"/>
    <w:rsid w:val="00F0221A"/>
    <w:rsid w:val="00F13EBF"/>
    <w:rsid w:val="00F1570A"/>
    <w:rsid w:val="00F16465"/>
    <w:rsid w:val="00F21466"/>
    <w:rsid w:val="00F26D06"/>
    <w:rsid w:val="00F3764D"/>
    <w:rsid w:val="00F40B91"/>
    <w:rsid w:val="00F459D6"/>
    <w:rsid w:val="00F5089D"/>
    <w:rsid w:val="00F54FF7"/>
    <w:rsid w:val="00F747FB"/>
    <w:rsid w:val="00F96082"/>
    <w:rsid w:val="00FE788A"/>
    <w:rsid w:val="00FF7E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2460CF"/>
  <w15:chartTrackingRefBased/>
  <w15:docId w15:val="{F5CCA08D-B059-48DC-A070-E2BDF43742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C3F71"/>
    <w:pPr>
      <w:spacing w:after="200" w:line="276" w:lineRule="auto"/>
    </w:pPr>
  </w:style>
  <w:style w:type="paragraph" w:styleId="1">
    <w:name w:val="heading 1"/>
    <w:basedOn w:val="a"/>
    <w:next w:val="a"/>
    <w:link w:val="10"/>
    <w:uiPriority w:val="9"/>
    <w:qFormat/>
    <w:rsid w:val="00F0221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797D7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B496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EB4965"/>
  </w:style>
  <w:style w:type="paragraph" w:styleId="a5">
    <w:name w:val="footer"/>
    <w:basedOn w:val="a"/>
    <w:link w:val="a6"/>
    <w:uiPriority w:val="99"/>
    <w:unhideWhenUsed/>
    <w:rsid w:val="00EB496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EB4965"/>
  </w:style>
  <w:style w:type="paragraph" w:styleId="a7">
    <w:name w:val="Normal (Web)"/>
    <w:basedOn w:val="a"/>
    <w:uiPriority w:val="99"/>
    <w:unhideWhenUsed/>
    <w:rsid w:val="00EB49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F022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8">
    <w:name w:val="TOC Heading"/>
    <w:basedOn w:val="1"/>
    <w:next w:val="a"/>
    <w:uiPriority w:val="39"/>
    <w:unhideWhenUsed/>
    <w:qFormat/>
    <w:rsid w:val="00F0221A"/>
    <w:pPr>
      <w:spacing w:line="259" w:lineRule="auto"/>
      <w:outlineLvl w:val="9"/>
    </w:pPr>
    <w:rPr>
      <w:lang w:eastAsia="ru-RU"/>
    </w:rPr>
  </w:style>
  <w:style w:type="paragraph" w:styleId="21">
    <w:name w:val="toc 2"/>
    <w:basedOn w:val="a"/>
    <w:next w:val="a"/>
    <w:autoRedefine/>
    <w:uiPriority w:val="39"/>
    <w:unhideWhenUsed/>
    <w:rsid w:val="00F0221A"/>
    <w:pPr>
      <w:spacing w:after="100" w:line="259" w:lineRule="auto"/>
      <w:ind w:left="220"/>
    </w:pPr>
    <w:rPr>
      <w:rFonts w:eastAsiaTheme="minorEastAsia" w:cs="Times New Roman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F0221A"/>
    <w:pPr>
      <w:spacing w:after="100" w:line="259" w:lineRule="auto"/>
    </w:pPr>
    <w:rPr>
      <w:rFonts w:eastAsiaTheme="minorEastAsia" w:cs="Times New Roman"/>
      <w:lang w:eastAsia="ru-RU"/>
    </w:rPr>
  </w:style>
  <w:style w:type="paragraph" w:styleId="3">
    <w:name w:val="toc 3"/>
    <w:basedOn w:val="a"/>
    <w:next w:val="a"/>
    <w:autoRedefine/>
    <w:uiPriority w:val="39"/>
    <w:unhideWhenUsed/>
    <w:rsid w:val="00F0221A"/>
    <w:pPr>
      <w:spacing w:after="100" w:line="259" w:lineRule="auto"/>
      <w:ind w:left="440"/>
    </w:pPr>
    <w:rPr>
      <w:rFonts w:eastAsiaTheme="minorEastAsia" w:cs="Times New Roman"/>
      <w:lang w:eastAsia="ru-RU"/>
    </w:rPr>
  </w:style>
  <w:style w:type="paragraph" w:styleId="a9">
    <w:name w:val="List Paragraph"/>
    <w:basedOn w:val="a"/>
    <w:link w:val="aa"/>
    <w:uiPriority w:val="34"/>
    <w:qFormat/>
    <w:rsid w:val="00F0221A"/>
    <w:pPr>
      <w:spacing w:after="60" w:line="240" w:lineRule="auto"/>
      <w:ind w:left="720" w:firstLine="709"/>
      <w:contextualSpacing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aa">
    <w:name w:val="Абзац списка Знак"/>
    <w:basedOn w:val="a0"/>
    <w:link w:val="a9"/>
    <w:uiPriority w:val="34"/>
    <w:rsid w:val="00F0221A"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styleId="ab">
    <w:name w:val="Strong"/>
    <w:basedOn w:val="a0"/>
    <w:uiPriority w:val="22"/>
    <w:qFormat/>
    <w:rsid w:val="00A03925"/>
    <w:rPr>
      <w:b/>
      <w:bCs/>
    </w:rPr>
  </w:style>
  <w:style w:type="character" w:styleId="HTML">
    <w:name w:val="HTML Code"/>
    <w:basedOn w:val="a0"/>
    <w:uiPriority w:val="99"/>
    <w:semiHidden/>
    <w:unhideWhenUsed/>
    <w:rsid w:val="00342335"/>
    <w:rPr>
      <w:rFonts w:ascii="Courier New" w:eastAsia="Times New Roman" w:hAnsi="Courier New" w:cs="Courier New"/>
      <w:sz w:val="20"/>
      <w:szCs w:val="20"/>
    </w:rPr>
  </w:style>
  <w:style w:type="character" w:styleId="ac">
    <w:name w:val="Hyperlink"/>
    <w:basedOn w:val="a0"/>
    <w:uiPriority w:val="99"/>
    <w:unhideWhenUsed/>
    <w:rsid w:val="00300012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300012"/>
    <w:rPr>
      <w:color w:val="605E5C"/>
      <w:shd w:val="clear" w:color="auto" w:fill="E1DFDD"/>
    </w:rPr>
  </w:style>
  <w:style w:type="character" w:customStyle="1" w:styleId="20">
    <w:name w:val="Заголовок 2 Знак"/>
    <w:basedOn w:val="a0"/>
    <w:link w:val="2"/>
    <w:uiPriority w:val="9"/>
    <w:rsid w:val="00797D7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378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46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86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48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54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32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82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99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29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33914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57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321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theme" Target="theme/theme1.xml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10" Type="http://schemas.openxmlformats.org/officeDocument/2006/relationships/image" Target="media/image3.jpe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8" Type="http://schemas.openxmlformats.org/officeDocument/2006/relationships/image" Target="media/image1.jpe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2C3F9B-ED52-4F34-A01A-B665217F0C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602</TotalTime>
  <Pages>60</Pages>
  <Words>14312</Words>
  <Characters>81583</Characters>
  <Application>Microsoft Office Word</Application>
  <DocSecurity>0</DocSecurity>
  <Lines>679</Lines>
  <Paragraphs>191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Ярослав Китаев</dc:creator>
  <cp:keywords/>
  <dc:description/>
  <cp:lastModifiedBy>Ярослав Китаев</cp:lastModifiedBy>
  <cp:revision>68</cp:revision>
  <dcterms:created xsi:type="dcterms:W3CDTF">2025-04-04T11:36:00Z</dcterms:created>
  <dcterms:modified xsi:type="dcterms:W3CDTF">2025-04-14T13:18:00Z</dcterms:modified>
</cp:coreProperties>
</file>