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97D7E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Пензенский государственный университет</w:t>
      </w:r>
    </w:p>
    <w:p w14:paraId="25A00764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вычислительной техники</w:t>
      </w:r>
    </w:p>
    <w:p w14:paraId="07485F26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Кафедра «Вычислительная техника»</w:t>
      </w:r>
    </w:p>
    <w:p w14:paraId="7E76E3C8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320D6B97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47E5441D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b/>
          <w:bCs/>
          <w:sz w:val="52"/>
          <w:szCs w:val="40"/>
        </w:rPr>
      </w:pPr>
      <w:r>
        <w:rPr>
          <w:rFonts w:ascii="Times New Roman" w:hAnsi="Times New Roman" w:cs="Times New Roman"/>
          <w:b/>
          <w:bCs/>
          <w:sz w:val="52"/>
          <w:szCs w:val="40"/>
        </w:rPr>
        <w:t>Отчёт</w:t>
      </w:r>
    </w:p>
    <w:p w14:paraId="4172F895" w14:textId="7A38BCDE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лабораторной работе № 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72B7431E" w14:textId="2F8615C5" w:rsidR="00335A82" w:rsidRPr="00335A82" w:rsidRDefault="00335A82" w:rsidP="00335A82">
      <w:pPr>
        <w:pStyle w:val="a3"/>
        <w:spacing w:before="0" w:beforeAutospacing="0" w:after="0" w:afterAutospacing="0" w:line="360" w:lineRule="auto"/>
        <w:jc w:val="center"/>
      </w:pPr>
      <w:r>
        <w:rPr>
          <w:sz w:val="32"/>
          <w:szCs w:val="32"/>
        </w:rPr>
        <w:t>на тему «</w:t>
      </w:r>
      <w:r w:rsidRPr="00335A82">
        <w:rPr>
          <w:rFonts w:eastAsiaTheme="minorEastAsia"/>
          <w:sz w:val="32"/>
          <w:szCs w:val="32"/>
        </w:rPr>
        <w:t>Многопоточность в Java</w:t>
      </w:r>
      <w:r>
        <w:rPr>
          <w:rFonts w:eastAsiaTheme="minorEastAsia"/>
          <w:sz w:val="32"/>
          <w:szCs w:val="32"/>
        </w:rPr>
        <w:t>»</w:t>
      </w:r>
    </w:p>
    <w:p w14:paraId="7B96D1AD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дисциплине «Программирование на языке </w:t>
      </w:r>
      <w:r>
        <w:rPr>
          <w:rFonts w:ascii="Times New Roman" w:hAnsi="Times New Roman" w:cs="Times New Roman"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63F6DCBF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 4</w:t>
      </w:r>
    </w:p>
    <w:p w14:paraId="107F71D1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043E1E05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выполнили: ст-ты гр. 22ВВП1 </w:t>
      </w:r>
    </w:p>
    <w:p w14:paraId="5E12570B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Китаев Я.Е.</w:t>
      </w:r>
    </w:p>
    <w:p w14:paraId="00A227CD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Рябов С.И.</w:t>
      </w:r>
    </w:p>
    <w:p w14:paraId="67DD9F0A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Проверили: </w:t>
      </w:r>
    </w:p>
    <w:p w14:paraId="3C2B2BFC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Юрова О.В.</w:t>
      </w:r>
    </w:p>
    <w:p w14:paraId="5F433052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Карамышева Н.С.</w:t>
      </w:r>
    </w:p>
    <w:p w14:paraId="2FA1A876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67C87535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104550E4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E3CFE1D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14ED7CB9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75D6850B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41BAEDE8" w14:textId="77777777" w:rsidR="00335A82" w:rsidRDefault="00335A82" w:rsidP="00335A8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3B45C150" w14:textId="3E3C8CAB" w:rsidR="00335A82" w:rsidRDefault="00335A82" w:rsidP="00335A8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301D2DC3" w14:textId="577559C7" w:rsidR="00512982" w:rsidRDefault="00512982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2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5129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научиться создавать многопоточные приложения c использованием стандартных средств языка Java.  </w:t>
      </w:r>
    </w:p>
    <w:p w14:paraId="41D4081B" w14:textId="3AD7A447" w:rsidR="00F72F5E" w:rsidRDefault="00F72F5E" w:rsidP="00F72F5E">
      <w:pPr>
        <w:spacing w:after="0" w:line="360" w:lineRule="auto"/>
        <w:ind w:right="-62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2F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F72F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Pr="00F72F5E">
        <w:rPr>
          <w:rFonts w:ascii="Times New Roman" w:eastAsia="Times New Roman" w:hAnsi="Times New Roman" w:cs="Times New Roman"/>
          <w:color w:val="000000"/>
          <w:sz w:val="28"/>
          <w:szCs w:val="28"/>
        </w:rPr>
        <w:t>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Варианты с номерами до 5 включительно реализуют многопоточность путем наследования от класса Thread, остальные реализуют интерфейс Runnable.</w:t>
      </w:r>
    </w:p>
    <w:p w14:paraId="7DC60E1B" w14:textId="21BCDACB" w:rsidR="00E430AF" w:rsidRPr="00F72F5E" w:rsidRDefault="00E430AF" w:rsidP="00F72F5E">
      <w:pPr>
        <w:spacing w:after="0" w:line="360" w:lineRule="auto"/>
        <w:ind w:right="-62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30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Ход работы</w:t>
      </w:r>
    </w:p>
    <w:p w14:paraId="4C021BBB" w14:textId="3602D300" w:rsidR="00F72F5E" w:rsidRPr="007B7CAD" w:rsidRDefault="00E430AF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sz w:val="28"/>
          <w:szCs w:val="28"/>
        </w:rPr>
        <w:t>Для нитей был создан класс, который содержит в себе расчёт определённого интеграла.</w:t>
      </w:r>
    </w:p>
    <w:p w14:paraId="25656F28" w14:textId="27768434" w:rsidR="00336644" w:rsidRPr="007B7CAD" w:rsidRDefault="00336644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8BA7BA9" wp14:editId="453AB124">
            <wp:extent cx="6007100" cy="18345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98DD" w14:textId="77218A3F" w:rsidR="00E430AF" w:rsidRPr="007B7CAD" w:rsidRDefault="00E430AF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sz w:val="28"/>
          <w:szCs w:val="28"/>
        </w:rPr>
        <w:t>Для разделения отрезка на части, которые будут обрабатывать нити была разработана формула.</w:t>
      </w:r>
    </w:p>
    <w:p w14:paraId="5CC1775D" w14:textId="0C44082F" w:rsidR="00336644" w:rsidRPr="007B7CAD" w:rsidRDefault="00336644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FAAB6C" wp14:editId="6CEFB1CB">
            <wp:extent cx="6007100" cy="1105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5E80" w14:textId="159803DC" w:rsidR="00E430AF" w:rsidRPr="007B7CAD" w:rsidRDefault="00E430AF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sz w:val="28"/>
          <w:szCs w:val="28"/>
        </w:rPr>
        <w:t xml:space="preserve">Работающие нити в себе хранит список </w:t>
      </w:r>
      <w:proofErr w:type="gramStart"/>
      <w:r w:rsidRPr="007B7CAD">
        <w:rPr>
          <w:rFonts w:ascii="Times New Roman" w:eastAsia="Times New Roman" w:hAnsi="Times New Roman" w:cs="Times New Roman"/>
          <w:sz w:val="28"/>
          <w:szCs w:val="28"/>
          <w:lang w:val="en-US"/>
        </w:rPr>
        <w:t>ArrayList</w:t>
      </w:r>
      <w:r w:rsidRPr="007B7CA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B7CAD">
        <w:rPr>
          <w:rFonts w:ascii="Times New Roman" w:eastAsia="Times New Roman" w:hAnsi="Times New Roman" w:cs="Times New Roman"/>
          <w:sz w:val="28"/>
          <w:szCs w:val="28"/>
        </w:rPr>
        <w:t>)</w:t>
      </w:r>
      <w:r w:rsidR="00336644" w:rsidRPr="007B7CA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D8BCC8" w14:textId="72CF298D" w:rsidR="00AC4F8A" w:rsidRPr="007B7CAD" w:rsidRDefault="00AC4F8A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sz w:val="28"/>
          <w:szCs w:val="28"/>
        </w:rPr>
        <w:t xml:space="preserve">Для подсчёта времени работы программы используется </w:t>
      </w:r>
      <w:r w:rsidRPr="007B7CAD">
        <w:rPr>
          <w:rFonts w:ascii="Times New Roman" w:eastAsia="Times New Roman" w:hAnsi="Times New Roman" w:cs="Times New Roman"/>
          <w:sz w:val="28"/>
          <w:szCs w:val="28"/>
        </w:rPr>
        <w:t>System.nanoTime()</w:t>
      </w:r>
    </w:p>
    <w:p w14:paraId="107A0920" w14:textId="412FB6E9" w:rsidR="0043332A" w:rsidRPr="00512982" w:rsidRDefault="0043332A" w:rsidP="005129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7CAD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 работы программы:</w:t>
      </w:r>
    </w:p>
    <w:p w14:paraId="33ED46AD" w14:textId="523DB95C" w:rsidR="00512982" w:rsidRDefault="00ED2FA3" w:rsidP="00335A8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D2FA3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43DE7EC5" wp14:editId="49B224E1">
            <wp:extent cx="3572374" cy="371526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E4C" w14:textId="61DC2A97" w:rsidR="00ED2FA3" w:rsidRDefault="00ED2FA3" w:rsidP="00335A8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1 – Пример времени обработки с использованием нитей </w:t>
      </w:r>
    </w:p>
    <w:p w14:paraId="565AC084" w14:textId="617C6840" w:rsidR="00ED2FA3" w:rsidRDefault="00ED2FA3" w:rsidP="00335A8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 w:rsidRPr="00ED2F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DA79293" wp14:editId="10AEE6F9">
            <wp:extent cx="2724530" cy="1019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45D5" w14:textId="03D3DD2D" w:rsidR="00ED2FA3" w:rsidRDefault="00ED2FA3" w:rsidP="00ED2FA3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– Пример времени обработки с </w:t>
      </w:r>
      <w:proofErr w:type="gramStart"/>
      <w:r w:rsidR="00094C29">
        <w:rPr>
          <w:rFonts w:ascii="Times New Roman" w:hAnsi="Times New Roman" w:cs="Times New Roman"/>
          <w:sz w:val="32"/>
          <w:szCs w:val="32"/>
        </w:rPr>
        <w:t xml:space="preserve">без </w:t>
      </w:r>
      <w:r>
        <w:rPr>
          <w:rFonts w:ascii="Times New Roman" w:hAnsi="Times New Roman" w:cs="Times New Roman"/>
          <w:sz w:val="32"/>
          <w:szCs w:val="32"/>
        </w:rPr>
        <w:t>использованием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нитей </w:t>
      </w:r>
    </w:p>
    <w:p w14:paraId="7CB85A47" w14:textId="25FD29A7" w:rsidR="00ED2FA3" w:rsidRPr="00ED2FA3" w:rsidRDefault="00094C29" w:rsidP="00094C29">
      <w:pPr>
        <w:tabs>
          <w:tab w:val="left" w:pos="994"/>
          <w:tab w:val="left" w:pos="5516"/>
          <w:tab w:val="left" w:pos="855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 основе получившихся данных, можем сделать вывод, что время обработки маленьких отрезков без нитей больше, </w:t>
      </w:r>
      <w:proofErr w:type="gramStart"/>
      <w:r>
        <w:rPr>
          <w:rFonts w:ascii="Times New Roman" w:hAnsi="Times New Roman" w:cs="Times New Roman"/>
          <w:sz w:val="32"/>
          <w:szCs w:val="32"/>
        </w:rPr>
        <w:t>с другой стороны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время обработки больших отрезков с использованием нитей в </w:t>
      </w:r>
      <w:r w:rsidR="007B7CAD">
        <w:rPr>
          <w:rFonts w:ascii="Times New Roman" w:hAnsi="Times New Roman" w:cs="Times New Roman"/>
          <w:sz w:val="32"/>
          <w:szCs w:val="32"/>
        </w:rPr>
        <w:t>несколько</w:t>
      </w:r>
      <w:r>
        <w:rPr>
          <w:rFonts w:ascii="Times New Roman" w:hAnsi="Times New Roman" w:cs="Times New Roman"/>
          <w:sz w:val="32"/>
          <w:szCs w:val="32"/>
        </w:rPr>
        <w:t xml:space="preserve"> раза быстрее, чем без них. </w:t>
      </w:r>
    </w:p>
    <w:p w14:paraId="30DD9484" w14:textId="44BAC24C" w:rsidR="003C4834" w:rsidRDefault="003C4834" w:rsidP="003C48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512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5129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лись</w:t>
      </w:r>
      <w:r w:rsidRPr="005129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создавать многопоточные приложения c использованием стандартных средств языка Java.  </w:t>
      </w:r>
    </w:p>
    <w:p w14:paraId="4BBCA8E9" w14:textId="1BF1E1E2" w:rsidR="003C4834" w:rsidRPr="0052569B" w:rsidRDefault="003C4834" w:rsidP="003C48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C48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Листинг </w:t>
      </w:r>
      <w:r w:rsidR="009B0A33" w:rsidRPr="003C48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программы</w:t>
      </w:r>
      <w:r w:rsidRPr="005256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7555C1B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public class MyThread extends </w:t>
      </w:r>
      <w:proofErr w:type="gramStart"/>
      <w:r w:rsidRPr="0052569B">
        <w:rPr>
          <w:lang w:val="en-US"/>
        </w:rPr>
        <w:t>Thread  {</w:t>
      </w:r>
      <w:proofErr w:type="gramEnd"/>
    </w:p>
    <w:p w14:paraId="75F5430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double </w:t>
      </w:r>
      <w:proofErr w:type="gramStart"/>
      <w:r w:rsidRPr="0052569B">
        <w:rPr>
          <w:lang w:val="en-US"/>
        </w:rPr>
        <w:t>DownLimit,UpLimit</w:t>
      </w:r>
      <w:proofErr w:type="gramEnd"/>
      <w:r w:rsidRPr="0052569B">
        <w:rPr>
          <w:lang w:val="en-US"/>
        </w:rPr>
        <w:t>, Step, Result;</w:t>
      </w:r>
    </w:p>
    <w:p w14:paraId="5D192A33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2974CB7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</w:t>
      </w:r>
      <w:proofErr w:type="gramStart"/>
      <w:r w:rsidRPr="0052569B">
        <w:rPr>
          <w:lang w:val="en-US"/>
        </w:rPr>
        <w:t>MyThread(</w:t>
      </w:r>
      <w:proofErr w:type="gramEnd"/>
      <w:r w:rsidRPr="0052569B">
        <w:rPr>
          <w:lang w:val="en-US"/>
        </w:rPr>
        <w:t>double Down,double Up,double Step ) {</w:t>
      </w:r>
    </w:p>
    <w:p w14:paraId="00AE14A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  <w:proofErr w:type="gramStart"/>
      <w:r w:rsidRPr="0052569B">
        <w:rPr>
          <w:lang w:val="en-US"/>
        </w:rPr>
        <w:t>this.DownLimit</w:t>
      </w:r>
      <w:proofErr w:type="gramEnd"/>
      <w:r w:rsidRPr="0052569B">
        <w:rPr>
          <w:lang w:val="en-US"/>
        </w:rPr>
        <w:t xml:space="preserve"> = Down;</w:t>
      </w:r>
    </w:p>
    <w:p w14:paraId="315C347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  <w:proofErr w:type="gramStart"/>
      <w:r w:rsidRPr="0052569B">
        <w:rPr>
          <w:lang w:val="en-US"/>
        </w:rPr>
        <w:t>this.UpLimit</w:t>
      </w:r>
      <w:proofErr w:type="gramEnd"/>
      <w:r w:rsidRPr="0052569B">
        <w:rPr>
          <w:lang w:val="en-US"/>
        </w:rPr>
        <w:t xml:space="preserve"> = Up;</w:t>
      </w:r>
    </w:p>
    <w:p w14:paraId="3956CB7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  <w:proofErr w:type="gramStart"/>
      <w:r w:rsidRPr="0052569B">
        <w:rPr>
          <w:lang w:val="en-US"/>
        </w:rPr>
        <w:t>this.Step</w:t>
      </w:r>
      <w:proofErr w:type="gramEnd"/>
      <w:r w:rsidRPr="0052569B">
        <w:rPr>
          <w:lang w:val="en-US"/>
        </w:rPr>
        <w:t xml:space="preserve"> = Step;</w:t>
      </w:r>
    </w:p>
    <w:p w14:paraId="51C7BB8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</w:t>
      </w:r>
      <w:proofErr w:type="gramStart"/>
      <w:r w:rsidRPr="0052569B">
        <w:rPr>
          <w:lang w:val="en-US"/>
        </w:rPr>
        <w:t>this.Result</w:t>
      </w:r>
      <w:proofErr w:type="gramEnd"/>
      <w:r w:rsidRPr="0052569B">
        <w:rPr>
          <w:lang w:val="en-US"/>
        </w:rPr>
        <w:t xml:space="preserve"> = 0;</w:t>
      </w:r>
    </w:p>
    <w:p w14:paraId="7672FE5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3495367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</w:t>
      </w:r>
    </w:p>
    <w:p w14:paraId="5B563BE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void </w:t>
      </w:r>
      <w:proofErr w:type="gramStart"/>
      <w:r w:rsidRPr="0052569B">
        <w:rPr>
          <w:lang w:val="en-US"/>
        </w:rPr>
        <w:t>run(</w:t>
      </w:r>
      <w:proofErr w:type="gramEnd"/>
      <w:r w:rsidRPr="0052569B">
        <w:rPr>
          <w:lang w:val="en-US"/>
        </w:rPr>
        <w:t>){</w:t>
      </w:r>
    </w:p>
    <w:p w14:paraId="164414B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for (double i = DownLimit; i &lt; UpLimit; i += </w:t>
      </w:r>
      <w:proofErr w:type="gramStart"/>
      <w:r w:rsidRPr="0052569B">
        <w:rPr>
          <w:lang w:val="en-US"/>
        </w:rPr>
        <w:t>Step )</w:t>
      </w:r>
      <w:proofErr w:type="gramEnd"/>
      <w:r w:rsidRPr="0052569B">
        <w:rPr>
          <w:lang w:val="en-US"/>
        </w:rPr>
        <w:t>{</w:t>
      </w:r>
    </w:p>
    <w:p w14:paraId="4CDC3CA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Result += ((i + Step) &gt; UpLimit</w:t>
      </w:r>
      <w:proofErr w:type="gramStart"/>
      <w:r w:rsidRPr="0052569B">
        <w:rPr>
          <w:lang w:val="en-US"/>
        </w:rPr>
        <w:t>) ?</w:t>
      </w:r>
      <w:proofErr w:type="gramEnd"/>
      <w:r w:rsidRPr="0052569B">
        <w:rPr>
          <w:lang w:val="en-US"/>
        </w:rPr>
        <w:t xml:space="preserve"> ((Math.tan(i) + </w:t>
      </w:r>
      <w:proofErr w:type="gramStart"/>
      <w:r w:rsidRPr="0052569B">
        <w:rPr>
          <w:lang w:val="en-US"/>
        </w:rPr>
        <w:t>Math.tan(</w:t>
      </w:r>
      <w:proofErr w:type="gramEnd"/>
      <w:r w:rsidRPr="0052569B">
        <w:rPr>
          <w:lang w:val="en-US"/>
        </w:rPr>
        <w:t>UpLimit)) * (UpLimit - i) / 2) : ((Math.tan(i) + Math.tan(i+ Step)) * (Step ) / 2);</w:t>
      </w:r>
    </w:p>
    <w:p w14:paraId="380F89A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4721250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</w:p>
    <w:p w14:paraId="5D96A1C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76C97BD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</w:t>
      </w:r>
    </w:p>
    <w:p w14:paraId="2AA1404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double </w:t>
      </w:r>
      <w:proofErr w:type="gramStart"/>
      <w:r w:rsidRPr="0052569B">
        <w:rPr>
          <w:lang w:val="en-US"/>
        </w:rPr>
        <w:t>getResult(</w:t>
      </w:r>
      <w:proofErr w:type="gramEnd"/>
      <w:r w:rsidRPr="0052569B">
        <w:rPr>
          <w:lang w:val="en-US"/>
        </w:rPr>
        <w:t>){</w:t>
      </w:r>
    </w:p>
    <w:p w14:paraId="072A9A0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return Result;</w:t>
      </w:r>
    </w:p>
    <w:p w14:paraId="086338DD" w14:textId="77777777" w:rsidR="0052569B" w:rsidRDefault="0052569B" w:rsidP="0052569B">
      <w:pPr>
        <w:spacing w:after="0" w:line="240" w:lineRule="auto"/>
      </w:pPr>
      <w:r w:rsidRPr="0052569B">
        <w:rPr>
          <w:lang w:val="en-US"/>
        </w:rPr>
        <w:t xml:space="preserve">    </w:t>
      </w:r>
      <w:r>
        <w:t>}</w:t>
      </w:r>
    </w:p>
    <w:p w14:paraId="5D18F9CD" w14:textId="08BAC10E" w:rsidR="00E54442" w:rsidRDefault="0052569B" w:rsidP="0052569B">
      <w:pPr>
        <w:spacing w:after="0" w:line="240" w:lineRule="auto"/>
      </w:pPr>
      <w:r>
        <w:t>}</w:t>
      </w:r>
    </w:p>
    <w:p w14:paraId="7F8CF206" w14:textId="5D2DDC5E" w:rsidR="0052569B" w:rsidRDefault="0052569B" w:rsidP="0052569B">
      <w:pPr>
        <w:spacing w:after="0" w:line="240" w:lineRule="auto"/>
      </w:pPr>
    </w:p>
    <w:p w14:paraId="436BFCA8" w14:textId="20C89233" w:rsidR="0052569B" w:rsidRDefault="0052569B" w:rsidP="0052569B">
      <w:pPr>
        <w:spacing w:after="0" w:line="240" w:lineRule="auto"/>
      </w:pPr>
    </w:p>
    <w:p w14:paraId="499D67D9" w14:textId="36A5C7F3" w:rsidR="0052569B" w:rsidRDefault="0052569B" w:rsidP="0052569B">
      <w:pPr>
        <w:spacing w:after="0" w:line="240" w:lineRule="auto"/>
      </w:pPr>
    </w:p>
    <w:p w14:paraId="10F48022" w14:textId="0EE45D70" w:rsidR="0052569B" w:rsidRDefault="0052569B" w:rsidP="0052569B">
      <w:pPr>
        <w:spacing w:after="0" w:line="240" w:lineRule="auto"/>
      </w:pPr>
    </w:p>
    <w:p w14:paraId="69E1574B" w14:textId="04DECEA3" w:rsidR="0052569B" w:rsidRDefault="0052569B" w:rsidP="0052569B">
      <w:pPr>
        <w:spacing w:after="0" w:line="240" w:lineRule="auto"/>
      </w:pPr>
    </w:p>
    <w:p w14:paraId="72A9F663" w14:textId="7D5E367D" w:rsidR="0052569B" w:rsidRDefault="0052569B" w:rsidP="0052569B">
      <w:pPr>
        <w:spacing w:after="0" w:line="240" w:lineRule="auto"/>
      </w:pPr>
    </w:p>
    <w:p w14:paraId="225D4370" w14:textId="6EF0D40F" w:rsidR="0052569B" w:rsidRDefault="0052569B" w:rsidP="0052569B">
      <w:pPr>
        <w:spacing w:after="0" w:line="240" w:lineRule="auto"/>
      </w:pPr>
    </w:p>
    <w:p w14:paraId="0AD39ED3" w14:textId="77777777" w:rsidR="0052569B" w:rsidRDefault="0052569B" w:rsidP="0052569B">
      <w:pPr>
        <w:spacing w:after="0" w:line="240" w:lineRule="auto"/>
      </w:pPr>
    </w:p>
    <w:p w14:paraId="7380BDE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javax.swing</w:t>
      </w:r>
      <w:proofErr w:type="gramEnd"/>
      <w:r w:rsidRPr="0052569B">
        <w:rPr>
          <w:lang w:val="en-US"/>
        </w:rPr>
        <w:t>.table.DefaultTableModel;</w:t>
      </w:r>
    </w:p>
    <w:p w14:paraId="2D01F1B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javax.swing</w:t>
      </w:r>
      <w:proofErr w:type="gramEnd"/>
      <w:r w:rsidRPr="0052569B">
        <w:rPr>
          <w:lang w:val="en-US"/>
        </w:rPr>
        <w:t>.JOptionPane;</w:t>
      </w:r>
    </w:p>
    <w:p w14:paraId="3EA2557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java.util</w:t>
      </w:r>
      <w:proofErr w:type="gramEnd"/>
      <w:r w:rsidRPr="0052569B">
        <w:rPr>
          <w:lang w:val="en-US"/>
        </w:rPr>
        <w:t>.LinkedList;</w:t>
      </w:r>
    </w:p>
    <w:p w14:paraId="74B49BB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java.io.*</w:t>
      </w:r>
      <w:proofErr w:type="gramEnd"/>
      <w:r w:rsidRPr="0052569B">
        <w:rPr>
          <w:lang w:val="en-US"/>
        </w:rPr>
        <w:t>;</w:t>
      </w:r>
    </w:p>
    <w:p w14:paraId="4FC719F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javax.swing</w:t>
      </w:r>
      <w:proofErr w:type="gramEnd"/>
      <w:r w:rsidRPr="0052569B">
        <w:rPr>
          <w:lang w:val="en-US"/>
        </w:rPr>
        <w:t>.*;</w:t>
      </w:r>
    </w:p>
    <w:p w14:paraId="243B17A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java.util</w:t>
      </w:r>
      <w:proofErr w:type="gramEnd"/>
      <w:r w:rsidRPr="0052569B">
        <w:rPr>
          <w:lang w:val="en-US"/>
        </w:rPr>
        <w:t>.List;</w:t>
      </w:r>
    </w:p>
    <w:p w14:paraId="0A06569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import </w:t>
      </w:r>
      <w:proofErr w:type="gramStart"/>
      <w:r w:rsidRPr="0052569B">
        <w:rPr>
          <w:lang w:val="en-US"/>
        </w:rPr>
        <w:t>java.util</w:t>
      </w:r>
      <w:proofErr w:type="gramEnd"/>
      <w:r w:rsidRPr="0052569B">
        <w:rPr>
          <w:lang w:val="en-US"/>
        </w:rPr>
        <w:t>.ArrayList;</w:t>
      </w:r>
    </w:p>
    <w:p w14:paraId="303526FD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22597F9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743D9AF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103118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public class JF4 extends </w:t>
      </w:r>
      <w:proofErr w:type="gramStart"/>
      <w:r w:rsidRPr="0052569B">
        <w:rPr>
          <w:lang w:val="en-US"/>
        </w:rPr>
        <w:t>javax.swing</w:t>
      </w:r>
      <w:proofErr w:type="gramEnd"/>
      <w:r w:rsidRPr="0052569B">
        <w:rPr>
          <w:lang w:val="en-US"/>
        </w:rPr>
        <w:t>.JFrame {</w:t>
      </w:r>
    </w:p>
    <w:p w14:paraId="6DC52C4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DefaultTableModel model; </w:t>
      </w:r>
    </w:p>
    <w:p w14:paraId="403FB83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JF4() {</w:t>
      </w:r>
    </w:p>
    <w:p w14:paraId="678C06D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  <w:proofErr w:type="gramStart"/>
      <w:r w:rsidRPr="0052569B">
        <w:rPr>
          <w:lang w:val="en-US"/>
        </w:rPr>
        <w:t>initComponents(</w:t>
      </w:r>
      <w:proofErr w:type="gramEnd"/>
      <w:r w:rsidRPr="0052569B">
        <w:rPr>
          <w:lang w:val="en-US"/>
        </w:rPr>
        <w:t>);</w:t>
      </w:r>
    </w:p>
    <w:p w14:paraId="01EFBB5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</w:p>
    <w:p w14:paraId="64F3439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</w:t>
      </w:r>
    </w:p>
    <w:p w14:paraId="6374ADC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model = (DefaultTableModel) jTable1.getModel();</w:t>
      </w:r>
    </w:p>
    <w:p w14:paraId="0E3CA04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46DDF24D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BA54F6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@SuppressWarnings("unchecked")</w:t>
      </w:r>
    </w:p>
    <w:p w14:paraId="1FE3538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</w:t>
      </w:r>
    </w:p>
    <w:p w14:paraId="6F07E4E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class InvalidValueException extends Exception {</w:t>
      </w:r>
    </w:p>
    <w:p w14:paraId="1CE4D4E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public </w:t>
      </w:r>
      <w:proofErr w:type="gramStart"/>
      <w:r w:rsidRPr="0052569B">
        <w:rPr>
          <w:lang w:val="en-US"/>
        </w:rPr>
        <w:t>InvalidValueException(</w:t>
      </w:r>
      <w:proofErr w:type="gramEnd"/>
      <w:r w:rsidRPr="0052569B">
        <w:rPr>
          <w:lang w:val="en-US"/>
        </w:rPr>
        <w:t>String message) {</w:t>
      </w:r>
    </w:p>
    <w:p w14:paraId="11C9305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super(message);</w:t>
      </w:r>
    </w:p>
    <w:p w14:paraId="6E501B7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123ACEB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75183F2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private void </w:t>
      </w:r>
      <w:proofErr w:type="gramStart"/>
      <w:r w:rsidRPr="0052569B">
        <w:rPr>
          <w:lang w:val="en-US"/>
        </w:rPr>
        <w:t>parseAndValidate(</w:t>
      </w:r>
      <w:proofErr w:type="gramEnd"/>
      <w:r w:rsidRPr="0052569B">
        <w:rPr>
          <w:lang w:val="en-US"/>
        </w:rPr>
        <w:t>String DowbLimit,String UpLimit,String Step) throws InvalidValueException {</w:t>
      </w:r>
    </w:p>
    <w:p w14:paraId="3E3AC53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</w:t>
      </w:r>
    </w:p>
    <w:p w14:paraId="6FAD462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try {</w:t>
      </w:r>
    </w:p>
    <w:p w14:paraId="6569C26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down = Double.parseDouble(DowbLimit);</w:t>
      </w:r>
    </w:p>
    <w:p w14:paraId="2552C64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    double up = Double.parseDouble(UpLimit);</w:t>
      </w:r>
    </w:p>
    <w:p w14:paraId="738E414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step = Double.parseDouble(Step);</w:t>
      </w:r>
    </w:p>
    <w:p w14:paraId="336A26D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if (down &lt; 0.000001 || down &gt; 1000000 || up &lt; 0.000001 || up &gt; 1000000 || step &lt; 0.000001 || step &gt; </w:t>
      </w:r>
      <w:proofErr w:type="gramStart"/>
      <w:r w:rsidRPr="0052569B">
        <w:rPr>
          <w:lang w:val="en-US"/>
        </w:rPr>
        <w:t>1000000 )</w:t>
      </w:r>
      <w:proofErr w:type="gramEnd"/>
      <w:r w:rsidRPr="0052569B">
        <w:rPr>
          <w:lang w:val="en-US"/>
        </w:rPr>
        <w:t xml:space="preserve"> {</w:t>
      </w:r>
    </w:p>
    <w:p w14:paraId="0A5FEF6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</w:t>
      </w:r>
      <w:proofErr w:type="gramStart"/>
      <w:r w:rsidRPr="0052569B">
        <w:rPr>
          <w:lang w:val="en-US"/>
        </w:rPr>
        <w:t>ResetField(</w:t>
      </w:r>
      <w:proofErr w:type="gramEnd"/>
      <w:r w:rsidRPr="0052569B">
        <w:rPr>
          <w:lang w:val="en-US"/>
        </w:rPr>
        <w:t>);</w:t>
      </w:r>
    </w:p>
    <w:p w14:paraId="1D70F7B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throw new JF4.InvalidValueException("</w:t>
      </w:r>
      <w:r>
        <w:t>Число</w:t>
      </w:r>
      <w:r w:rsidRPr="0052569B">
        <w:rPr>
          <w:lang w:val="en-US"/>
        </w:rPr>
        <w:t xml:space="preserve"> </w:t>
      </w:r>
      <w:r>
        <w:t>должно</w:t>
      </w:r>
      <w:r w:rsidRPr="0052569B">
        <w:rPr>
          <w:lang w:val="en-US"/>
        </w:rPr>
        <w:t xml:space="preserve"> </w:t>
      </w:r>
      <w:r>
        <w:t>быть</w:t>
      </w:r>
      <w:r w:rsidRPr="0052569B">
        <w:rPr>
          <w:lang w:val="en-US"/>
        </w:rPr>
        <w:t xml:space="preserve"> </w:t>
      </w:r>
      <w:r>
        <w:t>в</w:t>
      </w:r>
      <w:r w:rsidRPr="0052569B">
        <w:rPr>
          <w:lang w:val="en-US"/>
        </w:rPr>
        <w:t xml:space="preserve"> </w:t>
      </w:r>
      <w:r>
        <w:t>диапазоне</w:t>
      </w:r>
      <w:r w:rsidRPr="0052569B">
        <w:rPr>
          <w:lang w:val="en-US"/>
        </w:rPr>
        <w:t xml:space="preserve"> </w:t>
      </w:r>
      <w:r>
        <w:t>от</w:t>
      </w:r>
      <w:r w:rsidRPr="0052569B">
        <w:rPr>
          <w:lang w:val="en-US"/>
        </w:rPr>
        <w:t xml:space="preserve"> 0.000001 </w:t>
      </w:r>
      <w:r>
        <w:t>до</w:t>
      </w:r>
      <w:r w:rsidRPr="0052569B">
        <w:rPr>
          <w:lang w:val="en-US"/>
        </w:rPr>
        <w:t xml:space="preserve"> 1000000."); </w:t>
      </w:r>
    </w:p>
    <w:p w14:paraId="11DC46D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4A97007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if ( down &lt; 0 || up &lt; 0 || step &lt; 0){</w:t>
      </w:r>
    </w:p>
    <w:p w14:paraId="1DF8FAC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ResetField();</w:t>
      </w:r>
    </w:p>
    <w:p w14:paraId="73BA0E5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throw new JF4.InvalidValueException("</w:t>
      </w:r>
      <w:r>
        <w:t>Введены</w:t>
      </w:r>
      <w:r w:rsidRPr="0052569B">
        <w:rPr>
          <w:lang w:val="en-US"/>
        </w:rPr>
        <w:t xml:space="preserve"> </w:t>
      </w:r>
      <w:r>
        <w:t>неккоректные</w:t>
      </w:r>
      <w:r w:rsidRPr="0052569B">
        <w:rPr>
          <w:lang w:val="en-US"/>
        </w:rPr>
        <w:t xml:space="preserve"> </w:t>
      </w:r>
      <w:r>
        <w:t>значения</w:t>
      </w:r>
      <w:r w:rsidRPr="0052569B">
        <w:rPr>
          <w:lang w:val="en-US"/>
        </w:rPr>
        <w:t xml:space="preserve">"); </w:t>
      </w:r>
    </w:p>
    <w:p w14:paraId="43C6171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216FEF2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if (down &gt;= up) {</w:t>
      </w:r>
    </w:p>
    <w:p w14:paraId="5E37387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throw new JF4.InvalidValueException("</w:t>
      </w:r>
      <w:r>
        <w:t>Нижний</w:t>
      </w:r>
      <w:r w:rsidRPr="0052569B">
        <w:rPr>
          <w:lang w:val="en-US"/>
        </w:rPr>
        <w:t xml:space="preserve"> </w:t>
      </w:r>
      <w:r>
        <w:t>предел</w:t>
      </w:r>
      <w:r w:rsidRPr="0052569B">
        <w:rPr>
          <w:lang w:val="en-US"/>
        </w:rPr>
        <w:t xml:space="preserve"> </w:t>
      </w:r>
      <w:r>
        <w:t>должен</w:t>
      </w:r>
      <w:r w:rsidRPr="0052569B">
        <w:rPr>
          <w:lang w:val="en-US"/>
        </w:rPr>
        <w:t xml:space="preserve"> </w:t>
      </w:r>
      <w:r>
        <w:t>быть</w:t>
      </w:r>
      <w:r w:rsidRPr="0052569B">
        <w:rPr>
          <w:lang w:val="en-US"/>
        </w:rPr>
        <w:t xml:space="preserve"> </w:t>
      </w:r>
      <w:r>
        <w:t>меньше</w:t>
      </w:r>
      <w:r w:rsidRPr="0052569B">
        <w:rPr>
          <w:lang w:val="en-US"/>
        </w:rPr>
        <w:t xml:space="preserve"> </w:t>
      </w:r>
      <w:r>
        <w:t>верхнего</w:t>
      </w:r>
      <w:r w:rsidRPr="0052569B">
        <w:rPr>
          <w:lang w:val="en-US"/>
        </w:rPr>
        <w:t>.");</w:t>
      </w:r>
    </w:p>
    <w:p w14:paraId="077DD9A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   </w:t>
      </w:r>
    </w:p>
    <w:p w14:paraId="02141D96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58BFBA4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if (step &lt;= 0) {</w:t>
      </w:r>
    </w:p>
    <w:p w14:paraId="4E59941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throw new JF4.InvalidValueException("</w:t>
      </w:r>
      <w:r>
        <w:t>Шаг</w:t>
      </w:r>
      <w:r w:rsidRPr="0052569B">
        <w:rPr>
          <w:lang w:val="en-US"/>
        </w:rPr>
        <w:t xml:space="preserve"> </w:t>
      </w:r>
      <w:r>
        <w:t>должен</w:t>
      </w:r>
      <w:r w:rsidRPr="0052569B">
        <w:rPr>
          <w:lang w:val="en-US"/>
        </w:rPr>
        <w:t xml:space="preserve"> </w:t>
      </w:r>
      <w:r>
        <w:t>быть</w:t>
      </w:r>
      <w:r w:rsidRPr="0052569B">
        <w:rPr>
          <w:lang w:val="en-US"/>
        </w:rPr>
        <w:t xml:space="preserve"> </w:t>
      </w:r>
      <w:r>
        <w:t>положительным</w:t>
      </w:r>
      <w:r w:rsidRPr="0052569B">
        <w:rPr>
          <w:lang w:val="en-US"/>
        </w:rPr>
        <w:t xml:space="preserve"> </w:t>
      </w:r>
      <w:r>
        <w:t>числом</w:t>
      </w:r>
      <w:r w:rsidRPr="0052569B">
        <w:rPr>
          <w:lang w:val="en-US"/>
        </w:rPr>
        <w:t>.");</w:t>
      </w:r>
    </w:p>
    <w:p w14:paraId="5D9297C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5BD5CFA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if(step&gt;(up-down)){</w:t>
      </w:r>
    </w:p>
    <w:p w14:paraId="348C77D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throw new JF4.InvalidValueException("</w:t>
      </w:r>
      <w:r>
        <w:t>Шаг</w:t>
      </w:r>
      <w:r w:rsidRPr="0052569B">
        <w:rPr>
          <w:lang w:val="en-US"/>
        </w:rPr>
        <w:t xml:space="preserve"> </w:t>
      </w:r>
      <w:r>
        <w:t>не</w:t>
      </w:r>
      <w:r w:rsidRPr="0052569B">
        <w:rPr>
          <w:lang w:val="en-US"/>
        </w:rPr>
        <w:t xml:space="preserve"> </w:t>
      </w:r>
      <w:r>
        <w:t>должен</w:t>
      </w:r>
      <w:r w:rsidRPr="0052569B">
        <w:rPr>
          <w:lang w:val="en-US"/>
        </w:rPr>
        <w:t xml:space="preserve"> </w:t>
      </w:r>
      <w:r>
        <w:t>превышать</w:t>
      </w:r>
      <w:r w:rsidRPr="0052569B">
        <w:rPr>
          <w:lang w:val="en-US"/>
        </w:rPr>
        <w:t xml:space="preserve"> </w:t>
      </w:r>
      <w:r>
        <w:t>интервал</w:t>
      </w:r>
      <w:r w:rsidRPr="0052569B">
        <w:rPr>
          <w:lang w:val="en-US"/>
        </w:rPr>
        <w:t xml:space="preserve"> </w:t>
      </w:r>
      <w:r>
        <w:t>интегрирования</w:t>
      </w:r>
      <w:r w:rsidRPr="0052569B">
        <w:rPr>
          <w:lang w:val="en-US"/>
        </w:rPr>
        <w:t>.");</w:t>
      </w:r>
    </w:p>
    <w:p w14:paraId="0BDE26B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6480B38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 catch (NumberFormatException e) {</w:t>
      </w:r>
    </w:p>
    <w:p w14:paraId="3874ACA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throw new JF4.InvalidValueException("</w:t>
      </w:r>
      <w:r>
        <w:t>Введено</w:t>
      </w:r>
      <w:r w:rsidRPr="0052569B">
        <w:rPr>
          <w:lang w:val="en-US"/>
        </w:rPr>
        <w:t xml:space="preserve"> </w:t>
      </w:r>
      <w:r>
        <w:t>некорректное</w:t>
      </w:r>
      <w:r w:rsidRPr="0052569B">
        <w:rPr>
          <w:lang w:val="en-US"/>
        </w:rPr>
        <w:t xml:space="preserve"> </w:t>
      </w:r>
      <w:r>
        <w:t>число</w:t>
      </w:r>
      <w:proofErr w:type="gramStart"/>
      <w:r w:rsidRPr="0052569B">
        <w:rPr>
          <w:lang w:val="en-US"/>
        </w:rPr>
        <w:t>" )</w:t>
      </w:r>
      <w:proofErr w:type="gramEnd"/>
      <w:r w:rsidRPr="0052569B">
        <w:rPr>
          <w:lang w:val="en-US"/>
        </w:rPr>
        <w:t>;</w:t>
      </w:r>
    </w:p>
    <w:p w14:paraId="6F1004E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5499701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1D6D9ED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</w:t>
      </w:r>
    </w:p>
    <w:p w14:paraId="11733CFB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CF7165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LinkedList&lt;RecIntegral&gt; SaveTable = new LinkedList&lt;&gt;();</w:t>
      </w:r>
    </w:p>
    <w:p w14:paraId="7E21DBE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void saveToTextFile(File file) throws IOException {</w:t>
      </w:r>
    </w:p>
    <w:p w14:paraId="73FF13B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</w:t>
      </w:r>
    </w:p>
    <w:p w14:paraId="1BA581F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try (PrintWriter writer = new PrintWriter(new FileWriter(file))) {</w:t>
      </w:r>
    </w:p>
    <w:p w14:paraId="3776E89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for (RecIntegral row : SaveTable) {</w:t>
      </w:r>
    </w:p>
    <w:p w14:paraId="67C6EF1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writer.println(String.join(";", row.Ret()));</w:t>
      </w:r>
    </w:p>
    <w:p w14:paraId="55CED1D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7A56184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53EF15F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162A9666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AD88F95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10940B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void loadFromTextFile(File file) throws IOException {</w:t>
      </w:r>
    </w:p>
    <w:p w14:paraId="3B05650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SaveTable.clear();</w:t>
      </w:r>
    </w:p>
    <w:p w14:paraId="5900C91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try (BufferedReader reader = new BufferedReader(new FileReader(file))) {</w:t>
      </w:r>
    </w:p>
    <w:p w14:paraId="0E2FE05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String line;</w:t>
      </w:r>
    </w:p>
    <w:p w14:paraId="5DBD05D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while ((line = reader.readLine()) != null) {</w:t>
      </w:r>
    </w:p>
    <w:p w14:paraId="3795424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String[] loadFile = line.split(";");</w:t>
      </w:r>
    </w:p>
    <w:p w14:paraId="741D44D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SaveTable.add(new RecIntegral(loadFile[0],loadFile[1],loadFile[2],loadFile[3]));</w:t>
      </w:r>
    </w:p>
    <w:p w14:paraId="21E7914D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BBE07A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54391D0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2E1AD98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5717D6ED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89D157E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D4E62F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// &lt;editor-fold defaultstate="collapsed" desc="Generated Code"&gt;                          </w:t>
      </w:r>
    </w:p>
    <w:p w14:paraId="533819B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private void initComponents() {</w:t>
      </w:r>
    </w:p>
    <w:p w14:paraId="2A3F55DA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5ACD53E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jPanel1 = new javax.swing.JPanel();</w:t>
      </w:r>
    </w:p>
    <w:p w14:paraId="1218983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jScrollPane4 = new javax.swing.JScrollPane();</w:t>
      </w:r>
    </w:p>
    <w:p w14:paraId="5495356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 = new javax.swing.JTable();</w:t>
      </w:r>
    </w:p>
    <w:p w14:paraId="7B2E70B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jScrollPane3 = new javax.swing.JScrollPane();</w:t>
      </w:r>
    </w:p>
    <w:p w14:paraId="3FA6A3C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StepTxt = new javax.swing.JTextPane();</w:t>
      </w:r>
    </w:p>
    <w:p w14:paraId="76E4C80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 = new javax.swing.JButton();</w:t>
      </w:r>
    </w:p>
    <w:p w14:paraId="41DB899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Result = new javax.swing.JButton();</w:t>
      </w:r>
    </w:p>
    <w:p w14:paraId="1E3B45A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Add = new javax.swing.JButton();</w:t>
      </w:r>
    </w:p>
    <w:p w14:paraId="62EB9D3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jScrollPane1 = new javax.swing.JScrollPane();</w:t>
      </w:r>
    </w:p>
    <w:p w14:paraId="03FB0B6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DownLimit = new javax.swing.JTextPane();</w:t>
      </w:r>
    </w:p>
    <w:p w14:paraId="50F0CEF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jLabel1 = new javax.swing.JLabel();</w:t>
      </w:r>
    </w:p>
    <w:p w14:paraId="41400F0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jLabel2 = new javax.swing.JLabel();</w:t>
      </w:r>
    </w:p>
    <w:p w14:paraId="518D55B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jLabel3 = new javax.swing.JLabel();</w:t>
      </w:r>
    </w:p>
    <w:p w14:paraId="361DFC9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jScrollPane2 = new javax.swing.JScrollPane();</w:t>
      </w:r>
    </w:p>
    <w:p w14:paraId="3770D02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UpLimit = new javax.swing.JTextPane();</w:t>
      </w:r>
    </w:p>
    <w:p w14:paraId="7DEF309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Clear = new javax.swing.JButton();</w:t>
      </w:r>
    </w:p>
    <w:p w14:paraId="5C277CA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Rec = new javax.swing.JButton();</w:t>
      </w:r>
    </w:p>
    <w:p w14:paraId="71E4DE7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jMenuBar1 = new javax.swing.JMenuBar();</w:t>
      </w:r>
    </w:p>
    <w:p w14:paraId="74375AF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SaveInFile = new javax.swing.JMenu();</w:t>
      </w:r>
    </w:p>
    <w:p w14:paraId="0AAA7B2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SaveTxt = new javax.swing.JMenuItem();</w:t>
      </w:r>
    </w:p>
    <w:p w14:paraId="49430F2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LoadTxt = new javax.swing.JMenuItem();</w:t>
      </w:r>
    </w:p>
    <w:p w14:paraId="2CAA68A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SaveBin = new javax.swing.JMenuItem();</w:t>
      </w:r>
    </w:p>
    <w:p w14:paraId="207C80D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LoadBin = new javax.swing.JMenuItem();</w:t>
      </w:r>
    </w:p>
    <w:p w14:paraId="63679337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1787A06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setDefaultCloseOperation(javax.swing.WindowConstants.EXIT_ON_CLOSE);</w:t>
      </w:r>
    </w:p>
    <w:p w14:paraId="4920D60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setBackground(new java.awt.Color(153, 0, 102));</w:t>
      </w:r>
    </w:p>
    <w:p w14:paraId="0BBF78C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setCursor(new java.awt.Cursor(java.awt.Cursor.HAND_CURSOR));</w:t>
      </w:r>
    </w:p>
    <w:p w14:paraId="4B89208A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6B23B7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jPanel1.setBackground(new java.awt.Color(45, 50, 80));</w:t>
      </w:r>
    </w:p>
    <w:p w14:paraId="5E9FAB8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jPanel1.setPreferredSize(new java.awt.Dimension(577, 400));</w:t>
      </w:r>
    </w:p>
    <w:p w14:paraId="2E834FF4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E9F002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jTable1.setBackground(new java.awt.Color(103, 111, 157));</w:t>
      </w:r>
    </w:p>
    <w:p w14:paraId="34D6DBE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jTable1.setBorder(javax.swing.BorderFactory.createEtchedBorder());</w:t>
      </w:r>
    </w:p>
    <w:p w14:paraId="31BFC64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jTable1.setFont(new java.awt.Font("Arial", 0, 14)); // NOI18N</w:t>
      </w:r>
    </w:p>
    <w:p w14:paraId="2526479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jTable1.setForeground(new java.awt.Color(255, 255, 255));</w:t>
      </w:r>
    </w:p>
    <w:p w14:paraId="489555B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jTable1.setModel(new javax.swing.table.DefaultTableModel(</w:t>
      </w:r>
    </w:p>
    <w:p w14:paraId="2406B3AA" w14:textId="77777777" w:rsidR="0052569B" w:rsidRDefault="0052569B" w:rsidP="0052569B">
      <w:pPr>
        <w:spacing w:after="0" w:line="240" w:lineRule="auto"/>
      </w:pPr>
      <w:r w:rsidRPr="0052569B">
        <w:rPr>
          <w:lang w:val="en-US"/>
        </w:rPr>
        <w:t xml:space="preserve">            </w:t>
      </w:r>
      <w:r>
        <w:t xml:space="preserve">new Object </w:t>
      </w:r>
      <w:proofErr w:type="gramStart"/>
      <w:r>
        <w:t>[][</w:t>
      </w:r>
      <w:proofErr w:type="gramEnd"/>
      <w:r>
        <w:t>] {</w:t>
      </w:r>
    </w:p>
    <w:p w14:paraId="3027343C" w14:textId="77777777" w:rsidR="0052569B" w:rsidRDefault="0052569B" w:rsidP="0052569B">
      <w:pPr>
        <w:spacing w:after="0" w:line="240" w:lineRule="auto"/>
      </w:pPr>
    </w:p>
    <w:p w14:paraId="6B0BB377" w14:textId="77777777" w:rsidR="0052569B" w:rsidRDefault="0052569B" w:rsidP="0052569B">
      <w:pPr>
        <w:spacing w:after="0" w:line="240" w:lineRule="auto"/>
      </w:pPr>
      <w:r>
        <w:t xml:space="preserve">            },</w:t>
      </w:r>
    </w:p>
    <w:p w14:paraId="3AF0DBFC" w14:textId="77777777" w:rsidR="0052569B" w:rsidRDefault="0052569B" w:rsidP="0052569B">
      <w:pPr>
        <w:spacing w:after="0" w:line="240" w:lineRule="auto"/>
      </w:pPr>
      <w:r>
        <w:t xml:space="preserve">            new String [] {</w:t>
      </w:r>
    </w:p>
    <w:p w14:paraId="453420D9" w14:textId="77777777" w:rsidR="0052569B" w:rsidRDefault="0052569B" w:rsidP="0052569B">
      <w:pPr>
        <w:spacing w:after="0" w:line="240" w:lineRule="auto"/>
      </w:pPr>
      <w:r>
        <w:t xml:space="preserve">                "нижняя граница", "верхняя граница", "шаг", "результат"</w:t>
      </w:r>
    </w:p>
    <w:p w14:paraId="7BDCF78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>
        <w:t xml:space="preserve">            </w:t>
      </w:r>
      <w:r w:rsidRPr="0052569B">
        <w:rPr>
          <w:lang w:val="en-US"/>
        </w:rPr>
        <w:t>}</w:t>
      </w:r>
    </w:p>
    <w:p w14:paraId="6711CA7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) {</w:t>
      </w:r>
    </w:p>
    <w:p w14:paraId="3090326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boolean[] canEdit = new boolean [] {</w:t>
      </w:r>
    </w:p>
    <w:p w14:paraId="26E9B19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true, true, true, false</w:t>
      </w:r>
    </w:p>
    <w:p w14:paraId="6E4DEAF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};</w:t>
      </w:r>
    </w:p>
    <w:p w14:paraId="3E3B8655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C9D2FB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boolean isCellEditable(int rowIndex, int columnIndex) {</w:t>
      </w:r>
    </w:p>
    <w:p w14:paraId="053D3CB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return canEdit [columnIndex];</w:t>
      </w:r>
    </w:p>
    <w:p w14:paraId="194F87F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1B1F9A6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2673E19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jTable1.setCursor(new java.awt.Cursor(java.awt.Cursor.DEFAULT_CURSOR));</w:t>
      </w:r>
    </w:p>
    <w:p w14:paraId="46A2858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jTable1.setSelectionBackground(new java.awt.Color(249, 209, 122));</w:t>
      </w:r>
    </w:p>
    <w:p w14:paraId="63EA12F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jTable1.setShowHorizontalLines(true);</w:t>
      </w:r>
    </w:p>
    <w:p w14:paraId="25E6760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jTable1.setShowVerticalLines(true);</w:t>
      </w:r>
    </w:p>
    <w:p w14:paraId="154AE4C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jTable1.getTableHeader().setReorderingAllowed(false);</w:t>
      </w:r>
    </w:p>
    <w:p w14:paraId="75367D6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jScrollPane4.setViewportView(jTable1);</w:t>
      </w:r>
    </w:p>
    <w:p w14:paraId="4675C896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2F9CF93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StepTxt.setBackground(new java.awt.Color(235, 235, 235));</w:t>
      </w:r>
    </w:p>
    <w:p w14:paraId="34105FF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jScrollPane3.setViewportView(StepTxt);</w:t>
      </w:r>
    </w:p>
    <w:p w14:paraId="733F0D34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54EA68B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Delite.setBackground(new java.awt.Color(249, 209, 122));</w:t>
      </w:r>
    </w:p>
    <w:p w14:paraId="3FC12DB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Delite.setText("</w:t>
      </w:r>
      <w:r>
        <w:t>удалить</w:t>
      </w:r>
      <w:r w:rsidRPr="0052569B">
        <w:rPr>
          <w:lang w:val="en-US"/>
        </w:rPr>
        <w:t xml:space="preserve"> ");</w:t>
      </w:r>
    </w:p>
    <w:p w14:paraId="7104C15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Delite.setBorder(javax.swing.BorderFactory.createBevelBorder(javax.swing.border.BevelBorder.RAISED));</w:t>
      </w:r>
    </w:p>
    <w:p w14:paraId="5E7B09D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Delite.setMaximumSize(new java.awt.Dimension(56, 22));</w:t>
      </w:r>
    </w:p>
    <w:p w14:paraId="31355D1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Delite.setMinimumSize(new java.awt.Dimension(56, 22));</w:t>
      </w:r>
    </w:p>
    <w:p w14:paraId="674108F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Delite.addActionListener(new java.awt.event.ActionListener() {</w:t>
      </w:r>
    </w:p>
    <w:p w14:paraId="450265E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080CAEF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DeliteActionPerformed(evt);</w:t>
      </w:r>
    </w:p>
    <w:p w14:paraId="69A0A48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52D4995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410CB28B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1F2A60F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Result.setBackground(new java.awt.Color(249, 209, 122));</w:t>
      </w:r>
    </w:p>
    <w:p w14:paraId="37D63E0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Result.setText("</w:t>
      </w:r>
      <w:r>
        <w:t>вычислить</w:t>
      </w:r>
      <w:r w:rsidRPr="0052569B">
        <w:rPr>
          <w:lang w:val="en-US"/>
        </w:rPr>
        <w:t>");</w:t>
      </w:r>
    </w:p>
    <w:p w14:paraId="3116F7D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Result.setBorder(javax.swing.BorderFactory.createBevelBorder(javax.swing.border.BevelBorder.RAISED));</w:t>
      </w:r>
    </w:p>
    <w:p w14:paraId="592E2C9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Result.addActionListener(new java.awt.event.ActionListener() {</w:t>
      </w:r>
    </w:p>
    <w:p w14:paraId="5B71C65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36D2F2D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ResultActionPerformed(evt);</w:t>
      </w:r>
    </w:p>
    <w:p w14:paraId="55BBDA6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22B6A49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53D61D42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582D615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Add.setBackground(new java.awt.Color(249, 209, 122));</w:t>
      </w:r>
    </w:p>
    <w:p w14:paraId="5FFC23D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Add.setText("</w:t>
      </w:r>
      <w:r>
        <w:t>добавить</w:t>
      </w:r>
      <w:r w:rsidRPr="0052569B">
        <w:rPr>
          <w:lang w:val="en-US"/>
        </w:rPr>
        <w:t>");</w:t>
      </w:r>
    </w:p>
    <w:p w14:paraId="66F6E14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Add.setBorder(new javax.swing.border.SoftBevelBorder(javax.swing.border.BevelBorder.RAISED));</w:t>
      </w:r>
    </w:p>
    <w:p w14:paraId="282CCD7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Add.addActionListener(new java.awt.event.ActionListener() {</w:t>
      </w:r>
    </w:p>
    <w:p w14:paraId="59D306F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0FBE856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AddActionPerformed(evt);</w:t>
      </w:r>
    </w:p>
    <w:p w14:paraId="1B0F795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3BAE9A5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34636A4C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4F1C10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DownLimit.setBackground(new java.awt.Color(235, 235, 235));</w:t>
      </w:r>
    </w:p>
    <w:p w14:paraId="2986CDB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jScrollPane1.setViewportView(DownLimit);</w:t>
      </w:r>
    </w:p>
    <w:p w14:paraId="338F74DF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2183651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jLabel1.setFont(new java.awt.Font("Arial", 0, 14)); // NOI18N</w:t>
      </w:r>
    </w:p>
    <w:p w14:paraId="48CA8B5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jLabel1.setForeground(new java.awt.Color(255, 255, 255));</w:t>
      </w:r>
    </w:p>
    <w:p w14:paraId="1D50238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jLabel1.setText("</w:t>
      </w:r>
      <w:r>
        <w:t>Верхняя</w:t>
      </w:r>
      <w:r w:rsidRPr="0052569B">
        <w:rPr>
          <w:lang w:val="en-US"/>
        </w:rPr>
        <w:t xml:space="preserve"> </w:t>
      </w:r>
      <w:r>
        <w:t>граница</w:t>
      </w:r>
      <w:r w:rsidRPr="0052569B">
        <w:rPr>
          <w:lang w:val="en-US"/>
        </w:rPr>
        <w:t>");</w:t>
      </w:r>
    </w:p>
    <w:p w14:paraId="266EEDB9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8A28E3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jLabel2.setFont(new java.awt.Font("Arial", 0, 14)); // NOI18N</w:t>
      </w:r>
    </w:p>
    <w:p w14:paraId="5F370D8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jLabel2.setForeground(new java.awt.Color(255, 255, 255));</w:t>
      </w:r>
    </w:p>
    <w:p w14:paraId="5E0DDDC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jLabel2.setText("</w:t>
      </w:r>
      <w:r>
        <w:t>Нижняя</w:t>
      </w:r>
      <w:r w:rsidRPr="0052569B">
        <w:rPr>
          <w:lang w:val="en-US"/>
        </w:rPr>
        <w:t xml:space="preserve"> </w:t>
      </w:r>
      <w:r>
        <w:t>граница</w:t>
      </w:r>
      <w:r w:rsidRPr="0052569B">
        <w:rPr>
          <w:lang w:val="en-US"/>
        </w:rPr>
        <w:t>");</w:t>
      </w:r>
    </w:p>
    <w:p w14:paraId="55034722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9CCC3A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jLabel3.setFont(new java.awt.Font("Arial", 0, 14)); // NOI18N</w:t>
      </w:r>
    </w:p>
    <w:p w14:paraId="3F7A075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jLabel3.setForeground(new java.awt.Color(255, 255, 255));</w:t>
      </w:r>
    </w:p>
    <w:p w14:paraId="4778D7F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jLabel3.setText("</w:t>
      </w:r>
      <w:r>
        <w:t>Шаг</w:t>
      </w:r>
      <w:r w:rsidRPr="0052569B">
        <w:rPr>
          <w:lang w:val="en-US"/>
        </w:rPr>
        <w:t>");</w:t>
      </w:r>
    </w:p>
    <w:p w14:paraId="02012700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141D47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UpLimit.setBackground(new java.awt.Color(235, 235, 235));</w:t>
      </w:r>
    </w:p>
    <w:p w14:paraId="557F915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jScrollPane2.setViewportView(UpLimit);</w:t>
      </w:r>
    </w:p>
    <w:p w14:paraId="19F6F650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325427A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Clear.setBackground(new java.awt.Color(249, 209, 122));</w:t>
      </w:r>
    </w:p>
    <w:p w14:paraId="61818A7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Clear.setText("</w:t>
      </w:r>
      <w:r>
        <w:t>очистить</w:t>
      </w:r>
      <w:r w:rsidRPr="0052569B">
        <w:rPr>
          <w:lang w:val="en-US"/>
        </w:rPr>
        <w:t>");</w:t>
      </w:r>
    </w:p>
    <w:p w14:paraId="41AA6A9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Clear.setBorder(javax.swing.BorderFactory.createBevelBorder(javax.swing.border.BevelBorder.RAISED));</w:t>
      </w:r>
    </w:p>
    <w:p w14:paraId="41C8483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Clear.addActionListener(new java.awt.event.ActionListener() {</w:t>
      </w:r>
    </w:p>
    <w:p w14:paraId="3B8787F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5978506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ClearActionPerformed(evt);</w:t>
      </w:r>
    </w:p>
    <w:p w14:paraId="77B2077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03D53DF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26B70F90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57DCD13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Rec.setBackground(new java.awt.Color(249, 209, 122));</w:t>
      </w:r>
    </w:p>
    <w:p w14:paraId="4D52226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Rec.setText("</w:t>
      </w:r>
      <w:r>
        <w:t>заполнить</w:t>
      </w:r>
      <w:r w:rsidRPr="0052569B">
        <w:rPr>
          <w:lang w:val="en-US"/>
        </w:rPr>
        <w:t>");</w:t>
      </w:r>
    </w:p>
    <w:p w14:paraId="62FE04C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Rec.setBorder(javax.swing.BorderFactory.createBevelBorder(javax.swing.border.BevelBorder.RAISED));</w:t>
      </w:r>
    </w:p>
    <w:p w14:paraId="460A5E2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Rec.addActionListener(new java.awt.event.ActionListener() {</w:t>
      </w:r>
    </w:p>
    <w:p w14:paraId="16CB9EF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1C9D5F0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RecActionPerformed(evt);</w:t>
      </w:r>
    </w:p>
    <w:p w14:paraId="5C53D42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16FECDF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48311304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1DB34B7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javax.swing.GroupLayout jPanel1Layout = new javax.swing.GroupLayout(jPanel1);</w:t>
      </w:r>
    </w:p>
    <w:p w14:paraId="02629A8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jPanel1.setLayout(jPanel1Layout);</w:t>
      </w:r>
    </w:p>
    <w:p w14:paraId="1BCEEA6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jPanel1Layout.setHorizontalGroup(</w:t>
      </w:r>
    </w:p>
    <w:p w14:paraId="6C038EE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jPanel1Layout.createParallelGroup(javax.swing.GroupLayout.Alignment.LEADING)</w:t>
      </w:r>
    </w:p>
    <w:p w14:paraId="5F8EB6D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.addGroup(jPanel1Layout.createSequentialGroup()</w:t>
      </w:r>
    </w:p>
    <w:p w14:paraId="010A594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.addGroup(jPanel1Layout.createParallelGroup(javax.swing.GroupLayout.Alignment.LEADING)</w:t>
      </w:r>
    </w:p>
    <w:p w14:paraId="050F276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.addGroup(jPanel1Layout.createParallelGroup(javax.swing.GroupLayout.Alignment.LEADING)</w:t>
      </w:r>
    </w:p>
    <w:p w14:paraId="31682A0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.addGroup(javax.swing.GroupLayout.Alignment.TRAILING, jPanel1Layout.createSequentialGroup()</w:t>
      </w:r>
    </w:p>
    <w:p w14:paraId="04216B6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.addGap(34, 34, 34)</w:t>
      </w:r>
    </w:p>
    <w:p w14:paraId="1122179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.addComponent(jScrollPane4, javax.swing.GroupLayout.PREFERRED_SIZE, javax.swing.GroupLayout.DEFAULT_SIZE, javax.swing.GroupLayout.PREFERRED_SIZE))</w:t>
      </w:r>
    </w:p>
    <w:p w14:paraId="63EFAA6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.addGroup(jPanel1Layout.createSequentialGroup()</w:t>
      </w:r>
    </w:p>
    <w:p w14:paraId="7C69DA0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.addGap(21, 21, 21)</w:t>
      </w:r>
    </w:p>
    <w:p w14:paraId="03DDDFD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.addGroup(jPanel1Layout.createParallelGroup(javax.swing.GroupLayout.Alignment.LEADING)</w:t>
      </w:r>
    </w:p>
    <w:p w14:paraId="71DFFAE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.addGroup(jPanel1Layout.createSequentialGroup()</w:t>
      </w:r>
    </w:p>
    <w:p w14:paraId="38A9C05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.addGroup(jPanel1Layout.createParallelGroup(javax.swing.GroupLayout.Alignment.LEADING)</w:t>
      </w:r>
    </w:p>
    <w:p w14:paraId="6345BC9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    .addComponent(jLabel2)</w:t>
      </w:r>
    </w:p>
    <w:p w14:paraId="056038D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    .addGroup(jPanel1Layout.createSequentialGroup()</w:t>
      </w:r>
    </w:p>
    <w:p w14:paraId="5772012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        .addGap(42, 42, 42)</w:t>
      </w:r>
    </w:p>
    <w:p w14:paraId="4BA2F59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        .addComponent(jLabel3)))</w:t>
      </w:r>
    </w:p>
    <w:p w14:paraId="45B51D3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.addGap(23, 23, 23))</w:t>
      </w:r>
    </w:p>
    <w:p w14:paraId="502F968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.addGroup(javax.swing.GroupLayout.Alignment.TRAILING, jPanel1Layout.createSequentialGroup()</w:t>
      </w:r>
    </w:p>
    <w:p w14:paraId="4CADE1E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.addComponent(jLabel1)</w:t>
      </w:r>
    </w:p>
    <w:p w14:paraId="45C02B3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    .addGap(18, 18, 18)))</w:t>
      </w:r>
    </w:p>
    <w:p w14:paraId="7847B89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.addGroup(jPanel1Layout.createParallelGroup(javax.swing.GroupLayout.Alignment.LEADING)</w:t>
      </w:r>
    </w:p>
    <w:p w14:paraId="7280AB1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                        .addComponent(jScrollPane3, javax.swing.GroupLayout.PREFERRED_SIZE, 115, javax.swing.GroupLayout.PREFERRED_SIZE)</w:t>
      </w:r>
    </w:p>
    <w:p w14:paraId="4D3009C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.addComponent(jScrollPane2, javax.swing.GroupLayout.PREFERRED_SIZE, 115, javax.swing.GroupLayout.PREFERRED_SIZE)</w:t>
      </w:r>
    </w:p>
    <w:p w14:paraId="46F4570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.addComponent(jScrollPane1, javax.swing.GroupLayout.PREFERRED_SIZE, 115, javax.swing.GroupLayout.PREFERRED_SIZE))</w:t>
      </w:r>
    </w:p>
    <w:p w14:paraId="26BBC72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.addGap(87, 87, 87)</w:t>
      </w:r>
    </w:p>
    <w:p w14:paraId="0CD385E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.addGroup(jPanel1Layout.createParallelGroup(javax.swing.GroupLayout.Alignment.TRAILING, false)</w:t>
      </w:r>
    </w:p>
    <w:p w14:paraId="29C3950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.addComponent(Delite, javax.swing.GroupLayout.DEFAULT_SIZE, javax.swing.GroupLayout.DEFAULT_SIZE, Short.MAX_VALUE)</w:t>
      </w:r>
    </w:p>
    <w:p w14:paraId="4F38FF4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.addComponent(Result, javax.swing.GroupLayout.DEFAULT_SIZE, javax.swing.GroupLayout.DEFAULT_SIZE, Short.MAX_VALUE)</w:t>
      </w:r>
    </w:p>
    <w:p w14:paraId="58A69A3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    .addComponent(Add, javax.swing.GroupLayout.Alignment.LEADING, javax.swing.GroupLayout.DEFAULT_SIZE, 98, Short.MAX_VALUE))))</w:t>
      </w:r>
    </w:p>
    <w:p w14:paraId="0A7806A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.addGroup(jPanel1Layout.createSequentialGroup()</w:t>
      </w:r>
    </w:p>
    <w:p w14:paraId="39A31A9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.addGap(111, 111, 111)</w:t>
      </w:r>
    </w:p>
    <w:p w14:paraId="4140E7D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.addComponent(Clear, javax.swing.GroupLayout.PREFERRED_SIZE, 98, javax.swing.GroupLayout.PREFERRED_SIZE)</w:t>
      </w:r>
    </w:p>
    <w:p w14:paraId="720B88D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.addGap(104, 104, 104)</w:t>
      </w:r>
    </w:p>
    <w:p w14:paraId="3F8D502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.addComponent(Rec, javax.swing.GroupLayout.PREFERRED_SIZE, 98, javax.swing.GroupLayout.PREFERRED_SIZE)))</w:t>
      </w:r>
    </w:p>
    <w:p w14:paraId="2B4812D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.addContainerGap(46, Short.MAX_VALUE))</w:t>
      </w:r>
    </w:p>
    <w:p w14:paraId="070706C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);</w:t>
      </w:r>
    </w:p>
    <w:p w14:paraId="339B461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jPanel1Layout.setVerticalGroup(</w:t>
      </w:r>
    </w:p>
    <w:p w14:paraId="66DC1B9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jPanel1Layout.createParallelGroup(javax.swing.GroupLayout.Alignment.LEADING)</w:t>
      </w:r>
    </w:p>
    <w:p w14:paraId="251A939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.addGroup(jPanel1Layout.createSequentialGroup()</w:t>
      </w:r>
    </w:p>
    <w:p w14:paraId="079DFD9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.addGap(25, 25, 25)</w:t>
      </w:r>
    </w:p>
    <w:p w14:paraId="5316B15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.addGroup(jPanel1Layout.createParallelGroup(javax.swing.GroupLayout.Alignment.LEADING)</w:t>
      </w:r>
    </w:p>
    <w:p w14:paraId="289D6F5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.addGroup(jPanel1Layout.createSequentialGroup()</w:t>
      </w:r>
    </w:p>
    <w:p w14:paraId="3AC5C45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.addGroup(jPanel1Layout.createParallelGroup(javax.swing.GroupLayout.Alignment.TRAILING)</w:t>
      </w:r>
    </w:p>
    <w:p w14:paraId="500AD02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.addComponent(jScrollPane1, javax.swing.GroupLayout.PREFERRED_SIZE, javax.swing.GroupLayout.DEFAULT_SIZE, javax.swing.GroupLayout.PREFERRED_SIZE)</w:t>
      </w:r>
    </w:p>
    <w:p w14:paraId="49DFE34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.addComponent(jLabel2))</w:t>
      </w:r>
    </w:p>
    <w:p w14:paraId="2D1FBBD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.addGap(18, 18, 18)</w:t>
      </w:r>
    </w:p>
    <w:p w14:paraId="357704A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.addGroup(jPanel1Layout.createParallelGroup(javax.swing.GroupLayout.Alignment.TRAILING)</w:t>
      </w:r>
    </w:p>
    <w:p w14:paraId="31FA155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.addComponent(jScrollPane2, javax.swing.GroupLayout.PREFERRED_SIZE, javax.swing.GroupLayout.DEFAULT_SIZE, javax.swing.GroupLayout.PREFERRED_SIZE)</w:t>
      </w:r>
    </w:p>
    <w:p w14:paraId="62119DE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.addComponent(jLabel1))</w:t>
      </w:r>
    </w:p>
    <w:p w14:paraId="58E42F1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.addGap(18, 18, 18)</w:t>
      </w:r>
    </w:p>
    <w:p w14:paraId="44F0573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.addGroup(jPanel1Layout.createParallelGroup(javax.swing.GroupLayout.Alignment.TRAILING)</w:t>
      </w:r>
    </w:p>
    <w:p w14:paraId="534E66C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.addComponent(jScrollPane3, javax.swing.GroupLayout.PREFERRED_SIZE, javax.swing.GroupLayout.DEFAULT_SIZE, javax.swing.GroupLayout.PREFERRED_SIZE)</w:t>
      </w:r>
    </w:p>
    <w:p w14:paraId="01C9573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    .addComponent(jLabel3)))</w:t>
      </w:r>
    </w:p>
    <w:p w14:paraId="242426B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.addGroup(jPanel1Layout.createSequentialGroup()</w:t>
      </w:r>
    </w:p>
    <w:p w14:paraId="19EECBE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.addComponent(Add)</w:t>
      </w:r>
    </w:p>
    <w:p w14:paraId="7910F99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.addPreferredGap(javax.swing.LayoutStyle.ComponentPlacement.UNRELATED)</w:t>
      </w:r>
    </w:p>
    <w:p w14:paraId="1B44EBA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.addComponent(Delite, javax.swing.GroupLayout.PREFERRED_SIZE, 20, javax.swing.GroupLayout.PREFERRED_SIZE)</w:t>
      </w:r>
    </w:p>
    <w:p w14:paraId="3E123E9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.addPreferredGap(javax.swing.LayoutStyle.ComponentPlacement.UNRELATED)</w:t>
      </w:r>
    </w:p>
    <w:p w14:paraId="5CF6F7A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    .addComponent(Result)))</w:t>
      </w:r>
    </w:p>
    <w:p w14:paraId="098867C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        .addGap(25, 25, 25)</w:t>
      </w:r>
    </w:p>
    <w:p w14:paraId="51017B5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.addComponent(jScrollPane4, javax.swing.GroupLayout.PREFERRED_SIZE, 171, javax.swing.GroupLayout.PREFERRED_SIZE)</w:t>
      </w:r>
    </w:p>
    <w:p w14:paraId="40E631E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.addGap(18, 18, 18)</w:t>
      </w:r>
    </w:p>
    <w:p w14:paraId="5A14DDE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.addGroup(jPanel1Layout.createParallelGroup(javax.swing.GroupLayout.Alignment.BASELINE)</w:t>
      </w:r>
    </w:p>
    <w:p w14:paraId="6D90E9B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.addComponent(Clear, javax.swing.GroupLayout.PREFERRED_SIZE, 28, javax.swing.GroupLayout.PREFERRED_SIZE)</w:t>
      </w:r>
    </w:p>
    <w:p w14:paraId="6B62D75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.addComponent(Rec, javax.swing.GroupLayout.PREFERRED_SIZE, 28, javax.swing.GroupLayout.PREFERRED_SIZE))</w:t>
      </w:r>
    </w:p>
    <w:p w14:paraId="49EAFCF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.addContainerGap(31, Short.MAX_VALUE))</w:t>
      </w:r>
    </w:p>
    <w:p w14:paraId="56F8698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);</w:t>
      </w:r>
    </w:p>
    <w:p w14:paraId="12F51DF0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08A350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SaveInFile.setText("File");</w:t>
      </w:r>
    </w:p>
    <w:p w14:paraId="3120901A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945116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SaveTxt.setText("</w:t>
      </w:r>
      <w:r>
        <w:t>Сохранить</w:t>
      </w:r>
      <w:r w:rsidRPr="0052569B">
        <w:rPr>
          <w:lang w:val="en-US"/>
        </w:rPr>
        <w:t xml:space="preserve"> txt");</w:t>
      </w:r>
    </w:p>
    <w:p w14:paraId="79B8B19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SaveTxt.addActionListener(new java.awt.event.ActionListener() {</w:t>
      </w:r>
    </w:p>
    <w:p w14:paraId="3D81072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19FB55C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SaveTxtActionPerformed(evt);</w:t>
      </w:r>
    </w:p>
    <w:p w14:paraId="5A16967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2F9872D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067B2AE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SaveInFile.add(SaveTxt);</w:t>
      </w:r>
    </w:p>
    <w:p w14:paraId="3E29B69C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14F5E9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LoadTxt.setText("</w:t>
      </w:r>
      <w:r>
        <w:t>Загрузить</w:t>
      </w:r>
      <w:r w:rsidRPr="0052569B">
        <w:rPr>
          <w:lang w:val="en-US"/>
        </w:rPr>
        <w:t xml:space="preserve"> txt");</w:t>
      </w:r>
    </w:p>
    <w:p w14:paraId="3CEC40C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LoadTxt.addActionListener(new java.awt.event.ActionListener() {</w:t>
      </w:r>
    </w:p>
    <w:p w14:paraId="4E7E43D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5CFEAE9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LoadTxtActionPerformed(evt);</w:t>
      </w:r>
    </w:p>
    <w:p w14:paraId="317C6B8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0D3645B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761CE98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SaveInFile.add(LoadTxt);</w:t>
      </w:r>
    </w:p>
    <w:p w14:paraId="4E3893EC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B8FAC8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SaveBin.setText("</w:t>
      </w:r>
      <w:r>
        <w:t>Сохранить</w:t>
      </w:r>
      <w:r w:rsidRPr="0052569B">
        <w:rPr>
          <w:lang w:val="en-US"/>
        </w:rPr>
        <w:t xml:space="preserve"> bin");</w:t>
      </w:r>
    </w:p>
    <w:p w14:paraId="01D9E70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SaveBin.addActionListener(new java.awt.event.ActionListener() {</w:t>
      </w:r>
    </w:p>
    <w:p w14:paraId="1F8084F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2079723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SaveBinActionPerformed(evt);</w:t>
      </w:r>
    </w:p>
    <w:p w14:paraId="6E1E7B5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226ECBF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0F948DD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SaveInFile.add(SaveBin);</w:t>
      </w:r>
    </w:p>
    <w:p w14:paraId="51123E48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3EC2D7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LoadBin.setText("</w:t>
      </w:r>
      <w:r>
        <w:t>Загрузить</w:t>
      </w:r>
      <w:r w:rsidRPr="0052569B">
        <w:rPr>
          <w:lang w:val="en-US"/>
        </w:rPr>
        <w:t xml:space="preserve"> bin");</w:t>
      </w:r>
    </w:p>
    <w:p w14:paraId="5698275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LoadBin.addActionListener(new java.awt.event.ActionListener() {</w:t>
      </w:r>
    </w:p>
    <w:p w14:paraId="262AD01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actionPerformed(java.awt.event.ActionEvent evt) {</w:t>
      </w:r>
    </w:p>
    <w:p w14:paraId="537CAEE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LoadBinActionPerformed(evt);</w:t>
      </w:r>
    </w:p>
    <w:p w14:paraId="714EE3D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7A881FC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5337D94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SaveInFile.add(LoadBin);</w:t>
      </w:r>
    </w:p>
    <w:p w14:paraId="209662DD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45B805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jMenuBar1.add(SaveInFile);</w:t>
      </w:r>
    </w:p>
    <w:p w14:paraId="055865F3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2B4BDFE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setJMenuBar(jMenuBar1);</w:t>
      </w:r>
    </w:p>
    <w:p w14:paraId="18D9D62C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7FA185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javax.swing.GroupLayout layout = new javax.swing.GroupLayout(getContentPane());</w:t>
      </w:r>
    </w:p>
    <w:p w14:paraId="5085CBC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getContentPane().setLayout(layout);</w:t>
      </w:r>
    </w:p>
    <w:p w14:paraId="37E868D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layout.setHorizontalGroup(</w:t>
      </w:r>
    </w:p>
    <w:p w14:paraId="6A0AD32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layout.createParallelGroup(javax.swing.GroupLayout.Alignment.LEADING)</w:t>
      </w:r>
    </w:p>
    <w:p w14:paraId="3C52565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    .addComponent(jPanel1, javax.swing.GroupLayout.DEFAULT_SIZE, 532, Short.MAX_VALUE)</w:t>
      </w:r>
    </w:p>
    <w:p w14:paraId="3DC7B1D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);</w:t>
      </w:r>
    </w:p>
    <w:p w14:paraId="30FE0AE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layout.setVerticalGroup(</w:t>
      </w:r>
    </w:p>
    <w:p w14:paraId="1CF40CB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layout.createParallelGroup(javax.swing.GroupLayout.Alignment.LEADING)</w:t>
      </w:r>
    </w:p>
    <w:p w14:paraId="5997A98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.addGroup(layout.createSequentialGroup()</w:t>
      </w:r>
    </w:p>
    <w:p w14:paraId="2A50A2D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.addComponent(jPanel1, javax.swing.GroupLayout.PREFERRED_SIZE, javax.swing.GroupLayout.DEFAULT_SIZE, javax.swing.GroupLayout.PREFERRED_SIZE)</w:t>
      </w:r>
    </w:p>
    <w:p w14:paraId="7283444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.addGap(0, 0, Short.MAX_VALUE))</w:t>
      </w:r>
    </w:p>
    <w:p w14:paraId="30DE560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);</w:t>
      </w:r>
    </w:p>
    <w:p w14:paraId="5C96C093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1E66C18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pack();</w:t>
      </w:r>
    </w:p>
    <w:p w14:paraId="671B817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}// &lt;/editor-fold&gt;                        </w:t>
      </w:r>
    </w:p>
    <w:p w14:paraId="2542336E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7BBD933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C887C5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void saveToBinaryFile(File file) throws IOException {</w:t>
      </w:r>
    </w:p>
    <w:p w14:paraId="1B17683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try (ObjectOutputStream out = new ObjectOutputStream(new FileOutputStream(file))) {</w:t>
      </w:r>
    </w:p>
    <w:p w14:paraId="6C0669A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out.writeObject(SaveTable);</w:t>
      </w:r>
    </w:p>
    <w:p w14:paraId="4D115F0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2E7669B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0FC2DF89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20651E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void loadFromBinaryFile(File file) throws IOException, ClassNotFoundException {</w:t>
      </w:r>
    </w:p>
    <w:p w14:paraId="077FE6A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try (ObjectInputStream in = new ObjectInputStream(new FileInputStream(file))) {</w:t>
      </w:r>
    </w:p>
    <w:p w14:paraId="50C14EB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SaveTable = (LinkedList&lt;RecIntegral&gt;) in.readObject();</w:t>
      </w:r>
    </w:p>
    <w:p w14:paraId="22F4BFF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2274E3C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795452D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</w:t>
      </w:r>
    </w:p>
    <w:p w14:paraId="32F9F4D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updateTable() {</w:t>
      </w:r>
    </w:p>
    <w:p w14:paraId="3A33B38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for ( RecIntegral count: SaveTable){</w:t>
      </w:r>
    </w:p>
    <w:p w14:paraId="6C7A20F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model.addRow(count.Ret());</w:t>
      </w:r>
    </w:p>
    <w:p w14:paraId="244ECFE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7E8A078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1050FFD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ResetField(){</w:t>
      </w:r>
    </w:p>
    <w:p w14:paraId="0E72F35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StepTxt.setText("");</w:t>
      </w:r>
    </w:p>
    <w:p w14:paraId="6AEDC7C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DownLimit.setText("");</w:t>
      </w:r>
    </w:p>
    <w:p w14:paraId="3F15736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UpLimit.setText("");</w:t>
      </w:r>
    </w:p>
    <w:p w14:paraId="34F9487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5A5D64A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DeliteActionPerformed(java.awt.event.ActionEvent evt) {                                       </w:t>
      </w:r>
    </w:p>
    <w:p w14:paraId="4BEB44B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if (jTable1.getSelectedRow() &gt; -1){</w:t>
      </w:r>
    </w:p>
    <w:p w14:paraId="1BB714F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int getRow = jTable1.getSelectedRow();</w:t>
      </w:r>
    </w:p>
    <w:p w14:paraId="59AC195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SaveTable.remove(getRow);</w:t>
      </w:r>
    </w:p>
    <w:p w14:paraId="3A547DF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model.removeRow(jTable1.getSelectedRow());</w:t>
      </w:r>
    </w:p>
    <w:p w14:paraId="5670328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} else {</w:t>
      </w:r>
    </w:p>
    <w:p w14:paraId="294F7D2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JOptionPane.showMessageDialog(JF4.this, "</w:t>
      </w:r>
      <w:r>
        <w:t>Выбери</w:t>
      </w:r>
      <w:r w:rsidRPr="0052569B">
        <w:rPr>
          <w:lang w:val="en-US"/>
        </w:rPr>
        <w:t xml:space="preserve"> </w:t>
      </w:r>
      <w:r>
        <w:t>строку</w:t>
      </w:r>
      <w:r w:rsidRPr="0052569B">
        <w:rPr>
          <w:lang w:val="en-US"/>
        </w:rPr>
        <w:t xml:space="preserve"> </w:t>
      </w:r>
      <w:r>
        <w:t>для</w:t>
      </w:r>
      <w:r w:rsidRPr="0052569B">
        <w:rPr>
          <w:lang w:val="en-US"/>
        </w:rPr>
        <w:t xml:space="preserve"> </w:t>
      </w:r>
      <w:r>
        <w:t>удаления</w:t>
      </w:r>
      <w:r w:rsidRPr="0052569B">
        <w:rPr>
          <w:lang w:val="en-US"/>
        </w:rPr>
        <w:t>");</w:t>
      </w:r>
    </w:p>
    <w:p w14:paraId="6980EA4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}</w:t>
      </w:r>
    </w:p>
    <w:p w14:paraId="11A9817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 </w:t>
      </w:r>
    </w:p>
    <w:p w14:paraId="2ED85E84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3DAEAED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ResultActionPerformed(java.awt.event.ActionEvent evt) {                                       </w:t>
      </w:r>
    </w:p>
    <w:p w14:paraId="7176537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(jTable1.getSelectedRow() &gt; -1){</w:t>
      </w:r>
    </w:p>
    <w:p w14:paraId="636D8CA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</w:t>
      </w:r>
    </w:p>
    <w:p w14:paraId="7CBA670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int getRow = jTable1.getSelectedRow();</w:t>
      </w:r>
    </w:p>
    <w:p w14:paraId="160FF28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try {</w:t>
      </w:r>
    </w:p>
    <w:p w14:paraId="7CD8F83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parseAndValidate(jTable1.getValueAt(getRow, 0).toString(),jTable1.getValueAt(getRow, 1).toString(),jTable1.getValueAt(getRow, 2).toString());   </w:t>
      </w:r>
    </w:p>
    <w:p w14:paraId="2AB8476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 catch (InvalidValueException e) {</w:t>
      </w:r>
    </w:p>
    <w:p w14:paraId="7A971A9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        JOptionPane.showMessageDialog(JF4.this,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 xml:space="preserve"> </w:t>
      </w:r>
      <w:r>
        <w:t>ввода</w:t>
      </w:r>
      <w:r w:rsidRPr="0052569B">
        <w:rPr>
          <w:lang w:val="en-US"/>
        </w:rPr>
        <w:t>", JOptionPane.WARNING_MESSAGE);</w:t>
      </w:r>
    </w:p>
    <w:p w14:paraId="11E4289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78F4F32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StepD = Double.parseDouble(jTable1.getValueAt(getRow, 2).toString());</w:t>
      </w:r>
    </w:p>
    <w:p w14:paraId="68210D0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DownLimitD = Double.parseDouble(jTable1.getValueAt(getRow, 0).toString());</w:t>
      </w:r>
    </w:p>
    <w:p w14:paraId="56FD110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UpLimitD = Double.parseDouble(jTable1.getValueAt(getRow, 1).toString());</w:t>
      </w:r>
    </w:p>
    <w:p w14:paraId="4582B9F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Square = 0;</w:t>
      </w:r>
    </w:p>
    <w:p w14:paraId="4326228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</w:t>
      </w:r>
    </w:p>
    <w:p w14:paraId="2908A74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List&lt;MyThread&gt; ListThread = new ArrayList&lt;&gt;();</w:t>
      </w:r>
    </w:p>
    <w:p w14:paraId="4C056A9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int CountThread = 4;</w:t>
      </w:r>
    </w:p>
    <w:p w14:paraId="06D7E87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long start = System.nanoTime();</w:t>
      </w:r>
    </w:p>
    <w:p w14:paraId="23FF135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range = (UpLimitD - DownLimitD)/CountThread;</w:t>
      </w:r>
    </w:p>
    <w:p w14:paraId="0B96148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double down = DownLimitD;</w:t>
      </w:r>
    </w:p>
    <w:p w14:paraId="179F292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</w:t>
      </w:r>
    </w:p>
    <w:p w14:paraId="4FFBC03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for (int i = 0; i &lt; CountThread; i++)</w:t>
      </w:r>
    </w:p>
    <w:p w14:paraId="080B185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{ </w:t>
      </w:r>
    </w:p>
    <w:p w14:paraId="2CB27BB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double up = (i == CountThread - 1) ? UpLimitD : Math.floor((down + range) / StepD) * StepD;</w:t>
      </w:r>
    </w:p>
    <w:p w14:paraId="5640930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ListThread.add(new MyThread(down,up,StepD));</w:t>
      </w:r>
    </w:p>
    <w:p w14:paraId="0654C62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down = up;</w:t>
      </w:r>
    </w:p>
    <w:p w14:paraId="7D4203B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ListThread.getLast().start();</w:t>
      </w:r>
    </w:p>
    <w:p w14:paraId="68950C2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System.out.println("Thread start: "+ ListThread.getLast().getName());</w:t>
      </w:r>
    </w:p>
    <w:p w14:paraId="3900D08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6F4C64A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for(MyThread thread: ListThread){</w:t>
      </w:r>
    </w:p>
    <w:p w14:paraId="60BED29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try{</w:t>
      </w:r>
    </w:p>
    <w:p w14:paraId="13A2601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thread.join();</w:t>
      </w:r>
    </w:p>
    <w:p w14:paraId="574D661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Square += thread.getResult();</w:t>
      </w:r>
    </w:p>
    <w:p w14:paraId="4F5347D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System.out.println("Thread end: "+ thread.getName() +"  Result: "+ thread.getResult());</w:t>
      </w:r>
    </w:p>
    <w:p w14:paraId="48F8E79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}catch(InterruptedException e){</w:t>
      </w:r>
    </w:p>
    <w:p w14:paraId="0FDA555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    JOptionPane.showMessageDialog(JF4.this,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 xml:space="preserve"> </w:t>
      </w:r>
      <w:r>
        <w:t>ввода</w:t>
      </w:r>
      <w:r w:rsidRPr="0052569B">
        <w:rPr>
          <w:lang w:val="en-US"/>
        </w:rPr>
        <w:t>", JOptionPane.WARNING_MESSAGE);</w:t>
      </w:r>
    </w:p>
    <w:p w14:paraId="4607D1C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}</w:t>
      </w:r>
    </w:p>
    <w:p w14:paraId="35069DF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59E7308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System.out.println(Square);</w:t>
      </w:r>
    </w:p>
    <w:p w14:paraId="153D611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long end = System.nanoTime() - start ;</w:t>
      </w:r>
    </w:p>
    <w:p w14:paraId="6EC1A19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System.out.println("Time work : " + end);</w:t>
      </w:r>
    </w:p>
    <w:p w14:paraId="15610496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5F9A32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SaveTable.set(getRow,new RecIntegral(jTable1.getValueAt(getRow, 0).toString(),jTable1.getValueAt(getRow, 1).toString(),jTable1.getValueAt(getRow, 2).toString(),String.format("%.5f", Square)));</w:t>
      </w:r>
    </w:p>
    <w:p w14:paraId="14F576B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jTable1.setValueAt(Square, getRow, 3);</w:t>
      </w:r>
    </w:p>
    <w:p w14:paraId="27D76ED8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0EC428B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 else {</w:t>
      </w:r>
    </w:p>
    <w:p w14:paraId="1659C81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JOptionPane.showMessageDialog(JF4.this, "</w:t>
      </w:r>
      <w:r>
        <w:t>Выбери</w:t>
      </w:r>
      <w:r w:rsidRPr="0052569B">
        <w:rPr>
          <w:lang w:val="en-US"/>
        </w:rPr>
        <w:t xml:space="preserve"> </w:t>
      </w:r>
      <w:r>
        <w:t>строку</w:t>
      </w:r>
      <w:r w:rsidRPr="0052569B">
        <w:rPr>
          <w:lang w:val="en-US"/>
        </w:rPr>
        <w:t xml:space="preserve"> </w:t>
      </w:r>
      <w:r>
        <w:t>для</w:t>
      </w:r>
      <w:r w:rsidRPr="0052569B">
        <w:rPr>
          <w:lang w:val="en-US"/>
        </w:rPr>
        <w:t xml:space="preserve"> </w:t>
      </w:r>
      <w:r>
        <w:t>вычисления</w:t>
      </w:r>
      <w:r w:rsidRPr="0052569B">
        <w:rPr>
          <w:lang w:val="en-US"/>
        </w:rPr>
        <w:t>");</w:t>
      </w:r>
    </w:p>
    <w:p w14:paraId="0D5D361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4BF15BE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 </w:t>
      </w:r>
    </w:p>
    <w:p w14:paraId="0560CD86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DB93E2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AddActionPerformed(java.awt.event.ActionEvent evt) {                                    </w:t>
      </w:r>
    </w:p>
    <w:p w14:paraId="7692726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</w:t>
      </w:r>
    </w:p>
    <w:p w14:paraId="6B3AB1C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(DownLimit.getText().isEmpty() || UpLimit.getText().isEmpty() || StepTxt.getText().isEmpty()  ) {</w:t>
      </w:r>
    </w:p>
    <w:p w14:paraId="45C3F91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JOptionPane.showMessageDialog(JF4.this, "</w:t>
      </w:r>
      <w:r>
        <w:t>Введены</w:t>
      </w:r>
      <w:r w:rsidRPr="0052569B">
        <w:rPr>
          <w:lang w:val="en-US"/>
        </w:rPr>
        <w:t xml:space="preserve"> </w:t>
      </w:r>
      <w:r>
        <w:t>некорректные</w:t>
      </w:r>
      <w:r w:rsidRPr="0052569B">
        <w:rPr>
          <w:lang w:val="en-US"/>
        </w:rPr>
        <w:t xml:space="preserve"> </w:t>
      </w:r>
      <w:r>
        <w:t>значения</w:t>
      </w:r>
      <w:r w:rsidRPr="0052569B">
        <w:rPr>
          <w:lang w:val="en-US"/>
        </w:rPr>
        <w:t>");</w:t>
      </w:r>
    </w:p>
    <w:p w14:paraId="0A37A55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return; </w:t>
      </w:r>
    </w:p>
    <w:p w14:paraId="13CE1CF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653947C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try{</w:t>
      </w:r>
    </w:p>
    <w:p w14:paraId="6184862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parseAndValidate(DownLimit.getText(), UpLimit.getText(),StepTxt.getText());</w:t>
      </w:r>
    </w:p>
    <w:p w14:paraId="341B314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    SaveTable.add(new RecIntegral(DownLimit.getText(), UpLimit.getText(),StepTxt.getText(),"0"));</w:t>
      </w:r>
    </w:p>
    <w:p w14:paraId="123D4F1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model.addRow(new Object[]{ DownLimit.getText(), UpLimit.getText(),StepTxt.getText(),0});</w:t>
      </w:r>
    </w:p>
    <w:p w14:paraId="55104CAB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D5A2D1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}catch (InvalidValueException e) {</w:t>
      </w:r>
    </w:p>
    <w:p w14:paraId="3781881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JOptionPane.showMessageDialog(JF4.this,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 xml:space="preserve"> </w:t>
      </w:r>
      <w:r>
        <w:t>ввода</w:t>
      </w:r>
      <w:r w:rsidRPr="0052569B">
        <w:rPr>
          <w:lang w:val="en-US"/>
        </w:rPr>
        <w:t>", JOptionPane.WARNING_MESSAGE);</w:t>
      </w:r>
    </w:p>
    <w:p w14:paraId="7F4E394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76F987E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ResetField();</w:t>
      </w:r>
    </w:p>
    <w:p w14:paraId="5DE0959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</w:t>
      </w:r>
    </w:p>
    <w:p w14:paraId="0BD7C3DC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F81880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ClearActionPerformed(java.awt.event.ActionEvent evt) {                                      </w:t>
      </w:r>
    </w:p>
    <w:p w14:paraId="574BEB0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model = (DefaultTableModel) jTable1.getModel();</w:t>
      </w:r>
    </w:p>
    <w:p w14:paraId="168442D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model.setRowCount(0);</w:t>
      </w:r>
    </w:p>
    <w:p w14:paraId="6B04D6A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jTable1.setModel(model);</w:t>
      </w:r>
    </w:p>
    <w:p w14:paraId="33AC508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</w:t>
      </w:r>
    </w:p>
    <w:p w14:paraId="749A7FB1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6621A70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RecActionPerformed(java.awt.event.ActionEvent evt) {                                    </w:t>
      </w:r>
    </w:p>
    <w:p w14:paraId="3411AFF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(!SaveTable.isEmpty()){</w:t>
      </w:r>
    </w:p>
    <w:p w14:paraId="2597F98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for ( RecIntegral count: SaveTable){</w:t>
      </w:r>
    </w:p>
    <w:p w14:paraId="524BD03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model.addRow(count.Ret());</w:t>
      </w:r>
    </w:p>
    <w:p w14:paraId="417F753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51C1AC4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 else {</w:t>
      </w:r>
    </w:p>
    <w:p w14:paraId="0DFA269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JOptionPane.showMessageDialog(JF4.this, "</w:t>
      </w:r>
      <w:r>
        <w:t>Список</w:t>
      </w:r>
      <w:r w:rsidRPr="0052569B">
        <w:rPr>
          <w:lang w:val="en-US"/>
        </w:rPr>
        <w:t xml:space="preserve"> </w:t>
      </w:r>
      <w:r>
        <w:t>пуст</w:t>
      </w:r>
      <w:r w:rsidRPr="0052569B">
        <w:rPr>
          <w:lang w:val="en-US"/>
        </w:rPr>
        <w:t>");</w:t>
      </w:r>
    </w:p>
    <w:p w14:paraId="50A619D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  </w:t>
      </w:r>
    </w:p>
    <w:p w14:paraId="0F39F11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</w:t>
      </w:r>
    </w:p>
    <w:p w14:paraId="3CE22092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A08637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SaveTxtActionPerformed(java.awt.event.ActionEvent evt) {                                        </w:t>
      </w:r>
    </w:p>
    <w:p w14:paraId="3EDDCC8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JFileChooser fileChooser = new JFileChooser();</w:t>
      </w:r>
    </w:p>
    <w:p w14:paraId="5DFC95F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(fileChooser.showSaveDialog(JF4.this) == JFileChooser.APPROVE_OPTION) {</w:t>
      </w:r>
    </w:p>
    <w:p w14:paraId="3E11D15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File file = fileChooser.getSelectedFile();</w:t>
      </w:r>
    </w:p>
    <w:p w14:paraId="4C97C6D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try {</w:t>
      </w:r>
    </w:p>
    <w:p w14:paraId="75B3618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saveToTextFile(file);</w:t>
      </w:r>
    </w:p>
    <w:p w14:paraId="7DB209F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JOptionPane.showMessageDialog(JF4.this, "</w:t>
      </w:r>
      <w:r>
        <w:t>Данные</w:t>
      </w:r>
      <w:r w:rsidRPr="0052569B">
        <w:rPr>
          <w:lang w:val="en-US"/>
        </w:rPr>
        <w:t xml:space="preserve"> </w:t>
      </w:r>
      <w:r>
        <w:t>успешно</w:t>
      </w:r>
      <w:r w:rsidRPr="0052569B">
        <w:rPr>
          <w:lang w:val="en-US"/>
        </w:rPr>
        <w:t xml:space="preserve"> </w:t>
      </w:r>
      <w:r>
        <w:t>сохранены</w:t>
      </w:r>
      <w:r w:rsidRPr="0052569B">
        <w:rPr>
          <w:lang w:val="en-US"/>
        </w:rPr>
        <w:t>!", "</w:t>
      </w:r>
      <w:r>
        <w:t>Успех</w:t>
      </w:r>
      <w:r w:rsidRPr="0052569B">
        <w:rPr>
          <w:lang w:val="en-US"/>
        </w:rPr>
        <w:t>", JOptionPane.INFORMATION_MESSAGE);</w:t>
      </w:r>
    </w:p>
    <w:p w14:paraId="3235BF0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 catch (IOException e) {</w:t>
      </w:r>
    </w:p>
    <w:p w14:paraId="52EDFEC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JOptionPane.showMessageDialog(JF4.this, "</w:t>
      </w:r>
      <w:r>
        <w:t>Ошибка</w:t>
      </w:r>
      <w:r w:rsidRPr="0052569B">
        <w:rPr>
          <w:lang w:val="en-US"/>
        </w:rPr>
        <w:t xml:space="preserve"> </w:t>
      </w:r>
      <w:r>
        <w:t>сохранения</w:t>
      </w:r>
      <w:r w:rsidRPr="0052569B">
        <w:rPr>
          <w:lang w:val="en-US"/>
        </w:rPr>
        <w:t xml:space="preserve">: " +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>", JOptionPane.ERROR_MESSAGE);</w:t>
      </w:r>
    </w:p>
    <w:p w14:paraId="0F53071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7F4389B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5D07308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  </w:t>
      </w:r>
    </w:p>
    <w:p w14:paraId="77DEBA2F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36998DE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LoadTxtActionPerformed(java.awt.event.ActionEvent evt) {                                        </w:t>
      </w:r>
    </w:p>
    <w:p w14:paraId="3BE6392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JFileChooser fileChooser = new JFileChooser();</w:t>
      </w:r>
    </w:p>
    <w:p w14:paraId="0A2A68C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(fileChooser.showOpenDialog(JF4.this) == JFileChooser.APPROVE_OPTION) {</w:t>
      </w:r>
    </w:p>
    <w:p w14:paraId="1802603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File file = fileChooser.getSelectedFile();</w:t>
      </w:r>
    </w:p>
    <w:p w14:paraId="2E31706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try {</w:t>
      </w:r>
    </w:p>
    <w:p w14:paraId="39B2CEA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loadFromTextFile(file);</w:t>
      </w:r>
    </w:p>
    <w:p w14:paraId="1BAEBA5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updateTable();</w:t>
      </w:r>
    </w:p>
    <w:p w14:paraId="192F044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JOptionPane.showMessageDialog(JF4.this, "</w:t>
      </w:r>
      <w:r>
        <w:t>Данные</w:t>
      </w:r>
      <w:r w:rsidRPr="0052569B">
        <w:rPr>
          <w:lang w:val="en-US"/>
        </w:rPr>
        <w:t xml:space="preserve"> </w:t>
      </w:r>
      <w:r>
        <w:t>успешно</w:t>
      </w:r>
      <w:r w:rsidRPr="0052569B">
        <w:rPr>
          <w:lang w:val="en-US"/>
        </w:rPr>
        <w:t xml:space="preserve"> </w:t>
      </w:r>
      <w:r>
        <w:t>загружены</w:t>
      </w:r>
      <w:r w:rsidRPr="0052569B">
        <w:rPr>
          <w:lang w:val="en-US"/>
        </w:rPr>
        <w:t>!", "</w:t>
      </w:r>
      <w:r>
        <w:t>Успех</w:t>
      </w:r>
      <w:r w:rsidRPr="0052569B">
        <w:rPr>
          <w:lang w:val="en-US"/>
        </w:rPr>
        <w:t>", JOptionPane.INFORMATION_MESSAGE);</w:t>
      </w:r>
    </w:p>
    <w:p w14:paraId="3BC4EB5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 catch (IOException e) {</w:t>
      </w:r>
    </w:p>
    <w:p w14:paraId="0C86567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JOptionPane.showMessageDialog(JF4.this, "</w:t>
      </w:r>
      <w:r>
        <w:t>Ошибка</w:t>
      </w:r>
      <w:r w:rsidRPr="0052569B">
        <w:rPr>
          <w:lang w:val="en-US"/>
        </w:rPr>
        <w:t xml:space="preserve"> </w:t>
      </w:r>
      <w:r>
        <w:t>загрузки</w:t>
      </w:r>
      <w:r w:rsidRPr="0052569B">
        <w:rPr>
          <w:lang w:val="en-US"/>
        </w:rPr>
        <w:t xml:space="preserve">: " +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>", JOptionPane.ERROR_MESSAGE);</w:t>
      </w:r>
    </w:p>
    <w:p w14:paraId="18B084A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46DDB79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    }</w:t>
      </w:r>
    </w:p>
    <w:p w14:paraId="42D8C2D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  </w:t>
      </w:r>
    </w:p>
    <w:p w14:paraId="10B6B727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C9D03D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SaveBinActionPerformed(java.awt.event.ActionEvent evt) {                                        </w:t>
      </w:r>
    </w:p>
    <w:p w14:paraId="3EAA5E6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JFileChooser fileChooser = new JFileChooser();</w:t>
      </w:r>
    </w:p>
    <w:p w14:paraId="28F44779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3E66AD5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(fileChooser.showSaveDialog(null) == JFileChooser.APPROVE_OPTION) {</w:t>
      </w:r>
    </w:p>
    <w:p w14:paraId="0413FDC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File file = fileChooser.getSelectedFile();            </w:t>
      </w:r>
    </w:p>
    <w:p w14:paraId="0DFA9C3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try {</w:t>
      </w:r>
    </w:p>
    <w:p w14:paraId="6247F8A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saveToBinaryFile(file);</w:t>
      </w:r>
    </w:p>
    <w:p w14:paraId="7E1AA5C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JOptionPane.showMessageDialog(null, "</w:t>
      </w:r>
      <w:r>
        <w:t>Данные</w:t>
      </w:r>
      <w:r w:rsidRPr="0052569B">
        <w:rPr>
          <w:lang w:val="en-US"/>
        </w:rPr>
        <w:t xml:space="preserve"> </w:t>
      </w:r>
      <w:r>
        <w:t>успешно</w:t>
      </w:r>
      <w:r w:rsidRPr="0052569B">
        <w:rPr>
          <w:lang w:val="en-US"/>
        </w:rPr>
        <w:t xml:space="preserve"> </w:t>
      </w:r>
      <w:r>
        <w:t>сохранены</w:t>
      </w:r>
      <w:r w:rsidRPr="0052569B">
        <w:rPr>
          <w:lang w:val="en-US"/>
        </w:rPr>
        <w:t>!", "</w:t>
      </w:r>
      <w:r>
        <w:t>Успех</w:t>
      </w:r>
      <w:r w:rsidRPr="0052569B">
        <w:rPr>
          <w:lang w:val="en-US"/>
        </w:rPr>
        <w:t>", JOptionPane.INFORMATION_MESSAGE);</w:t>
      </w:r>
    </w:p>
    <w:p w14:paraId="5F56F3A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 catch (IOException e) {</w:t>
      </w:r>
    </w:p>
    <w:p w14:paraId="25CEFDC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JOptionPane.showMessageDialog(null, "</w:t>
      </w:r>
      <w:r>
        <w:t>Ошибка</w:t>
      </w:r>
      <w:r w:rsidRPr="0052569B">
        <w:rPr>
          <w:lang w:val="en-US"/>
        </w:rPr>
        <w:t xml:space="preserve"> </w:t>
      </w:r>
      <w:r>
        <w:t>сохранения</w:t>
      </w:r>
      <w:r w:rsidRPr="0052569B">
        <w:rPr>
          <w:lang w:val="en-US"/>
        </w:rPr>
        <w:t xml:space="preserve">: " +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>", JOptionPane.ERROR_MESSAGE);</w:t>
      </w:r>
    </w:p>
    <w:p w14:paraId="10EB860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36818B3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22C7950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  </w:t>
      </w:r>
    </w:p>
    <w:p w14:paraId="5DADF128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750978C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void LoadBinActionPerformed(java.awt.event.ActionEvent evt) {                                        </w:t>
      </w:r>
    </w:p>
    <w:p w14:paraId="076B3DB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JFileChooser fileChooser = new JFileChooser();</w:t>
      </w:r>
    </w:p>
    <w:p w14:paraId="382A693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if (fileChooser.showOpenDialog(JF4.this) == JFileChooser.APPROVE_OPTION) {</w:t>
      </w:r>
    </w:p>
    <w:p w14:paraId="4E1372D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File file = fileChooser.getSelectedFile();</w:t>
      </w:r>
    </w:p>
    <w:p w14:paraId="5B2998B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try {</w:t>
      </w:r>
    </w:p>
    <w:p w14:paraId="65D492E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loadFromBinaryFile(file);</w:t>
      </w:r>
    </w:p>
    <w:p w14:paraId="27155DE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updateTable();</w:t>
      </w:r>
    </w:p>
    <w:p w14:paraId="79C0053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JOptionPane.showMessageDialog(JF4.this, "</w:t>
      </w:r>
      <w:r>
        <w:t>Данные</w:t>
      </w:r>
      <w:r w:rsidRPr="0052569B">
        <w:rPr>
          <w:lang w:val="en-US"/>
        </w:rPr>
        <w:t xml:space="preserve"> </w:t>
      </w:r>
      <w:r>
        <w:t>успешно</w:t>
      </w:r>
      <w:r w:rsidRPr="0052569B">
        <w:rPr>
          <w:lang w:val="en-US"/>
        </w:rPr>
        <w:t xml:space="preserve"> </w:t>
      </w:r>
      <w:r>
        <w:t>загружены</w:t>
      </w:r>
      <w:r w:rsidRPr="0052569B">
        <w:rPr>
          <w:lang w:val="en-US"/>
        </w:rPr>
        <w:t>!", "</w:t>
      </w:r>
      <w:r>
        <w:t>Успех</w:t>
      </w:r>
      <w:r w:rsidRPr="0052569B">
        <w:rPr>
          <w:lang w:val="en-US"/>
        </w:rPr>
        <w:t>", JOptionPane.INFORMATION_MESSAGE);</w:t>
      </w:r>
    </w:p>
    <w:p w14:paraId="5693EAF6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 catch (IOException | ClassNotFoundException e) {</w:t>
      </w:r>
    </w:p>
    <w:p w14:paraId="03A9C83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JOptionPane.showMessageDialog(JF4.this, "</w:t>
      </w:r>
      <w:r>
        <w:t>Ошибка</w:t>
      </w:r>
      <w:r w:rsidRPr="0052569B">
        <w:rPr>
          <w:lang w:val="en-US"/>
        </w:rPr>
        <w:t xml:space="preserve"> </w:t>
      </w:r>
      <w:r>
        <w:t>загрузки</w:t>
      </w:r>
      <w:r w:rsidRPr="0052569B">
        <w:rPr>
          <w:lang w:val="en-US"/>
        </w:rPr>
        <w:t xml:space="preserve">: " + </w:t>
      </w:r>
      <w:proofErr w:type="gramStart"/>
      <w:r w:rsidRPr="0052569B">
        <w:rPr>
          <w:lang w:val="en-US"/>
        </w:rPr>
        <w:t>e.getMessage</w:t>
      </w:r>
      <w:proofErr w:type="gramEnd"/>
      <w:r w:rsidRPr="0052569B">
        <w:rPr>
          <w:lang w:val="en-US"/>
        </w:rPr>
        <w:t>(), "</w:t>
      </w:r>
      <w:r>
        <w:t>Ошибка</w:t>
      </w:r>
      <w:r w:rsidRPr="0052569B">
        <w:rPr>
          <w:lang w:val="en-US"/>
        </w:rPr>
        <w:t>", JOptionPane.ERROR_MESSAGE);</w:t>
      </w:r>
    </w:p>
    <w:p w14:paraId="2371DE1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6260D29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</w:t>
      </w:r>
    </w:p>
    <w:p w14:paraId="377CEA3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                                       </w:t>
      </w:r>
    </w:p>
    <w:p w14:paraId="4E3117C4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4C699C5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public static void main(String args[]) {</w:t>
      </w:r>
    </w:p>
    <w:p w14:paraId="0AA04D5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</w:t>
      </w:r>
    </w:p>
    <w:p w14:paraId="42C2D260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</w:t>
      </w:r>
    </w:p>
    <w:p w14:paraId="470D7E5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java.awt.EventQueue.invokeLater(new Runnable() {</w:t>
      </w:r>
    </w:p>
    <w:p w14:paraId="6BB3FAA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public void run() {</w:t>
      </w:r>
    </w:p>
    <w:p w14:paraId="72A319C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    new JF4().setVisible(true);</w:t>
      </w:r>
    </w:p>
    <w:p w14:paraId="7621BE8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    }</w:t>
      </w:r>
    </w:p>
    <w:p w14:paraId="079791B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    });</w:t>
      </w:r>
    </w:p>
    <w:p w14:paraId="5CBE14BC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}</w:t>
      </w:r>
    </w:p>
    <w:p w14:paraId="032E68C9" w14:textId="77777777" w:rsidR="0052569B" w:rsidRPr="0052569B" w:rsidRDefault="0052569B" w:rsidP="0052569B">
      <w:pPr>
        <w:spacing w:after="0" w:line="240" w:lineRule="auto"/>
        <w:rPr>
          <w:lang w:val="en-US"/>
        </w:rPr>
      </w:pPr>
    </w:p>
    <w:p w14:paraId="26769D7F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// Variables declaration - do not modify                     </w:t>
      </w:r>
    </w:p>
    <w:p w14:paraId="2F84C6A4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javax.swing.JButton Add;</w:t>
      </w:r>
    </w:p>
    <w:p w14:paraId="13C5403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javax.swing.JButton Clear;</w:t>
      </w:r>
    </w:p>
    <w:p w14:paraId="113D787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javax.swing.JButton Delite;</w:t>
      </w:r>
    </w:p>
    <w:p w14:paraId="7E442C92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javax.swing.JTextPane DownLimit;</w:t>
      </w:r>
    </w:p>
    <w:p w14:paraId="186EE317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javax.swing.JMenuItem LoadBin;</w:t>
      </w:r>
    </w:p>
    <w:p w14:paraId="710A9B2E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javax.swing.JMenuItem LoadTxt;</w:t>
      </w:r>
    </w:p>
    <w:p w14:paraId="3EF02BE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javax.swing.JButton Rec;</w:t>
      </w:r>
    </w:p>
    <w:p w14:paraId="1ED0D78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javax.swing.JButton Result;</w:t>
      </w:r>
    </w:p>
    <w:p w14:paraId="4CE8CF4D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lastRenderedPageBreak/>
        <w:t xml:space="preserve">    private javax.swing.JMenuItem SaveBin;</w:t>
      </w:r>
    </w:p>
    <w:p w14:paraId="1A65897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javax.swing.JMenu SaveInFile;</w:t>
      </w:r>
    </w:p>
    <w:p w14:paraId="4457D24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javax.swing.JMenuItem SaveTxt;</w:t>
      </w:r>
    </w:p>
    <w:p w14:paraId="7829E5A5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javax.swing.JTextPane StepTxt;</w:t>
      </w:r>
    </w:p>
    <w:p w14:paraId="7A5BE991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javax.swing.JTextPane UpLimit;</w:t>
      </w:r>
    </w:p>
    <w:p w14:paraId="331C5EF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javax.swing.JLabel jLabel1;</w:t>
      </w:r>
    </w:p>
    <w:p w14:paraId="62748E0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javax.swing.JLabel jLabel2;</w:t>
      </w:r>
    </w:p>
    <w:p w14:paraId="2C79DAB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javax.swing.JLabel jLabel3;</w:t>
      </w:r>
    </w:p>
    <w:p w14:paraId="59C88A7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javax.swing.JMenuBar jMenuBar1;</w:t>
      </w:r>
    </w:p>
    <w:p w14:paraId="7D74542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javax.swing.JPanel jPanel1;</w:t>
      </w:r>
    </w:p>
    <w:p w14:paraId="72CDA8CB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javax.swing.JScrollPane jScrollPane1;</w:t>
      </w:r>
    </w:p>
    <w:p w14:paraId="56D17658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javax.swing.JScrollPane jScrollPane2;</w:t>
      </w:r>
    </w:p>
    <w:p w14:paraId="3CB5FEE3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javax.swing.JScrollPane jScrollPane3;</w:t>
      </w:r>
    </w:p>
    <w:p w14:paraId="2D001A0A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javax.swing.JScrollPane jScrollPane4;</w:t>
      </w:r>
    </w:p>
    <w:p w14:paraId="77F3C7B9" w14:textId="77777777" w:rsidR="0052569B" w:rsidRPr="0052569B" w:rsidRDefault="0052569B" w:rsidP="0052569B">
      <w:pPr>
        <w:spacing w:after="0" w:line="240" w:lineRule="auto"/>
        <w:rPr>
          <w:lang w:val="en-US"/>
        </w:rPr>
      </w:pPr>
      <w:r w:rsidRPr="0052569B">
        <w:rPr>
          <w:lang w:val="en-US"/>
        </w:rPr>
        <w:t xml:space="preserve">    private javax.swing.JTable jTable1;</w:t>
      </w:r>
    </w:p>
    <w:p w14:paraId="5E41F918" w14:textId="77777777" w:rsidR="0052569B" w:rsidRDefault="0052569B" w:rsidP="0052569B">
      <w:pPr>
        <w:spacing w:after="0" w:line="240" w:lineRule="auto"/>
      </w:pPr>
      <w:r w:rsidRPr="0052569B">
        <w:rPr>
          <w:lang w:val="en-US"/>
        </w:rPr>
        <w:t xml:space="preserve">    </w:t>
      </w:r>
      <w:r>
        <w:t xml:space="preserve">// End of variables declaration                   </w:t>
      </w:r>
    </w:p>
    <w:p w14:paraId="28044261" w14:textId="23FDF559" w:rsidR="0052569B" w:rsidRDefault="0052569B" w:rsidP="0052569B">
      <w:pPr>
        <w:spacing w:after="0" w:line="240" w:lineRule="auto"/>
      </w:pPr>
      <w:r>
        <w:t>}</w:t>
      </w:r>
    </w:p>
    <w:p w14:paraId="5111AD98" w14:textId="77777777" w:rsidR="0052569B" w:rsidRDefault="0052569B" w:rsidP="0052569B">
      <w:pPr>
        <w:spacing w:after="0" w:line="240" w:lineRule="auto"/>
      </w:pPr>
    </w:p>
    <w:sectPr w:rsidR="0052569B" w:rsidSect="000B6152">
      <w:type w:val="continuous"/>
      <w:pgSz w:w="11910" w:h="16840"/>
      <w:pgMar w:top="1134" w:right="851" w:bottom="1202" w:left="1599" w:header="0" w:footer="998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395"/>
    <w:rsid w:val="00094C29"/>
    <w:rsid w:val="000B6152"/>
    <w:rsid w:val="000D7692"/>
    <w:rsid w:val="00126EAB"/>
    <w:rsid w:val="00246869"/>
    <w:rsid w:val="002A1192"/>
    <w:rsid w:val="00334395"/>
    <w:rsid w:val="00335A82"/>
    <w:rsid w:val="00336644"/>
    <w:rsid w:val="003C4834"/>
    <w:rsid w:val="0043332A"/>
    <w:rsid w:val="004843D9"/>
    <w:rsid w:val="004913FB"/>
    <w:rsid w:val="00512982"/>
    <w:rsid w:val="00517FCB"/>
    <w:rsid w:val="0052569B"/>
    <w:rsid w:val="00551E94"/>
    <w:rsid w:val="007B7CAD"/>
    <w:rsid w:val="008E4CFB"/>
    <w:rsid w:val="009B0A33"/>
    <w:rsid w:val="00A835DA"/>
    <w:rsid w:val="00AC4F8A"/>
    <w:rsid w:val="00C00FC3"/>
    <w:rsid w:val="00D85ABD"/>
    <w:rsid w:val="00E430AF"/>
    <w:rsid w:val="00E54442"/>
    <w:rsid w:val="00ED2FA3"/>
    <w:rsid w:val="00F13EBF"/>
    <w:rsid w:val="00F16465"/>
    <w:rsid w:val="00F3764D"/>
    <w:rsid w:val="00F40B91"/>
    <w:rsid w:val="00F5089D"/>
    <w:rsid w:val="00F72F5E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0B36"/>
  <w15:chartTrackingRefBased/>
  <w15:docId w15:val="{4F4F0312-8F1C-4C19-A538-40B3D488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834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335A82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35A8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Normal (Web)"/>
    <w:basedOn w:val="a"/>
    <w:uiPriority w:val="99"/>
    <w:unhideWhenUsed/>
    <w:rsid w:val="0033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15</Pages>
  <Words>4280</Words>
  <Characters>24398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Китаев</dc:creator>
  <cp:keywords/>
  <dc:description/>
  <cp:lastModifiedBy>Ярослав Китаев</cp:lastModifiedBy>
  <cp:revision>14</cp:revision>
  <dcterms:created xsi:type="dcterms:W3CDTF">2025-03-03T14:32:00Z</dcterms:created>
  <dcterms:modified xsi:type="dcterms:W3CDTF">2025-03-03T15:17:00Z</dcterms:modified>
</cp:coreProperties>
</file>