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6D3B0" w14:textId="77777777" w:rsidR="00E309B5" w:rsidRPr="00BD6696" w:rsidRDefault="00E309B5" w:rsidP="00E309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РФ </w:t>
      </w:r>
    </w:p>
    <w:p w14:paraId="4B13E7D2" w14:textId="77777777" w:rsidR="00E309B5" w:rsidRPr="00BD6696" w:rsidRDefault="00E309B5" w:rsidP="00E309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 xml:space="preserve">Пензенский государственный университет </w:t>
      </w:r>
    </w:p>
    <w:p w14:paraId="55B137E2" w14:textId="77777777" w:rsidR="00E309B5" w:rsidRPr="00BD6696" w:rsidRDefault="00E309B5" w:rsidP="00E309B5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Кафедра «Вычислительная техника»</w:t>
      </w:r>
    </w:p>
    <w:p w14:paraId="0AB9B5B7" w14:textId="77777777" w:rsidR="00E309B5" w:rsidRPr="00BD6696" w:rsidRDefault="00E309B5" w:rsidP="00E309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17CF471" w14:textId="77777777" w:rsidR="00E309B5" w:rsidRPr="00BD6696" w:rsidRDefault="00E309B5" w:rsidP="00E309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1BA470E" w14:textId="77777777" w:rsidR="00E309B5" w:rsidRPr="00BD6696" w:rsidRDefault="00E309B5" w:rsidP="00E309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624499CF" w14:textId="77777777" w:rsidR="00E309B5" w:rsidRPr="00BD6696" w:rsidRDefault="00E309B5" w:rsidP="00E309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7CCD7D1B" w14:textId="77777777" w:rsidR="00E309B5" w:rsidRPr="00BD6696" w:rsidRDefault="00E309B5" w:rsidP="00E309B5">
      <w:pPr>
        <w:spacing w:line="360" w:lineRule="auto"/>
        <w:jc w:val="center"/>
        <w:rPr>
          <w:rFonts w:ascii="Times New Roman" w:hAnsi="Times New Roman"/>
          <w:b/>
          <w:sz w:val="48"/>
          <w:szCs w:val="48"/>
        </w:rPr>
      </w:pPr>
      <w:r w:rsidRPr="00BD6696">
        <w:rPr>
          <w:rFonts w:ascii="Times New Roman" w:hAnsi="Times New Roman"/>
          <w:b/>
          <w:sz w:val="48"/>
          <w:szCs w:val="48"/>
        </w:rPr>
        <w:t>ОТЧЁТ</w:t>
      </w:r>
    </w:p>
    <w:p w14:paraId="72455CA8" w14:textId="09184361" w:rsidR="00E309B5" w:rsidRPr="005B5585" w:rsidRDefault="00E309B5" w:rsidP="00E309B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 xml:space="preserve">по лабораторной работе № </w:t>
      </w:r>
      <w:r>
        <w:rPr>
          <w:rFonts w:ascii="Times New Roman" w:hAnsi="Times New Roman"/>
          <w:bCs/>
          <w:sz w:val="28"/>
          <w:szCs w:val="28"/>
        </w:rPr>
        <w:t>9</w:t>
      </w:r>
    </w:p>
    <w:p w14:paraId="6A008FF1" w14:textId="77777777" w:rsidR="00E309B5" w:rsidRPr="00BD6696" w:rsidRDefault="00E309B5" w:rsidP="00E309B5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BD6696">
        <w:rPr>
          <w:rFonts w:ascii="Times New Roman" w:hAnsi="Times New Roman"/>
          <w:bCs/>
          <w:sz w:val="28"/>
          <w:szCs w:val="28"/>
        </w:rPr>
        <w:t>по курсу «Логика и основы алгоритмизации в инженерных задачах»</w:t>
      </w:r>
    </w:p>
    <w:p w14:paraId="329EF495" w14:textId="7F481C1C" w:rsidR="00E309B5" w:rsidRPr="00E309B5" w:rsidRDefault="00E309B5" w:rsidP="00E309B5">
      <w:pPr>
        <w:pStyle w:val="a3"/>
        <w:spacing w:before="0" w:beforeAutospacing="0" w:after="120" w:afterAutospacing="0"/>
        <w:jc w:val="center"/>
        <w:rPr>
          <w:rFonts w:eastAsia="Calibri"/>
          <w:bCs/>
          <w:sz w:val="28"/>
          <w:szCs w:val="28"/>
          <w:lang w:eastAsia="en-US"/>
        </w:rPr>
      </w:pPr>
      <w:r w:rsidRPr="00BD6696">
        <w:rPr>
          <w:bCs/>
          <w:sz w:val="28"/>
          <w:szCs w:val="28"/>
        </w:rPr>
        <w:t>на тему «</w:t>
      </w:r>
      <w:r w:rsidRPr="00E309B5">
        <w:rPr>
          <w:rFonts w:eastAsia="Calibri"/>
          <w:bCs/>
          <w:sz w:val="28"/>
          <w:szCs w:val="28"/>
          <w:lang w:eastAsia="en-US"/>
        </w:rPr>
        <w:t>Поиск расстояний в графе</w:t>
      </w:r>
      <w:r w:rsidRPr="00BD6696">
        <w:rPr>
          <w:bCs/>
          <w:sz w:val="28"/>
          <w:szCs w:val="28"/>
        </w:rPr>
        <w:t>»</w:t>
      </w:r>
    </w:p>
    <w:p w14:paraId="1719BE6A" w14:textId="77777777" w:rsidR="00E309B5" w:rsidRPr="00BD6696" w:rsidRDefault="00E309B5" w:rsidP="00E309B5">
      <w:pPr>
        <w:spacing w:line="360" w:lineRule="auto"/>
        <w:rPr>
          <w:rFonts w:ascii="Times New Roman" w:hAnsi="Times New Roman"/>
          <w:b/>
          <w:sz w:val="48"/>
          <w:szCs w:val="48"/>
        </w:rPr>
      </w:pPr>
    </w:p>
    <w:p w14:paraId="51AAAA85" w14:textId="77777777" w:rsidR="00E309B5" w:rsidRPr="00BD6696" w:rsidRDefault="00E309B5" w:rsidP="00E309B5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1B5C8B22" w14:textId="77777777" w:rsidR="00E309B5" w:rsidRPr="00BD6696" w:rsidRDefault="00E309B5" w:rsidP="00E309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8525086" w14:textId="77777777" w:rsidR="00E309B5" w:rsidRPr="00BD6696" w:rsidRDefault="00E309B5" w:rsidP="00E309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18E7EEDD" w14:textId="77777777" w:rsidR="00E309B5" w:rsidRPr="00BD6696" w:rsidRDefault="00E309B5" w:rsidP="00E309B5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14C34105" w14:textId="77777777" w:rsidR="00E309B5" w:rsidRPr="00BD6696" w:rsidRDefault="00E309B5" w:rsidP="00E309B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Выполнили ст. гр. 22В</w:t>
      </w:r>
      <w:r>
        <w:rPr>
          <w:rFonts w:ascii="Times New Roman" w:hAnsi="Times New Roman"/>
          <w:sz w:val="28"/>
          <w:szCs w:val="28"/>
        </w:rPr>
        <w:t>В</w:t>
      </w:r>
      <w:r w:rsidRPr="00BD6696">
        <w:rPr>
          <w:rFonts w:ascii="Times New Roman" w:hAnsi="Times New Roman"/>
          <w:sz w:val="28"/>
          <w:szCs w:val="28"/>
        </w:rPr>
        <w:t>В2:</w:t>
      </w:r>
    </w:p>
    <w:p w14:paraId="21A22127" w14:textId="77777777" w:rsidR="00E309B5" w:rsidRPr="00BD6696" w:rsidRDefault="00E309B5" w:rsidP="00E309B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Рябов С. И.</w:t>
      </w:r>
    </w:p>
    <w:p w14:paraId="63DEA1D1" w14:textId="77777777" w:rsidR="00E309B5" w:rsidRPr="00BD6696" w:rsidRDefault="00E309B5" w:rsidP="00E309B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Китаев Я. Е.</w:t>
      </w:r>
    </w:p>
    <w:p w14:paraId="6EF2C828" w14:textId="77777777" w:rsidR="00E309B5" w:rsidRPr="00BD6696" w:rsidRDefault="00E309B5" w:rsidP="00E309B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 w:rsidRPr="00BD6696">
        <w:rPr>
          <w:rFonts w:ascii="Times New Roman" w:hAnsi="Times New Roman"/>
          <w:sz w:val="28"/>
          <w:szCs w:val="28"/>
        </w:rPr>
        <w:t>Аргаткин</w:t>
      </w:r>
      <w:proofErr w:type="spellEnd"/>
      <w:r w:rsidRPr="00BD6696">
        <w:rPr>
          <w:rFonts w:ascii="Times New Roman" w:hAnsi="Times New Roman"/>
          <w:sz w:val="28"/>
          <w:szCs w:val="28"/>
        </w:rPr>
        <w:t xml:space="preserve"> А. А.</w:t>
      </w:r>
    </w:p>
    <w:p w14:paraId="72F5A2AF" w14:textId="77777777" w:rsidR="00E309B5" w:rsidRPr="00BD6696" w:rsidRDefault="00E309B5" w:rsidP="00E309B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Приняли:</w:t>
      </w:r>
    </w:p>
    <w:p w14:paraId="546F1307" w14:textId="77777777" w:rsidR="00E309B5" w:rsidRPr="00BD6696" w:rsidRDefault="00E309B5" w:rsidP="00E309B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Митрохин М.А.</w:t>
      </w:r>
    </w:p>
    <w:p w14:paraId="4439CC55" w14:textId="77777777" w:rsidR="00E309B5" w:rsidRPr="00BD6696" w:rsidRDefault="00E309B5" w:rsidP="00E309B5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D6696">
        <w:rPr>
          <w:rFonts w:ascii="Times New Roman" w:hAnsi="Times New Roman"/>
          <w:sz w:val="28"/>
          <w:szCs w:val="28"/>
        </w:rPr>
        <w:t>Акифьев И.В</w:t>
      </w:r>
    </w:p>
    <w:p w14:paraId="7860BC15" w14:textId="77777777" w:rsidR="00E309B5" w:rsidRPr="00BD6696" w:rsidRDefault="00E309B5" w:rsidP="00E309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321C5E5A" w14:textId="77777777" w:rsidR="00E309B5" w:rsidRPr="00BD6696" w:rsidRDefault="00E309B5" w:rsidP="00E309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055C6BC1" w14:textId="77777777" w:rsidR="00E309B5" w:rsidRPr="00BD6696" w:rsidRDefault="00E309B5" w:rsidP="00E309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14:paraId="459E8269" w14:textId="77777777" w:rsidR="00E309B5" w:rsidRPr="00BD6696" w:rsidRDefault="00E309B5" w:rsidP="00E309B5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BD6696">
        <w:rPr>
          <w:rFonts w:ascii="Times New Roman" w:hAnsi="Times New Roman"/>
          <w:sz w:val="32"/>
          <w:szCs w:val="32"/>
        </w:rPr>
        <w:t>ПЕНЗА 2023</w:t>
      </w:r>
    </w:p>
    <w:p w14:paraId="6CFDD1EE" w14:textId="77777777" w:rsidR="00E309B5" w:rsidRDefault="00E309B5" w:rsidP="00E309B5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BD6696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lastRenderedPageBreak/>
        <w:t>Цель работы</w:t>
      </w:r>
    </w:p>
    <w:p w14:paraId="606B84DB" w14:textId="139B8A29" w:rsidR="00E309B5" w:rsidRPr="00F912A6" w:rsidRDefault="00E309B5" w:rsidP="00E309B5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bCs/>
          <w:sz w:val="28"/>
          <w:szCs w:val="32"/>
          <w:lang w:eastAsia="ru-RU"/>
        </w:rPr>
      </w:pP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Изучить теоретический материал, научиться выполнять</w:t>
      </w:r>
      <w:r w:rsidR="00637F60">
        <w:rPr>
          <w:rFonts w:ascii="Times New Roman" w:eastAsia="Times New Roman" w:hAnsi="Times New Roman"/>
          <w:bCs/>
          <w:sz w:val="28"/>
          <w:szCs w:val="32"/>
          <w:lang w:eastAsia="ru-RU"/>
        </w:rPr>
        <w:t xml:space="preserve"> поиск расстояний в графе используя обход в ширину и глубину, сравнить время работы этих обходов</w:t>
      </w:r>
      <w:r>
        <w:rPr>
          <w:rFonts w:ascii="Times New Roman" w:eastAsia="Times New Roman" w:hAnsi="Times New Roman"/>
          <w:bCs/>
          <w:sz w:val="28"/>
          <w:szCs w:val="32"/>
          <w:lang w:eastAsia="ru-RU"/>
        </w:rPr>
        <w:t>. Сделать это для матриц смежности, для списков смежности.</w:t>
      </w:r>
    </w:p>
    <w:p w14:paraId="17D4A6E5" w14:textId="77777777" w:rsidR="00E309B5" w:rsidRPr="009D308C" w:rsidRDefault="00E309B5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0246FF">
        <w:rPr>
          <w:rFonts w:ascii="Times New Roman" w:hAnsi="Times New Roman"/>
          <w:b/>
          <w:bCs/>
          <w:sz w:val="36"/>
          <w:szCs w:val="36"/>
        </w:rPr>
        <w:t>Лабораторное</w:t>
      </w:r>
      <w:r w:rsidRPr="00BD6696">
        <w:rPr>
          <w:rFonts w:ascii="Times New Roman" w:hAnsi="Times New Roman"/>
          <w:b/>
          <w:bCs/>
          <w:sz w:val="36"/>
          <w:szCs w:val="36"/>
        </w:rPr>
        <w:t xml:space="preserve"> задание</w:t>
      </w:r>
    </w:p>
    <w:p w14:paraId="2EB2005A" w14:textId="77777777" w:rsidR="00637F60" w:rsidRDefault="00637F60" w:rsidP="00637F60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1</w:t>
      </w:r>
    </w:p>
    <w:p w14:paraId="7DC43DA8" w14:textId="77777777" w:rsidR="00637F60" w:rsidRDefault="00637F60" w:rsidP="00637F60">
      <w:pPr>
        <w:pStyle w:val="a3"/>
        <w:numPr>
          <w:ilvl w:val="0"/>
          <w:numId w:val="4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14:paraId="6C7E4260" w14:textId="77777777" w:rsidR="00637F60" w:rsidRDefault="00637F60" w:rsidP="00637F60">
      <w:pPr>
        <w:pStyle w:val="a3"/>
        <w:numPr>
          <w:ilvl w:val="0"/>
          <w:numId w:val="4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 Для сгенерированного графа осуществите процедуру поиска расстояний, реализованную в соответствии с </w:t>
      </w:r>
      <w:proofErr w:type="spellStart"/>
      <w:r>
        <w:rPr>
          <w:color w:val="000000"/>
          <w:sz w:val="28"/>
          <w:szCs w:val="28"/>
        </w:rPr>
        <w:t>приведенным</w:t>
      </w:r>
      <w:proofErr w:type="spellEnd"/>
      <w:r>
        <w:rPr>
          <w:color w:val="000000"/>
          <w:sz w:val="28"/>
          <w:szCs w:val="28"/>
        </w:rPr>
        <w:t xml:space="preserve"> выше описанием. </w:t>
      </w:r>
      <w:proofErr w:type="gramStart"/>
      <w:r>
        <w:rPr>
          <w:color w:val="000000"/>
          <w:sz w:val="28"/>
          <w:szCs w:val="28"/>
        </w:rPr>
        <w:t>При  реализации</w:t>
      </w:r>
      <w:proofErr w:type="gramEnd"/>
      <w:r>
        <w:rPr>
          <w:color w:val="000000"/>
          <w:sz w:val="28"/>
          <w:szCs w:val="28"/>
        </w:rPr>
        <w:t xml:space="preserve"> алгоритма в качестве очереди используйте класс </w:t>
      </w:r>
      <w:proofErr w:type="spellStart"/>
      <w:r>
        <w:rPr>
          <w:b/>
          <w:bCs/>
          <w:color w:val="000000"/>
          <w:sz w:val="28"/>
          <w:szCs w:val="28"/>
        </w:rPr>
        <w:t>queue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 С++.</w:t>
      </w:r>
    </w:p>
    <w:p w14:paraId="42C54FE4" w14:textId="77777777" w:rsidR="00637F60" w:rsidRDefault="00637F60" w:rsidP="00637F60">
      <w:pPr>
        <w:pStyle w:val="a3"/>
        <w:spacing w:before="0" w:beforeAutospacing="0" w:after="0" w:afterAutospacing="0"/>
        <w:ind w:left="144" w:firstLine="144"/>
        <w:jc w:val="both"/>
      </w:pPr>
      <w:r>
        <w:rPr>
          <w:b/>
          <w:bCs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14:paraId="2696B0C7" w14:textId="77777777" w:rsidR="00637F60" w:rsidRDefault="00637F60" w:rsidP="00637F60">
      <w:pPr>
        <w:pStyle w:val="a3"/>
        <w:spacing w:before="0" w:beforeAutospacing="0" w:after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14:paraId="7E0878B0" w14:textId="77777777" w:rsidR="00637F60" w:rsidRDefault="00637F60" w:rsidP="00637F60">
      <w:pPr>
        <w:pStyle w:val="a3"/>
        <w:spacing w:before="0" w:beforeAutospacing="0" w:after="120" w:afterAutospacing="0"/>
      </w:pPr>
      <w:r>
        <w:rPr>
          <w:b/>
          <w:bCs/>
          <w:color w:val="000000"/>
          <w:sz w:val="28"/>
          <w:szCs w:val="28"/>
        </w:rPr>
        <w:t>Задание 2</w:t>
      </w:r>
      <w:r>
        <w:rPr>
          <w:b/>
          <w:bCs/>
          <w:color w:val="FF0000"/>
          <w:sz w:val="28"/>
          <w:szCs w:val="28"/>
        </w:rPr>
        <w:t>*</w:t>
      </w:r>
    </w:p>
    <w:p w14:paraId="260AF332" w14:textId="77777777" w:rsidR="00637F60" w:rsidRDefault="00637F60" w:rsidP="00637F60">
      <w:pPr>
        <w:pStyle w:val="a3"/>
        <w:numPr>
          <w:ilvl w:val="0"/>
          <w:numId w:val="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глубину.</w:t>
      </w:r>
    </w:p>
    <w:p w14:paraId="0D20975D" w14:textId="77777777" w:rsidR="00637F60" w:rsidRDefault="00637F60" w:rsidP="00637F60">
      <w:pPr>
        <w:pStyle w:val="a3"/>
        <w:numPr>
          <w:ilvl w:val="0"/>
          <w:numId w:val="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процедуру поиска расстояний на основе обхода в глубину для графа, представленного списками смежности.  </w:t>
      </w:r>
    </w:p>
    <w:p w14:paraId="365B883A" w14:textId="77777777" w:rsidR="00637F60" w:rsidRDefault="00637F60" w:rsidP="00637F60">
      <w:pPr>
        <w:pStyle w:val="a3"/>
        <w:numPr>
          <w:ilvl w:val="0"/>
          <w:numId w:val="5"/>
        </w:numPr>
        <w:spacing w:before="0" w:beforeAutospacing="0" w:after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Оцените время работы реализаций алгоритмов поиска расстояний на основе обхода в глубину и обхода в ширину для графов разных порядков.  </w:t>
      </w:r>
    </w:p>
    <w:p w14:paraId="3E21E95B" w14:textId="77777777" w:rsidR="00637F60" w:rsidRDefault="00637F60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09DE519C" w14:textId="77777777" w:rsidR="00637F60" w:rsidRDefault="00637F60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250A0340" w14:textId="77777777" w:rsidR="00637F60" w:rsidRDefault="00637F60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7B673F2A" w14:textId="77777777" w:rsidR="00637F60" w:rsidRDefault="00637F60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6C2F7E1D" w14:textId="77777777" w:rsidR="00637F60" w:rsidRDefault="00637F60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0363920A" w14:textId="77777777" w:rsidR="00637F60" w:rsidRDefault="00637F60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24952EEA" w14:textId="77777777" w:rsidR="00637F60" w:rsidRDefault="00637F60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44B949E7" w14:textId="77777777" w:rsidR="00637F60" w:rsidRDefault="00637F60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3F06E96D" w14:textId="77777777" w:rsidR="00637F60" w:rsidRDefault="00637F60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54C54249" w14:textId="135500A8" w:rsidR="00E309B5" w:rsidRDefault="00E309B5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lastRenderedPageBreak/>
        <w:t>Описание программы</w:t>
      </w:r>
    </w:p>
    <w:p w14:paraId="2E8CD2D2" w14:textId="081E67CA" w:rsidR="00E309B5" w:rsidRPr="00D25624" w:rsidRDefault="00E309B5" w:rsidP="00E309B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</w:t>
      </w:r>
      <w:r w:rsidR="00637F60">
        <w:rPr>
          <w:rFonts w:ascii="Times New Roman" w:hAnsi="Times New Roman"/>
          <w:sz w:val="28"/>
          <w:szCs w:val="28"/>
        </w:rPr>
        <w:t>ё</w:t>
      </w:r>
      <w:r>
        <w:rPr>
          <w:rFonts w:ascii="Times New Roman" w:hAnsi="Times New Roman"/>
          <w:sz w:val="28"/>
          <w:szCs w:val="28"/>
        </w:rPr>
        <w:t>м, инициализируем, заполняем</w:t>
      </w:r>
      <w:r w:rsidR="00637F6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матрицу смежности</w:t>
      </w:r>
      <w:r w:rsidR="00637F60">
        <w:rPr>
          <w:rFonts w:ascii="Times New Roman" w:hAnsi="Times New Roman"/>
          <w:sz w:val="28"/>
          <w:szCs w:val="28"/>
        </w:rPr>
        <w:t xml:space="preserve"> для ориентированного графа</w:t>
      </w:r>
      <w:r>
        <w:rPr>
          <w:rFonts w:ascii="Times New Roman" w:hAnsi="Times New Roman"/>
          <w:sz w:val="28"/>
          <w:szCs w:val="28"/>
        </w:rPr>
        <w:t>. Затем выводим е</w:t>
      </w:r>
      <w:r w:rsidR="00637F60">
        <w:rPr>
          <w:rFonts w:ascii="Times New Roman" w:hAnsi="Times New Roman"/>
          <w:sz w:val="28"/>
          <w:szCs w:val="28"/>
        </w:rPr>
        <w:t>ё</w:t>
      </w:r>
      <w:r>
        <w:rPr>
          <w:rFonts w:ascii="Times New Roman" w:hAnsi="Times New Roman"/>
          <w:sz w:val="28"/>
          <w:szCs w:val="28"/>
        </w:rPr>
        <w:t xml:space="preserve"> на экран.</w:t>
      </w:r>
    </w:p>
    <w:p w14:paraId="6B809622" w14:textId="65E0F1E0" w:rsidR="00E309B5" w:rsidRPr="00D25624" w:rsidRDefault="00637F60" w:rsidP="00E309B5">
      <w:pPr>
        <w:ind w:left="360"/>
        <w:jc w:val="both"/>
        <w:rPr>
          <w:rFonts w:ascii="Times New Roman" w:hAnsi="Times New Roman"/>
          <w:sz w:val="28"/>
          <w:szCs w:val="28"/>
        </w:rPr>
      </w:pPr>
      <w:r w:rsidRPr="00637F60">
        <w:rPr>
          <w:rFonts w:ascii="Times New Roman" w:hAnsi="Times New Roman"/>
          <w:sz w:val="28"/>
          <w:szCs w:val="28"/>
        </w:rPr>
        <w:drawing>
          <wp:inline distT="0" distB="0" distL="0" distR="0" wp14:anchorId="01ABFA51" wp14:editId="649243B2">
            <wp:extent cx="3057525" cy="38913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9291" cy="390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7A02" w14:textId="59ECC248" w:rsidR="00E309B5" w:rsidRPr="00EC5E99" w:rsidRDefault="00E309B5" w:rsidP="00E309B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Выполняем </w:t>
      </w:r>
      <w:r w:rsidR="00637F60">
        <w:rPr>
          <w:rFonts w:ascii="Times New Roman" w:hAnsi="Times New Roman"/>
          <w:sz w:val="28"/>
          <w:szCs w:val="28"/>
        </w:rPr>
        <w:t>подсчёт расстояний в графе при помощи обхода в ширину, для матрицы смежности.</w:t>
      </w:r>
    </w:p>
    <w:p w14:paraId="5CB168AE" w14:textId="7E0065DF" w:rsidR="00E309B5" w:rsidRPr="00EC5E99" w:rsidRDefault="00637F60" w:rsidP="00E309B5">
      <w:pPr>
        <w:pStyle w:val="a4"/>
        <w:rPr>
          <w:rFonts w:ascii="Times New Roman" w:hAnsi="Times New Roman"/>
          <w:sz w:val="28"/>
          <w:szCs w:val="28"/>
        </w:rPr>
      </w:pPr>
      <w:r w:rsidRPr="00637F60">
        <w:rPr>
          <w:rFonts w:ascii="Times New Roman" w:hAnsi="Times New Roman"/>
          <w:sz w:val="28"/>
          <w:szCs w:val="28"/>
        </w:rPr>
        <w:drawing>
          <wp:inline distT="0" distB="0" distL="0" distR="0" wp14:anchorId="70512607" wp14:editId="491CCAAE">
            <wp:extent cx="3971925" cy="26680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4213" cy="267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BFC4" w14:textId="77777777" w:rsidR="00E309B5" w:rsidRDefault="00E309B5" w:rsidP="00E309B5">
      <w:pPr>
        <w:pStyle w:val="a4"/>
        <w:rPr>
          <w:rFonts w:ascii="Times New Roman" w:hAnsi="Times New Roman"/>
          <w:sz w:val="28"/>
          <w:szCs w:val="28"/>
        </w:rPr>
      </w:pPr>
    </w:p>
    <w:p w14:paraId="1A0E92E7" w14:textId="77777777" w:rsidR="00E309B5" w:rsidRPr="00D25624" w:rsidRDefault="00E309B5" w:rsidP="00E309B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Создали списки смежности, заполнили их на основе матрицы смежности.</w:t>
      </w:r>
      <w:r w:rsidRPr="00EC5E99">
        <w:rPr>
          <w:noProof/>
        </w:rPr>
        <w:t xml:space="preserve"> </w:t>
      </w:r>
    </w:p>
    <w:p w14:paraId="3C267372" w14:textId="77777777" w:rsidR="00E309B5" w:rsidRDefault="00E309B5" w:rsidP="00E309B5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D25624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5E70DE5" wp14:editId="1C0D00BB">
            <wp:extent cx="4564048" cy="40025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246" cy="40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7B9DA" w14:textId="77777777" w:rsidR="00E309B5" w:rsidRPr="00EC5E99" w:rsidRDefault="00E309B5" w:rsidP="00E309B5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D2562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9E1C70C" wp14:editId="259DEB48">
            <wp:extent cx="2894275" cy="20532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8067" cy="205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F4BFE" w14:textId="29054406" w:rsidR="00637F60" w:rsidRPr="00EC5E99" w:rsidRDefault="00637F60" w:rsidP="00637F60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Выполняем подсчёт расстояний в графе при помощи обхода в ширину</w:t>
      </w:r>
      <w:r>
        <w:rPr>
          <w:rFonts w:ascii="Times New Roman" w:hAnsi="Times New Roman"/>
          <w:sz w:val="28"/>
          <w:szCs w:val="28"/>
        </w:rPr>
        <w:t>, для списков смежности</w:t>
      </w:r>
      <w:r>
        <w:rPr>
          <w:rFonts w:ascii="Times New Roman" w:hAnsi="Times New Roman"/>
          <w:sz w:val="28"/>
          <w:szCs w:val="28"/>
        </w:rPr>
        <w:t>.</w:t>
      </w:r>
    </w:p>
    <w:p w14:paraId="2D437DAA" w14:textId="5D59E84D" w:rsidR="00E309B5" w:rsidRPr="00CC222A" w:rsidRDefault="00637F60" w:rsidP="00E309B5">
      <w:pPr>
        <w:ind w:left="284"/>
        <w:jc w:val="both"/>
        <w:rPr>
          <w:rFonts w:ascii="Times New Roman" w:hAnsi="Times New Roman"/>
          <w:sz w:val="28"/>
          <w:szCs w:val="28"/>
        </w:rPr>
      </w:pPr>
      <w:r w:rsidRPr="00637F60">
        <w:rPr>
          <w:rFonts w:ascii="Times New Roman" w:hAnsi="Times New Roman"/>
          <w:sz w:val="28"/>
          <w:szCs w:val="28"/>
        </w:rPr>
        <w:drawing>
          <wp:inline distT="0" distB="0" distL="0" distR="0" wp14:anchorId="5D31C6EF" wp14:editId="146E2896">
            <wp:extent cx="3876675" cy="27738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051" cy="281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9C9B" w14:textId="72168B82" w:rsidR="00E309B5" w:rsidRDefault="00637F60" w:rsidP="00E309B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Выполнили поиск расстояний в графе на основе обхода в глубину для матриц и списков смежности.</w:t>
      </w:r>
    </w:p>
    <w:p w14:paraId="65F2F269" w14:textId="5D0DF01D" w:rsidR="00275D27" w:rsidRDefault="00275D27" w:rsidP="00275D27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275D27">
        <w:rPr>
          <w:rFonts w:ascii="Times New Roman" w:hAnsi="Times New Roman"/>
          <w:sz w:val="28"/>
          <w:szCs w:val="28"/>
        </w:rPr>
        <w:drawing>
          <wp:inline distT="0" distB="0" distL="0" distR="0" wp14:anchorId="032DE8B6" wp14:editId="5EFAF821">
            <wp:extent cx="3552825" cy="27503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079" cy="276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787A" w14:textId="6227D188" w:rsidR="00275D27" w:rsidRDefault="00275D27" w:rsidP="00275D27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275D27">
        <w:rPr>
          <w:rFonts w:ascii="Times New Roman" w:hAnsi="Times New Roman"/>
          <w:sz w:val="28"/>
          <w:szCs w:val="28"/>
        </w:rPr>
        <w:drawing>
          <wp:inline distT="0" distB="0" distL="0" distR="0" wp14:anchorId="2C9E440C" wp14:editId="6CE7F954">
            <wp:extent cx="3552825" cy="24450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5038" cy="246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1AC02" w14:textId="68856BFB" w:rsidR="00E309B5" w:rsidRPr="00CC222A" w:rsidRDefault="00E309B5" w:rsidP="00275D27">
      <w:pPr>
        <w:jc w:val="both"/>
        <w:rPr>
          <w:rFonts w:ascii="Times New Roman" w:hAnsi="Times New Roman"/>
          <w:sz w:val="28"/>
          <w:szCs w:val="28"/>
        </w:rPr>
      </w:pPr>
    </w:p>
    <w:p w14:paraId="2CE09C0D" w14:textId="32D7B986" w:rsidR="00E309B5" w:rsidRDefault="00E309B5" w:rsidP="00E309B5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Подсчитали время работы всех функций </w:t>
      </w:r>
      <w:r w:rsidR="00275D27">
        <w:rPr>
          <w:rFonts w:ascii="Times New Roman" w:hAnsi="Times New Roman"/>
          <w:sz w:val="28"/>
          <w:szCs w:val="28"/>
        </w:rPr>
        <w:t xml:space="preserve">поиска расстояний в графе на разных размерах массивов </w:t>
      </w:r>
      <w:r>
        <w:rPr>
          <w:rFonts w:ascii="Times New Roman" w:hAnsi="Times New Roman"/>
          <w:sz w:val="28"/>
          <w:szCs w:val="28"/>
        </w:rPr>
        <w:t>и вывели результаты на экран</w:t>
      </w:r>
      <w:r w:rsidR="00275D27">
        <w:rPr>
          <w:rFonts w:ascii="Times New Roman" w:hAnsi="Times New Roman"/>
          <w:sz w:val="28"/>
          <w:szCs w:val="28"/>
        </w:rPr>
        <w:t>.</w:t>
      </w:r>
    </w:p>
    <w:p w14:paraId="18F50A58" w14:textId="7D347C1F" w:rsidR="00275D27" w:rsidRDefault="00275D27" w:rsidP="00275D27">
      <w:pPr>
        <w:pStyle w:val="a4"/>
        <w:ind w:left="0"/>
        <w:jc w:val="both"/>
        <w:rPr>
          <w:rFonts w:ascii="Times New Roman" w:hAnsi="Times New Roman"/>
          <w:sz w:val="28"/>
          <w:szCs w:val="28"/>
        </w:rPr>
      </w:pPr>
      <w:r w:rsidRPr="00275D27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18AB788" wp14:editId="791C08C5">
            <wp:extent cx="3543300" cy="387617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5392" cy="3889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F689A" w14:textId="618C5FD6" w:rsidR="00E309B5" w:rsidRDefault="00E309B5" w:rsidP="00E309B5">
      <w:pPr>
        <w:ind w:left="360"/>
        <w:rPr>
          <w:rFonts w:ascii="Times New Roman" w:hAnsi="Times New Roman"/>
          <w:sz w:val="28"/>
          <w:szCs w:val="28"/>
        </w:rPr>
      </w:pPr>
    </w:p>
    <w:p w14:paraId="12ECB989" w14:textId="6CB3A8A3" w:rsidR="00E309B5" w:rsidRDefault="00275D27" w:rsidP="00275D27">
      <w:pPr>
        <w:rPr>
          <w:rFonts w:ascii="Times New Roman" w:hAnsi="Times New Roman"/>
          <w:sz w:val="28"/>
          <w:szCs w:val="28"/>
        </w:rPr>
      </w:pPr>
      <w:r w:rsidRPr="00275D27">
        <w:rPr>
          <w:rFonts w:ascii="Times New Roman" w:hAnsi="Times New Roman"/>
          <w:sz w:val="28"/>
          <w:szCs w:val="28"/>
        </w:rPr>
        <w:drawing>
          <wp:inline distT="0" distB="0" distL="0" distR="0" wp14:anchorId="7C949F77" wp14:editId="22786F4E">
            <wp:extent cx="2488308" cy="10382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5240" cy="104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5413" w14:textId="77777777" w:rsidR="00275D27" w:rsidRDefault="00275D27" w:rsidP="00275D27">
      <w:pPr>
        <w:rPr>
          <w:rFonts w:ascii="Times New Roman" w:hAnsi="Times New Roman"/>
          <w:sz w:val="28"/>
          <w:szCs w:val="28"/>
        </w:rPr>
      </w:pPr>
    </w:p>
    <w:p w14:paraId="11C2A740" w14:textId="65A0B5E5" w:rsidR="00E309B5" w:rsidRDefault="00275D27" w:rsidP="00275D27">
      <w:pPr>
        <w:rPr>
          <w:rFonts w:ascii="Times New Roman" w:hAnsi="Times New Roman"/>
          <w:sz w:val="28"/>
          <w:szCs w:val="28"/>
          <w:lang w:val="en-US"/>
        </w:rPr>
      </w:pPr>
      <w:r w:rsidRPr="00275D27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0F22CF27" wp14:editId="69C27F76">
            <wp:extent cx="2487930" cy="107633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3244" cy="10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EFED6" w14:textId="7A33401D" w:rsidR="00275D27" w:rsidRDefault="00275D27" w:rsidP="00275D27">
      <w:pPr>
        <w:rPr>
          <w:rFonts w:ascii="Times New Roman" w:hAnsi="Times New Roman"/>
          <w:sz w:val="28"/>
          <w:szCs w:val="28"/>
          <w:lang w:val="en-US"/>
        </w:rPr>
      </w:pPr>
    </w:p>
    <w:p w14:paraId="1B2F99B7" w14:textId="1BB45990" w:rsidR="00275D27" w:rsidRPr="00275D27" w:rsidRDefault="00275D27" w:rsidP="00275D2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основе полученных данных сделали вывод – поиск расстояний в графе на основе обхода в ширину работает быстрее, чем поиск расстояний в графе на основе обхода в глубину.</w:t>
      </w:r>
    </w:p>
    <w:p w14:paraId="721C6B40" w14:textId="77777777" w:rsidR="00275D27" w:rsidRDefault="00275D27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35AD0AA5" w14:textId="77777777" w:rsidR="00275D27" w:rsidRDefault="00275D27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67C5211C" w14:textId="70DCA9E6" w:rsidR="00275D27" w:rsidRDefault="00275D27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5C6ECC6C" w14:textId="77777777" w:rsidR="00275D27" w:rsidRDefault="00275D27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7EB9ABBC" w14:textId="77777777" w:rsidR="00275D27" w:rsidRDefault="00275D27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7396ED68" w14:textId="6BFF3913" w:rsidR="00E309B5" w:rsidRDefault="00E309B5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E43B00">
        <w:rPr>
          <w:rFonts w:ascii="Times New Roman" w:hAnsi="Times New Roman"/>
          <w:b/>
          <w:bCs/>
          <w:sz w:val="36"/>
          <w:szCs w:val="36"/>
        </w:rPr>
        <w:lastRenderedPageBreak/>
        <w:t>Результат</w:t>
      </w:r>
      <w:r w:rsidR="00275D27">
        <w:rPr>
          <w:rFonts w:ascii="Times New Roman" w:hAnsi="Times New Roman"/>
          <w:b/>
          <w:bCs/>
          <w:sz w:val="36"/>
          <w:szCs w:val="36"/>
        </w:rPr>
        <w:t xml:space="preserve"> </w:t>
      </w:r>
      <w:r w:rsidRPr="00E43B00">
        <w:rPr>
          <w:rFonts w:ascii="Times New Roman" w:hAnsi="Times New Roman"/>
          <w:b/>
          <w:bCs/>
          <w:sz w:val="36"/>
          <w:szCs w:val="36"/>
        </w:rPr>
        <w:t>работы программы:</w:t>
      </w:r>
    </w:p>
    <w:p w14:paraId="001EA09A" w14:textId="168BD25B" w:rsidR="00E309B5" w:rsidRDefault="00275D27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275D27">
        <w:rPr>
          <w:rFonts w:ascii="Times New Roman" w:hAnsi="Times New Roman"/>
          <w:b/>
          <w:bCs/>
          <w:sz w:val="36"/>
          <w:szCs w:val="36"/>
        </w:rPr>
        <w:drawing>
          <wp:inline distT="0" distB="0" distL="0" distR="0" wp14:anchorId="0D11AE2D" wp14:editId="7A53A1E7">
            <wp:extent cx="3162741" cy="5649113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3E420" w14:textId="401EA448" w:rsidR="00E309B5" w:rsidRPr="00E43B00" w:rsidRDefault="00E309B5" w:rsidP="00E309B5">
      <w:pPr>
        <w:spacing w:line="360" w:lineRule="auto"/>
        <w:jc w:val="both"/>
        <w:rPr>
          <w:rFonts w:ascii="Times New Roman" w:hAnsi="Times New Roman"/>
          <w:b/>
          <w:bCs/>
          <w:sz w:val="36"/>
          <w:szCs w:val="36"/>
        </w:rPr>
      </w:pPr>
    </w:p>
    <w:p w14:paraId="5A537199" w14:textId="77777777" w:rsidR="00E309B5" w:rsidRPr="00EC5E99" w:rsidRDefault="00E309B5" w:rsidP="00E309B5">
      <w:pPr>
        <w:pStyle w:val="a4"/>
        <w:rPr>
          <w:rFonts w:ascii="Times New Roman" w:hAnsi="Times New Roman"/>
          <w:sz w:val="28"/>
          <w:szCs w:val="28"/>
        </w:rPr>
      </w:pPr>
    </w:p>
    <w:p w14:paraId="4E39D7DE" w14:textId="401FD53D" w:rsidR="00E309B5" w:rsidRPr="00EC5E99" w:rsidRDefault="00E309B5" w:rsidP="00E309B5">
      <w:pPr>
        <w:rPr>
          <w:rFonts w:ascii="Times New Roman" w:hAnsi="Times New Roman"/>
          <w:sz w:val="28"/>
          <w:szCs w:val="28"/>
        </w:rPr>
      </w:pPr>
      <w:r w:rsidRPr="00EC5E99">
        <w:rPr>
          <w:rFonts w:ascii="Times New Roman" w:hAnsi="Times New Roman"/>
          <w:b/>
          <w:bCs/>
          <w:sz w:val="32"/>
          <w:szCs w:val="32"/>
        </w:rPr>
        <w:t>Вывод: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8E0470">
        <w:rPr>
          <w:rFonts w:ascii="Times New Roman" w:hAnsi="Times New Roman"/>
          <w:sz w:val="28"/>
          <w:szCs w:val="28"/>
        </w:rPr>
        <w:t>научились выполнять поиск расстояний в графе на основе обходов в ширину и в глубину. Узнали, что поиск расстояний в графе на основе обхода в ширину работает быстрее.</w:t>
      </w:r>
      <w:bookmarkStart w:id="0" w:name="_GoBack"/>
      <w:bookmarkEnd w:id="0"/>
    </w:p>
    <w:p w14:paraId="6EBC7B33" w14:textId="77777777" w:rsidR="00E54442" w:rsidRDefault="00E54442"/>
    <w:sectPr w:rsidR="00E54442" w:rsidSect="00FE4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B3C56"/>
    <w:multiLevelType w:val="multilevel"/>
    <w:tmpl w:val="FD72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33C8F"/>
    <w:multiLevelType w:val="multilevel"/>
    <w:tmpl w:val="F022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9E11DC"/>
    <w:multiLevelType w:val="multilevel"/>
    <w:tmpl w:val="A320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E1694"/>
    <w:multiLevelType w:val="hybridMultilevel"/>
    <w:tmpl w:val="DC78A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C0F84"/>
    <w:multiLevelType w:val="multilevel"/>
    <w:tmpl w:val="D8E43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5E13"/>
    <w:rsid w:val="000D7692"/>
    <w:rsid w:val="00275D27"/>
    <w:rsid w:val="004843D9"/>
    <w:rsid w:val="00551E94"/>
    <w:rsid w:val="00637F60"/>
    <w:rsid w:val="008E0470"/>
    <w:rsid w:val="008E4CFB"/>
    <w:rsid w:val="00CE5E13"/>
    <w:rsid w:val="00E309B5"/>
    <w:rsid w:val="00E54442"/>
    <w:rsid w:val="00F16465"/>
    <w:rsid w:val="00F5089D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EFFE"/>
  <w15:chartTrackingRefBased/>
  <w15:docId w15:val="{54B28BB7-F36A-4128-A066-C9541CA7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9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09B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30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4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Китаев</dc:creator>
  <cp:keywords/>
  <dc:description/>
  <cp:lastModifiedBy>Ярослав Китаев</cp:lastModifiedBy>
  <cp:revision>2</cp:revision>
  <dcterms:created xsi:type="dcterms:W3CDTF">2023-11-09T08:33:00Z</dcterms:created>
  <dcterms:modified xsi:type="dcterms:W3CDTF">2023-11-09T09:05:00Z</dcterms:modified>
</cp:coreProperties>
</file>