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BC47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РФ </w:t>
      </w:r>
    </w:p>
    <w:p w14:paraId="2B73BADF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 xml:space="preserve">Пензенский государственный университет </w:t>
      </w:r>
    </w:p>
    <w:p w14:paraId="11D4D701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14:paraId="2D48FA9C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63C303D1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4B765E43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170B1B6A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20277AA4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b/>
          <w:sz w:val="48"/>
          <w:szCs w:val="48"/>
        </w:rPr>
      </w:pPr>
      <w:r w:rsidRPr="00BD6696">
        <w:rPr>
          <w:rFonts w:ascii="Times New Roman" w:hAnsi="Times New Roman"/>
          <w:b/>
          <w:sz w:val="48"/>
          <w:szCs w:val="48"/>
        </w:rPr>
        <w:t>ОТЧЁТ</w:t>
      </w:r>
    </w:p>
    <w:p w14:paraId="2598A3D8" w14:textId="70142742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 xml:space="preserve">по лабораторной работе № </w:t>
      </w:r>
      <w:r w:rsidR="00E848CC" w:rsidRPr="00BD6696">
        <w:rPr>
          <w:rFonts w:ascii="Times New Roman" w:hAnsi="Times New Roman"/>
          <w:bCs/>
          <w:sz w:val="28"/>
          <w:szCs w:val="28"/>
        </w:rPr>
        <w:t>1</w:t>
      </w:r>
    </w:p>
    <w:p w14:paraId="6BD26D22" w14:textId="15623E88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>по курсу «</w:t>
      </w:r>
      <w:r w:rsidR="00E848CC" w:rsidRPr="00BD6696">
        <w:rPr>
          <w:rFonts w:ascii="Times New Roman" w:hAnsi="Times New Roman"/>
          <w:bCs/>
          <w:sz w:val="28"/>
          <w:szCs w:val="28"/>
        </w:rPr>
        <w:t>Логика и основы алгоритмизации в инженерных задачах</w:t>
      </w:r>
      <w:r w:rsidRPr="00BD6696">
        <w:rPr>
          <w:rFonts w:ascii="Times New Roman" w:hAnsi="Times New Roman"/>
          <w:bCs/>
          <w:sz w:val="28"/>
          <w:szCs w:val="28"/>
        </w:rPr>
        <w:t>»</w:t>
      </w:r>
    </w:p>
    <w:p w14:paraId="73324625" w14:textId="6ED9D983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>на тему «</w:t>
      </w:r>
      <w:r w:rsidR="00E848CC" w:rsidRPr="00BD6696">
        <w:rPr>
          <w:rFonts w:ascii="Times New Roman" w:hAnsi="Times New Roman"/>
          <w:bCs/>
          <w:sz w:val="28"/>
          <w:szCs w:val="28"/>
        </w:rPr>
        <w:t>Простые структуры данных</w:t>
      </w:r>
      <w:r w:rsidRPr="00BD6696">
        <w:rPr>
          <w:rFonts w:ascii="Times New Roman" w:hAnsi="Times New Roman"/>
          <w:bCs/>
          <w:sz w:val="28"/>
          <w:szCs w:val="28"/>
        </w:rPr>
        <w:t>»</w:t>
      </w:r>
    </w:p>
    <w:p w14:paraId="6AB9EA22" w14:textId="77777777" w:rsidR="00094890" w:rsidRPr="00BD6696" w:rsidRDefault="00094890" w:rsidP="00094890">
      <w:pPr>
        <w:spacing w:line="360" w:lineRule="auto"/>
        <w:rPr>
          <w:rFonts w:ascii="Times New Roman" w:hAnsi="Times New Roman"/>
          <w:b/>
          <w:sz w:val="48"/>
          <w:szCs w:val="48"/>
        </w:rPr>
      </w:pPr>
      <w:r w:rsidRPr="00BD6696">
        <w:rPr>
          <w:rFonts w:ascii="Times New Roman" w:hAnsi="Times New Roman"/>
          <w:b/>
          <w:sz w:val="48"/>
          <w:szCs w:val="48"/>
        </w:rPr>
        <w:t xml:space="preserve">       </w:t>
      </w:r>
    </w:p>
    <w:p w14:paraId="79581275" w14:textId="77777777" w:rsidR="00094890" w:rsidRPr="00BD6696" w:rsidRDefault="00094890" w:rsidP="00094890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42C9193A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37D99053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30829A38" w14:textId="77777777" w:rsidR="00094890" w:rsidRPr="00BD6696" w:rsidRDefault="00094890" w:rsidP="00094890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1D63168F" w14:textId="77777777" w:rsidR="00094890" w:rsidRPr="00BD6696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Выполнили ст. гр. 22ВВ2:</w:t>
      </w:r>
    </w:p>
    <w:p w14:paraId="7D6538F9" w14:textId="77777777" w:rsidR="00094890" w:rsidRPr="00BD6696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Рябов С. И.</w:t>
      </w:r>
    </w:p>
    <w:p w14:paraId="2F479E2C" w14:textId="77777777" w:rsidR="00094890" w:rsidRPr="00BD6696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Китаев Я. Е.</w:t>
      </w:r>
    </w:p>
    <w:p w14:paraId="698BBF3F" w14:textId="77777777" w:rsidR="00094890" w:rsidRPr="00BD6696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Аргаткин А. А.</w:t>
      </w:r>
    </w:p>
    <w:p w14:paraId="3134B5BF" w14:textId="77777777" w:rsidR="00094890" w:rsidRPr="00BD6696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Приняли:</w:t>
      </w:r>
    </w:p>
    <w:p w14:paraId="3D2175EE" w14:textId="3FCE2F34" w:rsidR="00094890" w:rsidRPr="00BD6696" w:rsidRDefault="00E848CC" w:rsidP="00E848C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Митрохин М.А.</w:t>
      </w:r>
    </w:p>
    <w:p w14:paraId="47B5FE08" w14:textId="69290DC0" w:rsidR="00094890" w:rsidRPr="00BD6696" w:rsidRDefault="00E848CC" w:rsidP="00E848C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Акифьев И.В</w:t>
      </w:r>
    </w:p>
    <w:p w14:paraId="1BF9FC34" w14:textId="67017A14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3EB550B8" w14:textId="4CE67B8F" w:rsidR="00E848CC" w:rsidRPr="00BD6696" w:rsidRDefault="00E848CC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411EF930" w14:textId="77777777" w:rsidR="00E848CC" w:rsidRPr="00BD6696" w:rsidRDefault="00E848CC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024EEEA2" w14:textId="4D8DB745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BD6696">
        <w:rPr>
          <w:rFonts w:ascii="Times New Roman" w:hAnsi="Times New Roman"/>
          <w:sz w:val="32"/>
          <w:szCs w:val="32"/>
        </w:rPr>
        <w:t>ПЕНЗА 2023</w:t>
      </w:r>
    </w:p>
    <w:p w14:paraId="6D3F02C4" w14:textId="3F7B55FE" w:rsidR="00094890" w:rsidRPr="00BD6696" w:rsidRDefault="00094890" w:rsidP="00094890">
      <w:pPr>
        <w:shd w:val="clear" w:color="auto" w:fill="FFFFFF"/>
        <w:spacing w:line="36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BD6696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Цель работы</w:t>
      </w:r>
    </w:p>
    <w:p w14:paraId="21689BF6" w14:textId="32ABD5AC" w:rsidR="00094890" w:rsidRPr="00BD6696" w:rsidRDefault="00E848CC" w:rsidP="00094890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>Изучение принципов работы простых структур данных и практическая работа с ними.</w:t>
      </w:r>
    </w:p>
    <w:p w14:paraId="79D56959" w14:textId="77777777" w:rsidR="00094890" w:rsidRPr="00BD6696" w:rsidRDefault="00094890" w:rsidP="00094890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BD6696">
        <w:rPr>
          <w:rFonts w:ascii="Times New Roman" w:hAnsi="Times New Roman"/>
          <w:b/>
          <w:bCs/>
          <w:sz w:val="32"/>
          <w:szCs w:val="32"/>
        </w:rPr>
        <w:t>Лабораторное</w:t>
      </w:r>
      <w:r w:rsidRPr="00BD6696">
        <w:rPr>
          <w:rFonts w:ascii="Times New Roman" w:hAnsi="Times New Roman"/>
          <w:b/>
          <w:bCs/>
          <w:sz w:val="36"/>
          <w:szCs w:val="36"/>
        </w:rPr>
        <w:t xml:space="preserve"> задание</w:t>
      </w:r>
    </w:p>
    <w:p w14:paraId="1ECA986D" w14:textId="43AEBE6B" w:rsidR="00E848CC" w:rsidRPr="00BD6696" w:rsidRDefault="00E848CC" w:rsidP="00E848CC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/>
          <w:bCs/>
          <w:sz w:val="28"/>
          <w:szCs w:val="28"/>
        </w:rPr>
        <w:t>Задание 1:</w:t>
      </w:r>
      <w:r w:rsidRPr="00BD6696">
        <w:rPr>
          <w:rFonts w:ascii="Times New Roman" w:hAnsi="Times New Roman"/>
          <w:bCs/>
          <w:sz w:val="28"/>
          <w:szCs w:val="28"/>
        </w:rPr>
        <w:t xml:space="preserve"> написать программу, вычисляющую разницу между максимальным и минимальным элементами массива.</w:t>
      </w:r>
    </w:p>
    <w:p w14:paraId="6D2111B7" w14:textId="59077F37" w:rsidR="00E848CC" w:rsidRPr="00BD6696" w:rsidRDefault="00E848CC" w:rsidP="00E848CC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/>
          <w:bCs/>
          <w:sz w:val="28"/>
          <w:szCs w:val="28"/>
        </w:rPr>
        <w:t>Задание 2:</w:t>
      </w:r>
      <w:r w:rsidRPr="00BD6696">
        <w:rPr>
          <w:rFonts w:ascii="Times New Roman" w:hAnsi="Times New Roman"/>
          <w:bCs/>
          <w:sz w:val="28"/>
          <w:szCs w:val="28"/>
        </w:rPr>
        <w:t xml:space="preserve"> написать программу, реализующую инициализацию массива случайными числами.</w:t>
      </w:r>
    </w:p>
    <w:p w14:paraId="3F6D4B64" w14:textId="2D35E5EF" w:rsidR="00E848CC" w:rsidRPr="00BD6696" w:rsidRDefault="00E848CC" w:rsidP="00E848CC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/>
          <w:bCs/>
          <w:sz w:val="28"/>
          <w:szCs w:val="28"/>
        </w:rPr>
        <w:t>Задание 3:</w:t>
      </w:r>
      <w:r w:rsidRPr="00BD6696">
        <w:rPr>
          <w:rFonts w:ascii="Times New Roman" w:hAnsi="Times New Roman"/>
          <w:bCs/>
          <w:sz w:val="28"/>
          <w:szCs w:val="28"/>
        </w:rPr>
        <w:t xml:space="preserve"> написать программу, реализующую создание массива произвольного размера, вводимого с клавиатуры.</w:t>
      </w:r>
    </w:p>
    <w:p w14:paraId="5EF2014F" w14:textId="77777777" w:rsidR="00E848CC" w:rsidRPr="00BD6696" w:rsidRDefault="00E848CC" w:rsidP="00E848CC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/>
          <w:bCs/>
          <w:sz w:val="28"/>
          <w:szCs w:val="28"/>
        </w:rPr>
        <w:t>Задание 4:</w:t>
      </w:r>
      <w:r w:rsidRPr="00BD6696">
        <w:rPr>
          <w:rFonts w:ascii="Times New Roman" w:hAnsi="Times New Roman"/>
          <w:bCs/>
          <w:sz w:val="28"/>
          <w:szCs w:val="28"/>
        </w:rPr>
        <w:t xml:space="preserve"> написать программу, вычисляющую сумму значений в каждом столбце (или строке) двумерного массива.</w:t>
      </w:r>
    </w:p>
    <w:p w14:paraId="6A3A8C23" w14:textId="206C7148" w:rsidR="00094890" w:rsidRPr="00BD6696" w:rsidRDefault="00E848CC" w:rsidP="00094890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/>
          <w:bCs/>
          <w:sz w:val="28"/>
          <w:szCs w:val="28"/>
        </w:rPr>
        <w:t>Задание 5:</w:t>
      </w:r>
      <w:r w:rsidRPr="00BD6696">
        <w:rPr>
          <w:rFonts w:ascii="Times New Roman" w:hAnsi="Times New Roman"/>
          <w:bCs/>
          <w:sz w:val="28"/>
          <w:szCs w:val="28"/>
        </w:rPr>
        <w:t xml:space="preserve"> написать программу, осуществляющую поиск среди структур student структуру </w:t>
      </w:r>
      <w:r w:rsidR="002962C0" w:rsidRPr="00BD6696">
        <w:rPr>
          <w:rFonts w:ascii="Times New Roman" w:hAnsi="Times New Roman"/>
          <w:bCs/>
          <w:sz w:val="28"/>
          <w:szCs w:val="28"/>
        </w:rPr>
        <w:t>с заданными</w:t>
      </w:r>
      <w:r w:rsidRPr="00BD6696">
        <w:rPr>
          <w:rFonts w:ascii="Times New Roman" w:hAnsi="Times New Roman"/>
          <w:bCs/>
          <w:sz w:val="28"/>
          <w:szCs w:val="28"/>
        </w:rPr>
        <w:t xml:space="preserve"> параметрами (фамилией, именем и т.д.).</w:t>
      </w:r>
    </w:p>
    <w:p w14:paraId="631EFB5F" w14:textId="304D9BEF" w:rsidR="00094890" w:rsidRPr="00BD6696" w:rsidRDefault="00094890" w:rsidP="00094890">
      <w:pPr>
        <w:spacing w:line="360" w:lineRule="auto"/>
        <w:jc w:val="both"/>
        <w:rPr>
          <w:rFonts w:ascii="Times New Roman" w:hAnsi="Times New Roman"/>
          <w:b/>
          <w:bCs/>
          <w:sz w:val="32"/>
          <w:szCs w:val="36"/>
        </w:rPr>
      </w:pPr>
      <w:r w:rsidRPr="00BD6696">
        <w:rPr>
          <w:rFonts w:ascii="Times New Roman" w:hAnsi="Times New Roman"/>
          <w:b/>
          <w:bCs/>
          <w:sz w:val="32"/>
          <w:szCs w:val="36"/>
        </w:rPr>
        <w:t xml:space="preserve">Описание </w:t>
      </w:r>
      <w:r w:rsidR="00405304" w:rsidRPr="00BD6696">
        <w:rPr>
          <w:rFonts w:ascii="Times New Roman" w:hAnsi="Times New Roman"/>
          <w:b/>
          <w:bCs/>
          <w:sz w:val="32"/>
          <w:szCs w:val="36"/>
        </w:rPr>
        <w:t>программы</w:t>
      </w:r>
    </w:p>
    <w:p w14:paraId="700B03DC" w14:textId="1E6F4DE5" w:rsidR="002962C0" w:rsidRPr="00BD6696" w:rsidRDefault="002962C0" w:rsidP="00405304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>Сначала пользователь выбирает с чем хочет работать: с массивами или структурами.</w:t>
      </w:r>
    </w:p>
    <w:p w14:paraId="369E517D" w14:textId="70062BA7" w:rsidR="00094890" w:rsidRPr="00BD6696" w:rsidRDefault="002962C0" w:rsidP="00405304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>Если пользователь выбрал работу с массивами, то п</w:t>
      </w:r>
      <w:r w:rsidR="00E848CC" w:rsidRPr="00BD6696">
        <w:rPr>
          <w:rFonts w:ascii="Times New Roman" w:hAnsi="Times New Roman"/>
          <w:bCs/>
          <w:sz w:val="28"/>
          <w:szCs w:val="28"/>
        </w:rPr>
        <w:t>рограмма представляет возможность пользователю объявить размер двумерного массива, в котором будет содержаться элементы. Элементы можно будет заполнять, как вручную, так и программно, используя функцию, генерирующую случайные числа</w:t>
      </w:r>
      <w:r w:rsidRPr="00BD6696">
        <w:rPr>
          <w:rFonts w:ascii="Times New Roman" w:hAnsi="Times New Roman"/>
          <w:bCs/>
          <w:sz w:val="28"/>
          <w:szCs w:val="28"/>
        </w:rPr>
        <w:t xml:space="preserve">. </w:t>
      </w:r>
      <w:r w:rsidR="00E848CC" w:rsidRPr="00BD6696">
        <w:rPr>
          <w:rFonts w:ascii="Times New Roman" w:hAnsi="Times New Roman"/>
          <w:bCs/>
          <w:sz w:val="28"/>
          <w:szCs w:val="28"/>
        </w:rPr>
        <w:t>Следующим действием программа сравнит все элементы массива,</w:t>
      </w:r>
      <w:r w:rsidRPr="00BD6696">
        <w:rPr>
          <w:rFonts w:ascii="Times New Roman" w:hAnsi="Times New Roman"/>
          <w:bCs/>
          <w:sz w:val="28"/>
          <w:szCs w:val="28"/>
        </w:rPr>
        <w:t xml:space="preserve"> находит элемент с наибольшим и с наименьшим значением, вычисляет разницу между ними. Программа находит сумму элементов каждой строки и выводит ее.</w:t>
      </w:r>
    </w:p>
    <w:p w14:paraId="37C58EF1" w14:textId="1A4472F3" w:rsidR="002962C0" w:rsidRPr="00BD6696" w:rsidRDefault="002962C0" w:rsidP="00405304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>В другом случае, программа спросит, пользователь сам хочет ввести данные в структуру или это сделает программа. Если пользователь выберет заполнять вручную, то он должен будет выбрать количество студентов и ввести их данные.</w:t>
      </w:r>
      <w:r w:rsidR="00405304" w:rsidRPr="00BD6696">
        <w:rPr>
          <w:rFonts w:ascii="Times New Roman" w:hAnsi="Times New Roman"/>
          <w:bCs/>
          <w:sz w:val="28"/>
          <w:szCs w:val="28"/>
        </w:rPr>
        <w:t xml:space="preserve"> Дальше пользователю представляется ввести параметры </w:t>
      </w:r>
      <w:r w:rsidR="00405304" w:rsidRPr="00BD6696">
        <w:rPr>
          <w:rFonts w:ascii="Times New Roman" w:hAnsi="Times New Roman"/>
          <w:bCs/>
          <w:sz w:val="28"/>
          <w:szCs w:val="28"/>
        </w:rPr>
        <w:lastRenderedPageBreak/>
        <w:t>поиска, он моет ввести, как все параметры, так не вводить ничего. После поиска, будут выведены все совпадения, если совпадений нет, то не выведется ничего.</w:t>
      </w:r>
    </w:p>
    <w:p w14:paraId="4EFA8AE6" w14:textId="206C48D6" w:rsidR="00405304" w:rsidRDefault="00405304" w:rsidP="00405304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>В программе было обработано большинство исключений, которые могу возникнуть во время работы программы.</w:t>
      </w:r>
    </w:p>
    <w:p w14:paraId="7532FB3A" w14:textId="0EDAF6EA" w:rsidR="00BD6696" w:rsidRDefault="00BD6696" w:rsidP="00405304">
      <w:pPr>
        <w:shd w:val="clear" w:color="auto" w:fill="FFFFFF"/>
        <w:spacing w:line="36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BD6696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Результат</w:t>
      </w: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ы</w:t>
      </w:r>
      <w:r w:rsidRPr="00BD6696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работы программы </w:t>
      </w:r>
    </w:p>
    <w:p w14:paraId="0027DE2C" w14:textId="4E58400E" w:rsidR="00BD6696" w:rsidRDefault="00BD6696" w:rsidP="00405304">
      <w:pPr>
        <w:shd w:val="clear" w:color="auto" w:fill="FFFFFF"/>
        <w:spacing w:line="36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BD6696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drawing>
          <wp:inline distT="0" distB="0" distL="0" distR="0" wp14:anchorId="2A9E2A9C" wp14:editId="431919B0">
            <wp:extent cx="2646582" cy="30194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896" cy="303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569B" w14:textId="729D318A" w:rsidR="00BD6696" w:rsidRPr="00BD6696" w:rsidRDefault="00BD6696" w:rsidP="00405304">
      <w:pPr>
        <w:shd w:val="clear" w:color="auto" w:fill="FFFFFF"/>
        <w:spacing w:line="36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405DED">
        <w:rPr>
          <w:rFonts w:ascii="Times New Roman" w:hAnsi="Times New Roman"/>
          <w:sz w:val="24"/>
          <w:szCs w:val="24"/>
        </w:rPr>
        <w:t>Рисунок 1 – Результат</w:t>
      </w:r>
      <w:r>
        <w:rPr>
          <w:rFonts w:ascii="Times New Roman" w:hAnsi="Times New Roman"/>
          <w:sz w:val="24"/>
          <w:szCs w:val="24"/>
        </w:rPr>
        <w:t>ы</w:t>
      </w:r>
      <w:r w:rsidRPr="00405DED">
        <w:rPr>
          <w:rFonts w:ascii="Times New Roman" w:hAnsi="Times New Roman"/>
          <w:sz w:val="24"/>
          <w:szCs w:val="24"/>
        </w:rPr>
        <w:t xml:space="preserve"> работы программы</w:t>
      </w:r>
      <w:r w:rsidRPr="00BD6696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заполнение массива случайными числами</w:t>
      </w:r>
      <w:r w:rsidR="00E74F4A">
        <w:rPr>
          <w:rFonts w:ascii="Times New Roman" w:hAnsi="Times New Roman"/>
          <w:sz w:val="24"/>
          <w:szCs w:val="24"/>
        </w:rPr>
        <w:t xml:space="preserve"> с плавающей точкой</w:t>
      </w:r>
      <w:r>
        <w:rPr>
          <w:rFonts w:ascii="Times New Roman" w:hAnsi="Times New Roman"/>
          <w:sz w:val="24"/>
          <w:szCs w:val="24"/>
        </w:rPr>
        <w:t>)</w:t>
      </w:r>
    </w:p>
    <w:p w14:paraId="6F73B132" w14:textId="1E1BB602" w:rsidR="00BD6696" w:rsidRDefault="00BD6696" w:rsidP="00405304">
      <w:pPr>
        <w:shd w:val="clear" w:color="auto" w:fill="FFFFFF"/>
        <w:spacing w:line="36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BD6696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drawing>
          <wp:inline distT="0" distB="0" distL="0" distR="0" wp14:anchorId="002534DB" wp14:editId="2D073415">
            <wp:extent cx="2698173" cy="30765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0173" cy="309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DA5C" w14:textId="0F04079B" w:rsidR="00E74F4A" w:rsidRPr="00BD6696" w:rsidRDefault="00E74F4A" w:rsidP="00E74F4A">
      <w:pPr>
        <w:shd w:val="clear" w:color="auto" w:fill="FFFFFF"/>
        <w:spacing w:line="36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405DED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405DED">
        <w:rPr>
          <w:rFonts w:ascii="Times New Roman" w:hAnsi="Times New Roman"/>
          <w:sz w:val="24"/>
          <w:szCs w:val="24"/>
        </w:rPr>
        <w:t xml:space="preserve"> – Результат</w:t>
      </w:r>
      <w:r>
        <w:rPr>
          <w:rFonts w:ascii="Times New Roman" w:hAnsi="Times New Roman"/>
          <w:sz w:val="24"/>
          <w:szCs w:val="24"/>
        </w:rPr>
        <w:t>ы</w:t>
      </w:r>
      <w:r w:rsidRPr="00405DED">
        <w:rPr>
          <w:rFonts w:ascii="Times New Roman" w:hAnsi="Times New Roman"/>
          <w:sz w:val="24"/>
          <w:szCs w:val="24"/>
        </w:rPr>
        <w:t xml:space="preserve"> работы программы</w:t>
      </w:r>
      <w:r w:rsidRPr="00BD6696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заполнение массива</w:t>
      </w:r>
      <w:r>
        <w:rPr>
          <w:rFonts w:ascii="Times New Roman" w:hAnsi="Times New Roman"/>
          <w:sz w:val="24"/>
          <w:szCs w:val="24"/>
        </w:rPr>
        <w:t>числами введёнными с клавиатуры</w:t>
      </w:r>
      <w:r>
        <w:rPr>
          <w:rFonts w:ascii="Times New Roman" w:hAnsi="Times New Roman"/>
          <w:sz w:val="24"/>
          <w:szCs w:val="24"/>
        </w:rPr>
        <w:t>)</w:t>
      </w:r>
    </w:p>
    <w:p w14:paraId="28222CE4" w14:textId="77777777" w:rsidR="00E74F4A" w:rsidRDefault="00E74F4A" w:rsidP="00405304">
      <w:pPr>
        <w:shd w:val="clear" w:color="auto" w:fill="FFFFFF"/>
        <w:spacing w:line="36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</w:p>
    <w:p w14:paraId="38748679" w14:textId="4C07A2AB" w:rsidR="00BD6696" w:rsidRDefault="00BD6696" w:rsidP="00405304">
      <w:pPr>
        <w:shd w:val="clear" w:color="auto" w:fill="FFFFFF"/>
        <w:spacing w:line="36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BD6696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drawing>
          <wp:inline distT="0" distB="0" distL="0" distR="0" wp14:anchorId="786AF4FA" wp14:editId="636D0C95">
            <wp:extent cx="1887689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7088" cy="369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BB23" w14:textId="5644AFA6" w:rsidR="00E74F4A" w:rsidRPr="00BD6696" w:rsidRDefault="00E74F4A" w:rsidP="00E74F4A">
      <w:pPr>
        <w:shd w:val="clear" w:color="auto" w:fill="FFFFFF"/>
        <w:spacing w:line="36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405DED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3</w:t>
      </w:r>
      <w:r w:rsidRPr="00405DED">
        <w:rPr>
          <w:rFonts w:ascii="Times New Roman" w:hAnsi="Times New Roman"/>
          <w:sz w:val="24"/>
          <w:szCs w:val="24"/>
        </w:rPr>
        <w:t xml:space="preserve"> – Результат</w:t>
      </w:r>
      <w:r>
        <w:rPr>
          <w:rFonts w:ascii="Times New Roman" w:hAnsi="Times New Roman"/>
          <w:sz w:val="24"/>
          <w:szCs w:val="24"/>
        </w:rPr>
        <w:t>ы</w:t>
      </w:r>
      <w:r w:rsidRPr="00405DED">
        <w:rPr>
          <w:rFonts w:ascii="Times New Roman" w:hAnsi="Times New Roman"/>
          <w:sz w:val="24"/>
          <w:szCs w:val="24"/>
        </w:rPr>
        <w:t xml:space="preserve"> работы программы</w:t>
      </w:r>
      <w:r w:rsidRPr="00BD6696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поиск всех студентов с именем «Иван»</w:t>
      </w:r>
      <w:r>
        <w:rPr>
          <w:rFonts w:ascii="Times New Roman" w:hAnsi="Times New Roman"/>
          <w:sz w:val="24"/>
          <w:szCs w:val="24"/>
        </w:rPr>
        <w:t>)</w:t>
      </w:r>
    </w:p>
    <w:p w14:paraId="5BF8638B" w14:textId="77777777" w:rsidR="00E74F4A" w:rsidRDefault="00E74F4A" w:rsidP="00405304">
      <w:pPr>
        <w:shd w:val="clear" w:color="auto" w:fill="FFFFFF"/>
        <w:spacing w:line="36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</w:p>
    <w:p w14:paraId="5EA3A148" w14:textId="15BC7C82" w:rsidR="00BD6696" w:rsidRDefault="00BD6696" w:rsidP="00405304">
      <w:pPr>
        <w:shd w:val="clear" w:color="auto" w:fill="FFFFFF"/>
        <w:spacing w:line="36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BD6696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drawing>
          <wp:inline distT="0" distB="0" distL="0" distR="0" wp14:anchorId="5B502087" wp14:editId="14E604E6">
            <wp:extent cx="2257124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0745" cy="402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AD78" w14:textId="79F73771" w:rsidR="00E74F4A" w:rsidRPr="00BD6696" w:rsidRDefault="00E74F4A" w:rsidP="00E74F4A">
      <w:pPr>
        <w:shd w:val="clear" w:color="auto" w:fill="FFFFFF"/>
        <w:spacing w:line="36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405DED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 xml:space="preserve">4 </w:t>
      </w:r>
      <w:r w:rsidRPr="00405DED">
        <w:rPr>
          <w:rFonts w:ascii="Times New Roman" w:hAnsi="Times New Roman"/>
          <w:sz w:val="24"/>
          <w:szCs w:val="24"/>
        </w:rPr>
        <w:t>– Результат</w:t>
      </w:r>
      <w:r>
        <w:rPr>
          <w:rFonts w:ascii="Times New Roman" w:hAnsi="Times New Roman"/>
          <w:sz w:val="24"/>
          <w:szCs w:val="24"/>
        </w:rPr>
        <w:t>ы</w:t>
      </w:r>
      <w:r w:rsidRPr="00405DED">
        <w:rPr>
          <w:rFonts w:ascii="Times New Roman" w:hAnsi="Times New Roman"/>
          <w:sz w:val="24"/>
          <w:szCs w:val="24"/>
        </w:rPr>
        <w:t xml:space="preserve"> работы программы</w:t>
      </w:r>
      <w:r w:rsidRPr="00BD6696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поиск всех студент</w:t>
      </w:r>
      <w:r>
        <w:rPr>
          <w:rFonts w:ascii="Times New Roman" w:hAnsi="Times New Roman"/>
          <w:sz w:val="24"/>
          <w:szCs w:val="24"/>
        </w:rPr>
        <w:t xml:space="preserve">а с номером </w:t>
      </w:r>
      <w:r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</w:rPr>
        <w:t>23</w:t>
      </w:r>
      <w:r>
        <w:rPr>
          <w:rFonts w:ascii="Times New Roman" w:hAnsi="Times New Roman"/>
          <w:sz w:val="24"/>
          <w:szCs w:val="24"/>
        </w:rPr>
        <w:t>»)</w:t>
      </w:r>
    </w:p>
    <w:p w14:paraId="7B015646" w14:textId="77777777" w:rsidR="00E74F4A" w:rsidRPr="00BD6696" w:rsidRDefault="00E74F4A" w:rsidP="00405304">
      <w:pPr>
        <w:shd w:val="clear" w:color="auto" w:fill="FFFFFF"/>
        <w:spacing w:line="36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</w:p>
    <w:p w14:paraId="79061885" w14:textId="77777777" w:rsidR="00D01A5D" w:rsidRPr="00BD6696" w:rsidRDefault="00D01A5D" w:rsidP="00405304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300C1CDA" w14:textId="55A469B1" w:rsidR="00D01A5D" w:rsidRPr="00BD6696" w:rsidRDefault="00D01A5D" w:rsidP="00405304">
      <w:pPr>
        <w:shd w:val="clear" w:color="auto" w:fill="FFFFFF"/>
        <w:spacing w:line="360" w:lineRule="auto"/>
        <w:rPr>
          <w:rFonts w:ascii="Times New Roman" w:eastAsia="Times New Roman" w:hAnsi="Times New Roman"/>
          <w:b/>
          <w:bCs/>
          <w:sz w:val="32"/>
          <w:szCs w:val="32"/>
          <w:lang w:val="en-US" w:eastAsia="ru-RU"/>
        </w:rPr>
      </w:pPr>
      <w:r w:rsidRPr="00BD6696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Листинг</w:t>
      </w:r>
    </w:p>
    <w:p w14:paraId="25BC3A3C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#include&lt;stdio.h&gt;</w:t>
      </w:r>
    </w:p>
    <w:p w14:paraId="4112D388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#include&lt;Windows.h&gt;</w:t>
      </w:r>
    </w:p>
    <w:p w14:paraId="0A49EA0B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#include&lt;time.h&gt;</w:t>
      </w:r>
    </w:p>
    <w:p w14:paraId="50A44F1C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#include&lt;stdlib.h&gt;</w:t>
      </w:r>
    </w:p>
    <w:p w14:paraId="4A7BB7F8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#include&lt;iostream&gt;</w:t>
      </w:r>
    </w:p>
    <w:p w14:paraId="074D73EC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#include&lt;string&gt;</w:t>
      </w:r>
    </w:p>
    <w:p w14:paraId="4164DB82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5545DB99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using namespace std;</w:t>
      </w:r>
    </w:p>
    <w:p w14:paraId="74066075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33AF6D94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struct student {</w:t>
      </w:r>
    </w:p>
    <w:p w14:paraId="6C0B9104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 xml:space="preserve">string name,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famil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facult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Nomstud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12C746E2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}stud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[5];</w:t>
      </w:r>
    </w:p>
    <w:p w14:paraId="01F70C78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7DA60C31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int </w:t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main(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) {</w:t>
      </w:r>
    </w:p>
    <w:p w14:paraId="662EA145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25EDD35F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srand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(</w:t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time(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NULL));</w:t>
      </w:r>
    </w:p>
    <w:p w14:paraId="2FD2AE4B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4075315D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setlocale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(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LC_ALL, "Rus");</w:t>
      </w:r>
    </w:p>
    <w:p w14:paraId="6AF38683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 xml:space="preserve">string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namepoisk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familpoisk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facultpoisk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Nomstudpoisk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1B7C459B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09870216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int v = 0;</w:t>
      </w:r>
    </w:p>
    <w:p w14:paraId="1B67B101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while (</w:t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v !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= 1 &amp;&amp; v != 2) {</w:t>
      </w:r>
    </w:p>
    <w:p w14:paraId="73FE30E0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>cout &lt;&lt; "Выберите:\n1 - работа с массивом\n2 - работа со структурой\n";</w:t>
      </w:r>
    </w:p>
    <w:p w14:paraId="79A60672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  <w:t>cin &gt;&gt; v;</w:t>
      </w:r>
    </w:p>
    <w:p w14:paraId="71523407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79A2F10B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  <w:t>if (v == 1) { // Задание 1-4</w:t>
      </w:r>
    </w:p>
    <w:p w14:paraId="7B06209D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int size1 = 0, size2 = 0;</w:t>
      </w:r>
    </w:p>
    <w:p w14:paraId="351E1D59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float** mas;</w:t>
      </w:r>
    </w:p>
    <w:p w14:paraId="5F58B1FA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>while (size1 &lt; 1) {</w:t>
      </w:r>
    </w:p>
    <w:p w14:paraId="68B0AB12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  <w:t>cout &lt;&lt; "Введите число столбцов: ";</w:t>
      </w:r>
    </w:p>
    <w:p w14:paraId="5C9FB6EA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  <w:t>cin &gt;&gt; size1;</w:t>
      </w:r>
    </w:p>
    <w:p w14:paraId="763925FE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09736C33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  <w:t>while (size2 &lt; 1) {</w:t>
      </w:r>
    </w:p>
    <w:p w14:paraId="2C0A9BCC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  <w:t>cout &lt;&lt; "Введите число строк: ";</w:t>
      </w:r>
    </w:p>
    <w:p w14:paraId="2E07AE96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cin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&gt;&gt; size2;</w:t>
      </w:r>
    </w:p>
    <w:p w14:paraId="77C18349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55D67CB5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 xml:space="preserve">mas = new float* [size1]; // </w:t>
      </w:r>
      <w:r w:rsidRPr="00BD6696">
        <w:rPr>
          <w:rFonts w:ascii="Cascadia Mono" w:eastAsiaTheme="minorHAnsi" w:hAnsi="Cascadia Mono" w:cs="Cascadia Mono"/>
          <w:sz w:val="19"/>
          <w:szCs w:val="19"/>
        </w:rPr>
        <w:t>создаём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Pr="00BD6696">
        <w:rPr>
          <w:rFonts w:ascii="Cascadia Mono" w:eastAsiaTheme="minorHAnsi" w:hAnsi="Cascadia Mono" w:cs="Cascadia Mono"/>
          <w:sz w:val="19"/>
          <w:szCs w:val="19"/>
        </w:rPr>
        <w:t>двумерный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Pr="00BD6696">
        <w:rPr>
          <w:rFonts w:ascii="Cascadia Mono" w:eastAsiaTheme="minorHAnsi" w:hAnsi="Cascadia Mono" w:cs="Cascadia Mono"/>
          <w:sz w:val="19"/>
          <w:szCs w:val="19"/>
        </w:rPr>
        <w:t>массив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</w:p>
    <w:p w14:paraId="207B08E4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 size1;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++) {</w:t>
      </w:r>
    </w:p>
    <w:p w14:paraId="2B10E434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mas[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] = new float[size2];</w:t>
      </w:r>
    </w:p>
    <w:p w14:paraId="420F5C68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>}</w:t>
      </w:r>
    </w:p>
    <w:p w14:paraId="6258E07D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</w:p>
    <w:p w14:paraId="06A90C08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  <w:t>float max, min;</w:t>
      </w:r>
    </w:p>
    <w:p w14:paraId="1E3F429C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  <w:t>cout &lt;&lt; "Выберите, как вводить массив:\n1 - заполнить массив рандомными числами \n2 - заполнить вручную \n";</w:t>
      </w:r>
    </w:p>
    <w:p w14:paraId="7BEB1AE2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  <w:t>int vibor;</w:t>
      </w:r>
    </w:p>
    <w:p w14:paraId="0573437F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  <w:t>cin &gt;&gt; vibor;</w:t>
      </w:r>
    </w:p>
    <w:p w14:paraId="31F10820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  <w:t xml:space="preserve">if (vibor == 1) { // заполняем массив случайными числами </w:t>
      </w:r>
    </w:p>
    <w:p w14:paraId="06D174D1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for (int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 size1;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++) {</w:t>
      </w:r>
    </w:p>
    <w:p w14:paraId="2C7B2A74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for (int o = 0; o &lt; size2; o++) {</w:t>
      </w:r>
    </w:p>
    <w:p w14:paraId="0C186448" w14:textId="02A81026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mas[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][o] = (</w:t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rand(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) % 100 - 50)</w:t>
      </w:r>
      <w:r w:rsidR="00E74F4A">
        <w:rPr>
          <w:rFonts w:ascii="Cascadia Mono" w:eastAsiaTheme="minorHAnsi" w:hAnsi="Cascadia Mono" w:cs="Cascadia Mono"/>
          <w:sz w:val="19"/>
          <w:szCs w:val="19"/>
        </w:rPr>
        <w:t>*0.1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1ECBE437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mas[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][o] &lt;&lt; " ";</w:t>
      </w:r>
    </w:p>
    <w:p w14:paraId="0EFEE574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63B553F4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"\n";</w:t>
      </w:r>
    </w:p>
    <w:p w14:paraId="3E62960D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67234577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4F2CD0C7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05524760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else if (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vibor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== 2) </w:t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{ /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/ </w:t>
      </w:r>
      <w:r w:rsidRPr="00BD6696">
        <w:rPr>
          <w:rFonts w:ascii="Cascadia Mono" w:eastAsiaTheme="minorHAnsi" w:hAnsi="Cascadia Mono" w:cs="Cascadia Mono"/>
          <w:sz w:val="19"/>
          <w:szCs w:val="19"/>
        </w:rPr>
        <w:t>заполняем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Pr="00BD6696">
        <w:rPr>
          <w:rFonts w:ascii="Cascadia Mono" w:eastAsiaTheme="minorHAnsi" w:hAnsi="Cascadia Mono" w:cs="Cascadia Mono"/>
          <w:sz w:val="19"/>
          <w:szCs w:val="19"/>
        </w:rPr>
        <w:t>массив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Pr="00BD6696">
        <w:rPr>
          <w:rFonts w:ascii="Cascadia Mono" w:eastAsiaTheme="minorHAnsi" w:hAnsi="Cascadia Mono" w:cs="Cascadia Mono"/>
          <w:sz w:val="19"/>
          <w:szCs w:val="19"/>
        </w:rPr>
        <w:t>в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Pr="00BD6696">
        <w:rPr>
          <w:rFonts w:ascii="Cascadia Mono" w:eastAsiaTheme="minorHAnsi" w:hAnsi="Cascadia Mono" w:cs="Cascadia Mono"/>
          <w:sz w:val="19"/>
          <w:szCs w:val="19"/>
        </w:rPr>
        <w:t>ручную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</w:p>
    <w:p w14:paraId="4088E2A0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 size1;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++) {</w:t>
      </w:r>
    </w:p>
    <w:p w14:paraId="5E6AE92B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lastRenderedPageBreak/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for (int o = 0; o &lt; size2; o++) {</w:t>
      </w:r>
    </w:p>
    <w:p w14:paraId="467FF6AE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</w:t>
      </w:r>
      <w:r w:rsidRPr="00BD6696">
        <w:rPr>
          <w:rFonts w:ascii="Cascadia Mono" w:eastAsiaTheme="minorHAnsi" w:hAnsi="Cascadia Mono" w:cs="Cascadia Mono"/>
          <w:sz w:val="19"/>
          <w:szCs w:val="19"/>
        </w:rPr>
        <w:t>Введите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</w:rPr>
        <w:t>число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: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";</w:t>
      </w:r>
    </w:p>
    <w:p w14:paraId="362745CE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cin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&gt;&gt; mas[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][o];</w:t>
      </w:r>
    </w:p>
    <w:p w14:paraId="1BADCC73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75891EBB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"\n";</w:t>
      </w:r>
    </w:p>
    <w:p w14:paraId="286CECAA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75BFEBA1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 size1;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++) </w:t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{ /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/ </w:t>
      </w:r>
      <w:r w:rsidRPr="00BD6696">
        <w:rPr>
          <w:rFonts w:ascii="Cascadia Mono" w:eastAsiaTheme="minorHAnsi" w:hAnsi="Cascadia Mono" w:cs="Cascadia Mono"/>
          <w:sz w:val="19"/>
          <w:szCs w:val="19"/>
        </w:rPr>
        <w:t>выводим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Pr="00BD6696">
        <w:rPr>
          <w:rFonts w:ascii="Cascadia Mono" w:eastAsiaTheme="minorHAnsi" w:hAnsi="Cascadia Mono" w:cs="Cascadia Mono"/>
          <w:sz w:val="19"/>
          <w:szCs w:val="19"/>
        </w:rPr>
        <w:t>заполненный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Pr="00BD6696">
        <w:rPr>
          <w:rFonts w:ascii="Cascadia Mono" w:eastAsiaTheme="minorHAnsi" w:hAnsi="Cascadia Mono" w:cs="Cascadia Mono"/>
          <w:sz w:val="19"/>
          <w:szCs w:val="19"/>
        </w:rPr>
        <w:t>массив</w:t>
      </w:r>
    </w:p>
    <w:p w14:paraId="5EBF7054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for (int o = 0; o &lt; size2; o++) {</w:t>
      </w:r>
    </w:p>
    <w:p w14:paraId="714535A2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mas[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][o] &lt;&lt; " ";</w:t>
      </w:r>
    </w:p>
    <w:p w14:paraId="07277001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0F009C6D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"\n";</w:t>
      </w:r>
    </w:p>
    <w:p w14:paraId="257DAEB5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61A41691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6F029715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516AFBBC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 xml:space="preserve">max = </w:t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mas[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0][0];</w:t>
      </w:r>
    </w:p>
    <w:p w14:paraId="104845EC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 xml:space="preserve">min = </w:t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mas[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0][0];</w:t>
      </w:r>
    </w:p>
    <w:p w14:paraId="3FAF346B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float sum;</w:t>
      </w:r>
    </w:p>
    <w:p w14:paraId="3F7AC3DD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63B8CAB4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float di1 = 0, di2 = 0;</w:t>
      </w:r>
    </w:p>
    <w:p w14:paraId="434537ED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if (size1 == size2) {</w:t>
      </w:r>
    </w:p>
    <w:p w14:paraId="517F6573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 size1;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++) {</w:t>
      </w:r>
    </w:p>
    <w:p w14:paraId="1F63CB44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di1 += mas[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][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];</w:t>
      </w:r>
    </w:p>
    <w:p w14:paraId="5279A50D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di2 += mas[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][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size1 -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- 1];</w:t>
      </w:r>
    </w:p>
    <w:p w14:paraId="1FBDCA27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>}</w:t>
      </w:r>
    </w:p>
    <w:p w14:paraId="4F00F942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  <w:t>cout &lt;&lt; "Первая диагональ: " &lt;&lt; di1 &lt;&lt; "\n";</w:t>
      </w:r>
    </w:p>
    <w:p w14:paraId="73673091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  <w:t>cout &lt;&lt; "Вторая диагональ: " &lt;&lt; di2 &lt;&lt; "\n";</w:t>
      </w:r>
    </w:p>
    <w:p w14:paraId="58BF117A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350E5741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  <w:t>else { cout &lt;&lt; "Матрица не квадратная"; }</w:t>
      </w:r>
    </w:p>
    <w:p w14:paraId="02361B9A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</w:p>
    <w:p w14:paraId="70CDA541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for (int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 size1;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++) {</w:t>
      </w:r>
    </w:p>
    <w:p w14:paraId="1C49A54E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sum = 0;</w:t>
      </w:r>
    </w:p>
    <w:p w14:paraId="50576119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for (int o = 0; o &lt; size2; o++) {</w:t>
      </w:r>
    </w:p>
    <w:p w14:paraId="4334EC06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 xml:space="preserve">sum = sum + mas[i][o]; // считаем сумму чисел в строке </w:t>
      </w:r>
    </w:p>
    <w:p w14:paraId="604F8A41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if (max &lt; mas[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][o]) max = mas[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][o]; // </w:t>
      </w:r>
      <w:r w:rsidRPr="00BD6696">
        <w:rPr>
          <w:rFonts w:ascii="Cascadia Mono" w:eastAsiaTheme="minorHAnsi" w:hAnsi="Cascadia Mono" w:cs="Cascadia Mono"/>
          <w:sz w:val="19"/>
          <w:szCs w:val="19"/>
        </w:rPr>
        <w:t>ищём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Pr="00BD6696">
        <w:rPr>
          <w:rFonts w:ascii="Cascadia Mono" w:eastAsiaTheme="minorHAnsi" w:hAnsi="Cascadia Mono" w:cs="Cascadia Mono"/>
          <w:sz w:val="19"/>
          <w:szCs w:val="19"/>
        </w:rPr>
        <w:t>макс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Pr="00BD6696">
        <w:rPr>
          <w:rFonts w:ascii="Cascadia Mono" w:eastAsiaTheme="minorHAnsi" w:hAnsi="Cascadia Mono" w:cs="Cascadia Mono"/>
          <w:sz w:val="19"/>
          <w:szCs w:val="19"/>
        </w:rPr>
        <w:t>и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Pr="00BD6696">
        <w:rPr>
          <w:rFonts w:ascii="Cascadia Mono" w:eastAsiaTheme="minorHAnsi" w:hAnsi="Cascadia Mono" w:cs="Cascadia Mono"/>
          <w:sz w:val="19"/>
          <w:szCs w:val="19"/>
        </w:rPr>
        <w:t>мин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Pr="00BD6696">
        <w:rPr>
          <w:rFonts w:ascii="Cascadia Mono" w:eastAsiaTheme="minorHAnsi" w:hAnsi="Cascadia Mono" w:cs="Cascadia Mono"/>
          <w:sz w:val="19"/>
          <w:szCs w:val="19"/>
        </w:rPr>
        <w:t>число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</w:p>
    <w:p w14:paraId="6677C4EA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if (min &gt; mas[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][o]) min = mas[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][o];</w:t>
      </w:r>
    </w:p>
    <w:p w14:paraId="1BCA3507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37611639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"\n </w:t>
      </w:r>
      <w:r w:rsidRPr="00BD6696">
        <w:rPr>
          <w:rFonts w:ascii="Cascadia Mono" w:eastAsiaTheme="minorHAnsi" w:hAnsi="Cascadia Mono" w:cs="Cascadia Mono"/>
          <w:sz w:val="19"/>
          <w:szCs w:val="19"/>
        </w:rPr>
        <w:t>Сумма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Pr="00BD6696">
        <w:rPr>
          <w:rFonts w:ascii="Cascadia Mono" w:eastAsiaTheme="minorHAnsi" w:hAnsi="Cascadia Mono" w:cs="Cascadia Mono"/>
          <w:sz w:val="19"/>
          <w:szCs w:val="19"/>
        </w:rPr>
        <w:t>чисел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" &lt;&lt;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+ 1 &lt;&lt; " </w:t>
      </w:r>
      <w:r w:rsidRPr="00BD6696">
        <w:rPr>
          <w:rFonts w:ascii="Cascadia Mono" w:eastAsiaTheme="minorHAnsi" w:hAnsi="Cascadia Mono" w:cs="Cascadia Mono"/>
          <w:sz w:val="19"/>
          <w:szCs w:val="19"/>
        </w:rPr>
        <w:t>строки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: " &lt;&lt; sum &lt;&lt; "\n";</w:t>
      </w:r>
    </w:p>
    <w:p w14:paraId="229E69E4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325119DC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"min = " &lt;&lt; min &lt;&lt; "\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nmax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 &lt;&lt; max &lt;&lt; "\n</w:t>
      </w:r>
      <w:r w:rsidRPr="00BD6696">
        <w:rPr>
          <w:rFonts w:ascii="Cascadia Mono" w:eastAsiaTheme="minorHAnsi" w:hAnsi="Cascadia Mono" w:cs="Cascadia Mono"/>
          <w:sz w:val="19"/>
          <w:szCs w:val="19"/>
        </w:rPr>
        <w:t>Разность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 &lt;&lt; max - min &lt;&lt; "\n";</w:t>
      </w:r>
    </w:p>
    <w:p w14:paraId="6C59D214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4CDD3C35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 xml:space="preserve">else </w:t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{ /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/ </w:t>
      </w:r>
      <w:r w:rsidRPr="00BD6696">
        <w:rPr>
          <w:rFonts w:ascii="Cascadia Mono" w:eastAsiaTheme="minorHAnsi" w:hAnsi="Cascadia Mono" w:cs="Cascadia Mono"/>
          <w:sz w:val="19"/>
          <w:szCs w:val="19"/>
        </w:rPr>
        <w:t>задание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5</w:t>
      </w:r>
    </w:p>
    <w:p w14:paraId="5E5B894E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v = 0;</w:t>
      </w:r>
    </w:p>
    <w:p w14:paraId="78AF5D2F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while (</w:t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v !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= 1 &amp;&amp; v != 2) {</w:t>
      </w:r>
    </w:p>
    <w:p w14:paraId="7A96CAD5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>cout &lt;&lt; "Выберите:\n1 - заполнить самому\n2 - заполнить програмно\n";</w:t>
      </w:r>
    </w:p>
    <w:p w14:paraId="05F049D7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  <w:t>cin &gt;&gt; v;</w:t>
      </w:r>
    </w:p>
    <w:p w14:paraId="6E4D6557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2A35A934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  <w:t xml:space="preserve">if (v == 1) { // заполнение элементов структуры вручную </w:t>
      </w:r>
    </w:p>
    <w:p w14:paraId="67A8E743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for (int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</w:t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0;i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 5;i++) {</w:t>
      </w:r>
    </w:p>
    <w:p w14:paraId="55BCD818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</w:t>
      </w:r>
      <w:r w:rsidRPr="00BD6696">
        <w:rPr>
          <w:rFonts w:ascii="Cascadia Mono" w:eastAsiaTheme="minorHAnsi" w:hAnsi="Cascadia Mono" w:cs="Cascadia Mono"/>
          <w:sz w:val="19"/>
          <w:szCs w:val="19"/>
        </w:rPr>
        <w:t>Введите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Pr="00BD6696">
        <w:rPr>
          <w:rFonts w:ascii="Cascadia Mono" w:eastAsiaTheme="minorHAnsi" w:hAnsi="Cascadia Mono" w:cs="Cascadia Mono"/>
          <w:sz w:val="19"/>
          <w:szCs w:val="19"/>
        </w:rPr>
        <w:t>имя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" &lt;&lt;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+ 1 &lt;&lt; " </w:t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</w:rPr>
        <w:t>студента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: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";</w:t>
      </w:r>
    </w:p>
    <w:p w14:paraId="48BAF9FE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cin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&gt;&gt; stud[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].name;</w:t>
      </w:r>
    </w:p>
    <w:p w14:paraId="481566FB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</w:t>
      </w:r>
      <w:r w:rsidRPr="00BD6696">
        <w:rPr>
          <w:rFonts w:ascii="Cascadia Mono" w:eastAsiaTheme="minorHAnsi" w:hAnsi="Cascadia Mono" w:cs="Cascadia Mono"/>
          <w:sz w:val="19"/>
          <w:szCs w:val="19"/>
        </w:rPr>
        <w:t>Введите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Pr="00BD6696">
        <w:rPr>
          <w:rFonts w:ascii="Cascadia Mono" w:eastAsiaTheme="minorHAnsi" w:hAnsi="Cascadia Mono" w:cs="Cascadia Mono"/>
          <w:sz w:val="19"/>
          <w:szCs w:val="19"/>
        </w:rPr>
        <w:t>фамилию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" &lt;&lt;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+ 1 &lt;&lt; " </w:t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</w:rPr>
        <w:t>студента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: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";</w:t>
      </w:r>
    </w:p>
    <w:p w14:paraId="781C7FA0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cin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&gt;&gt; stud[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].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famil</w:t>
      </w:r>
      <w:proofErr w:type="spellEnd"/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78591229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>cout &lt;&lt; "Введите факультет " &lt;&lt; i + 1 &lt;&lt; " студента : ";</w:t>
      </w:r>
    </w:p>
    <w:p w14:paraId="0C1AA49C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cin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&gt;&gt; stud[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].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facult</w:t>
      </w:r>
      <w:proofErr w:type="spellEnd"/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7529B5EE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</w:t>
      </w:r>
      <w:r w:rsidRPr="00BD6696">
        <w:rPr>
          <w:rFonts w:ascii="Cascadia Mono" w:eastAsiaTheme="minorHAnsi" w:hAnsi="Cascadia Mono" w:cs="Cascadia Mono"/>
          <w:sz w:val="19"/>
          <w:szCs w:val="19"/>
        </w:rPr>
        <w:t>Введите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Pr="00BD6696">
        <w:rPr>
          <w:rFonts w:ascii="Cascadia Mono" w:eastAsiaTheme="minorHAnsi" w:hAnsi="Cascadia Mono" w:cs="Cascadia Mono"/>
          <w:sz w:val="19"/>
          <w:szCs w:val="19"/>
        </w:rPr>
        <w:t>номер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" &lt;&lt;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+ 1 &lt;&lt; " </w:t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</w:rPr>
        <w:t>студента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: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";</w:t>
      </w:r>
    </w:p>
    <w:p w14:paraId="5C3573AE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cin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&gt;&gt; stud[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].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Nomstud</w:t>
      </w:r>
      <w:proofErr w:type="spellEnd"/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09A3BCBF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"\n";</w:t>
      </w:r>
    </w:p>
    <w:p w14:paraId="698C9964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>}</w:t>
      </w:r>
    </w:p>
    <w:p w14:paraId="51E57F66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6C553F5F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  <w:t xml:space="preserve">else { //  заполнение элементов структуры в программе </w:t>
      </w:r>
    </w:p>
    <w:p w14:paraId="1D6D1F1E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0].name = "</w:t>
      </w:r>
      <w:r w:rsidRPr="00BD6696">
        <w:rPr>
          <w:rFonts w:ascii="Cascadia Mono" w:eastAsiaTheme="minorHAnsi" w:hAnsi="Cascadia Mono" w:cs="Cascadia Mono"/>
          <w:sz w:val="19"/>
          <w:szCs w:val="19"/>
        </w:rPr>
        <w:t>Ярослав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";</w:t>
      </w:r>
    </w:p>
    <w:p w14:paraId="7E4F8242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lastRenderedPageBreak/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0].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famil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</w:t>
      </w:r>
      <w:r w:rsidRPr="00BD6696">
        <w:rPr>
          <w:rFonts w:ascii="Cascadia Mono" w:eastAsiaTheme="minorHAnsi" w:hAnsi="Cascadia Mono" w:cs="Cascadia Mono"/>
          <w:sz w:val="19"/>
          <w:szCs w:val="19"/>
        </w:rPr>
        <w:t>Китаев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";</w:t>
      </w:r>
    </w:p>
    <w:p w14:paraId="4B451F4D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0].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facult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</w:t>
      </w:r>
      <w:r w:rsidRPr="00BD6696">
        <w:rPr>
          <w:rFonts w:ascii="Cascadia Mono" w:eastAsiaTheme="minorHAnsi" w:hAnsi="Cascadia Mono" w:cs="Cascadia Mono"/>
          <w:sz w:val="19"/>
          <w:szCs w:val="19"/>
        </w:rPr>
        <w:t>Фвт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";</w:t>
      </w:r>
    </w:p>
    <w:p w14:paraId="35CEBA98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0].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Nomstud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"7734";</w:t>
      </w:r>
    </w:p>
    <w:p w14:paraId="56D92917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640A4952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1].name = "</w:t>
      </w:r>
      <w:r w:rsidRPr="00BD6696">
        <w:rPr>
          <w:rFonts w:ascii="Cascadia Mono" w:eastAsiaTheme="minorHAnsi" w:hAnsi="Cascadia Mono" w:cs="Cascadia Mono"/>
          <w:sz w:val="19"/>
          <w:szCs w:val="19"/>
        </w:rPr>
        <w:t>Иван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";</w:t>
      </w:r>
    </w:p>
    <w:p w14:paraId="79ABB331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1].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famil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</w:t>
      </w:r>
      <w:r w:rsidRPr="00BD6696">
        <w:rPr>
          <w:rFonts w:ascii="Cascadia Mono" w:eastAsiaTheme="minorHAnsi" w:hAnsi="Cascadia Mono" w:cs="Cascadia Mono"/>
          <w:sz w:val="19"/>
          <w:szCs w:val="19"/>
        </w:rPr>
        <w:t>Петрович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";</w:t>
      </w:r>
    </w:p>
    <w:p w14:paraId="4B0647ED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1].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facult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</w:t>
      </w:r>
      <w:r w:rsidRPr="00BD6696">
        <w:rPr>
          <w:rFonts w:ascii="Cascadia Mono" w:eastAsiaTheme="minorHAnsi" w:hAnsi="Cascadia Mono" w:cs="Cascadia Mono"/>
          <w:sz w:val="19"/>
          <w:szCs w:val="19"/>
        </w:rPr>
        <w:t>Фите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";</w:t>
      </w:r>
    </w:p>
    <w:p w14:paraId="4B0222F1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1].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Nomstud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"7389";</w:t>
      </w:r>
    </w:p>
    <w:p w14:paraId="2C035B35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17CECA10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2].name = "</w:t>
      </w:r>
      <w:r w:rsidRPr="00BD6696">
        <w:rPr>
          <w:rFonts w:ascii="Cascadia Mono" w:eastAsiaTheme="minorHAnsi" w:hAnsi="Cascadia Mono" w:cs="Cascadia Mono"/>
          <w:sz w:val="19"/>
          <w:szCs w:val="19"/>
        </w:rPr>
        <w:t>Иван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";</w:t>
      </w:r>
    </w:p>
    <w:p w14:paraId="732A7810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2].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famil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</w:t>
      </w:r>
      <w:r w:rsidRPr="00BD6696">
        <w:rPr>
          <w:rFonts w:ascii="Cascadia Mono" w:eastAsiaTheme="minorHAnsi" w:hAnsi="Cascadia Mono" w:cs="Cascadia Mono"/>
          <w:sz w:val="19"/>
          <w:szCs w:val="19"/>
        </w:rPr>
        <w:t>Колокольчиков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";</w:t>
      </w:r>
    </w:p>
    <w:p w14:paraId="3F4CFD1E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2].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facult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</w:t>
      </w:r>
      <w:r w:rsidRPr="00BD6696">
        <w:rPr>
          <w:rFonts w:ascii="Cascadia Mono" w:eastAsiaTheme="minorHAnsi" w:hAnsi="Cascadia Mono" w:cs="Cascadia Mono"/>
          <w:sz w:val="19"/>
          <w:szCs w:val="19"/>
        </w:rPr>
        <w:t>Фвт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";</w:t>
      </w:r>
    </w:p>
    <w:p w14:paraId="079732C1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2].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Nomstud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"0654";</w:t>
      </w:r>
    </w:p>
    <w:p w14:paraId="4E82DB32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0D1FF924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3].name = "</w:t>
      </w:r>
      <w:r w:rsidRPr="00BD6696">
        <w:rPr>
          <w:rFonts w:ascii="Cascadia Mono" w:eastAsiaTheme="minorHAnsi" w:hAnsi="Cascadia Mono" w:cs="Cascadia Mono"/>
          <w:sz w:val="19"/>
          <w:szCs w:val="19"/>
        </w:rPr>
        <w:t>Алексей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";</w:t>
      </w:r>
    </w:p>
    <w:p w14:paraId="1EA583BE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3].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famil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</w:t>
      </w:r>
      <w:r w:rsidRPr="00BD6696">
        <w:rPr>
          <w:rFonts w:ascii="Cascadia Mono" w:eastAsiaTheme="minorHAnsi" w:hAnsi="Cascadia Mono" w:cs="Cascadia Mono"/>
          <w:sz w:val="19"/>
          <w:szCs w:val="19"/>
        </w:rPr>
        <w:t>Аргаткин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";</w:t>
      </w:r>
    </w:p>
    <w:p w14:paraId="4EBBC333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3].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facult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</w:t>
      </w:r>
      <w:r w:rsidRPr="00BD6696">
        <w:rPr>
          <w:rFonts w:ascii="Cascadia Mono" w:eastAsiaTheme="minorHAnsi" w:hAnsi="Cascadia Mono" w:cs="Cascadia Mono"/>
          <w:sz w:val="19"/>
          <w:szCs w:val="19"/>
        </w:rPr>
        <w:t>Фвт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";</w:t>
      </w:r>
    </w:p>
    <w:p w14:paraId="143C57B1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3].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Nomstud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"23";</w:t>
      </w:r>
    </w:p>
    <w:p w14:paraId="69FCE4CF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25E2CC4A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4].name = "</w:t>
      </w:r>
      <w:r w:rsidRPr="00BD6696">
        <w:rPr>
          <w:rFonts w:ascii="Cascadia Mono" w:eastAsiaTheme="minorHAnsi" w:hAnsi="Cascadia Mono" w:cs="Cascadia Mono"/>
          <w:sz w:val="19"/>
          <w:szCs w:val="19"/>
        </w:rPr>
        <w:t>Дмитрий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";</w:t>
      </w:r>
    </w:p>
    <w:p w14:paraId="08C40CBA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4].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famil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</w:t>
      </w:r>
      <w:r w:rsidRPr="00BD6696">
        <w:rPr>
          <w:rFonts w:ascii="Cascadia Mono" w:eastAsiaTheme="minorHAnsi" w:hAnsi="Cascadia Mono" w:cs="Cascadia Mono"/>
          <w:sz w:val="19"/>
          <w:szCs w:val="19"/>
        </w:rPr>
        <w:t>Новгородцев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";</w:t>
      </w:r>
    </w:p>
    <w:p w14:paraId="6428E6E1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4].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facult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</w:t>
      </w:r>
      <w:r w:rsidRPr="00BD6696">
        <w:rPr>
          <w:rFonts w:ascii="Cascadia Mono" w:eastAsiaTheme="minorHAnsi" w:hAnsi="Cascadia Mono" w:cs="Cascadia Mono"/>
          <w:sz w:val="19"/>
          <w:szCs w:val="19"/>
        </w:rPr>
        <w:t>ВППСН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";</w:t>
      </w:r>
    </w:p>
    <w:p w14:paraId="102E1F22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stud[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4].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Nomstud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"666";</w:t>
      </w:r>
    </w:p>
    <w:p w14:paraId="546D0336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752120BB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>}</w:t>
      </w:r>
    </w:p>
    <w:p w14:paraId="12F19847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  <w:t xml:space="preserve">for (int i = 0;i &lt; 5;i++) { // выводим заполненные данные </w:t>
      </w:r>
    </w:p>
    <w:p w14:paraId="596B9676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+ 1 &lt;&lt; " </w:t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</w:rPr>
        <w:t>студент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: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\n";</w:t>
      </w:r>
    </w:p>
    <w:p w14:paraId="0F780F54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</w:t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</w:rPr>
        <w:t>Имя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: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" &lt;&lt; stud[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].name &lt;&lt; "\n";</w:t>
      </w:r>
    </w:p>
    <w:p w14:paraId="0BF0B08F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</w:t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</w:rPr>
        <w:t>Фамилия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: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" &lt;&lt; stud[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].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famil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"\n";</w:t>
      </w:r>
    </w:p>
    <w:p w14:paraId="2BB2036A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</w:t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</w:rPr>
        <w:t>Факульет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: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" &lt;&lt; stud[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].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facult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"\n";</w:t>
      </w:r>
    </w:p>
    <w:p w14:paraId="6739CC74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</w:t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</w:rPr>
        <w:t>Номер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: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" &lt;&lt; stud[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].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Nomstud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"\n";</w:t>
      </w:r>
    </w:p>
    <w:p w14:paraId="2F655AE7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>cout &lt;&lt; "\n";</w:t>
      </w:r>
    </w:p>
    <w:p w14:paraId="5E5D24CF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365A11AF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  <w:t xml:space="preserve">// вводим параметры для поиска студента </w:t>
      </w:r>
    </w:p>
    <w:p w14:paraId="38654369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  <w:t>cout &lt;&lt; " Поиск студента (если параметр не нужен введите '-') : \n Введите имя : ";</w:t>
      </w:r>
    </w:p>
    <w:p w14:paraId="1FD7EF02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  <w:t>cin &gt;&gt; namepoisk;</w:t>
      </w:r>
    </w:p>
    <w:p w14:paraId="39F8EDBA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  <w:t>cout &lt;&lt; " Введите фамилию : ";</w:t>
      </w:r>
    </w:p>
    <w:p w14:paraId="1DC4D5C9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  <w:t>cin &gt;&gt; familpoisk;</w:t>
      </w:r>
    </w:p>
    <w:p w14:paraId="234A3200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  <w:t>cout &lt;&lt; " Введите факультет : ";</w:t>
      </w:r>
    </w:p>
    <w:p w14:paraId="706CE364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  <w:t>cin &gt;&gt; facultpoisk;</w:t>
      </w:r>
    </w:p>
    <w:p w14:paraId="1C5C78C7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  <w:t>cout &lt;&lt; " Введите номер студента : ";</w:t>
      </w:r>
    </w:p>
    <w:p w14:paraId="2292311A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cin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&gt;&gt;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Nomstudpoisk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14:paraId="5D727EDF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 xml:space="preserve">int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shet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0;</w:t>
      </w:r>
    </w:p>
    <w:p w14:paraId="0C7A1558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string none = "-";</w:t>
      </w:r>
    </w:p>
    <w:p w14:paraId="42918CC3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64D1ECBB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 xml:space="preserve">for (int i = 0; i &lt; 5; i++) { // осуществляем поиск студента по введённым выше параметрам </w:t>
      </w:r>
    </w:p>
    <w:p w14:paraId="64739E3E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shet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0;</w:t>
      </w:r>
    </w:p>
    <w:p w14:paraId="428AA855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if (stud[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].name ==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namepoisk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||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namepoisk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== none) {</w:t>
      </w:r>
    </w:p>
    <w:p w14:paraId="5C68AFBA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shet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++;</w:t>
      </w:r>
    </w:p>
    <w:p w14:paraId="372A4D29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6CDEE885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if (stud[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].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famil</w:t>
      </w:r>
      <w:proofErr w:type="spellEnd"/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==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familpoisk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||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familpoisk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== none) {</w:t>
      </w:r>
    </w:p>
    <w:p w14:paraId="3E8B3339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shet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++;</w:t>
      </w:r>
    </w:p>
    <w:p w14:paraId="7D38E3C0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0A8638FC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if (stud[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].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facult</w:t>
      </w:r>
      <w:proofErr w:type="spellEnd"/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==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facultpoisk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||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facultpoisk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== none) {</w:t>
      </w:r>
    </w:p>
    <w:p w14:paraId="5A44D551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shet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++;</w:t>
      </w:r>
    </w:p>
    <w:p w14:paraId="1DB85FFE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45474567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if (stud[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].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Nomstud</w:t>
      </w:r>
      <w:proofErr w:type="spellEnd"/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==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Nomstudpoisk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|| 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Nomstudpoisk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== none) {</w:t>
      </w:r>
    </w:p>
    <w:p w14:paraId="5A3E47C0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shet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++;</w:t>
      </w:r>
    </w:p>
    <w:p w14:paraId="22536798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}</w:t>
      </w:r>
    </w:p>
    <w:p w14:paraId="74B9F9B3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  <w:t>if (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shet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== 4) {</w:t>
      </w:r>
    </w:p>
    <w:p w14:paraId="1DAD2CCF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"\n</w:t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</w:rPr>
        <w:t>Имя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: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" &lt;&lt; stud[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].name &lt;&lt; "\n";</w:t>
      </w:r>
    </w:p>
    <w:p w14:paraId="179CC084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</w:t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</w:rPr>
        <w:t>Фамилия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: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" &lt;&lt; stud[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].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famil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"\n";</w:t>
      </w:r>
    </w:p>
    <w:p w14:paraId="73924E15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</w:t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</w:rPr>
        <w:t>Факульет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: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" &lt;&lt; stud[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].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facult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"\n";</w:t>
      </w:r>
    </w:p>
    <w:p w14:paraId="4ECA7C6E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lastRenderedPageBreak/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</w:t>
      </w:r>
      <w:proofErr w:type="gramStart"/>
      <w:r w:rsidRPr="00BD6696">
        <w:rPr>
          <w:rFonts w:ascii="Cascadia Mono" w:eastAsiaTheme="minorHAnsi" w:hAnsi="Cascadia Mono" w:cs="Cascadia Mono"/>
          <w:sz w:val="19"/>
          <w:szCs w:val="19"/>
        </w:rPr>
        <w:t>Номер</w:t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:</w:t>
      </w:r>
      <w:proofErr w:type="gram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" &lt;&lt; stud[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i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].</w:t>
      </w:r>
      <w:proofErr w:type="spellStart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>Nomstud</w:t>
      </w:r>
      <w:proofErr w:type="spellEnd"/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&lt;&lt; "\n";</w:t>
      </w:r>
    </w:p>
    <w:p w14:paraId="49146B17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14:paraId="2F5D371C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  <w:lang w:val="en-US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>}</w:t>
      </w:r>
    </w:p>
    <w:p w14:paraId="2617FA46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</w:p>
    <w:p w14:paraId="00E925C0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</w:p>
    <w:p w14:paraId="0B59F3D2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</w:r>
      <w:r w:rsidRPr="00BD6696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14EB7431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</w:p>
    <w:p w14:paraId="27D543EC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  <w:t>}</w:t>
      </w:r>
    </w:p>
    <w:p w14:paraId="3B9B74D6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  <w:t>system("pause");</w:t>
      </w:r>
    </w:p>
    <w:p w14:paraId="55DE0B7F" w14:textId="77777777" w:rsidR="00BD6696" w:rsidRPr="00BD6696" w:rsidRDefault="00BD6696" w:rsidP="00BD669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ab/>
        <w:t>return 0;</w:t>
      </w:r>
    </w:p>
    <w:p w14:paraId="2CDD4CC5" w14:textId="426BEFE3" w:rsidR="00786C7D" w:rsidRPr="00BD6696" w:rsidRDefault="00BD6696" w:rsidP="00BD6696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Cascadia Mono" w:eastAsiaTheme="minorHAnsi" w:hAnsi="Cascadia Mono" w:cs="Cascadia Mono"/>
          <w:sz w:val="19"/>
          <w:szCs w:val="19"/>
        </w:rPr>
        <w:t>}</w:t>
      </w:r>
    </w:p>
    <w:p w14:paraId="6C5674F4" w14:textId="6830A2AA" w:rsidR="00094890" w:rsidRPr="00BD6696" w:rsidRDefault="00094890" w:rsidP="00094890">
      <w:pPr>
        <w:shd w:val="clear" w:color="auto" w:fill="FFFFFF"/>
        <w:spacing w:line="36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BD6696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Выводы</w:t>
      </w:r>
    </w:p>
    <w:p w14:paraId="44AF4FD6" w14:textId="2D3B14D1" w:rsidR="00094890" w:rsidRPr="00BD6696" w:rsidRDefault="00094890" w:rsidP="00405304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>В ходе выполнения лабораторной работы была разработана</w:t>
      </w:r>
      <w:r w:rsidR="001A76E6" w:rsidRPr="00BD6696">
        <w:rPr>
          <w:rFonts w:ascii="Times New Roman" w:hAnsi="Times New Roman"/>
          <w:bCs/>
          <w:sz w:val="28"/>
          <w:szCs w:val="28"/>
        </w:rPr>
        <w:t xml:space="preserve"> </w:t>
      </w:r>
      <w:r w:rsidR="00405304" w:rsidRPr="00BD6696">
        <w:rPr>
          <w:rFonts w:ascii="Times New Roman" w:hAnsi="Times New Roman"/>
          <w:bCs/>
          <w:sz w:val="28"/>
          <w:szCs w:val="28"/>
        </w:rPr>
        <w:t>программа, позволяющая пользователю работать со структурами и массивами. Для этого был повторен и углублен матерьял, касающийся простых структур данных.</w:t>
      </w:r>
    </w:p>
    <w:p w14:paraId="1496A780" w14:textId="77777777" w:rsidR="00094890" w:rsidRPr="00BD6696" w:rsidRDefault="00094890" w:rsidP="00405304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72A49C68" w14:textId="77777777" w:rsidR="00094890" w:rsidRPr="00BD6696" w:rsidRDefault="00094890" w:rsidP="00405304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301149DA" w14:textId="77777777" w:rsidR="00094890" w:rsidRPr="00BD6696" w:rsidRDefault="00094890" w:rsidP="00405304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224B04A4" w14:textId="77777777" w:rsidR="00094890" w:rsidRPr="00BD6696" w:rsidRDefault="00094890" w:rsidP="00094890"/>
    <w:p w14:paraId="737A41B6" w14:textId="77777777" w:rsidR="00E54442" w:rsidRPr="00BD6696" w:rsidRDefault="00E54442"/>
    <w:sectPr w:rsidR="00E54442" w:rsidRPr="00BD6696" w:rsidSect="00FE4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90"/>
    <w:rsid w:val="00094890"/>
    <w:rsid w:val="001A76E6"/>
    <w:rsid w:val="00252E4F"/>
    <w:rsid w:val="002962C0"/>
    <w:rsid w:val="00405304"/>
    <w:rsid w:val="00551E94"/>
    <w:rsid w:val="00786C7D"/>
    <w:rsid w:val="00791A9A"/>
    <w:rsid w:val="008E4CFB"/>
    <w:rsid w:val="009A17F4"/>
    <w:rsid w:val="00A24A79"/>
    <w:rsid w:val="00B60C91"/>
    <w:rsid w:val="00BD6696"/>
    <w:rsid w:val="00D01A5D"/>
    <w:rsid w:val="00E54442"/>
    <w:rsid w:val="00E74F4A"/>
    <w:rsid w:val="00E848CC"/>
    <w:rsid w:val="00F16465"/>
    <w:rsid w:val="00F5089D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767D"/>
  <w15:chartTrackingRefBased/>
  <w15:docId w15:val="{96F36E7A-2409-4ADB-BFC5-1FB31AC8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F4A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94890"/>
    <w:pPr>
      <w:keepNext/>
      <w:keepLines/>
      <w:pageBreakBefore/>
      <w:tabs>
        <w:tab w:val="left" w:pos="1134"/>
      </w:tabs>
      <w:spacing w:before="480" w:after="360"/>
      <w:ind w:left="709" w:right="709"/>
      <w:outlineLvl w:val="0"/>
    </w:pPr>
    <w:rPr>
      <w:rFonts w:ascii="Arial" w:eastAsia="Times New Roman" w:hAnsi="Arial" w:cs="Arial"/>
      <w:b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4890"/>
    <w:rPr>
      <w:rFonts w:ascii="Arial" w:eastAsia="Times New Roman" w:hAnsi="Arial" w:cs="Arial"/>
      <w:b/>
      <w:sz w:val="24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848C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1156</Words>
  <Characters>6592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Китаев</dc:creator>
  <cp:keywords/>
  <dc:description/>
  <cp:lastModifiedBy>Ярослав Китаев</cp:lastModifiedBy>
  <cp:revision>5</cp:revision>
  <dcterms:created xsi:type="dcterms:W3CDTF">2023-09-14T11:36:00Z</dcterms:created>
  <dcterms:modified xsi:type="dcterms:W3CDTF">2023-09-15T08:18:00Z</dcterms:modified>
</cp:coreProperties>
</file>