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7198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45548AC4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575C6408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0E767727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1C5CA63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F23326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5A103F6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D21AEF6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ОТЧЁТ</w:t>
      </w:r>
    </w:p>
    <w:p w14:paraId="0041EEDC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лабораторной работе № 2</w:t>
      </w:r>
    </w:p>
    <w:p w14:paraId="7C751914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33500616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тему «Оценка времени выполнения программ»</w:t>
      </w:r>
    </w:p>
    <w:p w14:paraId="2006388F" w14:textId="77777777" w:rsidR="00C44895" w:rsidRDefault="00C44895" w:rsidP="00C44895">
      <w:pPr>
        <w:spacing w:line="360" w:lineRule="auto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       </w:t>
      </w:r>
    </w:p>
    <w:p w14:paraId="29B49321" w14:textId="77777777" w:rsidR="00C44895" w:rsidRDefault="00C44895" w:rsidP="00C4489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F7D0FEA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D83CF4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A73847" w14:textId="77777777" w:rsidR="00C44895" w:rsidRDefault="00C44895" w:rsidP="00C4489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726DB40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ст. гр. 22ВВ2:</w:t>
      </w:r>
    </w:p>
    <w:p w14:paraId="38B60FD3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Рябов С. И.</w:t>
      </w:r>
    </w:p>
    <w:p w14:paraId="3B89E8DF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Китаев Я. Е.</w:t>
      </w:r>
    </w:p>
    <w:p w14:paraId="34B776F9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Аргаткин А. А.</w:t>
      </w:r>
    </w:p>
    <w:p w14:paraId="7D5BFEA0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Приняли:</w:t>
      </w:r>
    </w:p>
    <w:p w14:paraId="4D444DF7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Митрохин М.А.</w:t>
      </w:r>
    </w:p>
    <w:p w14:paraId="506FD0B9" w14:textId="77777777" w:rsidR="00C44895" w:rsidRDefault="00C44895" w:rsidP="00C4489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Акифьев И.В</w:t>
      </w:r>
    </w:p>
    <w:p w14:paraId="6CA73ACC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6878C08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9140CB5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1387AFC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ПЕНЗА 2023</w:t>
      </w:r>
    </w:p>
    <w:p w14:paraId="3ED2D982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39EF2067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Научиться анализировать программы, определять их сложность. Научиться считать время работы при помощи библиотеки time.h.</w:t>
      </w:r>
    </w:p>
    <w:p w14:paraId="25BAD088" w14:textId="77777777" w:rsidR="00C44895" w:rsidRDefault="00C44895" w:rsidP="00C4489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Лабораторное задание</w:t>
      </w:r>
    </w:p>
    <w:p w14:paraId="0ADEC554" w14:textId="77777777" w:rsidR="00C44895" w:rsidRDefault="00C44895" w:rsidP="00C44895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Задание 1: </w:t>
      </w:r>
    </w:p>
    <w:p w14:paraId="1F44EBC7" w14:textId="22EF9AA9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36F0E" wp14:editId="242B0F1D">
                <wp:simplePos x="0" y="0"/>
                <wp:positionH relativeFrom="column">
                  <wp:posOffset>4577715</wp:posOffset>
                </wp:positionH>
                <wp:positionV relativeFrom="paragraph">
                  <wp:posOffset>291465</wp:posOffset>
                </wp:positionV>
                <wp:extent cx="85725" cy="857250"/>
                <wp:effectExtent l="0" t="0" r="47625" b="1905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CE4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2" o:spid="_x0000_s1026" type="#_x0000_t88" style="position:absolute;margin-left:360.45pt;margin-top:22.95pt;width:6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" adj="18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bCs/>
          <w:sz w:val="28"/>
          <w:szCs w:val="28"/>
        </w:rPr>
        <w:t>1) Вычислить порядок сложности программы (О-символику).</w:t>
      </w:r>
    </w:p>
    <w:p w14:paraId="3215F6FA" w14:textId="29618311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811C6" wp14:editId="6AFA8F8A">
                <wp:simplePos x="0" y="0"/>
                <wp:positionH relativeFrom="column">
                  <wp:posOffset>4577715</wp:posOffset>
                </wp:positionH>
                <wp:positionV relativeFrom="paragraph">
                  <wp:posOffset>3385185</wp:posOffset>
                </wp:positionV>
                <wp:extent cx="95250" cy="1028700"/>
                <wp:effectExtent l="0" t="0" r="38100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45BD" id="Right Brace 31" o:spid="_x0000_s1026" type="#_x0000_t88" style="position:absolute;margin-left:360.45pt;margin-top:266.55pt;width:7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" adj="167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EC0C9" wp14:editId="58D73A92">
                <wp:simplePos x="0" y="0"/>
                <wp:positionH relativeFrom="margin">
                  <wp:posOffset>4901565</wp:posOffset>
                </wp:positionH>
                <wp:positionV relativeFrom="paragraph">
                  <wp:posOffset>3575685</wp:posOffset>
                </wp:positionV>
                <wp:extent cx="878205" cy="776605"/>
                <wp:effectExtent l="0" t="0" r="17145" b="2349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7766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487A" w14:textId="77777777" w:rsidR="00C44895" w:rsidRDefault="00C44895" w:rsidP="00C4489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EC0C9" id="Rectangle: Rounded Corners 30" o:spid="_x0000_s1026" style="position:absolute;margin-left:385.95pt;margin-top:281.55pt;width:69.15pt;height:61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" fillcolor="white [3212]" strokecolor="white [3212]" strokeweight="1pt">
                <v:stroke joinstyle="miter"/>
                <v:textbox>
                  <w:txbxContent>
                    <w:p w14:paraId="7525487A" w14:textId="77777777" w:rsidR="00C44895" w:rsidRDefault="00C44895" w:rsidP="00C44895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6890F" wp14:editId="1950B9DE">
                <wp:simplePos x="0" y="0"/>
                <wp:positionH relativeFrom="margin">
                  <wp:posOffset>4752975</wp:posOffset>
                </wp:positionH>
                <wp:positionV relativeFrom="paragraph">
                  <wp:posOffset>2494915</wp:posOffset>
                </wp:positionV>
                <wp:extent cx="790575" cy="64770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A5A1F" w14:textId="77777777" w:rsidR="00C44895" w:rsidRDefault="00C44895" w:rsidP="00C4489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6890F" id="Rectangle: Rounded Corners 29" o:spid="_x0000_s1027" style="position:absolute;margin-left:374.25pt;margin-top:196.45pt;width:62.2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" fillcolor="white [3212]" strokecolor="white [3212]" strokeweight="1pt">
                <v:stroke joinstyle="miter"/>
                <v:textbox>
                  <w:txbxContent>
                    <w:p w14:paraId="325A5A1F" w14:textId="77777777" w:rsidR="00C44895" w:rsidRDefault="00C44895" w:rsidP="00C44895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4B41B" wp14:editId="16BBB9FF">
                <wp:simplePos x="0" y="0"/>
                <wp:positionH relativeFrom="column">
                  <wp:posOffset>4581525</wp:posOffset>
                </wp:positionH>
                <wp:positionV relativeFrom="paragraph">
                  <wp:posOffset>2332990</wp:posOffset>
                </wp:positionV>
                <wp:extent cx="85725" cy="857250"/>
                <wp:effectExtent l="0" t="0" r="47625" b="1905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1FF0" id="Right Brace 28" o:spid="_x0000_s1026" type="#_x0000_t88" style="position:absolute;margin-left:360.75pt;margin-top:183.7pt;width:6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" adj="18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E45C0" wp14:editId="74CCEE4B">
                <wp:simplePos x="0" y="0"/>
                <wp:positionH relativeFrom="margin">
                  <wp:posOffset>4752975</wp:posOffset>
                </wp:positionH>
                <wp:positionV relativeFrom="paragraph">
                  <wp:posOffset>1466215</wp:posOffset>
                </wp:positionV>
                <wp:extent cx="790575" cy="64770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01D05" w14:textId="77777777" w:rsidR="00C44895" w:rsidRDefault="00C44895" w:rsidP="00C4489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E45C0" id="Rectangle: Rounded Corners 27" o:spid="_x0000_s1028" style="position:absolute;margin-left:374.25pt;margin-top:115.45pt;width:62.2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" fillcolor="white [3212]" strokecolor="white [3212]" strokeweight="1pt">
                <v:stroke joinstyle="miter"/>
                <v:textbox>
                  <w:txbxContent>
                    <w:p w14:paraId="4F401D05" w14:textId="77777777" w:rsidR="00C44895" w:rsidRDefault="00C44895" w:rsidP="00C44895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26BDB4" wp14:editId="00FF3E1A">
                <wp:simplePos x="0" y="0"/>
                <wp:positionH relativeFrom="column">
                  <wp:posOffset>4581525</wp:posOffset>
                </wp:positionH>
                <wp:positionV relativeFrom="paragraph">
                  <wp:posOffset>1304290</wp:posOffset>
                </wp:positionV>
                <wp:extent cx="85725" cy="857250"/>
                <wp:effectExtent l="0" t="0" r="47625" b="1905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4836" id="Right Brace 26" o:spid="_x0000_s1026" type="#_x0000_t88" style="position:absolute;margin-left:360.75pt;margin-top:102.7pt;width:6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" adj="18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86BE4" wp14:editId="71D7FCF5">
                <wp:simplePos x="0" y="0"/>
                <wp:positionH relativeFrom="margin">
                  <wp:posOffset>4701540</wp:posOffset>
                </wp:positionH>
                <wp:positionV relativeFrom="paragraph">
                  <wp:posOffset>146685</wp:posOffset>
                </wp:positionV>
                <wp:extent cx="790575" cy="6477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626C6" w14:textId="77777777" w:rsidR="00C44895" w:rsidRDefault="00C44895" w:rsidP="00C44895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86BE4" id="Rectangle: Rounded Corners 25" o:spid="_x0000_s1029" style="position:absolute;margin-left:370.2pt;margin-top:11.55pt;width:62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" fillcolor="white [3212]" strokecolor="white [3212]" strokeweight="1pt">
                <v:stroke joinstyle="miter"/>
                <v:textbox>
                  <w:txbxContent>
                    <w:p w14:paraId="69A626C6" w14:textId="77777777" w:rsidR="00C44895" w:rsidRDefault="00C44895" w:rsidP="00C44895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F60114C" wp14:editId="1C7B6A9F">
            <wp:extent cx="4705350" cy="5495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ABD1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Сложность: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07BC1FFC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5723BCB8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3)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10BC533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0B98EDA7" w14:textId="77777777" w:rsidR="00C44895" w:rsidRDefault="00C44895" w:rsidP="00C44895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Описание программы</w:t>
      </w:r>
    </w:p>
    <w:p w14:paraId="04E1D505" w14:textId="77777777" w:rsidR="00C44895" w:rsidRDefault="00C44895" w:rsidP="00C44895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создаем двумерный массив, размер которого сможем изменять в ходе действия программы.</w:t>
      </w:r>
    </w:p>
    <w:p w14:paraId="66B5E0E1" w14:textId="368833C5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47A0A" wp14:editId="46E767DC">
            <wp:extent cx="3314700" cy="1581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FD30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Заполняем массив случайными числами, а также делаем это со вторым.</w:t>
      </w:r>
    </w:p>
    <w:p w14:paraId="717E1864" w14:textId="05DCF23B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A748E" wp14:editId="336A08B6">
            <wp:extent cx="3505200" cy="1628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9B22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Выполняем перемножение, заранее начав подсчёт времени, когда программа завершается, выводится время выполнения всех операций. </w:t>
      </w:r>
    </w:p>
    <w:p w14:paraId="339E22EC" w14:textId="37575F6C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6116D" wp14:editId="5A70E03D">
            <wp:extent cx="4810125" cy="2238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7AB8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изменяем размер массива и выполняем программу снова.</w:t>
      </w:r>
    </w:p>
    <w:p w14:paraId="44A6CD85" w14:textId="609BB6E0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B75206" wp14:editId="11A77762">
            <wp:extent cx="31527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37A4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видно, что при больших количествах элементов, операция перемножения выполняется очень долго.</w:t>
      </w:r>
    </w:p>
    <w:p w14:paraId="518E5DA0" w14:textId="458780C9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27855" wp14:editId="5EE6563E">
            <wp:extent cx="5038725" cy="268605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5F5202" wp14:editId="566DC81C">
            <wp:extent cx="59340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6" b="8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B52A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График изменяется по параболической зависимости, что соответствует его сложности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). </w:t>
      </w:r>
    </w:p>
    <w:p w14:paraId="78F4F7A0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CCC07D" w14:textId="77777777" w:rsidR="00C44895" w:rsidRDefault="00C44895" w:rsidP="00C44895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0175EC" w14:textId="77777777" w:rsidR="00C44895" w:rsidRDefault="00C44895" w:rsidP="00C44895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Задание 2: </w:t>
      </w:r>
    </w:p>
    <w:p w14:paraId="5D159189" w14:textId="77777777" w:rsidR="00C44895" w:rsidRDefault="00C44895" w:rsidP="00C44895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1F7D1475" w14:textId="77777777" w:rsidR="00C44895" w:rsidRDefault="00C44895" w:rsidP="00C44895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C867E42" w14:textId="77777777" w:rsidR="00C44895" w:rsidRDefault="00C44895" w:rsidP="00C44895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6EA674D4" w14:textId="77777777" w:rsidR="00C44895" w:rsidRDefault="00C44895" w:rsidP="00C44895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2DCD478" w14:textId="77777777" w:rsidR="00C44895" w:rsidRDefault="00C44895" w:rsidP="00C44895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6CCF9EFC" w14:textId="77777777" w:rsidR="00C44895" w:rsidRDefault="00C44895" w:rsidP="00C44895">
      <w:pPr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14:paraId="74132DDF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Разработали программу выполняющую сортировку массива разными способами: быстрая сортировка, шелл и библиотечная сортировка. Выполнили проверку на массивах разных размеров, а также на массивах, где числа возрастают и где числа убывают.</w:t>
      </w:r>
    </w:p>
    <w:p w14:paraId="1ED3AC64" w14:textId="7F0FD39D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D9FDC2" wp14:editId="4A141253">
            <wp:extent cx="219075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2CDB" w14:textId="77777777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A8DB2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 сортировкой массива размером 5 тысяч все алгоритмы справились почти моментально, лучше всех справился 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C4489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/>
          <w:bCs/>
          <w:sz w:val="28"/>
          <w:szCs w:val="28"/>
        </w:rPr>
        <w:t>, время его работы меньше миллисекунды во всех вариациях массива.</w:t>
      </w:r>
    </w:p>
    <w:p w14:paraId="046AD217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размера 25000, хуже всех справился 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shel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за исключением варианта, где элементы не надо сортировать, тут он показал себя лучше всех. </w:t>
      </w:r>
      <w:r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C4489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/>
          <w:bCs/>
          <w:sz w:val="28"/>
          <w:szCs w:val="28"/>
        </w:rPr>
        <w:t xml:space="preserve"> справляется также хорошо, выполняя алгоритм почти моментально.</w:t>
      </w:r>
    </w:p>
    <w:p w14:paraId="110A6977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ситуации с 125000 элементы ситуация такая же.</w:t>
      </w:r>
    </w:p>
    <w:p w14:paraId="577CBB0B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Вывод: Алгоритм быстрой сортировки справляется лучше всех, он выполняет операции значительно быстрее остальных.</w:t>
      </w:r>
    </w:p>
    <w:p w14:paraId="67207367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Shell</w:t>
      </w:r>
      <w:r>
        <w:rPr>
          <w:rFonts w:ascii="Times New Roman" w:hAnsi="Times New Roman"/>
          <w:bCs/>
          <w:sz w:val="28"/>
          <w:szCs w:val="28"/>
        </w:rPr>
        <w:t xml:space="preserve"> самый медленный, он справляется гораздо хуже других, особенно это отражается на больших количествах элементов, но в случаях, когда массив отсортирован или почти все элементы отсортировано – он лучший. </w:t>
      </w:r>
    </w:p>
    <w:p w14:paraId="62F83186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Библиотечный алгоритм сортировки основан на быстрой сортировке, но справляется с задачей дольше. Он прост в реализации, но теряется эффективность. </w:t>
      </w:r>
    </w:p>
    <w:p w14:paraId="6690CC3A" w14:textId="77777777" w:rsidR="00C44895" w:rsidRDefault="00C44895" w:rsidP="00C4489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занятии добавили вывод результат в таблицу. Вывод осуществляется при помощи библиотеки fstream.</w:t>
      </w:r>
    </w:p>
    <w:p w14:paraId="5BF7B226" w14:textId="5FD53C2B" w:rsidR="00C44895" w:rsidRDefault="00C44895" w:rsidP="00C4489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E8A597" wp14:editId="677DCAAD">
            <wp:extent cx="2847975" cy="542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36EB" w14:textId="77777777" w:rsidR="00C44895" w:rsidRDefault="00C44895" w:rsidP="00C44895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Вывод: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Научились оценивать сложность программ, а также измерять время ее работы. </w:t>
      </w:r>
    </w:p>
    <w:p w14:paraId="373114CD" w14:textId="2588D4AB" w:rsidR="00F67993" w:rsidRPr="00C44895" w:rsidRDefault="00F67993" w:rsidP="00C44895"/>
    <w:sectPr w:rsidR="00F67993" w:rsidRPr="00C44895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90"/>
    <w:rsid w:val="000246FF"/>
    <w:rsid w:val="00094890"/>
    <w:rsid w:val="001A76E6"/>
    <w:rsid w:val="00252E4F"/>
    <w:rsid w:val="002962C0"/>
    <w:rsid w:val="00405304"/>
    <w:rsid w:val="0048264C"/>
    <w:rsid w:val="00551E94"/>
    <w:rsid w:val="00587777"/>
    <w:rsid w:val="005F7BB7"/>
    <w:rsid w:val="00786C7D"/>
    <w:rsid w:val="00791A9A"/>
    <w:rsid w:val="008E4CFB"/>
    <w:rsid w:val="00924348"/>
    <w:rsid w:val="00953061"/>
    <w:rsid w:val="009A17F4"/>
    <w:rsid w:val="00A24A79"/>
    <w:rsid w:val="00AA2EE3"/>
    <w:rsid w:val="00B60C91"/>
    <w:rsid w:val="00BD6696"/>
    <w:rsid w:val="00C44895"/>
    <w:rsid w:val="00D01A5D"/>
    <w:rsid w:val="00E54442"/>
    <w:rsid w:val="00E74F4A"/>
    <w:rsid w:val="00E848CC"/>
    <w:rsid w:val="00F13D83"/>
    <w:rsid w:val="00F16465"/>
    <w:rsid w:val="00F5089D"/>
    <w:rsid w:val="00F6799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сортировки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3.3000000000000002E-2</c:v>
                </c:pt>
                <c:pt idx="2">
                  <c:v>0.36399999999999999</c:v>
                </c:pt>
                <c:pt idx="3">
                  <c:v>3.9630000000000001</c:v>
                </c:pt>
                <c:pt idx="4">
                  <c:v>45.195</c:v>
                </c:pt>
                <c:pt idx="5">
                  <c:v>551.23900000000003</c:v>
                </c:pt>
                <c:pt idx="6">
                  <c:v>6668.52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4-44FD-8C72-1F627FADDE2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535567"/>
        <c:axId val="535536815"/>
      </c:lineChart>
      <c:catAx>
        <c:axId val="53553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6815"/>
        <c:crosses val="autoZero"/>
        <c:auto val="1"/>
        <c:lblAlgn val="ctr"/>
        <c:lblOffset val="100"/>
        <c:noMultiLvlLbl val="0"/>
      </c:catAx>
      <c:valAx>
        <c:axId val="5355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8</cp:revision>
  <dcterms:created xsi:type="dcterms:W3CDTF">2023-09-14T11:36:00Z</dcterms:created>
  <dcterms:modified xsi:type="dcterms:W3CDTF">2023-09-27T19:01:00Z</dcterms:modified>
</cp:coreProperties>
</file>