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4E" w:rsidRDefault="00F56E06" w:rsidP="00F56E06">
      <w:pPr>
        <w:pStyle w:val="a3"/>
      </w:pPr>
      <w:r>
        <w:tab/>
      </w:r>
      <w:r w:rsidR="0020124E">
        <w:rPr>
          <w:noProof/>
        </w:rPr>
        <w:drawing>
          <wp:inline distT="0" distB="0" distL="0" distR="0">
            <wp:extent cx="5225415" cy="97980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24E" w:rsidRDefault="0020124E" w:rsidP="0020124E">
      <w:pPr>
        <w:pStyle w:val="a3"/>
        <w:jc w:val="center"/>
      </w:pPr>
    </w:p>
    <w:p w:rsidR="0020124E" w:rsidRDefault="0020124E" w:rsidP="0020124E">
      <w:pPr>
        <w:pStyle w:val="a3"/>
        <w:jc w:val="center"/>
      </w:pPr>
    </w:p>
    <w:p w:rsidR="0020124E" w:rsidRDefault="0020124E" w:rsidP="0020124E">
      <w:pPr>
        <w:pStyle w:val="a3"/>
        <w:jc w:val="center"/>
      </w:pPr>
      <w:r>
        <w:rPr>
          <w:sz w:val="44"/>
          <w:szCs w:val="44"/>
        </w:rPr>
        <w:t>Міністерство освіти і науки України</w:t>
      </w:r>
    </w:p>
    <w:p w:rsidR="0020124E" w:rsidRDefault="0020124E" w:rsidP="0020124E">
      <w:pPr>
        <w:pStyle w:val="a3"/>
        <w:jc w:val="center"/>
      </w:pPr>
      <w:proofErr w:type="spellStart"/>
      <w:r>
        <w:rPr>
          <w:sz w:val="44"/>
          <w:szCs w:val="44"/>
        </w:rPr>
        <w:t>НТУУ«Київський</w:t>
      </w:r>
      <w:proofErr w:type="spellEnd"/>
      <w:r>
        <w:rPr>
          <w:sz w:val="44"/>
          <w:szCs w:val="44"/>
        </w:rPr>
        <w:t xml:space="preserve"> політехнічний інститут»</w:t>
      </w:r>
    </w:p>
    <w:p w:rsidR="0020124E" w:rsidRDefault="0020124E" w:rsidP="0020124E">
      <w:pPr>
        <w:pStyle w:val="a3"/>
        <w:jc w:val="center"/>
      </w:pPr>
      <w:r>
        <w:rPr>
          <w:sz w:val="44"/>
          <w:szCs w:val="44"/>
        </w:rPr>
        <w:t>Фізико-технічний інститут</w:t>
      </w:r>
    </w:p>
    <w:p w:rsidR="0020124E" w:rsidRDefault="0020124E" w:rsidP="0020124E">
      <w:pPr>
        <w:pStyle w:val="a3"/>
        <w:jc w:val="center"/>
      </w:pPr>
    </w:p>
    <w:p w:rsidR="0020124E" w:rsidRDefault="0020124E" w:rsidP="0020124E">
      <w:pPr>
        <w:pStyle w:val="a3"/>
        <w:jc w:val="center"/>
      </w:pPr>
    </w:p>
    <w:p w:rsidR="0020124E" w:rsidRDefault="0020124E" w:rsidP="0020124E">
      <w:pPr>
        <w:pStyle w:val="a3"/>
        <w:jc w:val="center"/>
      </w:pPr>
    </w:p>
    <w:p w:rsidR="00D23AFF" w:rsidRDefault="00D23AFF" w:rsidP="0020124E">
      <w:pPr>
        <w:pStyle w:val="a3"/>
        <w:jc w:val="center"/>
      </w:pPr>
    </w:p>
    <w:p w:rsidR="0020124E" w:rsidRDefault="0020124E" w:rsidP="0020124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t>CИМЕТРИЧНА КРИПТОГРАФІЯ</w:t>
      </w:r>
    </w:p>
    <w:p w:rsidR="0020124E" w:rsidRPr="00343438" w:rsidRDefault="0020124E" w:rsidP="0020124E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32"/>
          <w:szCs w:val="32"/>
          <w:lang w:val="ru-RU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КОМП’ЮТЕРНИЙ ПРАКТИКУМ №</w:t>
      </w:r>
      <w:r w:rsidR="00343438" w:rsidRPr="00343438">
        <w:rPr>
          <w:rFonts w:cs="TimesNewRomanPS-BoldMT"/>
          <w:b/>
          <w:bCs/>
          <w:sz w:val="32"/>
          <w:szCs w:val="32"/>
          <w:lang w:val="ru-RU"/>
        </w:rPr>
        <w:t>4</w:t>
      </w:r>
    </w:p>
    <w:p w:rsidR="00D23AFF" w:rsidRDefault="00D23AFF" w:rsidP="0020124E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32"/>
          <w:szCs w:val="32"/>
          <w:lang w:val="ru-RU"/>
        </w:rPr>
      </w:pPr>
    </w:p>
    <w:p w:rsidR="00D23AFF" w:rsidRPr="00A912C0" w:rsidRDefault="00D23AFF" w:rsidP="0020124E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32"/>
          <w:szCs w:val="32"/>
          <w:lang w:val="ru-RU"/>
        </w:rPr>
      </w:pPr>
    </w:p>
    <w:p w:rsidR="00BE6F9B" w:rsidRDefault="00BE6F9B" w:rsidP="00BE6F9B">
      <w:pPr>
        <w:pStyle w:val="Default"/>
      </w:pPr>
    </w:p>
    <w:p w:rsidR="0085507F" w:rsidRPr="0085507F" w:rsidRDefault="00BE6F9B" w:rsidP="0085507F">
      <w:pPr>
        <w:pStyle w:val="Default"/>
      </w:pPr>
      <w:r>
        <w:t xml:space="preserve"> </w:t>
      </w:r>
    </w:p>
    <w:p w:rsidR="00343438" w:rsidRPr="00343438" w:rsidRDefault="0085507F" w:rsidP="00343438">
      <w:pPr>
        <w:pStyle w:val="Default"/>
      </w:pPr>
      <w:r w:rsidRPr="0085507F">
        <w:t xml:space="preserve"> </w:t>
      </w:r>
    </w:p>
    <w:p w:rsidR="0020124E" w:rsidRDefault="00343438" w:rsidP="00343438">
      <w:pPr>
        <w:pStyle w:val="a3"/>
        <w:jc w:val="center"/>
      </w:pPr>
      <w:r w:rsidRPr="00343438">
        <w:rPr>
          <w:rFonts w:eastAsiaTheme="minorHAnsi"/>
          <w:color w:val="000000"/>
          <w:lang w:eastAsia="en-US"/>
        </w:rPr>
        <w:t xml:space="preserve"> </w:t>
      </w:r>
      <w:r w:rsidRPr="00343438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Побудова генератора псевдовипадкових послідовностей на лінійних регістрах зсуву (генератора </w:t>
      </w:r>
      <w:proofErr w:type="spellStart"/>
      <w:r w:rsidRPr="00343438">
        <w:rPr>
          <w:rFonts w:eastAsiaTheme="minorHAnsi"/>
          <w:b/>
          <w:bCs/>
          <w:color w:val="000000"/>
          <w:sz w:val="32"/>
          <w:szCs w:val="32"/>
          <w:lang w:eastAsia="en-US"/>
        </w:rPr>
        <w:t>Джиффі</w:t>
      </w:r>
      <w:proofErr w:type="spellEnd"/>
      <w:r w:rsidRPr="00343438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) та його кореляційний </w:t>
      </w:r>
      <w:proofErr w:type="spellStart"/>
      <w:r w:rsidRPr="00343438">
        <w:rPr>
          <w:rFonts w:eastAsiaTheme="minorHAnsi"/>
          <w:b/>
          <w:bCs/>
          <w:color w:val="000000"/>
          <w:sz w:val="32"/>
          <w:szCs w:val="32"/>
          <w:lang w:eastAsia="en-US"/>
        </w:rPr>
        <w:t>криптоаналіз</w:t>
      </w:r>
      <w:proofErr w:type="spellEnd"/>
    </w:p>
    <w:p w:rsidR="0020124E" w:rsidRDefault="0020124E" w:rsidP="0020124E">
      <w:pPr>
        <w:pStyle w:val="a3"/>
        <w:jc w:val="center"/>
      </w:pPr>
    </w:p>
    <w:p w:rsidR="0020124E" w:rsidRDefault="0020124E" w:rsidP="0020124E">
      <w:pPr>
        <w:pStyle w:val="a3"/>
        <w:jc w:val="center"/>
      </w:pPr>
    </w:p>
    <w:p w:rsidR="0020124E" w:rsidRDefault="0020124E" w:rsidP="0020124E">
      <w:pPr>
        <w:pStyle w:val="a3"/>
        <w:jc w:val="center"/>
      </w:pPr>
    </w:p>
    <w:p w:rsidR="00D23AFF" w:rsidRDefault="00D23AFF" w:rsidP="00343438">
      <w:pPr>
        <w:pStyle w:val="a3"/>
      </w:pPr>
    </w:p>
    <w:p w:rsidR="00D23AFF" w:rsidRDefault="00D23AFF" w:rsidP="0020124E">
      <w:pPr>
        <w:pStyle w:val="a3"/>
        <w:jc w:val="center"/>
      </w:pPr>
    </w:p>
    <w:p w:rsidR="00D23AFF" w:rsidRDefault="00D23AFF" w:rsidP="0020124E">
      <w:pPr>
        <w:pStyle w:val="a3"/>
        <w:jc w:val="center"/>
      </w:pPr>
    </w:p>
    <w:p w:rsidR="0020124E" w:rsidRDefault="0020124E" w:rsidP="00D23AFF">
      <w:pPr>
        <w:pStyle w:val="a3"/>
        <w:jc w:val="right"/>
      </w:pPr>
    </w:p>
    <w:p w:rsidR="0020124E" w:rsidRDefault="0020124E" w:rsidP="00D23AFF">
      <w:pPr>
        <w:pStyle w:val="a3"/>
        <w:jc w:val="right"/>
      </w:pPr>
    </w:p>
    <w:p w:rsidR="0020124E" w:rsidRDefault="00B110EB" w:rsidP="00D23AFF">
      <w:pPr>
        <w:pStyle w:val="a3"/>
        <w:ind w:firstLine="6521"/>
        <w:jc w:val="right"/>
      </w:pPr>
      <w:proofErr w:type="spellStart"/>
      <w:r>
        <w:rPr>
          <w:b/>
          <w:sz w:val="28"/>
          <w:szCs w:val="28"/>
        </w:rPr>
        <w:t>Виконал</w:t>
      </w:r>
      <w:proofErr w:type="spellEnd"/>
      <w:r>
        <w:rPr>
          <w:b/>
          <w:sz w:val="28"/>
          <w:szCs w:val="28"/>
          <w:lang w:val="ru-RU"/>
        </w:rPr>
        <w:t>и</w:t>
      </w:r>
      <w:r w:rsidR="0020124E">
        <w:rPr>
          <w:b/>
          <w:sz w:val="28"/>
          <w:szCs w:val="28"/>
        </w:rPr>
        <w:t>:</w:t>
      </w:r>
    </w:p>
    <w:p w:rsidR="0020124E" w:rsidRDefault="00B110EB" w:rsidP="00D23AFF">
      <w:pPr>
        <w:pStyle w:val="a3"/>
        <w:ind w:firstLine="6521"/>
        <w:jc w:val="right"/>
      </w:pPr>
      <w:r>
        <w:rPr>
          <w:sz w:val="28"/>
          <w:szCs w:val="28"/>
        </w:rPr>
        <w:t>Студент</w:t>
      </w:r>
      <w:r>
        <w:rPr>
          <w:sz w:val="28"/>
          <w:szCs w:val="28"/>
          <w:lang w:val="ru-RU"/>
        </w:rPr>
        <w:t>и</w:t>
      </w:r>
      <w:r w:rsidR="0020124E">
        <w:rPr>
          <w:sz w:val="28"/>
          <w:szCs w:val="28"/>
        </w:rPr>
        <w:t xml:space="preserve"> </w:t>
      </w:r>
      <w:r w:rsidR="0020124E">
        <w:rPr>
          <w:sz w:val="28"/>
          <w:szCs w:val="28"/>
          <w:lang w:val="ru-RU"/>
        </w:rPr>
        <w:t>3</w:t>
      </w:r>
      <w:r w:rsidR="0020124E">
        <w:rPr>
          <w:sz w:val="28"/>
          <w:szCs w:val="28"/>
        </w:rPr>
        <w:t xml:space="preserve"> курсу ФТІ</w:t>
      </w:r>
    </w:p>
    <w:p w:rsidR="0020124E" w:rsidRDefault="00B110EB" w:rsidP="00D23AFF">
      <w:pPr>
        <w:pStyle w:val="a3"/>
        <w:ind w:firstLine="6521"/>
        <w:jc w:val="right"/>
      </w:pPr>
      <w:r>
        <w:rPr>
          <w:sz w:val="28"/>
          <w:szCs w:val="28"/>
        </w:rPr>
        <w:t>групи  ФІ-</w:t>
      </w:r>
      <w:r w:rsidR="00D23AFF" w:rsidRPr="00D23AFF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2</w:t>
      </w:r>
    </w:p>
    <w:p w:rsidR="00D23AFF" w:rsidRDefault="00D23AFF" w:rsidP="00D23AFF">
      <w:pPr>
        <w:pStyle w:val="a3"/>
        <w:ind w:firstLine="6521"/>
        <w:jc w:val="right"/>
        <w:rPr>
          <w:sz w:val="28"/>
          <w:szCs w:val="28"/>
        </w:rPr>
      </w:pPr>
      <w:r>
        <w:rPr>
          <w:sz w:val="28"/>
          <w:szCs w:val="28"/>
        </w:rPr>
        <w:t>Шевченко Олексій</w:t>
      </w:r>
    </w:p>
    <w:p w:rsidR="00D23AFF" w:rsidRDefault="00D23AFF" w:rsidP="00D23AFF">
      <w:pPr>
        <w:pStyle w:val="a3"/>
        <w:ind w:firstLine="6521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Тузовська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Мар</w:t>
      </w:r>
      <w:r>
        <w:rPr>
          <w:sz w:val="28"/>
          <w:szCs w:val="28"/>
        </w:rPr>
        <w:t>ія</w:t>
      </w:r>
      <w:proofErr w:type="spellEnd"/>
      <w:r>
        <w:rPr>
          <w:sz w:val="28"/>
          <w:szCs w:val="28"/>
        </w:rPr>
        <w:t xml:space="preserve">         </w:t>
      </w:r>
    </w:p>
    <w:p w:rsidR="00D23AFF" w:rsidRPr="00D23AFF" w:rsidRDefault="00D23AFF" w:rsidP="00D23AFF">
      <w:pPr>
        <w:pStyle w:val="a3"/>
        <w:ind w:firstLine="6521"/>
        <w:jc w:val="right"/>
      </w:pPr>
    </w:p>
    <w:p w:rsidR="0020124E" w:rsidRDefault="0020124E" w:rsidP="00D23AFF">
      <w:pPr>
        <w:pStyle w:val="a3"/>
        <w:ind w:firstLine="6521"/>
        <w:jc w:val="right"/>
      </w:pPr>
      <w:r>
        <w:rPr>
          <w:b/>
          <w:sz w:val="28"/>
          <w:szCs w:val="28"/>
        </w:rPr>
        <w:t>Прийняв:</w:t>
      </w:r>
    </w:p>
    <w:p w:rsidR="0020124E" w:rsidRDefault="0020124E" w:rsidP="00D23AFF">
      <w:pPr>
        <w:ind w:firstLine="6521"/>
        <w:jc w:val="right"/>
      </w:pPr>
      <w:r>
        <w:rPr>
          <w:rFonts w:ascii="Times New Roman" w:eastAsia="Arial" w:hAnsi="Times New Roman" w:cs="Arial"/>
          <w:sz w:val="28"/>
          <w:szCs w:val="28"/>
        </w:rPr>
        <w:t>Яковлев С. В.</w:t>
      </w:r>
    </w:p>
    <w:p w:rsidR="0020124E" w:rsidRDefault="0020124E" w:rsidP="0020124E">
      <w:pPr>
        <w:pStyle w:val="a3"/>
        <w:jc w:val="center"/>
      </w:pPr>
    </w:p>
    <w:p w:rsidR="00343438" w:rsidRDefault="00343438" w:rsidP="00343438">
      <w:pPr>
        <w:tabs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607"/>
        </w:tabs>
      </w:pPr>
    </w:p>
    <w:p w:rsidR="0020124E" w:rsidRDefault="0020124E" w:rsidP="0085507F">
      <w:pPr>
        <w:tabs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607"/>
        </w:tabs>
      </w:pPr>
    </w:p>
    <w:p w:rsidR="0020124E" w:rsidRPr="00D23AFF" w:rsidRDefault="00A726A4" w:rsidP="00BE6F9B">
      <w:pPr>
        <w:tabs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607"/>
        </w:tabs>
        <w:jc w:val="center"/>
      </w:pPr>
      <w:r>
        <w:t>Київ 201</w:t>
      </w:r>
      <w:r w:rsidR="00D23AFF">
        <w:t>8</w:t>
      </w:r>
    </w:p>
    <w:p w:rsidR="0085507F" w:rsidRDefault="0020124E" w:rsidP="0085507F">
      <w:pPr>
        <w:pStyle w:val="Default"/>
        <w:rPr>
          <w:rStyle w:val="apple-converted-space"/>
          <w:shd w:val="clear" w:color="auto" w:fill="FFFFFF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br w:type="page"/>
      </w:r>
      <w:r w:rsidR="00A726A4" w:rsidRPr="00D23AFF">
        <w:rPr>
          <w:b/>
          <w:shd w:val="clear" w:color="auto" w:fill="FFFFFF"/>
        </w:rPr>
        <w:lastRenderedPageBreak/>
        <w:t>Мета роботи</w:t>
      </w:r>
      <w:r w:rsidR="0085507F">
        <w:rPr>
          <w:rStyle w:val="apple-converted-space"/>
          <w:shd w:val="clear" w:color="auto" w:fill="FFFFFF"/>
        </w:rPr>
        <w:t>:</w:t>
      </w:r>
    </w:p>
    <w:p w:rsidR="0085507F" w:rsidRPr="0085507F" w:rsidRDefault="0085507F" w:rsidP="0085507F">
      <w:pPr>
        <w:pStyle w:val="Default"/>
      </w:pPr>
    </w:p>
    <w:p w:rsidR="00343438" w:rsidRP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507F" w:rsidRPr="00D23AFF" w:rsidRDefault="00343438" w:rsidP="00343438">
      <w:pPr>
        <w:pStyle w:val="Default"/>
        <w:rPr>
          <w:shd w:val="clear" w:color="auto" w:fill="FFFFFF"/>
        </w:rPr>
      </w:pPr>
      <w:r w:rsidRPr="00343438">
        <w:t xml:space="preserve"> </w:t>
      </w:r>
      <w:r w:rsidRPr="00343438">
        <w:rPr>
          <w:sz w:val="23"/>
          <w:szCs w:val="23"/>
        </w:rPr>
        <w:t xml:space="preserve">Ознайомлення з деякими принципами побудови криптосистем на лінійних регістрах зсуву; практичне освоєння програмної реалізації лінійних регістрів зсуву (ЛРЗ); ознайомлення з методом кореляційного аналізу криптосистем на прикладі генератора </w:t>
      </w:r>
      <w:proofErr w:type="spellStart"/>
      <w:r w:rsidRPr="00343438">
        <w:rPr>
          <w:sz w:val="23"/>
          <w:szCs w:val="23"/>
        </w:rPr>
        <w:t>Джиффі</w:t>
      </w:r>
      <w:proofErr w:type="spellEnd"/>
      <w:r w:rsidRPr="00343438">
        <w:rPr>
          <w:sz w:val="23"/>
          <w:szCs w:val="23"/>
        </w:rPr>
        <w:t>.</w:t>
      </w:r>
    </w:p>
    <w:p w:rsidR="00343438" w:rsidRDefault="00343438" w:rsidP="00D23AFF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:rsidR="00D23AFF" w:rsidRDefault="00D23AFF" w:rsidP="00D23AFF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D23AFF">
        <w:rPr>
          <w:rFonts w:ascii="Times New Roman" w:hAnsi="Times New Roman" w:cs="Times New Roman"/>
          <w:b/>
          <w:bCs/>
          <w:sz w:val="24"/>
          <w:szCs w:val="24"/>
        </w:rPr>
        <w:t>Порядок виконання роботи</w:t>
      </w:r>
    </w:p>
    <w:p w:rsidR="0085507F" w:rsidRPr="0085507F" w:rsidRDefault="0085507F" w:rsidP="00855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 даними характеристичними многочленами написати програму роботи ЛРЗ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34343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34343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і побудованого на них генератора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Джиффі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За допомогою формул (3) – (5) при заданому </w:t>
      </w:r>
      <w:r>
        <w:rPr>
          <w:rFonts w:ascii="Symbol" w:hAnsi="Symbol" w:cs="Symbol"/>
          <w:sz w:val="25"/>
          <w:szCs w:val="25"/>
        </w:rPr>
        <w:t></w:t>
      </w:r>
      <w:r>
        <w:rPr>
          <w:rFonts w:ascii="Symbol" w:hAnsi="Symbol" w:cs="Symbol"/>
          <w:sz w:val="25"/>
          <w:szCs w:val="25"/>
        </w:rPr>
        <w:t></w:t>
      </w:r>
      <w:r>
        <w:rPr>
          <w:rFonts w:ascii="Times New Roman" w:hAnsi="Times New Roman" w:cs="Times New Roman"/>
          <w:sz w:val="24"/>
          <w:szCs w:val="24"/>
        </w:rPr>
        <w:t>визначити кількість знаків</w:t>
      </w:r>
    </w:p>
    <w:p w:rsid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вихідної послідовності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необхідну для знаходження вірного початкового заповнення, а</w:t>
      </w:r>
    </w:p>
    <w:p w:rsid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також поріг </w:t>
      </w:r>
      <w:r>
        <w:rPr>
          <w:rFonts w:ascii="Times New Roman,Italic" w:hAnsi="Times New Roman,Italic" w:cs="Times New Roman,Italic"/>
          <w:i/>
          <w:iCs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 xml:space="preserve">для регістрів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34343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hAnsi="Times New Roman" w:cs="Times New Roman"/>
          <w:sz w:val="14"/>
          <w:szCs w:val="14"/>
        </w:rPr>
        <w:t xml:space="preserve">2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Організувати перебір всіх можливих початкових заповнень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обчислення</w:t>
      </w:r>
    </w:p>
    <w:p w:rsid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відповідних статистик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з використанням заданої послідовності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Відбракувати випробувані варіанти за критерієм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>
        <w:rPr>
          <w:rFonts w:ascii="Symbol" w:hAnsi="Symbol" w:cs="Symbol"/>
          <w:sz w:val="24"/>
          <w:szCs w:val="24"/>
        </w:rPr>
        <w:t>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і знайти всі кандидати на</w:t>
      </w:r>
    </w:p>
    <w:p w:rsid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істинне початкове заповнення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34343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Аналогічним чином знайти початкове заповнення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34343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Організувати перебір всіх початкових заповнень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34343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ru-RU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 генерацію відповідних</w:t>
      </w:r>
    </w:p>
    <w:p w:rsidR="00343438" w:rsidRDefault="00343438" w:rsidP="00343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послідовностей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Відбракувати невірні початкові заповнення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sz w:val="14"/>
          <w:szCs w:val="14"/>
        </w:rPr>
        <w:t xml:space="preserve">3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 тактами, на яких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43438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14"/>
          <w:szCs w:val="14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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14"/>
          <w:szCs w:val="1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де</w:t>
      </w:r>
    </w:p>
    <w:p w:rsid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43438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14"/>
          <w:szCs w:val="14"/>
        </w:rPr>
        <w:t>i</w:t>
      </w:r>
      <w:r>
        <w:rPr>
          <w:rFonts w:ascii="Times New Roman" w:hAnsi="Times New Roman" w:cs="Times New Roman"/>
          <w:sz w:val="24"/>
          <w:szCs w:val="24"/>
        </w:rPr>
        <w:t>), (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43438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14"/>
          <w:szCs w:val="1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)– послідовності, що генеруються регістрами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sz w:val="14"/>
          <w:szCs w:val="14"/>
        </w:rPr>
        <w:t xml:space="preserve">1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sz w:val="14"/>
          <w:szCs w:val="1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знайдених початкових</w:t>
      </w:r>
    </w:p>
    <w:p w:rsid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заповненнях.</w:t>
      </w:r>
    </w:p>
    <w:p w:rsidR="00343438" w:rsidRDefault="00343438" w:rsidP="0034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Перевірити знайдені початкові заповнення ЛРЗ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2F154E">
        <w:rPr>
          <w:rFonts w:ascii="Times New Roman" w:hAnsi="Times New Roman" w:cs="Times New Roman"/>
          <w:sz w:val="14"/>
          <w:szCs w:val="1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2F154E">
        <w:rPr>
          <w:rFonts w:ascii="Times New Roman" w:hAnsi="Times New Roman" w:cs="Times New Roman"/>
          <w:sz w:val="14"/>
          <w:szCs w:val="1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2F154E">
        <w:rPr>
          <w:rFonts w:ascii="Times New Roman" w:hAnsi="Times New Roman" w:cs="Times New Roman"/>
          <w:sz w:val="14"/>
          <w:szCs w:val="1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шляхом співставлення</w:t>
      </w:r>
    </w:p>
    <w:p w:rsidR="00531440" w:rsidRPr="0085507F" w:rsidRDefault="00343438" w:rsidP="00343438">
      <w:pPr>
        <w:rPr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згенерованої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послідовності</w:t>
      </w:r>
      <w:r w:rsidR="002F154E">
        <w:rPr>
          <w:rFonts w:ascii="Times New Roman" w:hAnsi="Times New Roman" w:cs="Times New Roman"/>
          <w:sz w:val="24"/>
          <w:szCs w:val="24"/>
        </w:rPr>
        <w:t xml:space="preserve"> (</w:t>
      </w:r>
      <w:r w:rsidR="002F154E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2F154E" w:rsidRPr="002F154E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 w:rsidR="002F154E">
        <w:rPr>
          <w:rFonts w:ascii="Times New Roman" w:hAnsi="Times New Roman" w:cs="Times New Roman"/>
          <w:i/>
          <w:iCs/>
          <w:sz w:val="14"/>
          <w:szCs w:val="1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із заданою при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>1.</w:t>
      </w:r>
      <w:r w:rsidR="00BE6F9B">
        <w:rPr>
          <w:sz w:val="23"/>
          <w:szCs w:val="23"/>
        </w:rPr>
        <w:br w:type="page"/>
      </w:r>
    </w:p>
    <w:p w:rsidR="002F154E" w:rsidRPr="00800749" w:rsidRDefault="002F154E" w:rsidP="00800749">
      <w:pPr>
        <w:spacing w:line="240" w:lineRule="auto"/>
        <w:jc w:val="both"/>
        <w:rPr>
          <w:rFonts w:ascii="Courier New" w:hAnsi="Courier New" w:cs="Courier New"/>
          <w:b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spacing w:line="240" w:lineRule="auto"/>
        <w:rPr>
          <w:rFonts w:ascii="Courier New" w:hAnsi="Courier New" w:cs="Courier New"/>
          <w:b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b/>
          <w:sz w:val="16"/>
          <w:szCs w:val="16"/>
          <w:shd w:val="clear" w:color="auto" w:fill="FFFFFF"/>
        </w:rPr>
        <w:t>Код програми: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#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include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"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cuda_runtime.h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"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#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include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"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device_launch_parameters.h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"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#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include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"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math_functions.h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"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#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include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"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device_atomic_functions.h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"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#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include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fstream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&gt;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#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include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iostream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&gt;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#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include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string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&gt;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#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include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ctime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&gt;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#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include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iomanip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&gt;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using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namespace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//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Params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statistical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hypothesis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testing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14;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constant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C = 133;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constant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N = 32 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constant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BLOCKS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//L1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Buffer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managed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l1_buffer[8] = { 0 };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managed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l1_gamma_buffer[8][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] = { 0 };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managed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l1_buffer_counter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//L2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Buffer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managed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l2_buffer[24] = { 0 };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managed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l2_gamma_buffer[24][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] = { 0 };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managed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l2_buffer_counter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//L3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Buffer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managed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l3_buffer[16] = { 0 };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managed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l3_buffer_counter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//LFSR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structure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constant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l1_feedback = 0b00110010100000000000000000000000;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constant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l2_feedback = 0b01001000000000000000000000000000;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constant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l3_feedback = 0b11110101000000000000000000000000;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//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Service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functions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read_data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string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data_file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&amp; n);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bool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gamma_cheack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n,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l1,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l2,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l3);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void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lfsr_roll_back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&amp; l1,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&amp; l2,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&amp; l3,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n);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host_parity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n);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string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bin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//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Kernals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global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void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l1_register_brute_force(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state_prefix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global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void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l2_register_brute_force(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state_prefix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global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void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l3_register_brute_force(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l1_index,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l2_index,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state_prefix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main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argc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char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argv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[])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//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Reading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data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from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file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string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file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argv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[1]);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n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host_gamma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read_data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file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, n);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device_gamma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MAX_ROUND = n /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bool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target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false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time_t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start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time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(&amp;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start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i = 0; i &lt; MAX_ROUND; i++)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//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Duplication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from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host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memory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to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memory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lastRenderedPageBreak/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cudaMalloc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(&amp;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device_gamma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device_gamma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, &amp;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host_gamma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[i 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],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cudaMemcpyHostToDevice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//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Brute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force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//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Kernals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params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threadsPerBlock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1 &lt;&lt; 5;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blocksPerGrig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1 &lt;&lt; 23;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float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progress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Attack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round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 " &lt;&lt; i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//L1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brute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force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"L1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brute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 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r = 0; r &lt; 4; r++)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l1_register_brute_force &lt;&lt;&lt;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blocksPerGrig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threadsPerBlock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&gt;&gt;&gt;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device_gamma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, r);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cudaDeviceSynchronize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progress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(((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float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)r) / 4) * 100;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fixed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setprecision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(2) &lt;&lt; "\r\t[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Progress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 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progress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"%]";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"\r\t[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Progress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complete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]"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/*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(&amp;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&amp;l1_buffer_counter,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cudaMemcpyDeviceToHost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"l1 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*/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//L2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brute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force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"L2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brute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 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r = 0; r &lt; 8; r++)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l2_register_brute_force &lt;&lt;&lt;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blocksPerGrig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threadsPerBlock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&gt;&gt;&gt;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device_gamma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, r);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cudaDeviceSynchronize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progress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(((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float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)r) / 8) * 100;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fixed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setprecision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(2) &lt;&lt; "\r\t[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Progress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 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progress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"%]";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"\r\t[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Progress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complete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]"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/*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(&amp;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&amp;l2_buffer_counter,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cudaMemcpyDeviceToHost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"l2 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*/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//L3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brute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force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J, K;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(&amp;J, &amp;l1_buffer_counter,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cudaMemcpyDeviceToHost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(&amp;K, &amp;l2_buffer_counter,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cudaMemcpyDeviceToHost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((J == 0) || (J &gt;= 8))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zero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(&amp;l1_buffer_counter, &amp;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zero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cudaMemcpyHostToDevice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(&amp;l2_buffer_counter, &amp;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zero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cudaMemcpyHostToDevice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"L3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brute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: [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failed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]"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continue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((K == 0) || (K &gt;= 24))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zero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(&amp;l1_buffer_counter, &amp;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zero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cudaMemcpyHostToDevice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(&amp;l2_buffer_counter, &amp;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zero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cudaMemcpyHostToDevice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"L3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brute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: [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failed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]"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continue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cudaDeviceSynchronize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"L3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brute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j = 0; j &lt; J; j++)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lastRenderedPageBreak/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k = 0; k &lt; K; k++)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//L3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brute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kernal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r = 0; r &lt; 16; r++)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l3_register_brute_force &lt;&lt;&lt;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blocksPerGrig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threadsPerBlock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&gt;&gt;&gt;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device_gamma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, j, k, r);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cudaDeviceSynchronize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progress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(((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float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)(j * 16 * K + k * 16 + r)) / (J * K * 16)) * 100;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fixed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setprecision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(2) &lt;&lt; "\r\t[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Progress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 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progress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"%]";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/*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(&amp;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&amp;l3_buffer_counter,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cudaMemcpyDeviceToHost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"l3 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*/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//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cheack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M;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(&amp;M, &amp;l3_buffer_counter,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cudaMemcpyDeviceToHost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((M == 0) || (M &gt;= 16))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continue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l1_state, l2_state, l3_state;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(&amp;l1_state, &amp;l1_buffer[j],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cudaMemcpyDeviceToHost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(&amp;l2_state, &amp;l2_buffer[k],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cudaMemcpyDeviceToHost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m = 0; m &lt; M; m++)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(&amp;l3_state, &amp;l3_buffer,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cudaMemcpyDeviceToHost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lfsr_roll_back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(l1_state, l2_state, l3_state, i * 32 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target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gamma_cheack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host_gamma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, 32 * n, l1_state, l2_state, l3_state);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target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"\r\t[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Progress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complete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]"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Result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"L1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 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bin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(l1_state) &lt;&lt; " ("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hex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l1_state &lt;&lt; ")"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"L2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 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bin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(l2_state) &lt;&lt; " ("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hex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l2_state &lt;&lt; ")"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"L3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 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bin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(l3_state) &lt;&lt; " ("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hex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l3_state &lt;&lt; ")"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break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//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Params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reset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M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(&amp;l3_buffer_counter, &amp;M,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cudaMemcpyHostToDevice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target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break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target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break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target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break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"\r\t[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Progress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complete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]"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Attack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round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: [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failed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]"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//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Params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reset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zero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(&amp;l1_buffer_counter, &amp;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zero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cudaMemcpyHostToDevice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(&amp;l2_buffer_counter, &amp;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zero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sizeof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cudaMemcpyHostToDevice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//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Memory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free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cudaFree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device_gamma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time_t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time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(&amp;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double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time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difftime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start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Time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: 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time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"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seconds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" &lt;&lt;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endl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//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system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("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pause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");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//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Memory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free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delete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[]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host_gamma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cudaFree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device_gamma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void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lfsr_roll_back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&amp; l1,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&amp; l2,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&amp; l3,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n)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l1_fb = 0b00110010100000000000000000000000;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l2_fb = 0b01001000000000000000000000000000;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l3_fb = 0b11110101000000000000000000000000;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(n == 0)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i = 0; i &lt; n; i++)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out_1, out_2, out_3;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out_1 = l1 &amp; 0x1;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out_2 = l2 &amp; 0x1;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out_3 = l3 &amp; 0x1;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l1 = l1 &gt;&gt; 1;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l2 = l2 &gt;&gt; 1;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l3 = l3 &gt;&gt; 1;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host_parity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(l1 &amp; l1_fb) != out_1)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l1 ^= (1 &lt;&lt; 29);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host_parity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(l2 &amp; l2_fb) != out_2)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l2 ^= (1 &lt;&lt; 30);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host_parity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(l3 &amp; l3_fb) != out_3)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l3 ^= (1 &lt;&lt; 31);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string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bin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n)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string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"";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i = 0; i &lt; 32; i++)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(i % 4 == 0)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" " +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((n &amp; 0x1) == 1)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'1' +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else</w:t>
      </w:r>
      <w:proofErr w:type="spellEnd"/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'0' +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n = n &gt;&gt; 1;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res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inline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parity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x)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popc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(x) &amp; 0b1;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inline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device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weigth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x)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popc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(x);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read_data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string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data_file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&amp; n)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string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data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ifstream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data_file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&gt;&gt;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data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in.close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n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ceill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data.length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() / 32);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new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[n];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i = 0; i &lt; n; i++)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[i]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i = 0; i &lt;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data.length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(); i++)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data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[i] == '1')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[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(i / 32)] += (1 &lt;&lt; (i % 32));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bool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gamma_cheack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n,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l1,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l2,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l3)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l1_fb = 0b00110010100000000000000000000000;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l2_fb = 0b01001000000000000000000000000000;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l3_fb = 0b11110101000000000000000000000000;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i = 0; i &lt;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(n / 32)); i++)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l1_gamma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l2_gamma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lastRenderedPageBreak/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l3_gamma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j = 0; j &lt; 32; j++)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host_parity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(l1 &amp; l1_fb);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l1_gamma += (((l1 &gt;&gt; 29) &amp; 0x1) &lt;&lt; j);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l1 = (l1 &lt;&lt; 1) ^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host_parity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(l2 &amp; l2_fb);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l2_gamma += (((l2 &gt;&gt; 30) &amp; 0x1) &lt;&lt; j);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l2 = (l2 &lt;&lt; 1) ^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host_parity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(l3 &amp; l3_fb);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l3_gamma += (((l3 &gt;&gt; 31) &amp; 0x1) &lt;&lt; j);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l3 = (l3 &lt;&lt; 1) ^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(((l1_gamma ^ l2_gamma) &amp; l3_gamma) ^ l2_gamma) ^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[i];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!= 0)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false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true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host_parity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n)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n = (n &gt;&gt; 16) ^ n;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n = (n &gt;&gt; 8) ^ n;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n = (n &gt;&gt; 4) ^ n;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n = (n &gt;&gt; 2) ^ n;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n = (n &gt;&gt; 1) ^ n;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(n &amp; 0x1);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global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void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l1_register_brute_force(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state_prefix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s =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state_prefix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28) ^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blockIdx.x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5) ^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threadIdx.x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R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(s == 0)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i = 0; i &lt; BLOCKS; i++)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j = 0; j &lt; 32; j++)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parity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(s &amp; l1_feedback);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+= (((s &gt;&gt; 29) &amp; 0x1) &lt;&lt; j);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s = (s &lt;&lt; 1) ^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R +=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weigth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[i] ^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(R &lt; C)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i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atomicAdd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(&amp;l1_buffer_counter, 1);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(i &gt;= 8)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s =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state_prefix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28) ^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blockIdx.x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5) ^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threadIdx.x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l1_buffer[i] = s;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j = 0; j &lt; BLOCKS; j++)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k = 0; k &lt; 32; k++)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parity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(s &amp; l1_feedback);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+= (((s &gt;&gt; 29) &amp; 0x1) &lt;&lt; k);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s = (s &lt;&lt; 1) ^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l1_gamma_buffer[i][j]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global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void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l2_register_brute_force(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state_prefix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s =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state_prefix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28) ^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blockIdx.x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5) ^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threadIdx.x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R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(s == 0)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i = 0; i &lt; BLOCKS; i++)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j = 0; j &lt; 32; j++)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parity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(s &amp; l2_feedback);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+= (((s &gt;&gt; 30) &amp; 0x1) &lt;&lt; j);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s = (s &lt;&lt; 1) ^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R +=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weigth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[i] ^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(R &lt; C)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i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atomicAdd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(&amp;l2_buffer_counter, 1);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lastRenderedPageBreak/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(i &gt;= 24)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s =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state_prefix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28) ^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blockIdx.x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5) ^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threadIdx.x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l2_buffer[i] = s;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j = 0; j &lt; BLOCKS; j++)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k = 0; k &lt; 32; k++)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parity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(s &amp; l2_feedback);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+= (((s &gt;&gt; 30) &amp; 0x1) &lt;&lt; k);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s = (s &lt;&lt; 1) ^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l2_gamma_buffer[i][j]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__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global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__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void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l3_register_brute_force(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*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l1_index,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l2_index,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const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state_prefix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s =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state_prefix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28) ^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blockIdx.x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5) ^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threadIdx.x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(s == 0)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i = 0; i &lt; BLOCKS; i++)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0;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for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j = 0; j &lt; 32; j++) {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parity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(s &amp; l3_feedback);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+= (((s &gt;&gt; 31) &amp; 0x1) &lt;&lt; j);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 xml:space="preserve">s = (s &lt;&lt; 1) ^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out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= (((l1_gamma_buffer[l1_index][i] ^ l2_gamma_buffer[l2_index][i]) &amp;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) ^ l2_gamma_buffer[l2_index][i]) ^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gamma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[i];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temp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!= 0)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}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unsigned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int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i = 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atomicAdd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(&amp;l3_buffer_counter, 1);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if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(i &gt;= 16)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return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;</w:t>
      </w:r>
    </w:p>
    <w:p w:rsidR="002F154E" w:rsidRPr="00800749" w:rsidRDefault="002F154E" w:rsidP="00800749">
      <w:pPr>
        <w:pStyle w:val="a9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ab/>
        <w:t>l3_buffer[i] =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state_prefix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28) ^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blockIdx.x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&lt;&lt; 5) ^ (</w:t>
      </w:r>
      <w:proofErr w:type="spellStart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threadIdx.x</w:t>
      </w:r>
      <w:proofErr w:type="spellEnd"/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);</w:t>
      </w:r>
    </w:p>
    <w:p w:rsidR="002F154E" w:rsidRDefault="002F154E" w:rsidP="00800749">
      <w:pPr>
        <w:pStyle w:val="a9"/>
        <w:rPr>
          <w:shd w:val="clear" w:color="auto" w:fill="FFFFFF"/>
        </w:rPr>
      </w:pP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t>}</w:t>
      </w:r>
      <w:r w:rsidRPr="00800749">
        <w:rPr>
          <w:rFonts w:ascii="Courier New" w:hAnsi="Courier New" w:cs="Courier New"/>
          <w:sz w:val="16"/>
          <w:szCs w:val="16"/>
          <w:shd w:val="clear" w:color="auto" w:fill="FFFFFF"/>
        </w:rPr>
        <w:br w:type="page"/>
      </w:r>
    </w:p>
    <w:p w:rsidR="002F154E" w:rsidRDefault="002F154E" w:rsidP="00396E2A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85507F" w:rsidRPr="00514C81" w:rsidRDefault="0085507F" w:rsidP="00396E2A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Варіант </w:t>
      </w:r>
      <w:r w:rsidR="00514C8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4</w:t>
      </w:r>
    </w:p>
    <w:p w:rsidR="002F154E" w:rsidRPr="002F154E" w:rsidRDefault="002F154E" w:rsidP="002F154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15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L1 </w:t>
      </w:r>
      <w:proofErr w:type="spellStart"/>
      <w:r w:rsidRPr="002F154E">
        <w:rPr>
          <w:rFonts w:ascii="Times New Roman" w:hAnsi="Times New Roman" w:cs="Times New Roman"/>
          <w:sz w:val="24"/>
          <w:szCs w:val="24"/>
          <w:shd w:val="clear" w:color="auto" w:fill="FFFFFF"/>
        </w:rPr>
        <w:t>state</w:t>
      </w:r>
      <w:proofErr w:type="spellEnd"/>
      <w:r w:rsidRPr="002F15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514C81" w:rsidRPr="00514C81">
        <w:rPr>
          <w:rFonts w:ascii="Times New Roman" w:hAnsi="Times New Roman" w:cs="Times New Roman"/>
          <w:sz w:val="24"/>
          <w:szCs w:val="24"/>
          <w:shd w:val="clear" w:color="auto" w:fill="FFFFFF"/>
        </w:rPr>
        <w:t>1100111011110101100001</w:t>
      </w:r>
      <w:r w:rsidRPr="002F15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</w:p>
    <w:p w:rsidR="002F154E" w:rsidRPr="002F154E" w:rsidRDefault="002F154E" w:rsidP="002F154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15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L2 </w:t>
      </w:r>
      <w:proofErr w:type="spellStart"/>
      <w:r w:rsidRPr="002F154E">
        <w:rPr>
          <w:rFonts w:ascii="Times New Roman" w:hAnsi="Times New Roman" w:cs="Times New Roman"/>
          <w:sz w:val="24"/>
          <w:szCs w:val="24"/>
          <w:shd w:val="clear" w:color="auto" w:fill="FFFFFF"/>
        </w:rPr>
        <w:t>state</w:t>
      </w:r>
      <w:proofErr w:type="spellEnd"/>
      <w:r w:rsidRPr="002F15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514C81" w:rsidRPr="00514C81">
        <w:rPr>
          <w:rFonts w:ascii="Times New Roman" w:hAnsi="Times New Roman" w:cs="Times New Roman"/>
          <w:sz w:val="24"/>
          <w:szCs w:val="24"/>
          <w:shd w:val="clear" w:color="auto" w:fill="FFFFFF"/>
        </w:rPr>
        <w:t>11100010001100001101</w:t>
      </w:r>
      <w:r w:rsidRPr="002F15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</w:p>
    <w:p w:rsidR="0055721A" w:rsidRPr="002F154E" w:rsidRDefault="002F154E" w:rsidP="002F154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15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L3 </w:t>
      </w:r>
      <w:proofErr w:type="spellStart"/>
      <w:r w:rsidRPr="002F154E">
        <w:rPr>
          <w:rFonts w:ascii="Times New Roman" w:hAnsi="Times New Roman" w:cs="Times New Roman"/>
          <w:sz w:val="24"/>
          <w:szCs w:val="24"/>
          <w:shd w:val="clear" w:color="auto" w:fill="FFFFFF"/>
        </w:rPr>
        <w:t>state</w:t>
      </w:r>
      <w:proofErr w:type="spellEnd"/>
      <w:r w:rsidRPr="002F15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514C81" w:rsidRPr="00514C81">
        <w:rPr>
          <w:rFonts w:ascii="Times New Roman" w:hAnsi="Times New Roman" w:cs="Times New Roman"/>
          <w:sz w:val="24"/>
          <w:szCs w:val="24"/>
          <w:shd w:val="clear" w:color="auto" w:fill="FFFFFF"/>
        </w:rPr>
        <w:t>101100011100011100001111000</w:t>
      </w:r>
      <w:r w:rsidRPr="002F15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</w:p>
    <w:p w:rsidR="002F154E" w:rsidRDefault="002F154E" w:rsidP="0055721A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F154E" w:rsidRDefault="002F154E" w:rsidP="0055721A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5721A" w:rsidRPr="00514C81" w:rsidRDefault="0055721A" w:rsidP="0055721A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Варіант</w:t>
      </w:r>
      <w:r w:rsidR="00514C81" w:rsidRPr="00514C8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6</w:t>
      </w:r>
    </w:p>
    <w:p w:rsidR="002F154E" w:rsidRDefault="002F154E" w:rsidP="002F154E">
      <w:pPr>
        <w:pStyle w:val="a9"/>
        <w:rPr>
          <w:rFonts w:ascii="Times New Roman" w:hAnsi="Times New Roman" w:cs="Times New Roman"/>
          <w:sz w:val="24"/>
          <w:szCs w:val="16"/>
          <w:shd w:val="clear" w:color="auto" w:fill="FFFFFF"/>
        </w:rPr>
      </w:pPr>
      <w:r w:rsidRPr="002F154E"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L1 </w:t>
      </w:r>
      <w:proofErr w:type="spellStart"/>
      <w:r w:rsidRPr="002F154E">
        <w:rPr>
          <w:rFonts w:ascii="Times New Roman" w:hAnsi="Times New Roman" w:cs="Times New Roman"/>
          <w:sz w:val="24"/>
          <w:szCs w:val="16"/>
          <w:shd w:val="clear" w:color="auto" w:fill="FFFFFF"/>
        </w:rPr>
        <w:t>state</w:t>
      </w:r>
      <w:proofErr w:type="spellEnd"/>
      <w:r w:rsidRPr="002F154E"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: </w:t>
      </w:r>
      <w:r w:rsidR="00514C81" w:rsidRPr="00514C81">
        <w:rPr>
          <w:rFonts w:ascii="Times New Roman" w:hAnsi="Times New Roman" w:cs="Times New Roman"/>
          <w:sz w:val="24"/>
          <w:szCs w:val="16"/>
          <w:shd w:val="clear" w:color="auto" w:fill="FFFFFF"/>
        </w:rPr>
        <w:t>1001001110110001100010011</w:t>
      </w:r>
      <w:r w:rsidRPr="002F154E"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        </w:t>
      </w:r>
    </w:p>
    <w:p w:rsidR="002F154E" w:rsidRPr="002F154E" w:rsidRDefault="002F154E" w:rsidP="002F154E">
      <w:pPr>
        <w:pStyle w:val="a9"/>
        <w:rPr>
          <w:rFonts w:ascii="Times New Roman" w:hAnsi="Times New Roman" w:cs="Times New Roman"/>
          <w:sz w:val="24"/>
          <w:szCs w:val="16"/>
          <w:shd w:val="clear" w:color="auto" w:fill="FFFFFF"/>
        </w:rPr>
      </w:pPr>
    </w:p>
    <w:p w:rsidR="002F154E" w:rsidRDefault="002F154E" w:rsidP="002F154E">
      <w:pPr>
        <w:pStyle w:val="a9"/>
        <w:rPr>
          <w:rFonts w:ascii="Times New Roman" w:hAnsi="Times New Roman" w:cs="Times New Roman"/>
          <w:sz w:val="24"/>
          <w:szCs w:val="16"/>
          <w:shd w:val="clear" w:color="auto" w:fill="FFFFFF"/>
        </w:rPr>
      </w:pPr>
      <w:r w:rsidRPr="002F154E"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L2 </w:t>
      </w:r>
      <w:proofErr w:type="spellStart"/>
      <w:r w:rsidRPr="002F154E">
        <w:rPr>
          <w:rFonts w:ascii="Times New Roman" w:hAnsi="Times New Roman" w:cs="Times New Roman"/>
          <w:sz w:val="24"/>
          <w:szCs w:val="16"/>
          <w:shd w:val="clear" w:color="auto" w:fill="FFFFFF"/>
        </w:rPr>
        <w:t>state</w:t>
      </w:r>
      <w:proofErr w:type="spellEnd"/>
      <w:r w:rsidRPr="002F154E"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: </w:t>
      </w:r>
      <w:r w:rsidR="00514C81" w:rsidRPr="00514C81">
        <w:rPr>
          <w:rFonts w:ascii="Times New Roman" w:hAnsi="Times New Roman" w:cs="Times New Roman"/>
          <w:sz w:val="24"/>
          <w:szCs w:val="16"/>
          <w:shd w:val="clear" w:color="auto" w:fill="FFFFFF"/>
        </w:rPr>
        <w:t>10100100011010100110101000</w:t>
      </w:r>
      <w:r w:rsidRPr="002F154E"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         </w:t>
      </w:r>
    </w:p>
    <w:p w:rsidR="002F154E" w:rsidRPr="002F154E" w:rsidRDefault="002F154E" w:rsidP="002F154E">
      <w:pPr>
        <w:pStyle w:val="a9"/>
        <w:rPr>
          <w:rFonts w:ascii="Times New Roman" w:hAnsi="Times New Roman" w:cs="Times New Roman"/>
          <w:sz w:val="24"/>
          <w:szCs w:val="16"/>
          <w:shd w:val="clear" w:color="auto" w:fill="FFFFFF"/>
        </w:rPr>
      </w:pPr>
    </w:p>
    <w:p w:rsidR="0055721A" w:rsidRPr="002F154E" w:rsidRDefault="002F154E" w:rsidP="002F154E">
      <w:pPr>
        <w:pStyle w:val="a9"/>
        <w:rPr>
          <w:rFonts w:ascii="Times New Roman" w:hAnsi="Times New Roman" w:cs="Times New Roman"/>
          <w:sz w:val="24"/>
          <w:szCs w:val="16"/>
          <w:shd w:val="clear" w:color="auto" w:fill="FFFFFF"/>
        </w:rPr>
      </w:pPr>
      <w:r w:rsidRPr="002F154E"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L3 </w:t>
      </w:r>
      <w:proofErr w:type="spellStart"/>
      <w:r w:rsidRPr="002F154E">
        <w:rPr>
          <w:rFonts w:ascii="Times New Roman" w:hAnsi="Times New Roman" w:cs="Times New Roman"/>
          <w:sz w:val="24"/>
          <w:szCs w:val="16"/>
          <w:shd w:val="clear" w:color="auto" w:fill="FFFFFF"/>
        </w:rPr>
        <w:t>state</w:t>
      </w:r>
      <w:proofErr w:type="spellEnd"/>
      <w:r w:rsidRPr="002F154E"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: </w:t>
      </w:r>
      <w:r w:rsidR="00514C81" w:rsidRPr="00514C81">
        <w:rPr>
          <w:rFonts w:ascii="Times New Roman" w:hAnsi="Times New Roman" w:cs="Times New Roman"/>
          <w:sz w:val="24"/>
          <w:szCs w:val="16"/>
          <w:shd w:val="clear" w:color="auto" w:fill="FFFFFF"/>
        </w:rPr>
        <w:t>111110101001101000100010010</w:t>
      </w:r>
      <w:r w:rsidRPr="002F154E"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         </w:t>
      </w:r>
      <w:bookmarkStart w:id="0" w:name="_GoBack"/>
      <w:bookmarkEnd w:id="0"/>
    </w:p>
    <w:p w:rsidR="0055721A" w:rsidRPr="0055721A" w:rsidRDefault="00150FF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721A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811A93" w:rsidRPr="00807C50" w:rsidRDefault="000255D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807C5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Висновок:</w:t>
      </w:r>
    </w:p>
    <w:p w:rsidR="00630538" w:rsidRPr="00630538" w:rsidRDefault="002F154E" w:rsidP="002F154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sz w:val="23"/>
          <w:szCs w:val="23"/>
        </w:rPr>
        <w:t>Ознайомлені</w:t>
      </w:r>
      <w:r w:rsidRPr="00343438">
        <w:rPr>
          <w:sz w:val="23"/>
          <w:szCs w:val="23"/>
        </w:rPr>
        <w:t xml:space="preserve"> з деякими принципами побудови криптосистем на лін</w:t>
      </w:r>
      <w:r>
        <w:rPr>
          <w:sz w:val="23"/>
          <w:szCs w:val="23"/>
        </w:rPr>
        <w:t>ійних регістрах зсуву; практично засвоїли програмну</w:t>
      </w:r>
      <w:r w:rsidRPr="00343438">
        <w:rPr>
          <w:sz w:val="23"/>
          <w:szCs w:val="23"/>
        </w:rPr>
        <w:t xml:space="preserve"> реа</w:t>
      </w:r>
      <w:r>
        <w:rPr>
          <w:sz w:val="23"/>
          <w:szCs w:val="23"/>
        </w:rPr>
        <w:t>лізацію</w:t>
      </w:r>
      <w:r w:rsidRPr="00343438">
        <w:rPr>
          <w:sz w:val="23"/>
          <w:szCs w:val="23"/>
        </w:rPr>
        <w:t xml:space="preserve"> лінійних регістрів зсуву (ЛРЗ); ознайом</w:t>
      </w:r>
      <w:r w:rsidR="00AB60BB">
        <w:rPr>
          <w:sz w:val="23"/>
          <w:szCs w:val="23"/>
        </w:rPr>
        <w:t>и</w:t>
      </w:r>
      <w:r>
        <w:rPr>
          <w:sz w:val="23"/>
          <w:szCs w:val="23"/>
        </w:rPr>
        <w:t>лися</w:t>
      </w:r>
      <w:r w:rsidRPr="00343438">
        <w:rPr>
          <w:sz w:val="23"/>
          <w:szCs w:val="23"/>
        </w:rPr>
        <w:t xml:space="preserve"> з методом кореляційного аналізу криптосистем на прикладі генератора </w:t>
      </w:r>
      <w:proofErr w:type="spellStart"/>
      <w:r w:rsidRPr="00343438">
        <w:rPr>
          <w:sz w:val="23"/>
          <w:szCs w:val="23"/>
        </w:rPr>
        <w:t>Джиффі</w:t>
      </w:r>
      <w:proofErr w:type="spellEnd"/>
      <w:r w:rsidRPr="00343438">
        <w:rPr>
          <w:sz w:val="23"/>
          <w:szCs w:val="23"/>
        </w:rPr>
        <w:t>.</w:t>
      </w:r>
    </w:p>
    <w:sectPr w:rsidR="00630538" w:rsidRPr="00630538" w:rsidSect="00E743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2B"/>
    <w:rsid w:val="000255D3"/>
    <w:rsid w:val="00150FFB"/>
    <w:rsid w:val="0020124E"/>
    <w:rsid w:val="0024025A"/>
    <w:rsid w:val="002A4391"/>
    <w:rsid w:val="002E6F03"/>
    <w:rsid w:val="002F154E"/>
    <w:rsid w:val="00343438"/>
    <w:rsid w:val="00396E2A"/>
    <w:rsid w:val="003C3203"/>
    <w:rsid w:val="00514C81"/>
    <w:rsid w:val="00531440"/>
    <w:rsid w:val="0055721A"/>
    <w:rsid w:val="00630538"/>
    <w:rsid w:val="006F3F56"/>
    <w:rsid w:val="00736A6B"/>
    <w:rsid w:val="00777A2B"/>
    <w:rsid w:val="00800749"/>
    <w:rsid w:val="00807C50"/>
    <w:rsid w:val="00811A93"/>
    <w:rsid w:val="0085507F"/>
    <w:rsid w:val="008E6F6C"/>
    <w:rsid w:val="008F1C79"/>
    <w:rsid w:val="008F5341"/>
    <w:rsid w:val="0097102B"/>
    <w:rsid w:val="00A726A4"/>
    <w:rsid w:val="00A912C0"/>
    <w:rsid w:val="00AB60BB"/>
    <w:rsid w:val="00AC3721"/>
    <w:rsid w:val="00B110EB"/>
    <w:rsid w:val="00BE6F9B"/>
    <w:rsid w:val="00BF36E6"/>
    <w:rsid w:val="00D22179"/>
    <w:rsid w:val="00D23AFF"/>
    <w:rsid w:val="00D60428"/>
    <w:rsid w:val="00D632C2"/>
    <w:rsid w:val="00D663AA"/>
    <w:rsid w:val="00DE6088"/>
    <w:rsid w:val="00E40BDD"/>
    <w:rsid w:val="00E450C9"/>
    <w:rsid w:val="00E707E6"/>
    <w:rsid w:val="00E74349"/>
    <w:rsid w:val="00F56E06"/>
    <w:rsid w:val="00F8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5454"/>
  <w15:docId w15:val="{7490B14D-E9CB-4359-96AE-C793908B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2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0124E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uk-UA"/>
    </w:rPr>
  </w:style>
  <w:style w:type="paragraph" w:styleId="a4">
    <w:name w:val="List Paragraph"/>
    <w:basedOn w:val="a3"/>
    <w:rsid w:val="0020124E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201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12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110EB"/>
  </w:style>
  <w:style w:type="paragraph" w:styleId="a7">
    <w:name w:val="Plain Text"/>
    <w:basedOn w:val="a"/>
    <w:link w:val="a8"/>
    <w:uiPriority w:val="99"/>
    <w:unhideWhenUsed/>
    <w:rsid w:val="00A726A4"/>
    <w:pPr>
      <w:spacing w:after="0" w:line="240" w:lineRule="auto"/>
    </w:pPr>
    <w:rPr>
      <w:rFonts w:ascii="Consolas" w:hAnsi="Consolas"/>
      <w:sz w:val="21"/>
      <w:szCs w:val="21"/>
      <w:lang w:val="ru-RU"/>
    </w:rPr>
  </w:style>
  <w:style w:type="character" w:customStyle="1" w:styleId="a8">
    <w:name w:val="Текст Знак"/>
    <w:basedOn w:val="a0"/>
    <w:link w:val="a7"/>
    <w:uiPriority w:val="99"/>
    <w:rsid w:val="00A726A4"/>
    <w:rPr>
      <w:rFonts w:ascii="Consolas" w:hAnsi="Consolas"/>
      <w:sz w:val="21"/>
      <w:szCs w:val="21"/>
      <w:lang w:val="ru-RU"/>
    </w:rPr>
  </w:style>
  <w:style w:type="paragraph" w:styleId="a9">
    <w:name w:val="No Spacing"/>
    <w:uiPriority w:val="1"/>
    <w:qFormat/>
    <w:rsid w:val="00D23AFF"/>
    <w:pPr>
      <w:spacing w:after="0" w:line="240" w:lineRule="auto"/>
    </w:pPr>
  </w:style>
  <w:style w:type="paragraph" w:customStyle="1" w:styleId="Default">
    <w:name w:val="Default"/>
    <w:rsid w:val="00BE6F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950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9147</Words>
  <Characters>5215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София</dc:creator>
  <cp:lastModifiedBy>Степан Ершов</cp:lastModifiedBy>
  <cp:revision>2</cp:revision>
  <dcterms:created xsi:type="dcterms:W3CDTF">2018-06-01T06:34:00Z</dcterms:created>
  <dcterms:modified xsi:type="dcterms:W3CDTF">2018-06-01T06:34:00Z</dcterms:modified>
</cp:coreProperties>
</file>