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C2474" w14:textId="54A3E2C6" w:rsidR="009E41BC" w:rsidRDefault="00617227" w:rsidP="00617227">
      <w:pPr>
        <w:pStyle w:val="1"/>
        <w:rPr>
          <w:lang w:val="ru-RU"/>
        </w:rPr>
      </w:pPr>
      <w:r>
        <w:rPr>
          <w:lang w:val="ru-RU"/>
        </w:rPr>
        <w:t>Система опросов студентов</w:t>
      </w:r>
    </w:p>
    <w:p w14:paraId="2E3FA072" w14:textId="59FAF913" w:rsidR="00617227" w:rsidRDefault="00617227" w:rsidP="00617227">
      <w:pPr>
        <w:rPr>
          <w:lang w:val="ru-RU"/>
        </w:rPr>
      </w:pPr>
    </w:p>
    <w:p w14:paraId="0C322892" w14:textId="0B9A3EC4" w:rsidR="00617227" w:rsidRDefault="00617227" w:rsidP="00617227">
      <w:pPr>
        <w:pStyle w:val="2"/>
        <w:rPr>
          <w:lang w:val="ru-RU"/>
        </w:rPr>
      </w:pPr>
      <w:r>
        <w:rPr>
          <w:lang w:val="ru-RU"/>
        </w:rPr>
        <w:t>Описание задачи</w:t>
      </w:r>
    </w:p>
    <w:p w14:paraId="3766AC16" w14:textId="78E49B62" w:rsidR="00617227" w:rsidRDefault="00617227" w:rsidP="00617227">
      <w:pPr>
        <w:rPr>
          <w:lang w:val="ru-RU"/>
        </w:rPr>
      </w:pPr>
    </w:p>
    <w:p w14:paraId="752A052B" w14:textId="595CC06C" w:rsidR="00617227" w:rsidRDefault="00335F8F" w:rsidP="00FE092C">
      <w:pPr>
        <w:ind w:firstLine="720"/>
        <w:jc w:val="both"/>
        <w:rPr>
          <w:lang w:val="ru-RU"/>
        </w:rPr>
      </w:pPr>
      <w:r>
        <w:rPr>
          <w:lang w:val="ru-RU"/>
        </w:rPr>
        <w:t xml:space="preserve">Система опросов студентов предназначена для упрощения и автоматизации процесса </w:t>
      </w:r>
      <w:r w:rsidR="00820226">
        <w:rPr>
          <w:lang w:val="ru-RU"/>
        </w:rPr>
        <w:t xml:space="preserve">непрерывной проверки знаний </w:t>
      </w:r>
      <w:r w:rsidR="00FE092C">
        <w:rPr>
          <w:lang w:val="ru-RU"/>
        </w:rPr>
        <w:t>и выявления тонких/слабых мест.</w:t>
      </w:r>
    </w:p>
    <w:p w14:paraId="564EC759" w14:textId="5D74C5F4" w:rsidR="00FE092C" w:rsidRDefault="00FE092C" w:rsidP="00FE092C">
      <w:pPr>
        <w:ind w:firstLine="720"/>
        <w:jc w:val="both"/>
        <w:rPr>
          <w:lang w:val="ru-RU"/>
        </w:rPr>
      </w:pPr>
      <w:r>
        <w:rPr>
          <w:lang w:val="ru-RU"/>
        </w:rPr>
        <w:t xml:space="preserve">Основная задача системы – </w:t>
      </w:r>
      <w:r w:rsidR="00EE5283">
        <w:rPr>
          <w:lang w:val="ru-RU"/>
        </w:rPr>
        <w:t>с</w:t>
      </w:r>
      <w:r>
        <w:rPr>
          <w:lang w:val="ru-RU"/>
        </w:rPr>
        <w:t xml:space="preserve">одержать в себе </w:t>
      </w:r>
      <w:r w:rsidR="00240ED3">
        <w:rPr>
          <w:lang w:val="ru-RU"/>
        </w:rPr>
        <w:t xml:space="preserve">набор вопросов, сегрегированных по темам/модулям и </w:t>
      </w:r>
      <w:r w:rsidR="00401CEA">
        <w:rPr>
          <w:lang w:val="ru-RU"/>
        </w:rPr>
        <w:t xml:space="preserve">предоставлять возможность </w:t>
      </w:r>
      <w:r w:rsidR="00EE5283">
        <w:rPr>
          <w:lang w:val="ru-RU"/>
        </w:rPr>
        <w:t xml:space="preserve">студентам </w:t>
      </w:r>
      <w:r w:rsidR="009511BF">
        <w:rPr>
          <w:lang w:val="ru-RU"/>
        </w:rPr>
        <w:t xml:space="preserve">периодически проходить </w:t>
      </w:r>
      <w:r w:rsidR="00904616">
        <w:rPr>
          <w:lang w:val="ru-RU"/>
        </w:rPr>
        <w:t xml:space="preserve">тесты и иметь доступ к своим </w:t>
      </w:r>
      <w:r w:rsidR="00A269B5">
        <w:rPr>
          <w:lang w:val="ru-RU"/>
        </w:rPr>
        <w:t>результатам.</w:t>
      </w:r>
    </w:p>
    <w:p w14:paraId="1CEA35C6" w14:textId="0976D192" w:rsidR="00A269B5" w:rsidRDefault="003C2A70" w:rsidP="00A269B5">
      <w:pPr>
        <w:jc w:val="both"/>
        <w:rPr>
          <w:lang w:val="ru-RU"/>
        </w:rPr>
      </w:pPr>
      <w:r>
        <w:rPr>
          <w:lang w:val="ru-RU"/>
        </w:rPr>
        <w:tab/>
        <w:t>Система имеет аутентификацию и авторизацию, а также позволяет разграничивать доступ пользователя в зависимости от роли.</w:t>
      </w:r>
    </w:p>
    <w:p w14:paraId="2E528E07" w14:textId="301F8107" w:rsidR="00E217F7" w:rsidRDefault="00E217F7" w:rsidP="00A269B5">
      <w:pPr>
        <w:jc w:val="both"/>
        <w:rPr>
          <w:lang w:val="ru-RU"/>
        </w:rPr>
      </w:pPr>
    </w:p>
    <w:p w14:paraId="43A5C541" w14:textId="48E32B82" w:rsidR="00E217F7" w:rsidRDefault="00E217F7" w:rsidP="00E217F7">
      <w:pPr>
        <w:pStyle w:val="2"/>
        <w:rPr>
          <w:lang w:val="ru-RU"/>
        </w:rPr>
      </w:pPr>
      <w:r>
        <w:rPr>
          <w:lang w:val="ru-RU"/>
        </w:rPr>
        <w:t>Основные сущности</w:t>
      </w:r>
    </w:p>
    <w:p w14:paraId="4E08E408" w14:textId="4620DD86" w:rsidR="00E217F7" w:rsidRDefault="00E217F7" w:rsidP="00E217F7">
      <w:pPr>
        <w:rPr>
          <w:lang w:val="ru-RU"/>
        </w:rPr>
      </w:pPr>
    </w:p>
    <w:p w14:paraId="75DF369E" w14:textId="0024F1E1" w:rsidR="00E217F7" w:rsidRDefault="00E217F7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</w:t>
      </w:r>
    </w:p>
    <w:p w14:paraId="245FE99B" w14:textId="623772A7" w:rsidR="00E217F7" w:rsidRDefault="00E217F7" w:rsidP="00E217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14:paraId="0436541A" w14:textId="2847D045" w:rsidR="00E217F7" w:rsidRDefault="00E217F7" w:rsidP="00E217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14:paraId="660DB49D" w14:textId="0F244593" w:rsidR="00E217F7" w:rsidRDefault="00E217F7" w:rsidP="00E217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Логин</w:t>
      </w:r>
    </w:p>
    <w:p w14:paraId="7D8DD10B" w14:textId="659C3489" w:rsidR="00E217F7" w:rsidRDefault="00E217F7" w:rsidP="00E217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Пароль</w:t>
      </w:r>
    </w:p>
    <w:p w14:paraId="34986501" w14:textId="2C885EBD" w:rsidR="00E217F7" w:rsidRDefault="00E217F7" w:rsidP="00E217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Набор ролей (студент, преподаватель, администратор)</w:t>
      </w:r>
    </w:p>
    <w:p w14:paraId="47A0D555" w14:textId="0041CE64" w:rsidR="00E217F7" w:rsidRDefault="0066428E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77978653" w14:textId="4595B54E" w:rsidR="0066428E" w:rsidRDefault="0066428E" w:rsidP="0066428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2BBF55E6" w14:textId="3EFEC5E5" w:rsidR="0066428E" w:rsidRDefault="0066428E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</w:t>
      </w:r>
    </w:p>
    <w:p w14:paraId="55D32487" w14:textId="3926C942" w:rsidR="009A1FB3" w:rsidRDefault="009A1FB3" w:rsidP="009A1FB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2003C9F0" w14:textId="57266970" w:rsidR="0066428E" w:rsidRDefault="0066428E" w:rsidP="009A1FB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77A7D54F" w14:textId="4809BA3A" w:rsidR="009D06D1" w:rsidRDefault="009D06D1" w:rsidP="009A1FB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Преподаватель/ментор</w:t>
      </w:r>
    </w:p>
    <w:p w14:paraId="6E301A49" w14:textId="7F885131" w:rsidR="009A1FB3" w:rsidRDefault="009A1FB3" w:rsidP="009A1FB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 старта</w:t>
      </w:r>
    </w:p>
    <w:p w14:paraId="3E266D17" w14:textId="551388DE" w:rsidR="009A1FB3" w:rsidRDefault="009A1FB3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Студент</w:t>
      </w:r>
    </w:p>
    <w:p w14:paraId="69769732" w14:textId="293F2AC9" w:rsidR="009A1FB3" w:rsidRDefault="00806AF3" w:rsidP="009A1FB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Группа</w:t>
      </w:r>
    </w:p>
    <w:p w14:paraId="77593097" w14:textId="77777777" w:rsidR="00806AF3" w:rsidRDefault="00806AF3" w:rsidP="009D06D1">
      <w:pPr>
        <w:pStyle w:val="a3"/>
        <w:ind w:left="1440"/>
        <w:rPr>
          <w:lang w:val="ru-RU"/>
        </w:rPr>
      </w:pPr>
    </w:p>
    <w:p w14:paraId="020A02A1" w14:textId="02016A22" w:rsidR="009A1FB3" w:rsidRDefault="009D06D1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Преподаватель</w:t>
      </w:r>
    </w:p>
    <w:p w14:paraId="0B515506" w14:textId="24E743F2" w:rsidR="009D06D1" w:rsidRDefault="009D06D1" w:rsidP="009D06D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203DE831" w14:textId="20F06CD2" w:rsidR="009D06D1" w:rsidRDefault="008E2141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</w:t>
      </w:r>
    </w:p>
    <w:p w14:paraId="428B8091" w14:textId="25C339D6" w:rsidR="008E2141" w:rsidRDefault="008E2141" w:rsidP="008E214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4D8E920B" w14:textId="2AB6292A" w:rsidR="008E2141" w:rsidRDefault="008E2141" w:rsidP="008E214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Количество занятий</w:t>
      </w:r>
    </w:p>
    <w:p w14:paraId="2955E9A8" w14:textId="2199C96E" w:rsidR="008E2141" w:rsidRDefault="008E2141" w:rsidP="008E214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Темы (набор)</w:t>
      </w:r>
    </w:p>
    <w:p w14:paraId="406C972D" w14:textId="0F563018" w:rsidR="008E2141" w:rsidRDefault="000F4DEC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Тема</w:t>
      </w:r>
    </w:p>
    <w:p w14:paraId="787FB825" w14:textId="54F3D6C9" w:rsidR="000F4DEC" w:rsidRDefault="000F4DEC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35E78E98" w14:textId="0681FC1C" w:rsidR="000F4DEC" w:rsidRDefault="000F4DEC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Вопрос</w:t>
      </w:r>
    </w:p>
    <w:p w14:paraId="1E79696D" w14:textId="41FC9991" w:rsidR="003B3ED2" w:rsidRDefault="003B3ED2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Тип (текстовый ответ, один ответ из множества, несколько ответов из множества)</w:t>
      </w:r>
    </w:p>
    <w:p w14:paraId="43B16702" w14:textId="391CBC87" w:rsidR="000F4DEC" w:rsidRDefault="000F4DEC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Модуль</w:t>
      </w:r>
    </w:p>
    <w:p w14:paraId="51B5D688" w14:textId="1DD81A0C" w:rsidR="000F4DEC" w:rsidRDefault="000F4DEC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Тема (одна)</w:t>
      </w:r>
    </w:p>
    <w:p w14:paraId="066C0552" w14:textId="0CF07D33" w:rsidR="000F4DEC" w:rsidRDefault="000F4DEC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 вопроса</w:t>
      </w:r>
    </w:p>
    <w:p w14:paraId="00FFB35F" w14:textId="73E655AB" w:rsidR="00930FE6" w:rsidRDefault="00930FE6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Варианты ответов (множество)</w:t>
      </w:r>
    </w:p>
    <w:p w14:paraId="667176FB" w14:textId="480AD4DD" w:rsidR="00930FE6" w:rsidRDefault="00930FE6" w:rsidP="000F4D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Правильный ответ</w:t>
      </w:r>
    </w:p>
    <w:p w14:paraId="170A7046" w14:textId="55F66CC7" w:rsidR="000F4DEC" w:rsidRDefault="00415F4B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</w:t>
      </w:r>
    </w:p>
    <w:p w14:paraId="69B7F192" w14:textId="347B9A07" w:rsidR="00415F4B" w:rsidRDefault="00415F4B" w:rsidP="00415F4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1354BA4B" w14:textId="6C6BC795" w:rsidR="00415F4B" w:rsidRDefault="00415F4B" w:rsidP="00415F4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Набор модулей</w:t>
      </w:r>
    </w:p>
    <w:p w14:paraId="7DD49789" w14:textId="214FB91D" w:rsidR="00415F4B" w:rsidRDefault="00253460" w:rsidP="00415F4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Набор вопросов</w:t>
      </w:r>
    </w:p>
    <w:p w14:paraId="41D2FB10" w14:textId="7CC93DA2" w:rsidR="00415F4B" w:rsidRDefault="00253460" w:rsidP="00E217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Прохождение теста</w:t>
      </w:r>
    </w:p>
    <w:p w14:paraId="4F4E63EA" w14:textId="50B27A7E" w:rsidR="00253460" w:rsidRDefault="00253460" w:rsidP="0025346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</w:t>
      </w:r>
    </w:p>
    <w:p w14:paraId="6A12037F" w14:textId="44799D88" w:rsidR="00253460" w:rsidRDefault="00253460" w:rsidP="0025346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Студент</w:t>
      </w:r>
    </w:p>
    <w:p w14:paraId="089D3E1B" w14:textId="0846A73F" w:rsidR="00253460" w:rsidRDefault="00253460" w:rsidP="0025346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Преподаватель</w:t>
      </w:r>
    </w:p>
    <w:p w14:paraId="198ACEC4" w14:textId="573D7B45" w:rsidR="00253460" w:rsidRDefault="00277131" w:rsidP="0025346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Набор ответов на вопросы</w:t>
      </w:r>
    </w:p>
    <w:p w14:paraId="6CAEF422" w14:textId="149D0053" w:rsidR="00E530AB" w:rsidRDefault="00E530AB" w:rsidP="00E530AB">
      <w:pPr>
        <w:pStyle w:val="2"/>
        <w:rPr>
          <w:lang w:val="ru-RU"/>
        </w:rPr>
      </w:pPr>
      <w:r>
        <w:rPr>
          <w:lang w:val="ru-RU"/>
        </w:rPr>
        <w:t>Основные формы</w:t>
      </w:r>
    </w:p>
    <w:p w14:paraId="66222D38" w14:textId="482D989B" w:rsidR="00E530AB" w:rsidRDefault="00E530AB" w:rsidP="00E530AB">
      <w:pPr>
        <w:rPr>
          <w:lang w:val="ru-RU"/>
        </w:rPr>
      </w:pPr>
    </w:p>
    <w:p w14:paraId="1844554B" w14:textId="238D111E" w:rsidR="00E530AB" w:rsidRDefault="00E530AB" w:rsidP="00E530AB">
      <w:pPr>
        <w:pStyle w:val="3"/>
        <w:rPr>
          <w:lang w:val="ru-RU"/>
        </w:rPr>
      </w:pPr>
      <w:r>
        <w:rPr>
          <w:lang w:val="ru-RU"/>
        </w:rPr>
        <w:t>Часть администратора</w:t>
      </w:r>
    </w:p>
    <w:p w14:paraId="75D66165" w14:textId="3C63540E" w:rsidR="00174739" w:rsidRDefault="00174739" w:rsidP="00174739">
      <w:pPr>
        <w:rPr>
          <w:lang w:val="ru-RU"/>
        </w:rPr>
      </w:pPr>
    </w:p>
    <w:p w14:paraId="499C7A5F" w14:textId="07129534" w:rsidR="00174739" w:rsidRPr="00953A69" w:rsidRDefault="00174739" w:rsidP="00174739">
      <w:pPr>
        <w:pStyle w:val="a3"/>
        <w:numPr>
          <w:ilvl w:val="0"/>
          <w:numId w:val="2"/>
        </w:numPr>
      </w:pPr>
      <w:r>
        <w:rPr>
          <w:lang w:val="ru-RU"/>
        </w:rPr>
        <w:t>Управление пользователями</w:t>
      </w:r>
    </w:p>
    <w:p w14:paraId="6EF2B1DF" w14:textId="21C98626" w:rsidR="00953A69" w:rsidRDefault="00953A69" w:rsidP="00953A69"/>
    <w:p w14:paraId="4B2C3466" w14:textId="00009B93" w:rsidR="00953A69" w:rsidRPr="00953A69" w:rsidRDefault="00953A69" w:rsidP="00953A69">
      <w:pPr>
        <w:rPr>
          <w:lang w:val="ru-RU"/>
        </w:rPr>
      </w:pPr>
      <w:r>
        <w:rPr>
          <w:lang w:val="ru-RU"/>
        </w:rPr>
        <w:t>Список</w:t>
      </w:r>
    </w:p>
    <w:p w14:paraId="4EBB06A1" w14:textId="5CB4D9E3" w:rsidR="009A777F" w:rsidRDefault="009A777F" w:rsidP="009A777F">
      <w:r>
        <w:rPr>
          <w:noProof/>
        </w:rPr>
        <w:drawing>
          <wp:inline distT="0" distB="0" distL="0" distR="0" wp14:anchorId="3CAFC489" wp14:editId="28C84BA1">
            <wp:extent cx="49530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B5A1" w14:textId="54674F45" w:rsidR="00A5074E" w:rsidRPr="00A5074E" w:rsidRDefault="00A5074E" w:rsidP="009A777F">
      <w:pPr>
        <w:rPr>
          <w:lang w:val="ru-RU"/>
        </w:rPr>
      </w:pPr>
      <w:r>
        <w:rPr>
          <w:lang w:val="ru-RU"/>
        </w:rPr>
        <w:lastRenderedPageBreak/>
        <w:t>Редактирование</w:t>
      </w:r>
    </w:p>
    <w:p w14:paraId="07C9536C" w14:textId="4C5FB861" w:rsidR="00174739" w:rsidRPr="00174739" w:rsidRDefault="00174739" w:rsidP="00174739">
      <w:pPr>
        <w:pStyle w:val="a3"/>
        <w:numPr>
          <w:ilvl w:val="0"/>
          <w:numId w:val="2"/>
        </w:numPr>
      </w:pPr>
      <w:r>
        <w:rPr>
          <w:lang w:val="ru-RU"/>
        </w:rPr>
        <w:t>Управление группами</w:t>
      </w:r>
    </w:p>
    <w:p w14:paraId="0F313CBB" w14:textId="53B361A7" w:rsidR="00174739" w:rsidRPr="00174739" w:rsidRDefault="00174739" w:rsidP="00174739">
      <w:pPr>
        <w:pStyle w:val="a3"/>
        <w:numPr>
          <w:ilvl w:val="0"/>
          <w:numId w:val="2"/>
        </w:numPr>
      </w:pPr>
      <w:r>
        <w:rPr>
          <w:lang w:val="ru-RU"/>
        </w:rPr>
        <w:t>Управление направлениями</w:t>
      </w:r>
    </w:p>
    <w:p w14:paraId="23B625D4" w14:textId="6E30C5DA" w:rsidR="00174739" w:rsidRPr="00174739" w:rsidRDefault="00174739" w:rsidP="00174739">
      <w:pPr>
        <w:pStyle w:val="a3"/>
        <w:numPr>
          <w:ilvl w:val="0"/>
          <w:numId w:val="2"/>
        </w:numPr>
      </w:pPr>
      <w:r>
        <w:rPr>
          <w:lang w:val="ru-RU"/>
        </w:rPr>
        <w:t>Управление тестами</w:t>
      </w:r>
    </w:p>
    <w:p w14:paraId="60232EFC" w14:textId="086F74C5" w:rsidR="00174739" w:rsidRPr="00174739" w:rsidRDefault="00174739" w:rsidP="00174739">
      <w:pPr>
        <w:pStyle w:val="a3"/>
        <w:numPr>
          <w:ilvl w:val="0"/>
          <w:numId w:val="2"/>
        </w:numPr>
      </w:pPr>
      <w:r>
        <w:rPr>
          <w:lang w:val="ru-RU"/>
        </w:rPr>
        <w:t>Управление вопросами</w:t>
      </w:r>
    </w:p>
    <w:p w14:paraId="38B25D2C" w14:textId="2DAD2F23" w:rsidR="00E530AB" w:rsidRDefault="00E530AB" w:rsidP="00E530AB">
      <w:pPr>
        <w:rPr>
          <w:lang w:val="ru-RU"/>
        </w:rPr>
      </w:pPr>
    </w:p>
    <w:p w14:paraId="67F6167F" w14:textId="34070B6A" w:rsidR="00E530AB" w:rsidRDefault="00E530AB" w:rsidP="00E530AB">
      <w:pPr>
        <w:pStyle w:val="3"/>
        <w:rPr>
          <w:lang w:val="ru-RU"/>
        </w:rPr>
      </w:pPr>
      <w:r>
        <w:rPr>
          <w:lang w:val="ru-RU"/>
        </w:rPr>
        <w:t>Часть студента</w:t>
      </w:r>
    </w:p>
    <w:p w14:paraId="0D4DB19C" w14:textId="78A367D0" w:rsidR="00C238EE" w:rsidRDefault="00C238EE" w:rsidP="00C238EE">
      <w:pPr>
        <w:rPr>
          <w:lang w:val="ru-RU"/>
        </w:rPr>
      </w:pPr>
    </w:p>
    <w:p w14:paraId="2FD294F8" w14:textId="319C3FE8" w:rsidR="00C238EE" w:rsidRDefault="00C238EE" w:rsidP="00C238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Авторизация</w:t>
      </w:r>
    </w:p>
    <w:p w14:paraId="524C69D1" w14:textId="645376F6" w:rsidR="00C238EE" w:rsidRDefault="00C238EE" w:rsidP="00C238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Доступные тесты</w:t>
      </w:r>
    </w:p>
    <w:p w14:paraId="7107B4F9" w14:textId="6D2801EF" w:rsidR="00C238EE" w:rsidRDefault="00C238EE" w:rsidP="00C238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Прохождение теста</w:t>
      </w:r>
    </w:p>
    <w:p w14:paraId="32DF1D9E" w14:textId="690FEFCF" w:rsidR="00C238EE" w:rsidRDefault="00C238EE" w:rsidP="00C238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Мои результаты</w:t>
      </w:r>
    </w:p>
    <w:p w14:paraId="236FBAF5" w14:textId="3D544013" w:rsidR="00F552C1" w:rsidRDefault="00F552C1" w:rsidP="00F552C1">
      <w:pPr>
        <w:rPr>
          <w:lang w:val="ru-RU"/>
        </w:rPr>
      </w:pPr>
    </w:p>
    <w:p w14:paraId="642AFEA7" w14:textId="31853297" w:rsidR="00F552C1" w:rsidRDefault="00F552C1" w:rsidP="00183494">
      <w:pPr>
        <w:pStyle w:val="2"/>
        <w:rPr>
          <w:lang w:val="ru-RU"/>
        </w:rPr>
      </w:pPr>
      <w:r>
        <w:rPr>
          <w:lang w:val="ru-RU"/>
        </w:rPr>
        <w:t>Архитектурн</w:t>
      </w:r>
      <w:r w:rsidR="00183494">
        <w:rPr>
          <w:lang w:val="ru-RU"/>
        </w:rPr>
        <w:t>ое ре</w:t>
      </w:r>
      <w:bookmarkStart w:id="0" w:name="_GoBack"/>
      <w:bookmarkEnd w:id="0"/>
      <w:r w:rsidR="00183494">
        <w:rPr>
          <w:lang w:val="ru-RU"/>
        </w:rPr>
        <w:t>шение</w:t>
      </w:r>
    </w:p>
    <w:p w14:paraId="5DF2861F" w14:textId="3C10471A" w:rsidR="00183494" w:rsidRDefault="00183494" w:rsidP="00F552C1">
      <w:pPr>
        <w:rPr>
          <w:lang w:val="ru-RU"/>
        </w:rPr>
      </w:pPr>
    </w:p>
    <w:p w14:paraId="5784833D" w14:textId="3DD235E8" w:rsidR="00183494" w:rsidRPr="00183494" w:rsidRDefault="00183494" w:rsidP="00183494">
      <w:pPr>
        <w:rPr>
          <w:lang w:val="ru-RU"/>
        </w:rPr>
      </w:pPr>
      <w:r>
        <w:t>MS</w:t>
      </w:r>
      <w:r w:rsidRPr="00183494">
        <w:rPr>
          <w:lang w:val="ru-RU"/>
        </w:rPr>
        <w:t xml:space="preserve"> </w:t>
      </w:r>
      <w:r>
        <w:t>SQL</w:t>
      </w:r>
      <w:r w:rsidRPr="00183494">
        <w:rPr>
          <w:lang w:val="ru-RU"/>
        </w:rPr>
        <w:t xml:space="preserve"> + </w:t>
      </w:r>
      <w:r>
        <w:t>Web</w:t>
      </w:r>
      <w:r w:rsidRPr="00183494">
        <w:rPr>
          <w:lang w:val="ru-RU"/>
        </w:rPr>
        <w:t xml:space="preserve"> </w:t>
      </w:r>
      <w:r>
        <w:t>API</w:t>
      </w:r>
      <w:r w:rsidRPr="00183494">
        <w:rPr>
          <w:lang w:val="ru-RU"/>
        </w:rPr>
        <w:t xml:space="preserve"> + </w:t>
      </w:r>
      <w:r>
        <w:t>MVC</w:t>
      </w:r>
      <w:r w:rsidRPr="00183494">
        <w:rPr>
          <w:lang w:val="ru-RU"/>
        </w:rPr>
        <w:t xml:space="preserve"> (</w:t>
      </w:r>
      <w:r>
        <w:rPr>
          <w:lang w:val="ru-RU"/>
        </w:rPr>
        <w:t>как интерфейс</w:t>
      </w:r>
      <w:r w:rsidRPr="00183494">
        <w:rPr>
          <w:lang w:val="ru-RU"/>
        </w:rPr>
        <w:t>)</w:t>
      </w:r>
    </w:p>
    <w:p w14:paraId="351EFC0B" w14:textId="77777777" w:rsidR="00A269B5" w:rsidRPr="00183494" w:rsidRDefault="00A269B5" w:rsidP="00A269B5">
      <w:pPr>
        <w:jc w:val="both"/>
        <w:rPr>
          <w:lang w:val="ru-RU"/>
        </w:rPr>
      </w:pPr>
    </w:p>
    <w:sectPr w:rsidR="00A269B5" w:rsidRPr="0018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050"/>
    <w:multiLevelType w:val="hybridMultilevel"/>
    <w:tmpl w:val="5F4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3DE0"/>
    <w:multiLevelType w:val="hybridMultilevel"/>
    <w:tmpl w:val="9A009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06F01"/>
    <w:multiLevelType w:val="hybridMultilevel"/>
    <w:tmpl w:val="51E29B6E"/>
    <w:lvl w:ilvl="0" w:tplc="53C4F1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BC"/>
    <w:rsid w:val="000F4DEC"/>
    <w:rsid w:val="00174739"/>
    <w:rsid w:val="00183494"/>
    <w:rsid w:val="00240ED3"/>
    <w:rsid w:val="00253460"/>
    <w:rsid w:val="00277131"/>
    <w:rsid w:val="00335F8F"/>
    <w:rsid w:val="003B3ED2"/>
    <w:rsid w:val="003C2A70"/>
    <w:rsid w:val="00401CEA"/>
    <w:rsid w:val="00415F4B"/>
    <w:rsid w:val="00617227"/>
    <w:rsid w:val="0066428E"/>
    <w:rsid w:val="00806AF3"/>
    <w:rsid w:val="00820226"/>
    <w:rsid w:val="008E2141"/>
    <w:rsid w:val="00904616"/>
    <w:rsid w:val="00930FE6"/>
    <w:rsid w:val="009511BF"/>
    <w:rsid w:val="00953A69"/>
    <w:rsid w:val="009A1FB3"/>
    <w:rsid w:val="009A777F"/>
    <w:rsid w:val="009D06D1"/>
    <w:rsid w:val="009E41BC"/>
    <w:rsid w:val="00A269B5"/>
    <w:rsid w:val="00A5074E"/>
    <w:rsid w:val="00C238EE"/>
    <w:rsid w:val="00E217F7"/>
    <w:rsid w:val="00E530AB"/>
    <w:rsid w:val="00EE5283"/>
    <w:rsid w:val="00F552C1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E94"/>
  <w15:chartTrackingRefBased/>
  <w15:docId w15:val="{688262C2-AA06-4A2F-9A5E-496BF1C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3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7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17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53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Kuchuk</dc:creator>
  <cp:keywords/>
  <dc:description/>
  <cp:lastModifiedBy>Yaroslav Kuchuk</cp:lastModifiedBy>
  <cp:revision>32</cp:revision>
  <dcterms:created xsi:type="dcterms:W3CDTF">2019-02-16T12:47:00Z</dcterms:created>
  <dcterms:modified xsi:type="dcterms:W3CDTF">2019-02-16T20:55:00Z</dcterms:modified>
</cp:coreProperties>
</file>