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 инструменту разработчика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Есть страница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http://oleg.software-testing.by/test_answers_wo.php</w:t>
        </w:r>
      </w:hyperlink>
      <w:r w:rsidDel="00000000" w:rsidR="00000000" w:rsidRPr="00000000">
        <w:rPr>
          <w:rtl w:val="0"/>
        </w:rPr>
        <w:t xml:space="preserve"> . На ней есть некоторое количество ссылок. Задача 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Приложить скриншот СТРАНИЦЫ приложения, на котором видно, что каждую ссылку сделали видимой, а не просто в коде страницы ее нашли.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Чтобы сделать задание необходимо знание html, css, куков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 совсем прям к консоли относится, но необходимо понимать коды возвращаемые на запросы, поэтому надо ответить на след вопросы письменно: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Вы тестируете какое-то web-приложение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Вы тестируете какое-то web-приложение. В процессе тестирования какой-то функции сервер возвращает ошибку 403. Опишите свои действия.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leg.software-testing.by/test_answers_w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