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CD5D" w14:textId="77777777" w:rsidR="00D249ED" w:rsidRPr="00F4167C" w:rsidRDefault="00D249ED" w:rsidP="00D249ED">
      <w:pPr>
        <w:rPr>
          <w:color w:val="FF0000"/>
          <w:sz w:val="32"/>
          <w:szCs w:val="32"/>
          <w:shd w:val="clear" w:color="auto" w:fill="FFFFFF"/>
          <w:lang w:val="ru-RU"/>
        </w:rPr>
      </w:pPr>
      <w:r w:rsidRPr="00F4167C">
        <w:rPr>
          <w:color w:val="FF0000"/>
          <w:sz w:val="32"/>
          <w:szCs w:val="32"/>
          <w:shd w:val="clear" w:color="auto" w:fill="FFFFFF"/>
          <w:lang w:val="ru-RU"/>
        </w:rPr>
        <w:t>Текстовая Документация</w:t>
      </w:r>
    </w:p>
    <w:p w14:paraId="3B8B7115" w14:textId="77777777" w:rsidR="00D249ED" w:rsidRPr="00F4167C" w:rsidRDefault="00D249ED" w:rsidP="00D249ED">
      <w:pPr>
        <w:pStyle w:val="a3"/>
        <w:numPr>
          <w:ilvl w:val="0"/>
          <w:numId w:val="2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Зачем нужна тестовая документация? Какие её виды?</w:t>
      </w:r>
    </w:p>
    <w:p w14:paraId="6F7DF5B0" w14:textId="77777777" w:rsidR="00D249ED" w:rsidRDefault="00D249ED" w:rsidP="00A26556">
      <w:pPr>
        <w:rPr>
          <w:shd w:val="clear" w:color="auto" w:fill="FFFFFF"/>
          <w:lang w:val="ru-RU"/>
        </w:rPr>
      </w:pPr>
      <w:r w:rsidRPr="007F47B0">
        <w:rPr>
          <w:shd w:val="clear" w:color="auto" w:fill="FFFFFF"/>
          <w:lang w:val="ru-RU"/>
        </w:rPr>
        <w:t>Тестовая документация — это набор документов, создаваемых перед началом процесса тестирования и непосредственно в процессе. Эти документы описывают покрытие тестами и процесс выполнения тестов, в них указываются необходимые для тестирования вещи, приводится основная терминология и т. д.</w:t>
      </w:r>
    </w:p>
    <w:p w14:paraId="4E475095" w14:textId="5EA2FCA1" w:rsidR="00D249ED" w:rsidRPr="007F47B0" w:rsidRDefault="00D249ED" w:rsidP="00A26556">
      <w:pPr>
        <w:rPr>
          <w:shd w:val="clear" w:color="auto" w:fill="FFFFFF"/>
          <w:lang w:val="ru-RU"/>
        </w:rPr>
      </w:pPr>
      <w:r w:rsidRPr="007F47B0">
        <w:rPr>
          <w:shd w:val="clear" w:color="auto" w:fill="FFFFFF"/>
          <w:lang w:val="ru-RU"/>
        </w:rPr>
        <w:t>Тестовая документация включает в себя: тест план; тестовая стратегия; чек-лист; тестовый сценарий; тестовый комплект; пользовательская история (User Story); отчет о дефекте.</w:t>
      </w:r>
    </w:p>
    <w:p w14:paraId="20EB307C" w14:textId="77777777" w:rsidR="00D249ED" w:rsidRPr="00D2558E" w:rsidRDefault="00D249ED" w:rsidP="00D249ED">
      <w:pPr>
        <w:pStyle w:val="a3"/>
        <w:shd w:val="clear" w:color="auto" w:fill="FFFFFF"/>
        <w:spacing w:after="0" w:line="240" w:lineRule="auto"/>
        <w:ind w:left="1068"/>
        <w:rPr>
          <w:rFonts w:ascii="Arial" w:hAnsi="Arial" w:cs="Arial"/>
          <w:color w:val="202124"/>
          <w:shd w:val="clear" w:color="auto" w:fill="FFFFFF"/>
          <w:lang w:val="ru-RU"/>
        </w:rPr>
      </w:pPr>
    </w:p>
    <w:p w14:paraId="79AFBC0B" w14:textId="77777777" w:rsidR="00D249ED" w:rsidRPr="00F4167C" w:rsidRDefault="00D249ED" w:rsidP="00D249ED">
      <w:pPr>
        <w:pStyle w:val="a3"/>
        <w:numPr>
          <w:ilvl w:val="0"/>
          <w:numId w:val="2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тест план (Test Plan)? </w:t>
      </w:r>
    </w:p>
    <w:p w14:paraId="65CDD845" w14:textId="77777777" w:rsidR="00D249ED" w:rsidRPr="00D2558E" w:rsidRDefault="00D249ED" w:rsidP="00A26556">
      <w:pPr>
        <w:rPr>
          <w:rFonts w:ascii="Arial" w:hAnsi="Arial" w:cs="Arial"/>
          <w:color w:val="202124"/>
          <w:shd w:val="clear" w:color="auto" w:fill="FFFFFF"/>
          <w:lang w:val="ru-RU"/>
        </w:rPr>
      </w:pPr>
      <w:r w:rsidRPr="00A26556">
        <w:t>Тест-план — это документ, который описывает все работы, которые будет производить команда тестирования на проекте. Он содержит риски, список нужных ресурсов, распорядок, описание различных процессов тестирования</w:t>
      </w:r>
      <w:r w:rsidRPr="007F47B0">
        <w:rPr>
          <w:rFonts w:ascii="Arial" w:hAnsi="Arial" w:cs="Arial"/>
          <w:color w:val="202124"/>
          <w:shd w:val="clear" w:color="auto" w:fill="FFFFFF"/>
          <w:lang w:val="ru-RU"/>
        </w:rPr>
        <w:t>.</w:t>
      </w:r>
    </w:p>
    <w:p w14:paraId="24EECD06" w14:textId="77777777" w:rsidR="00D249ED" w:rsidRPr="00F4167C" w:rsidRDefault="00D249ED" w:rsidP="00D249ED">
      <w:pPr>
        <w:pStyle w:val="a3"/>
        <w:numPr>
          <w:ilvl w:val="0"/>
          <w:numId w:val="2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основные пункты тест плана?</w:t>
      </w:r>
    </w:p>
    <w:p w14:paraId="783C1F9D" w14:textId="77777777" w:rsidR="00D249ED" w:rsidRPr="007F47B0" w:rsidRDefault="00D249ED" w:rsidP="00A26556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   </w:t>
      </w:r>
      <w:r w:rsidRPr="007F47B0">
        <w:rPr>
          <w:shd w:val="clear" w:color="auto" w:fill="FFFFFF"/>
          <w:lang w:val="ru-RU"/>
        </w:rPr>
        <w:t>ЭЛЕМЕНТЫ ТЕСТ-ПЛАНА</w:t>
      </w:r>
    </w:p>
    <w:p w14:paraId="3595D255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Название тест-плана, имя автора и номер версии.</w:t>
      </w:r>
    </w:p>
    <w:p w14:paraId="4FB2C9F0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Оглавление с разделами тест-плана</w:t>
      </w:r>
    </w:p>
    <w:p w14:paraId="18F9EBD5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Введение, в котором мы приводим информацию о сути и истории тестируемого проекта.</w:t>
      </w:r>
    </w:p>
    <w:p w14:paraId="46D91695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Документация с требованиями к ПО </w:t>
      </w:r>
    </w:p>
    <w:p w14:paraId="1144218E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Фича, которые будут тестироваться, перечисляем и, если нужно, комментируем. Каждой фича назначается приоритет.</w:t>
      </w:r>
    </w:p>
    <w:p w14:paraId="7DC80CBD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Фича, которые НЕ будут тестироваться, перечисляем и объясняем, почему НЕ будут тестироваться.</w:t>
      </w:r>
    </w:p>
    <w:p w14:paraId="7E9DABC9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Объем тестирования </w:t>
      </w:r>
    </w:p>
    <w:p w14:paraId="01D44B6A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Тест-документация </w:t>
      </w:r>
    </w:p>
    <w:p w14:paraId="485DCBB1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Тест-</w:t>
      </w:r>
      <w:proofErr w:type="spellStart"/>
      <w:r w:rsidRPr="00A26556">
        <w:rPr>
          <w:shd w:val="clear" w:color="auto" w:fill="FFFFFF"/>
          <w:lang w:val="ru-RU"/>
        </w:rPr>
        <w:t>тулы</w:t>
      </w:r>
      <w:proofErr w:type="spellEnd"/>
      <w:r w:rsidRPr="00A26556">
        <w:rPr>
          <w:shd w:val="clear" w:color="auto" w:fill="FFFFFF"/>
          <w:lang w:val="ru-RU"/>
        </w:rPr>
        <w:t xml:space="preserve"> </w:t>
      </w:r>
    </w:p>
    <w:p w14:paraId="515C2942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Критерий начала/завершения </w:t>
      </w:r>
    </w:p>
    <w:p w14:paraId="57A79F4B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Допущения </w:t>
      </w:r>
    </w:p>
    <w:p w14:paraId="5496E3AD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Зависимости </w:t>
      </w:r>
    </w:p>
    <w:p w14:paraId="3BA93F1C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"Железо" и ПО</w:t>
      </w:r>
    </w:p>
    <w:p w14:paraId="66E6F826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Условия приостановки/возобновления тестирования </w:t>
      </w:r>
    </w:p>
    <w:p w14:paraId="45CAC7FC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Ответственные лица </w:t>
      </w:r>
    </w:p>
    <w:p w14:paraId="0F66E3E5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>Тренинг — тренинг, необходимый для данного проекта.</w:t>
      </w:r>
    </w:p>
    <w:p w14:paraId="79417765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Расписание </w:t>
      </w:r>
    </w:p>
    <w:p w14:paraId="5F8E482A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Оценка риска </w:t>
      </w:r>
    </w:p>
    <w:p w14:paraId="70735171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Прочие положения </w:t>
      </w:r>
    </w:p>
    <w:p w14:paraId="13084242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Утверждения </w:t>
      </w:r>
    </w:p>
    <w:p w14:paraId="3EE28829" w14:textId="77777777" w:rsidR="00D249ED" w:rsidRPr="00A26556" w:rsidRDefault="00D249ED" w:rsidP="00A26556">
      <w:pPr>
        <w:pStyle w:val="a3"/>
        <w:numPr>
          <w:ilvl w:val="0"/>
          <w:numId w:val="3"/>
        </w:numPr>
        <w:rPr>
          <w:shd w:val="clear" w:color="auto" w:fill="FFFFFF"/>
          <w:lang w:val="ru-RU"/>
        </w:rPr>
      </w:pPr>
      <w:r w:rsidRPr="00A26556">
        <w:rPr>
          <w:shd w:val="clear" w:color="auto" w:fill="FFFFFF"/>
          <w:lang w:val="ru-RU"/>
        </w:rPr>
        <w:t xml:space="preserve">Приложения </w:t>
      </w:r>
    </w:p>
    <w:p w14:paraId="138E70DA" w14:textId="77777777" w:rsidR="00D249ED" w:rsidRPr="00F4167C" w:rsidRDefault="00D249ED" w:rsidP="00D249ED">
      <w:pPr>
        <w:pStyle w:val="a3"/>
        <w:numPr>
          <w:ilvl w:val="0"/>
          <w:numId w:val="2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тестовый сценарий (Test Case)?</w:t>
      </w:r>
    </w:p>
    <w:p w14:paraId="5A8C1A82" w14:textId="77777777" w:rsidR="00D249ED" w:rsidRPr="0067593D" w:rsidRDefault="00D249ED" w:rsidP="00A26556">
      <w:pPr>
        <w:rPr>
          <w:shd w:val="clear" w:color="auto" w:fill="FFFFFF"/>
          <w:lang w:val="ru-RU"/>
        </w:rPr>
      </w:pPr>
      <w:r w:rsidRPr="007F47B0">
        <w:rPr>
          <w:shd w:val="clear" w:color="auto" w:fill="FFFFFF"/>
          <w:lang w:val="ru-RU"/>
        </w:rPr>
        <w:t xml:space="preserve">Test </w:t>
      </w:r>
      <w:proofErr w:type="spellStart"/>
      <w:r w:rsidRPr="007F47B0">
        <w:rPr>
          <w:shd w:val="clear" w:color="auto" w:fill="FFFFFF"/>
          <w:lang w:val="ru-RU"/>
        </w:rPr>
        <w:t>case</w:t>
      </w:r>
      <w:proofErr w:type="spellEnd"/>
      <w:r w:rsidRPr="007F47B0">
        <w:rPr>
          <w:shd w:val="clear" w:color="auto" w:fill="FFFFFF"/>
          <w:lang w:val="ru-RU"/>
        </w:rPr>
        <w:t xml:space="preserve"> - набор входных значений, предусловий выполнения, ожидаемых результатов и пост условий выполнения, разработанный для определенной цели или тестового условия, таких как выполнения определенного пути программы или же для проверки соответствия определенному требованию.</w:t>
      </w:r>
    </w:p>
    <w:p w14:paraId="4BE1D9B9" w14:textId="77777777" w:rsidR="00D249ED" w:rsidRPr="00F4167C" w:rsidRDefault="00D249ED" w:rsidP="00D249ED">
      <w:pPr>
        <w:pStyle w:val="a3"/>
        <w:numPr>
          <w:ilvl w:val="0"/>
          <w:numId w:val="2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чек-лист и как его оформлять?</w:t>
      </w:r>
    </w:p>
    <w:p w14:paraId="326A68A6" w14:textId="77777777" w:rsidR="00D249ED" w:rsidRPr="0067593D" w:rsidRDefault="00D249ED" w:rsidP="00A26556">
      <w:pPr>
        <w:rPr>
          <w:shd w:val="clear" w:color="auto" w:fill="FFFFFF"/>
          <w:lang w:val="ru-RU"/>
        </w:rPr>
      </w:pPr>
      <w:r w:rsidRPr="007F47B0">
        <w:rPr>
          <w:shd w:val="clear" w:color="auto" w:fill="FFFFFF"/>
          <w:lang w:val="ru-RU"/>
        </w:rPr>
        <w:lastRenderedPageBreak/>
        <w:t xml:space="preserve">Check </w:t>
      </w:r>
      <w:proofErr w:type="spellStart"/>
      <w:r w:rsidRPr="007F47B0">
        <w:rPr>
          <w:shd w:val="clear" w:color="auto" w:fill="FFFFFF"/>
          <w:lang w:val="ru-RU"/>
        </w:rPr>
        <w:t>list</w:t>
      </w:r>
      <w:proofErr w:type="spellEnd"/>
      <w:r w:rsidRPr="007F47B0">
        <w:rPr>
          <w:shd w:val="clear" w:color="auto" w:fill="FFFFFF"/>
          <w:lang w:val="ru-RU"/>
        </w:rPr>
        <w:t xml:space="preserve"> </w:t>
      </w:r>
      <w:proofErr w:type="gramStart"/>
      <w:r w:rsidRPr="007F47B0">
        <w:rPr>
          <w:shd w:val="clear" w:color="auto" w:fill="FFFFFF"/>
          <w:lang w:val="ru-RU"/>
        </w:rPr>
        <w:t>- это</w:t>
      </w:r>
      <w:proofErr w:type="gramEnd"/>
      <w:r w:rsidRPr="007F47B0">
        <w:rPr>
          <w:shd w:val="clear" w:color="auto" w:fill="FFFFFF"/>
          <w:lang w:val="ru-RU"/>
        </w:rPr>
        <w:t xml:space="preserve"> список, содержащий ряд необходимых проверок во время тестирования программного продукта.</w:t>
      </w:r>
    </w:p>
    <w:p w14:paraId="373D64FF" w14:textId="77777777" w:rsidR="00D249ED" w:rsidRPr="00F4167C" w:rsidRDefault="00D249ED" w:rsidP="00D249ED">
      <w:pPr>
        <w:pStyle w:val="a3"/>
        <w:numPr>
          <w:ilvl w:val="0"/>
          <w:numId w:val="2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баг Репорт (</w:t>
      </w:r>
      <w:proofErr w:type="spellStart"/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Bug</w:t>
      </w:r>
      <w:proofErr w:type="spellEnd"/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Report)?</w:t>
      </w:r>
    </w:p>
    <w:p w14:paraId="4958696C" w14:textId="77777777" w:rsidR="00D249ED" w:rsidRPr="0067593D" w:rsidRDefault="00D249ED" w:rsidP="00A2655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759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7593D">
        <w:rPr>
          <w:shd w:val="clear" w:color="auto" w:fill="FFFFFF"/>
          <w:lang w:val="ru-RU"/>
        </w:rPr>
        <w:t xml:space="preserve">Баг-репорт </w:t>
      </w:r>
      <w:proofErr w:type="gramStart"/>
      <w:r w:rsidRPr="0067593D">
        <w:rPr>
          <w:shd w:val="clear" w:color="auto" w:fill="FFFFFF"/>
          <w:lang w:val="ru-RU"/>
        </w:rPr>
        <w:t>- это</w:t>
      </w:r>
      <w:proofErr w:type="gramEnd"/>
      <w:r w:rsidRPr="0067593D">
        <w:rPr>
          <w:shd w:val="clear" w:color="auto" w:fill="FFFFFF"/>
          <w:lang w:val="ru-RU"/>
        </w:rPr>
        <w:t xml:space="preserve"> технический документ, описывающий ситуацию или последовательность действий, приведшую к некорректной работе объекта тестирования</w:t>
      </w:r>
    </w:p>
    <w:p w14:paraId="5FD12574" w14:textId="77777777" w:rsidR="00D249ED" w:rsidRPr="00F4167C" w:rsidRDefault="00D249ED" w:rsidP="00D249ED">
      <w:pPr>
        <w:pStyle w:val="a3"/>
        <w:numPr>
          <w:ilvl w:val="0"/>
          <w:numId w:val="2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Backlog</w:t>
      </w:r>
      <w:proofErr w:type="spellEnd"/>
      <w:r w:rsidRPr="00F416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7596CF72" w14:textId="77777777" w:rsidR="00D249ED" w:rsidRDefault="00D249ED" w:rsidP="00A26556">
      <w:pPr>
        <w:rPr>
          <w:shd w:val="clear" w:color="auto" w:fill="FFFFFF"/>
          <w:lang w:val="ru-RU"/>
        </w:rPr>
      </w:pPr>
      <w:r w:rsidRPr="007F47B0">
        <w:rPr>
          <w:shd w:val="clear" w:color="auto" w:fill="FFFFFF"/>
          <w:lang w:val="ru-RU"/>
        </w:rPr>
        <w:t xml:space="preserve">Product </w:t>
      </w:r>
      <w:proofErr w:type="spellStart"/>
      <w:r w:rsidRPr="007F47B0">
        <w:rPr>
          <w:shd w:val="clear" w:color="auto" w:fill="FFFFFF"/>
          <w:lang w:val="ru-RU"/>
        </w:rPr>
        <w:t>Backlog</w:t>
      </w:r>
      <w:proofErr w:type="spellEnd"/>
      <w:r w:rsidRPr="007F47B0">
        <w:rPr>
          <w:shd w:val="clear" w:color="auto" w:fill="FFFFFF"/>
          <w:lang w:val="ru-RU"/>
        </w:rPr>
        <w:t xml:space="preserve"> - требования к продукту, пожелания заказчика по функционалу и дизайну.</w:t>
      </w:r>
    </w:p>
    <w:p w14:paraId="15C43F7F" w14:textId="77777777" w:rsidR="00C56B1F" w:rsidRDefault="00C56B1F"/>
    <w:sectPr w:rsidR="00C5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472"/>
    <w:multiLevelType w:val="hybridMultilevel"/>
    <w:tmpl w:val="E0909528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BD36BE"/>
    <w:multiLevelType w:val="hybridMultilevel"/>
    <w:tmpl w:val="A746CDA4"/>
    <w:lvl w:ilvl="0" w:tplc="1000000F">
      <w:start w:val="1"/>
      <w:numFmt w:val="decimal"/>
      <w:lvlText w:val="%1."/>
      <w:lvlJc w:val="left"/>
      <w:pPr>
        <w:ind w:left="1788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D74D0D"/>
    <w:multiLevelType w:val="hybridMultilevel"/>
    <w:tmpl w:val="5B843B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FC"/>
    <w:rsid w:val="00A26556"/>
    <w:rsid w:val="00C426FC"/>
    <w:rsid w:val="00C56B1F"/>
    <w:rsid w:val="00D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6DDC"/>
  <w15:chartTrackingRefBased/>
  <w15:docId w15:val="{A8C02564-7690-450B-B6A2-07440D81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9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Osyka</dc:creator>
  <cp:keywords/>
  <dc:description/>
  <cp:lastModifiedBy>Ihor Osyka</cp:lastModifiedBy>
  <cp:revision>3</cp:revision>
  <dcterms:created xsi:type="dcterms:W3CDTF">2022-08-26T21:15:00Z</dcterms:created>
  <dcterms:modified xsi:type="dcterms:W3CDTF">2022-08-27T18:44:00Z</dcterms:modified>
</cp:coreProperties>
</file>