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5835" w14:textId="77777777" w:rsidR="00AF2534" w:rsidRPr="00E6762F" w:rsidRDefault="00AF2534" w:rsidP="00AF2534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4834B17C" w14:textId="77777777" w:rsidR="00AF2534" w:rsidRPr="00E6762F" w:rsidRDefault="00AF2534" w:rsidP="00AF253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889BFC9" w14:textId="77777777" w:rsidR="00AF2534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78F3E69" w14:textId="77777777" w:rsidR="00AF2534" w:rsidRPr="00E6762F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D5A2B6B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67408993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31EAC736" w14:textId="77777777"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14:paraId="16E9314B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0B14D973" w14:textId="2AD2760A" w:rsidR="002914F5" w:rsidRPr="00510543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510543">
        <w:rPr>
          <w:b/>
          <w:lang w:eastAsia="en-US"/>
        </w:rPr>
        <w:t>РУКОВОДИ</w:t>
      </w:r>
      <w:r w:rsidRPr="00510543">
        <w:rPr>
          <w:b/>
          <w:color w:val="000000" w:themeColor="text1"/>
          <w:lang w:eastAsia="en-US"/>
        </w:rPr>
        <w:t xml:space="preserve">ТЕЛЯ </w:t>
      </w:r>
      <w:sdt>
        <w:sdtPr>
          <w:rPr>
            <w:b/>
            <w:color w:val="000000" w:themeColor="text1"/>
          </w:rPr>
          <w:id w:val="3075789"/>
          <w:placeholder>
            <w:docPart w:val="99121050358947F8A8C30A67D64A0167"/>
          </w:placeholder>
          <w:text/>
        </w:sdtPr>
        <w:sdtEndPr/>
        <w:sdtContent>
          <w:r w:rsidR="00E80BB6">
            <w:rPr>
              <w:b/>
              <w:color w:val="000000" w:themeColor="text1"/>
            </w:rPr>
            <w:t>ПРОИЗВОДСТВЕННОЙ</w:t>
          </w:r>
        </w:sdtContent>
      </w:sdt>
      <w:r w:rsidRPr="00510543">
        <w:rPr>
          <w:b/>
          <w:lang w:eastAsia="en-US"/>
        </w:rPr>
        <w:t xml:space="preserve"> ПРАКТИКИ</w:t>
      </w:r>
    </w:p>
    <w:p w14:paraId="39E6C407" w14:textId="77777777"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1997"/>
        <w:gridCol w:w="5906"/>
      </w:tblGrid>
      <w:tr w:rsidR="002914F5" w:rsidRPr="00A555A1" w14:paraId="04AFE844" w14:textId="77777777" w:rsidTr="00D961C9">
        <w:tc>
          <w:tcPr>
            <w:tcW w:w="1797" w:type="dxa"/>
            <w:vAlign w:val="bottom"/>
          </w:tcPr>
          <w:p w14:paraId="64FB23AC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1194633D" w14:textId="718600B9" w:rsidR="002914F5" w:rsidRPr="00EF5825" w:rsidRDefault="00EF5825" w:rsidP="00D961C9">
            <w:pPr>
              <w:ind w:left="-112" w:firstLine="112"/>
              <w:jc w:val="left"/>
            </w:pPr>
            <w:r w:rsidRPr="00EF5825">
              <w:rPr>
                <w:bCs/>
                <w:lang w:eastAsia="ja-JP"/>
              </w:rPr>
              <w:t>Ноговицын Ярослав Эдуардович</w:t>
            </w:r>
          </w:p>
        </w:tc>
      </w:tr>
      <w:tr w:rsidR="002914F5" w:rsidRPr="00A555A1" w14:paraId="7C1A9875" w14:textId="77777777" w:rsidTr="00D961C9">
        <w:tc>
          <w:tcPr>
            <w:tcW w:w="9700" w:type="dxa"/>
            <w:gridSpan w:val="3"/>
            <w:vAlign w:val="bottom"/>
          </w:tcPr>
          <w:p w14:paraId="6B6E28A8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14:paraId="4C8EA1AC" w14:textId="77777777" w:rsidTr="00D961C9">
        <w:tc>
          <w:tcPr>
            <w:tcW w:w="1797" w:type="dxa"/>
            <w:vAlign w:val="bottom"/>
          </w:tcPr>
          <w:p w14:paraId="2357C235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78C22EE9" w14:textId="410BB4BE" w:rsidR="002914F5" w:rsidRPr="008B4511" w:rsidRDefault="002F6CFB" w:rsidP="00D961C9">
            <w:pPr>
              <w:ind w:firstLine="112"/>
              <w:jc w:val="left"/>
              <w:rPr>
                <w:sz w:val="22"/>
                <w:szCs w:val="22"/>
              </w:rPr>
            </w:pPr>
            <w:sdt>
              <w:sdtPr>
                <w:rPr>
                  <w:bCs/>
                </w:rPr>
                <w:id w:val="3075679"/>
                <w:placeholder>
                  <w:docPart w:val="4059141B2A674A58A3AB29FF956595DB"/>
                </w:placeholder>
                <w:text/>
              </w:sdtPr>
              <w:sdtEndPr/>
              <w:sdtContent>
                <w:r w:rsidR="002D1423" w:rsidRPr="002D1423">
                  <w:rPr>
                    <w:bCs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246127" w:rsidRPr="00A555A1" w14:paraId="024F2DDB" w14:textId="77777777" w:rsidTr="00D961C9">
        <w:tc>
          <w:tcPr>
            <w:tcW w:w="1797" w:type="dxa"/>
            <w:vAlign w:val="bottom"/>
          </w:tcPr>
          <w:p w14:paraId="16DD153C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14:paraId="3A8458CB" w14:textId="77777777" w:rsidR="00246127" w:rsidRPr="00A555A1" w:rsidRDefault="00246127" w:rsidP="00D961C9">
            <w:pPr>
              <w:ind w:firstLine="112"/>
              <w:jc w:val="left"/>
              <w:rPr>
                <w:sz w:val="22"/>
                <w:szCs w:val="22"/>
              </w:rPr>
            </w:pPr>
          </w:p>
        </w:tc>
      </w:tr>
      <w:tr w:rsidR="00D961C9" w:rsidRPr="00A555A1" w14:paraId="5FDEEBF3" w14:textId="77777777" w:rsidTr="00510543">
        <w:tc>
          <w:tcPr>
            <w:tcW w:w="3794" w:type="dxa"/>
            <w:gridSpan w:val="2"/>
            <w:vAlign w:val="bottom"/>
          </w:tcPr>
          <w:p w14:paraId="329ED053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906" w:type="dxa"/>
            <w:tcBorders>
              <w:bottom w:val="single" w:sz="2" w:space="0" w:color="auto"/>
            </w:tcBorders>
          </w:tcPr>
          <w:p w14:paraId="11AAC89D" w14:textId="0D8159E5" w:rsidR="00D961C9" w:rsidRPr="00A555A1" w:rsidRDefault="002F6CFB" w:rsidP="00510543">
            <w:pPr>
              <w:ind w:firstLine="112"/>
              <w:jc w:val="left"/>
              <w:rPr>
                <w:sz w:val="22"/>
                <w:szCs w:val="22"/>
              </w:rPr>
            </w:pPr>
            <w:sdt>
              <w:sdtPr>
                <w:id w:val="2026749617"/>
                <w:placeholder>
                  <w:docPart w:val="B3C63413C8D542C09D2C69C4D091A9C9"/>
                </w:placeholder>
                <w:text/>
              </w:sdtPr>
              <w:sdtEndPr/>
              <w:sdtContent>
                <w:r w:rsidR="001A3A0A" w:rsidRPr="001A3A0A">
                  <w:t>Программирование и интернет-технологии</w:t>
                </w:r>
              </w:sdtContent>
            </w:sdt>
          </w:p>
        </w:tc>
      </w:tr>
      <w:tr w:rsidR="002914F5" w:rsidRPr="00A555A1" w14:paraId="4C0679B5" w14:textId="77777777" w:rsidTr="00510543">
        <w:tc>
          <w:tcPr>
            <w:tcW w:w="3794" w:type="dxa"/>
            <w:gridSpan w:val="2"/>
            <w:vAlign w:val="bottom"/>
          </w:tcPr>
          <w:p w14:paraId="060EBCF8" w14:textId="44758B2E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>подготовки</w:t>
            </w:r>
          </w:p>
        </w:tc>
        <w:tc>
          <w:tcPr>
            <w:tcW w:w="5906" w:type="dxa"/>
            <w:tcBorders>
              <w:bottom w:val="single" w:sz="2" w:space="0" w:color="auto"/>
            </w:tcBorders>
          </w:tcPr>
          <w:p w14:paraId="7E743AF3" w14:textId="24287B68" w:rsidR="002914F5" w:rsidRPr="00A555A1" w:rsidRDefault="002F6CFB" w:rsidP="00510543">
            <w:pPr>
              <w:ind w:firstLine="112"/>
              <w:jc w:val="left"/>
              <w:rPr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id w:val="3075758"/>
                <w:placeholder>
                  <w:docPart w:val="943B46E150844107BC54C2A47BAB8157"/>
                </w:placeholder>
                <w:text/>
              </w:sdtPr>
              <w:sdtEndPr/>
              <w:sdtContent>
                <w:r w:rsidR="00510543">
                  <w:rPr>
                    <w:bCs/>
                  </w:rPr>
                  <w:t>09.0</w:t>
                </w:r>
                <w:r w:rsidR="001A3A0A">
                  <w:rPr>
                    <w:bCs/>
                  </w:rPr>
                  <w:t>3</w:t>
                </w:r>
                <w:r w:rsidR="00510543">
                  <w:rPr>
                    <w:bCs/>
                  </w:rPr>
                  <w:t>.02 - Информационные системы и технологии</w:t>
                </w:r>
              </w:sdtContent>
            </w:sdt>
          </w:p>
        </w:tc>
      </w:tr>
      <w:tr w:rsidR="002914F5" w:rsidRPr="00A555A1" w14:paraId="2373FE49" w14:textId="77777777" w:rsidTr="00510543">
        <w:tc>
          <w:tcPr>
            <w:tcW w:w="3794" w:type="dxa"/>
            <w:gridSpan w:val="2"/>
            <w:vAlign w:val="bottom"/>
          </w:tcPr>
          <w:p w14:paraId="2F77F14B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27708A3D" w14:textId="773350E8" w:rsidR="002914F5" w:rsidRPr="00A555A1" w:rsidRDefault="00EF5825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0"/>
              </w:rPr>
              <w:t>Университет</w:t>
            </w:r>
            <w:r>
              <w:t xml:space="preserve"> ИТМО. Факультет ИТИП</w:t>
            </w:r>
          </w:p>
        </w:tc>
      </w:tr>
      <w:tr w:rsidR="002914F5" w:rsidRPr="00A555A1" w14:paraId="544CE05B" w14:textId="77777777" w:rsidTr="00510543">
        <w:tc>
          <w:tcPr>
            <w:tcW w:w="3794" w:type="dxa"/>
            <w:gridSpan w:val="2"/>
            <w:vAlign w:val="bottom"/>
          </w:tcPr>
          <w:p w14:paraId="33EEEBD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6FDB8A13" w14:textId="7407787F" w:rsidR="002914F5" w:rsidRPr="00A555A1" w:rsidRDefault="00E81928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практикант</w:t>
            </w:r>
          </w:p>
        </w:tc>
      </w:tr>
      <w:tr w:rsidR="002914F5" w:rsidRPr="00A555A1" w14:paraId="1E3D3686" w14:textId="77777777" w:rsidTr="00510543">
        <w:trPr>
          <w:trHeight w:val="323"/>
        </w:trPr>
        <w:tc>
          <w:tcPr>
            <w:tcW w:w="3794" w:type="dxa"/>
            <w:gridSpan w:val="2"/>
            <w:vAlign w:val="bottom"/>
          </w:tcPr>
          <w:p w14:paraId="2447DAC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73A1B8D8" w14:textId="5EC5B4AC" w:rsidR="002914F5" w:rsidRPr="00EF5825" w:rsidRDefault="00EF5825" w:rsidP="00625BE4">
            <w:pPr>
              <w:ind w:firstLine="112"/>
              <w:rPr>
                <w:sz w:val="22"/>
                <w:szCs w:val="22"/>
              </w:rPr>
            </w:pPr>
            <w:r w:rsidRPr="00EF5825">
              <w:rPr>
                <w:sz w:val="21"/>
                <w:lang w:val="en-US"/>
              </w:rPr>
              <w:t>E</w:t>
            </w:r>
            <w:r w:rsidRPr="00EF5825">
              <w:rPr>
                <w:sz w:val="21"/>
              </w:rPr>
              <w:t xml:space="preserve">1: </w:t>
            </w:r>
            <w:r w:rsidRPr="00EF5825">
              <w:t>Транспортная задача</w:t>
            </w:r>
          </w:p>
        </w:tc>
      </w:tr>
    </w:tbl>
    <w:p w14:paraId="2D61767E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395557CC" w14:textId="6EB2DC24" w:rsidR="0061000D" w:rsidRDefault="0061000D" w:rsidP="00410F3B">
      <w:pPr>
        <w:ind w:firstLine="0"/>
      </w:pPr>
      <w:r w:rsidRPr="0061000D">
        <w:t>проходил (</w:t>
      </w:r>
      <w:proofErr w:type="gramStart"/>
      <w:r w:rsidRPr="0061000D">
        <w:t>а)  практику</w:t>
      </w:r>
      <w:proofErr w:type="gramEnd"/>
      <w:r w:rsidRPr="0061000D">
        <w:t xml:space="preserve"> с «</w:t>
      </w:r>
      <w:r w:rsidR="00047B61">
        <w:t>04</w:t>
      </w:r>
      <w:r w:rsidRPr="0061000D">
        <w:t xml:space="preserve">» </w:t>
      </w:r>
      <w:r w:rsidR="00047B61">
        <w:t>июня</w:t>
      </w:r>
      <w:r w:rsidRPr="0061000D">
        <w:t xml:space="preserve"> 2021 года  по  «</w:t>
      </w:r>
      <w:r w:rsidR="00047B61">
        <w:t>02</w:t>
      </w:r>
      <w:r w:rsidRPr="0061000D">
        <w:t xml:space="preserve">» </w:t>
      </w:r>
      <w:r w:rsidR="00047B61">
        <w:t>июля</w:t>
      </w:r>
      <w:r w:rsidRPr="0061000D">
        <w:t xml:space="preserve"> 2021.   </w:t>
      </w:r>
    </w:p>
    <w:p w14:paraId="47877672" w14:textId="0388FCC2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32D7C696" w14:textId="77777777" w:rsidR="002914F5" w:rsidRPr="00A555A1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2914F5" w:rsidRPr="00A555A1" w14:paraId="08CD27ED" w14:textId="77777777" w:rsidTr="00625BE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AEA33CC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5D1E1A4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CA23D2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Оценка</w:t>
            </w:r>
          </w:p>
        </w:tc>
      </w:tr>
      <w:tr w:rsidR="002914F5" w:rsidRPr="00A555A1" w14:paraId="2A673BF8" w14:textId="77777777" w:rsidTr="00625BE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18173A8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3ED597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94C85C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76EB4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BDD6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485C1C3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2914F5" w:rsidRPr="00A555A1" w14:paraId="77289011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7462AC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A488F" w14:textId="7CE57720" w:rsidR="002914F5" w:rsidRPr="00A555A1" w:rsidRDefault="00BE5CA4" w:rsidP="00625BE4">
            <w:pPr>
              <w:ind w:firstLine="30"/>
            </w:pPr>
            <w:r>
              <w:t xml:space="preserve">Проработка теоретической </w:t>
            </w:r>
            <w:r w:rsidR="0038642D">
              <w:t>части задания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E7B40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B3645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DBDBF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D552991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0F4E4236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2BC7B2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8EAAE" w14:textId="0D913761" w:rsidR="002914F5" w:rsidRPr="00A555A1" w:rsidRDefault="00544629" w:rsidP="00625BE4">
            <w:pPr>
              <w:ind w:firstLine="30"/>
            </w:pPr>
            <w:r>
              <w:t xml:space="preserve">Написание </w:t>
            </w:r>
            <w:r w:rsidR="00517C0E">
              <w:t>алгоритма для решения задачи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FE8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7436C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5F4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11CF77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C8713CB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4ECB03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112D" w14:textId="28679582" w:rsidR="002914F5" w:rsidRPr="00A555A1" w:rsidRDefault="00517C0E" w:rsidP="00625BE4">
            <w:pPr>
              <w:ind w:firstLine="30"/>
            </w:pPr>
            <w:r>
              <w:t xml:space="preserve">Чтение данных из файла </w:t>
            </w:r>
            <w:r w:rsidR="00F412D1">
              <w:t>и подготовка данных к работе с алгоритмом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2B214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695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2557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CE4B1D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BED2363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0F1D4D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3E28C" w14:textId="671432D1" w:rsidR="002914F5" w:rsidRPr="00A555A1" w:rsidRDefault="000B2812" w:rsidP="00F412D1">
            <w:pPr>
              <w:ind w:firstLine="0"/>
            </w:pPr>
            <w:r>
              <w:t xml:space="preserve">Получение </w:t>
            </w:r>
            <w:r w:rsidR="002F6CFB">
              <w:t>красивого и грамотного кода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6EAF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0612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C6FE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39D12F6" w14:textId="77777777" w:rsidR="002914F5" w:rsidRPr="00A555A1" w:rsidRDefault="002914F5" w:rsidP="00625BE4">
            <w:pPr>
              <w:jc w:val="center"/>
            </w:pPr>
          </w:p>
        </w:tc>
      </w:tr>
      <w:tr w:rsidR="000B2812" w:rsidRPr="00A555A1" w14:paraId="4EF0541E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735367" w14:textId="77777777" w:rsidR="000B2812" w:rsidRPr="00A555A1" w:rsidRDefault="000B2812" w:rsidP="000B2812">
            <w:pPr>
              <w:ind w:firstLine="0"/>
              <w:jc w:val="center"/>
            </w:pPr>
            <w:r w:rsidRPr="00A555A1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4001" w14:textId="1A600B73" w:rsidR="000B2812" w:rsidRPr="00A555A1" w:rsidRDefault="000B2812" w:rsidP="000B2812">
            <w:pPr>
              <w:ind w:firstLine="0"/>
            </w:pPr>
            <w:r>
              <w:t>Тестирование конечного продукта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B38EE" w14:textId="77777777" w:rsidR="000B2812" w:rsidRPr="00A555A1" w:rsidRDefault="000B2812" w:rsidP="000B2812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4091B" w14:textId="77777777" w:rsidR="000B2812" w:rsidRPr="00A555A1" w:rsidRDefault="000B2812" w:rsidP="000B2812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E3A62" w14:textId="77777777" w:rsidR="000B2812" w:rsidRPr="00A555A1" w:rsidRDefault="000B2812" w:rsidP="000B2812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D4298E5" w14:textId="77777777" w:rsidR="000B2812" w:rsidRPr="00A555A1" w:rsidRDefault="000B2812" w:rsidP="000B2812">
            <w:pPr>
              <w:jc w:val="center"/>
            </w:pPr>
          </w:p>
        </w:tc>
      </w:tr>
      <w:tr w:rsidR="000B2812" w:rsidRPr="00A555A1" w14:paraId="1D83128F" w14:textId="77777777" w:rsidTr="00625BE4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7F550" w14:textId="77777777" w:rsidR="000B2812" w:rsidRPr="00A555A1" w:rsidRDefault="000B2812" w:rsidP="000B2812">
            <w:pPr>
              <w:ind w:firstLine="0"/>
              <w:jc w:val="center"/>
              <w:rPr>
                <w:b/>
                <w:lang w:val="en-US"/>
              </w:rPr>
            </w:pPr>
            <w:r w:rsidRPr="00A555A1">
              <w:rPr>
                <w:b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14:paraId="1BEAE5EA" w14:textId="77777777" w:rsidR="000B2812" w:rsidRPr="00A555A1" w:rsidRDefault="000B2812" w:rsidP="000B2812">
            <w:pPr>
              <w:jc w:val="center"/>
            </w:pPr>
          </w:p>
        </w:tc>
      </w:tr>
    </w:tbl>
    <w:p w14:paraId="486BB58A" w14:textId="77777777" w:rsidR="00246127" w:rsidRDefault="00246127" w:rsidP="001742DB">
      <w:pPr>
        <w:ind w:firstLine="0"/>
      </w:pPr>
    </w:p>
    <w:p w14:paraId="672054CF" w14:textId="10B697B8" w:rsidR="00246127" w:rsidRDefault="00246127" w:rsidP="00860040">
      <w:pPr>
        <w:ind w:firstLine="0"/>
      </w:pPr>
      <w:r w:rsidRPr="00246127">
        <w:t>Отмеченные достоинства</w:t>
      </w:r>
      <w:r>
        <w:t>: _____________________________________________</w:t>
      </w:r>
      <w:r w:rsidR="00860040">
        <w:t>______________</w:t>
      </w:r>
    </w:p>
    <w:p w14:paraId="5E6275B2" w14:textId="7AF1FA35" w:rsidR="00246127" w:rsidRDefault="00246127" w:rsidP="00860040">
      <w:pPr>
        <w:ind w:firstLine="0"/>
      </w:pPr>
      <w:r>
        <w:t>__________________________________________________________________</w:t>
      </w:r>
      <w:r w:rsidR="00860040">
        <w:t>________________</w:t>
      </w:r>
    </w:p>
    <w:p w14:paraId="0A463E4D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39F28F71" w14:textId="77777777" w:rsidR="00860040" w:rsidRDefault="00860040" w:rsidP="00860040">
      <w:pPr>
        <w:ind w:firstLine="0"/>
      </w:pPr>
    </w:p>
    <w:p w14:paraId="3ADEC159" w14:textId="77777777" w:rsidR="00860040" w:rsidRDefault="00246127" w:rsidP="00860040">
      <w:pPr>
        <w:ind w:firstLine="0"/>
      </w:pPr>
      <w:r w:rsidRPr="00246127">
        <w:t>Отмеченные недостатки</w:t>
      </w:r>
      <w:r>
        <w:t xml:space="preserve">: </w:t>
      </w:r>
      <w:r w:rsidR="00860040">
        <w:t>___________________________________________________________</w:t>
      </w:r>
    </w:p>
    <w:p w14:paraId="0EAC4861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02616AF0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46147A5E" w14:textId="6E50276A" w:rsidR="00246127" w:rsidRDefault="00246127" w:rsidP="00860040">
      <w:pPr>
        <w:ind w:firstLine="0"/>
      </w:pPr>
    </w:p>
    <w:p w14:paraId="21564316" w14:textId="4FB94E30" w:rsidR="00860040" w:rsidRDefault="00246127" w:rsidP="00860040">
      <w:pPr>
        <w:ind w:firstLine="0"/>
      </w:pPr>
      <w:proofErr w:type="gramStart"/>
      <w:r>
        <w:t xml:space="preserve">Заключение:  </w:t>
      </w:r>
      <w:r w:rsidR="00860040">
        <w:t>_</w:t>
      </w:r>
      <w:proofErr w:type="gramEnd"/>
      <w:r w:rsidR="00860040">
        <w:t>_____________________________________________________________________</w:t>
      </w:r>
    </w:p>
    <w:p w14:paraId="055854E6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28BDADFC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31C0CD53" w14:textId="0FC85964" w:rsidR="00246127" w:rsidRDefault="00246127" w:rsidP="00860040"/>
    <w:p w14:paraId="4C91BE92" w14:textId="77777777" w:rsidR="007249EE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</w:p>
    <w:p w14:paraId="0E48C394" w14:textId="77777777" w:rsidR="00246127" w:rsidRDefault="007249EE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1883C4C2" w14:textId="77777777" w:rsidR="007249EE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14:paraId="121FFE9A" w14:textId="77777777" w:rsidR="007249EE" w:rsidRDefault="007249EE" w:rsidP="007249EE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М.П *                                        _____________________         ___________________________________</w:t>
      </w:r>
      <w:r>
        <w:rPr>
          <w:sz w:val="16"/>
          <w:szCs w:val="16"/>
        </w:rPr>
        <w:tab/>
      </w:r>
    </w:p>
    <w:p w14:paraId="70770F4B" w14:textId="77777777"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246127">
        <w:rPr>
          <w:sz w:val="16"/>
          <w:szCs w:val="16"/>
        </w:rPr>
        <w:t>(</w:t>
      </w:r>
      <w:proofErr w:type="gramStart"/>
      <w:r w:rsidR="00246127">
        <w:rPr>
          <w:sz w:val="16"/>
          <w:szCs w:val="16"/>
        </w:rPr>
        <w:t>подпись)</w:t>
      </w:r>
      <w:r>
        <w:rPr>
          <w:sz w:val="16"/>
          <w:szCs w:val="16"/>
        </w:rPr>
        <w:t xml:space="preserve">   </w:t>
      </w:r>
      <w:proofErr w:type="gramEnd"/>
      <w:r>
        <w:rPr>
          <w:sz w:val="16"/>
          <w:szCs w:val="16"/>
        </w:rPr>
        <w:t xml:space="preserve">                                        (ФИО полностью)</w:t>
      </w:r>
    </w:p>
    <w:p w14:paraId="229296AD" w14:textId="00A2198B" w:rsidR="00246127" w:rsidRDefault="00246127" w:rsidP="00E81928">
      <w:pPr>
        <w:pStyle w:val="Default"/>
        <w:tabs>
          <w:tab w:val="left" w:pos="4155"/>
          <w:tab w:val="left" w:leader="underscore" w:pos="4320"/>
        </w:tabs>
        <w:rPr>
          <w:color w:val="auto"/>
          <w:sz w:val="28"/>
          <w:szCs w:val="28"/>
        </w:rPr>
      </w:pPr>
      <w:r>
        <w:t>«____</w:t>
      </w:r>
      <w:proofErr w:type="gramStart"/>
      <w:r>
        <w:t>_»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__________________ </w:t>
      </w:r>
      <w:r>
        <w:t>2</w:t>
      </w:r>
      <w:r w:rsidR="00E81928">
        <w:t>021</w:t>
      </w:r>
      <w:r w:rsidR="00E81928">
        <w:tab/>
      </w:r>
    </w:p>
    <w:p w14:paraId="6CAB2A03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7D7793A5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F682A22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0A254AAC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3AE66C0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4A8AB6A" w14:textId="77777777" w:rsidR="001742DB" w:rsidRPr="007249EE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35C4EF47" w14:textId="77777777" w:rsidR="007249EE" w:rsidRPr="007249EE" w:rsidRDefault="007249EE" w:rsidP="007249EE">
      <w:pPr>
        <w:tabs>
          <w:tab w:val="left" w:pos="3136"/>
        </w:tabs>
        <w:ind w:firstLine="0"/>
        <w:rPr>
          <w:i/>
          <w:color w:val="FF0000"/>
          <w:sz w:val="16"/>
          <w:szCs w:val="16"/>
        </w:rPr>
      </w:pPr>
      <w:r w:rsidRPr="007249EE">
        <w:rPr>
          <w:i/>
          <w:color w:val="FF0000"/>
          <w:sz w:val="16"/>
          <w:szCs w:val="16"/>
        </w:rPr>
        <w:t>* Печать ставится в случае, если практика проводится вне Университета ИТМО в профильной организации</w:t>
      </w:r>
    </w:p>
    <w:sectPr w:rsidR="007249EE" w:rsidRPr="007249EE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4F5"/>
    <w:rsid w:val="00047B61"/>
    <w:rsid w:val="000B2812"/>
    <w:rsid w:val="001742DB"/>
    <w:rsid w:val="001A3A0A"/>
    <w:rsid w:val="00246127"/>
    <w:rsid w:val="002914F5"/>
    <w:rsid w:val="002D1423"/>
    <w:rsid w:val="002F6CFB"/>
    <w:rsid w:val="0038642D"/>
    <w:rsid w:val="00410F3B"/>
    <w:rsid w:val="00510543"/>
    <w:rsid w:val="00517C0E"/>
    <w:rsid w:val="00544629"/>
    <w:rsid w:val="0061000D"/>
    <w:rsid w:val="0064274D"/>
    <w:rsid w:val="007249EE"/>
    <w:rsid w:val="007362A1"/>
    <w:rsid w:val="00860040"/>
    <w:rsid w:val="00AF2534"/>
    <w:rsid w:val="00BE5CA4"/>
    <w:rsid w:val="00C52697"/>
    <w:rsid w:val="00D5683F"/>
    <w:rsid w:val="00D961C9"/>
    <w:rsid w:val="00E80BB6"/>
    <w:rsid w:val="00E81928"/>
    <w:rsid w:val="00EC15D5"/>
    <w:rsid w:val="00EF5825"/>
    <w:rsid w:val="00F4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81AB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121050358947F8A8C30A67D64A0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2E4BB-5DA3-4C87-A75B-0E590F17B332}"/>
      </w:docPartPr>
      <w:docPartBody>
        <w:p w:rsidR="00B8087F" w:rsidRDefault="006E51AF" w:rsidP="006E51AF">
          <w:pPr>
            <w:pStyle w:val="99121050358947F8A8C30A67D64A0167"/>
          </w:pPr>
          <w:r>
            <w:rPr>
              <w:rStyle w:val="a3"/>
            </w:rPr>
            <w:t>____</w:t>
          </w:r>
        </w:p>
      </w:docPartBody>
    </w:docPart>
    <w:docPart>
      <w:docPartPr>
        <w:name w:val="4059141B2A674A58A3AB29FF95659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9D7C-C644-4309-B2D3-348726863C82}"/>
      </w:docPartPr>
      <w:docPartBody>
        <w:p w:rsidR="003E54FD" w:rsidRDefault="00E16D52" w:rsidP="00E16D52">
          <w:pPr>
            <w:pStyle w:val="4059141B2A674A58A3AB29FF956595DB"/>
          </w:pPr>
          <w:r>
            <w:rPr>
              <w:rStyle w:val="a3"/>
            </w:rPr>
            <w:t>____</w:t>
          </w:r>
        </w:p>
      </w:docPartBody>
    </w:docPart>
    <w:docPart>
      <w:docPartPr>
        <w:name w:val="B3C63413C8D542C09D2C69C4D091A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A0106-0892-4F4F-8CC6-FEA46FF3765E}"/>
      </w:docPartPr>
      <w:docPartBody>
        <w:p w:rsidR="00D0414E" w:rsidRDefault="003E54FD" w:rsidP="003E54FD">
          <w:pPr>
            <w:pStyle w:val="B3C63413C8D542C09D2C69C4D091A9C9"/>
          </w:pPr>
          <w:r>
            <w:rPr>
              <w:rStyle w:val="a3"/>
            </w:rPr>
            <w:t>____</w:t>
          </w:r>
        </w:p>
      </w:docPartBody>
    </w:docPart>
    <w:docPart>
      <w:docPartPr>
        <w:name w:val="943B46E150844107BC54C2A47BAB8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C27D4-E22F-40FD-A7C9-09302226E698}"/>
      </w:docPartPr>
      <w:docPartBody>
        <w:p w:rsidR="00D0414E" w:rsidRDefault="003E54FD" w:rsidP="003E54FD">
          <w:pPr>
            <w:pStyle w:val="943B46E150844107BC54C2A47BAB815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1AF"/>
    <w:rsid w:val="00154785"/>
    <w:rsid w:val="00223919"/>
    <w:rsid w:val="003A6076"/>
    <w:rsid w:val="003E54FD"/>
    <w:rsid w:val="004C5853"/>
    <w:rsid w:val="004D0425"/>
    <w:rsid w:val="00597A1F"/>
    <w:rsid w:val="005D0E4A"/>
    <w:rsid w:val="006502DB"/>
    <w:rsid w:val="006E51AF"/>
    <w:rsid w:val="0075705B"/>
    <w:rsid w:val="007F0378"/>
    <w:rsid w:val="009F4CAE"/>
    <w:rsid w:val="00B8087F"/>
    <w:rsid w:val="00CA2CFE"/>
    <w:rsid w:val="00D0414E"/>
    <w:rsid w:val="00E16D52"/>
    <w:rsid w:val="00EA6C12"/>
    <w:rsid w:val="00F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4FD"/>
  </w:style>
  <w:style w:type="paragraph" w:customStyle="1" w:styleId="99121050358947F8A8C30A67D64A0167">
    <w:name w:val="99121050358947F8A8C30A67D64A0167"/>
    <w:rsid w:val="006E51AF"/>
  </w:style>
  <w:style w:type="paragraph" w:customStyle="1" w:styleId="4059141B2A674A58A3AB29FF956595DB">
    <w:name w:val="4059141B2A674A58A3AB29FF956595DB"/>
    <w:rsid w:val="00E16D52"/>
    <w:pPr>
      <w:spacing w:after="160" w:line="259" w:lineRule="auto"/>
    </w:pPr>
    <w:rPr>
      <w:lang w:val="en-US" w:eastAsia="en-US"/>
    </w:rPr>
  </w:style>
  <w:style w:type="paragraph" w:customStyle="1" w:styleId="B3C63413C8D542C09D2C69C4D091A9C9">
    <w:name w:val="B3C63413C8D542C09D2C69C4D091A9C9"/>
    <w:rsid w:val="003E54FD"/>
    <w:pPr>
      <w:spacing w:after="160" w:line="259" w:lineRule="auto"/>
    </w:pPr>
    <w:rPr>
      <w:lang w:val="en-US" w:eastAsia="en-US"/>
    </w:rPr>
  </w:style>
  <w:style w:type="paragraph" w:customStyle="1" w:styleId="943B46E150844107BC54C2A47BAB8157">
    <w:name w:val="943B46E150844107BC54C2A47BAB8157"/>
    <w:rsid w:val="003E54FD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Ярослав</cp:lastModifiedBy>
  <cp:revision>11</cp:revision>
  <dcterms:created xsi:type="dcterms:W3CDTF">2021-06-30T18:29:00Z</dcterms:created>
  <dcterms:modified xsi:type="dcterms:W3CDTF">2021-07-01T08:23:00Z</dcterms:modified>
</cp:coreProperties>
</file>