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F366F" w14:textId="77777777" w:rsidR="001857F6" w:rsidRPr="001857F6" w:rsidRDefault="001857F6" w:rsidP="001857F6">
      <w:pPr>
        <w:rPr>
          <w:lang w:val="uk-UA"/>
        </w:rPr>
      </w:pPr>
      <w:r>
        <w:rPr>
          <w:lang w:val="uk-UA"/>
        </w:rPr>
        <w:t>Павшук Ярослав Денисович, ФІТ 3-14, Варіант 21</w:t>
      </w:r>
      <w:r>
        <w:rPr>
          <w:lang w:val="uk-UA"/>
        </w:rPr>
        <w:br/>
      </w:r>
      <w:r>
        <w:rPr>
          <w:lang w:val="uk-UA"/>
        </w:rPr>
        <w:br/>
      </w:r>
      <w:r w:rsidRPr="001857F6">
        <w:rPr>
          <w:lang w:val="uk-UA"/>
        </w:rPr>
        <w:t>import sympy as sp</w:t>
      </w:r>
    </w:p>
    <w:p w14:paraId="52D8131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import numpy as np</w:t>
      </w:r>
    </w:p>
    <w:p w14:paraId="46625B1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import matplotlib.pyplot as plt</w:t>
      </w:r>
    </w:p>
    <w:p w14:paraId="464D3821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from scipy.interpolate import approximate_taylor_polynomial</w:t>
      </w:r>
    </w:p>
    <w:p w14:paraId="1B6F1B5D" w14:textId="77777777" w:rsidR="001857F6" w:rsidRPr="001857F6" w:rsidRDefault="001857F6" w:rsidP="001857F6">
      <w:pPr>
        <w:rPr>
          <w:lang w:val="uk-UA"/>
        </w:rPr>
      </w:pPr>
    </w:p>
    <w:p w14:paraId="10797C4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Задаємо символьну змінну x та функцію f(x)</w:t>
      </w:r>
    </w:p>
    <w:p w14:paraId="1FA274A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x = sp.symbols('x')</w:t>
      </w:r>
    </w:p>
    <w:p w14:paraId="366327D4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 = sp.cos(3*x - 1) + x</w:t>
      </w:r>
    </w:p>
    <w:p w14:paraId="14FBCA15" w14:textId="77777777" w:rsidR="001857F6" w:rsidRPr="001857F6" w:rsidRDefault="001857F6" w:rsidP="001857F6">
      <w:pPr>
        <w:rPr>
          <w:lang w:val="uk-UA"/>
        </w:rPr>
      </w:pPr>
    </w:p>
    <w:p w14:paraId="1A8447D8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Знаходимо перші три похідні</w:t>
      </w:r>
    </w:p>
    <w:p w14:paraId="5FC4F67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f1 = sp.diff(f, x)</w:t>
      </w:r>
    </w:p>
    <w:p w14:paraId="2231357D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f2 = sp.diff(f1, x)</w:t>
      </w:r>
    </w:p>
    <w:p w14:paraId="54DDBD99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f3 = sp.diff(f2, x)</w:t>
      </w:r>
    </w:p>
    <w:p w14:paraId="59BF7178" w14:textId="77777777" w:rsidR="001857F6" w:rsidRPr="001857F6" w:rsidRDefault="001857F6" w:rsidP="001857F6">
      <w:pPr>
        <w:rPr>
          <w:lang w:val="uk-UA"/>
        </w:rPr>
      </w:pPr>
    </w:p>
    <w:p w14:paraId="2070EF19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Виводимо похідні</w:t>
      </w:r>
    </w:p>
    <w:p w14:paraId="27915824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print("f'(x) =", f1)</w:t>
      </w:r>
    </w:p>
    <w:p w14:paraId="0DEF308D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print("f''(x) =", f2)</w:t>
      </w:r>
    </w:p>
    <w:p w14:paraId="2C26520A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print("f'''(x) =", f3)</w:t>
      </w:r>
    </w:p>
    <w:p w14:paraId="552601AE" w14:textId="77777777" w:rsidR="001857F6" w:rsidRPr="001857F6" w:rsidRDefault="001857F6" w:rsidP="001857F6">
      <w:pPr>
        <w:rPr>
          <w:lang w:val="uk-UA"/>
        </w:rPr>
      </w:pPr>
    </w:p>
    <w:p w14:paraId="2E1B44F5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Знаходимо значення функції та її похідних в точці x=0</w:t>
      </w:r>
    </w:p>
    <w:p w14:paraId="67312F30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x0 = 0</w:t>
      </w:r>
    </w:p>
    <w:p w14:paraId="64EC2984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f_x0 = f.subs(x, x0).evalf()</w:t>
      </w:r>
    </w:p>
    <w:p w14:paraId="53018811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f1_x0 = f1.subs(x, x0).evalf()</w:t>
      </w:r>
    </w:p>
    <w:p w14:paraId="7CCDC937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f2_x0 = f2.subs(x, x0).evalf()</w:t>
      </w:r>
    </w:p>
    <w:p w14:paraId="7DAD496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f3_x0 = f3.subs(x, x0).evalf()</w:t>
      </w:r>
    </w:p>
    <w:p w14:paraId="7BE5C929" w14:textId="77777777" w:rsidR="001857F6" w:rsidRPr="001857F6" w:rsidRDefault="001857F6" w:rsidP="001857F6">
      <w:pPr>
        <w:rPr>
          <w:lang w:val="uk-UA"/>
        </w:rPr>
      </w:pPr>
    </w:p>
    <w:p w14:paraId="39631485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Обчислюємо значення многочлена Тейлора в точці x=0</w:t>
      </w:r>
    </w:p>
    <w:p w14:paraId="2916F814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T = f_x0 + f1_x0*(x-x0) + (f2_x0/2)*(x-x0)**2 + (f3_x0/6)*(x-x0)**3</w:t>
      </w:r>
    </w:p>
    <w:p w14:paraId="7137CEDC" w14:textId="77777777" w:rsidR="001857F6" w:rsidRPr="001857F6" w:rsidRDefault="001857F6" w:rsidP="001857F6">
      <w:pPr>
        <w:rPr>
          <w:lang w:val="uk-UA"/>
        </w:rPr>
      </w:pPr>
    </w:p>
    <w:p w14:paraId="0507C59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Виводимо значення функції та її наближення за багаточленом Тейлора в точці x=0</w:t>
      </w:r>
    </w:p>
    <w:p w14:paraId="1633C21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print("f(0) =", f_x0)</w:t>
      </w:r>
    </w:p>
    <w:p w14:paraId="5AAABC55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lastRenderedPageBreak/>
        <w:t>print("T(x) =", T.evalf())</w:t>
      </w:r>
    </w:p>
    <w:p w14:paraId="6307F500" w14:textId="77777777" w:rsidR="001857F6" w:rsidRPr="001857F6" w:rsidRDefault="001857F6" w:rsidP="001857F6">
      <w:pPr>
        <w:rPr>
          <w:lang w:val="uk-UA"/>
        </w:rPr>
      </w:pPr>
    </w:p>
    <w:p w14:paraId="434EDEF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Будуємо графіки</w:t>
      </w:r>
    </w:p>
    <w:p w14:paraId="43CC54AA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x_vals = np.linspace(-2, 2, 1000)</w:t>
      </w:r>
    </w:p>
    <w:p w14:paraId="10D8DAAC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f_vals = np.array([f.subs(x, xi).evalf() for xi in x_vals])</w:t>
      </w:r>
    </w:p>
    <w:p w14:paraId="6A49B4F3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T_vals = np.array([T.subs(x, xi).evalf() for xi in x_vals])</w:t>
      </w:r>
    </w:p>
    <w:p w14:paraId="28AFBE86" w14:textId="77777777" w:rsidR="001857F6" w:rsidRPr="001857F6" w:rsidRDefault="001857F6" w:rsidP="001857F6">
      <w:pPr>
        <w:rPr>
          <w:lang w:val="uk-UA"/>
        </w:rPr>
      </w:pPr>
    </w:p>
    <w:p w14:paraId="792CD1E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fig, ax = plt.subplots()</w:t>
      </w:r>
    </w:p>
    <w:p w14:paraId="477D5FBD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ax.plot(x_vals, f_vals, label="f(x)")</w:t>
      </w:r>
    </w:p>
    <w:p w14:paraId="2FCEA0D1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ax.plot(x_vals, T_vals, label="T(x)")</w:t>
      </w:r>
    </w:p>
    <w:p w14:paraId="24FC2C8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ax.legend()</w:t>
      </w:r>
    </w:p>
    <w:p w14:paraId="7944C5CD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ax.set_xlabel("x")</w:t>
      </w:r>
    </w:p>
    <w:p w14:paraId="5E65415B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ax.set_ylabel("y")</w:t>
      </w:r>
    </w:p>
    <w:p w14:paraId="6D8931D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ax.set_title("Графік функції та наближення многочленом Тейлора")</w:t>
      </w:r>
    </w:p>
    <w:p w14:paraId="434B34D8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plt.grid(True)</w:t>
      </w:r>
    </w:p>
    <w:p w14:paraId="37370D9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plt.show()</w:t>
      </w:r>
    </w:p>
    <w:p w14:paraId="56126DB8" w14:textId="77777777" w:rsidR="001857F6" w:rsidRPr="001857F6" w:rsidRDefault="001857F6" w:rsidP="001857F6">
      <w:pPr>
        <w:rPr>
          <w:lang w:val="uk-UA"/>
        </w:rPr>
      </w:pPr>
    </w:p>
    <w:p w14:paraId="1C080755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Побудова багаточлена Тейлора за допомогою approximate_taylor_polynomial</w:t>
      </w:r>
    </w:p>
    <w:p w14:paraId="7B0E196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import numpy as np</w:t>
      </w:r>
    </w:p>
    <w:p w14:paraId="66F14FD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import matplotlib.pyplot as plt</w:t>
      </w:r>
    </w:p>
    <w:p w14:paraId="5291F48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from scipy.interpolate import approximate_taylor_polynomial</w:t>
      </w:r>
    </w:p>
    <w:p w14:paraId="445FBD8F" w14:textId="77777777" w:rsidR="001857F6" w:rsidRPr="001857F6" w:rsidRDefault="001857F6" w:rsidP="001857F6">
      <w:pPr>
        <w:rPr>
          <w:lang w:val="uk-UA"/>
        </w:rPr>
      </w:pPr>
    </w:p>
    <w:p w14:paraId="27F7E5DA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Задана функція</w:t>
      </w:r>
    </w:p>
    <w:p w14:paraId="6C3999E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def f(x):</w:t>
      </w:r>
    </w:p>
    <w:p w14:paraId="78D3596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 xml:space="preserve">    return np.cos(3*x - 1) + x</w:t>
      </w:r>
    </w:p>
    <w:p w14:paraId="5F1B0204" w14:textId="77777777" w:rsidR="001857F6" w:rsidRPr="001857F6" w:rsidRDefault="001857F6" w:rsidP="001857F6">
      <w:pPr>
        <w:rPr>
          <w:lang w:val="uk-UA"/>
        </w:rPr>
      </w:pPr>
    </w:p>
    <w:p w14:paraId="2A2935B0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x = np.linspace(-2.0, 2.0, num=400)</w:t>
      </w:r>
    </w:p>
    <w:p w14:paraId="09FD5970" w14:textId="77777777" w:rsidR="001857F6" w:rsidRPr="001857F6" w:rsidRDefault="001857F6" w:rsidP="001857F6">
      <w:pPr>
        <w:rPr>
          <w:lang w:val="uk-UA"/>
        </w:rPr>
      </w:pPr>
    </w:p>
    <w:p w14:paraId="575CCF84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plt.figure(figsize=(10, 6))</w:t>
      </w:r>
    </w:p>
    <w:p w14:paraId="1E91CCC7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plt.plot(x, f(x), label="f(x) curve", color='blue')</w:t>
      </w:r>
    </w:p>
    <w:p w14:paraId="5A69AF41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degree = 3</w:t>
      </w:r>
    </w:p>
    <w:p w14:paraId="23753CF6" w14:textId="77777777" w:rsidR="001857F6" w:rsidRPr="001857F6" w:rsidRDefault="001857F6" w:rsidP="001857F6">
      <w:pPr>
        <w:rPr>
          <w:lang w:val="uk-UA"/>
        </w:rPr>
      </w:pPr>
    </w:p>
    <w:p w14:paraId="63B075D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lastRenderedPageBreak/>
        <w:t>taylor = approximate_taylor_polynomial(f, 0, degree, 1)</w:t>
      </w:r>
    </w:p>
    <w:p w14:paraId="03A6B0F3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print('taylor=', taylor)</w:t>
      </w:r>
    </w:p>
    <w:p w14:paraId="2CDF11F3" w14:textId="77777777" w:rsidR="001857F6" w:rsidRPr="001857F6" w:rsidRDefault="001857F6" w:rsidP="001857F6">
      <w:pPr>
        <w:rPr>
          <w:lang w:val="uk-UA"/>
        </w:rPr>
      </w:pPr>
    </w:p>
    <w:p w14:paraId="04C06F8C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plt.plot(x, taylor(x), label=f"degree={degree}", color='red', linestyle='--' )</w:t>
      </w:r>
    </w:p>
    <w:p w14:paraId="65840049" w14:textId="77777777" w:rsidR="001857F6" w:rsidRPr="001857F6" w:rsidRDefault="001857F6" w:rsidP="001857F6">
      <w:pPr>
        <w:rPr>
          <w:lang w:val="uk-UA"/>
        </w:rPr>
      </w:pPr>
    </w:p>
    <w:p w14:paraId="140BD3BA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plt.legend(bbox_to_anchor=(1.05, 1), loc='upper left',borderaxespad=0.0, shadow=True)</w:t>
      </w:r>
    </w:p>
    <w:p w14:paraId="24C64CE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plt.xlabel("x")</w:t>
      </w:r>
    </w:p>
    <w:p w14:paraId="66820F70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plt.ylabel("y")</w:t>
      </w:r>
    </w:p>
    <w:p w14:paraId="269738B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plt.title("Графік функції та наближення багаточленами Тейлора")</w:t>
      </w:r>
    </w:p>
    <w:p w14:paraId="1268B0E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plt.tight_layout()</w:t>
      </w:r>
    </w:p>
    <w:p w14:paraId="5558877B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plt.grid()</w:t>
      </w:r>
    </w:p>
    <w:p w14:paraId="0EAC9B41" w14:textId="04C643EC" w:rsidR="00CC62BF" w:rsidRPr="005435B9" w:rsidRDefault="001857F6" w:rsidP="001857F6">
      <w:pPr>
        <w:rPr>
          <w:lang w:val="uk-UA"/>
        </w:rPr>
      </w:pPr>
      <w:r w:rsidRPr="001857F6">
        <w:rPr>
          <w:lang w:val="uk-UA"/>
        </w:rPr>
        <w:t>plt.show()</w:t>
      </w:r>
      <w:r>
        <w:rPr>
          <w:lang w:val="uk-UA"/>
        </w:rPr>
        <w:br/>
      </w:r>
      <w:r>
        <w:rPr>
          <w:lang w:val="uk-UA"/>
        </w:rPr>
        <w:br/>
      </w:r>
      <w:r w:rsidRPr="001857F6">
        <w:rPr>
          <w:lang w:val="uk-UA"/>
        </w:rPr>
        <w:lastRenderedPageBreak/>
        <w:drawing>
          <wp:inline distT="0" distB="0" distL="0" distR="0" wp14:anchorId="58886083" wp14:editId="02EB69AB">
            <wp:extent cx="5723116" cy="4229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 w:rsidRPr="001857F6">
        <w:rPr>
          <w:lang w:val="uk-UA"/>
        </w:rPr>
        <w:drawing>
          <wp:inline distT="0" distB="0" distL="0" distR="0" wp14:anchorId="45287134" wp14:editId="25641111">
            <wp:extent cx="5940425" cy="3665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2BF" w:rsidRPr="0054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BF"/>
    <w:rsid w:val="001857F6"/>
    <w:rsid w:val="00257B3F"/>
    <w:rsid w:val="005435B9"/>
    <w:rsid w:val="00C86956"/>
    <w:rsid w:val="00CC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4D33"/>
  <w15:chartTrackingRefBased/>
  <w15:docId w15:val="{E591CFA7-E723-44A4-B990-55B6323B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оздание документа." ma:contentTypeScope="" ma:versionID="3b69ddb68ec95077902cfed90fb15482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b35c6d30cbefe38ba0264f947d2460d7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EC4E4-64F4-4F84-AFF8-93F18441EB85}"/>
</file>

<file path=customXml/itemProps2.xml><?xml version="1.0" encoding="utf-8"?>
<ds:datastoreItem xmlns:ds="http://schemas.openxmlformats.org/officeDocument/2006/customXml" ds:itemID="{5E67D011-7E92-46FB-8FF8-8816FDC8F4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Павшук Ярослав Денисович</cp:lastModifiedBy>
  <cp:revision>5</cp:revision>
  <dcterms:created xsi:type="dcterms:W3CDTF">2023-11-14T18:53:00Z</dcterms:created>
  <dcterms:modified xsi:type="dcterms:W3CDTF">2023-11-16T13:39:00Z</dcterms:modified>
</cp:coreProperties>
</file>