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196E8" w14:textId="1860C91F" w:rsidR="00664FAB" w:rsidRPr="00670D69" w:rsidRDefault="00670D69">
      <w:pPr>
        <w:rPr>
          <w:lang w:val="uk-UA"/>
        </w:rPr>
      </w:pPr>
      <w:r>
        <w:rPr>
          <w:lang w:val="uk-UA"/>
        </w:rPr>
        <w:t xml:space="preserve">Павшук Ярослав Денисович ФІТ 3-14 Варінт 21 </w:t>
      </w:r>
      <w:r>
        <w:rPr>
          <w:lang w:val="uk-UA"/>
        </w:rPr>
        <w:br/>
      </w:r>
      <w:r w:rsidRPr="00670D69">
        <w:rPr>
          <w:lang w:val="uk-UA"/>
        </w:rPr>
        <w:drawing>
          <wp:inline distT="0" distB="0" distL="0" distR="0" wp14:anchorId="30C10B8A" wp14:editId="37FD1016">
            <wp:extent cx="5940425" cy="2068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D69">
        <w:rPr>
          <w:lang w:val="uk-UA"/>
        </w:rPr>
        <w:drawing>
          <wp:inline distT="0" distB="0" distL="0" distR="0" wp14:anchorId="3F226EE3" wp14:editId="7FAB01BF">
            <wp:extent cx="5940425" cy="2175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670D69">
        <w:rPr>
          <w:lang w:val="uk-UA"/>
        </w:rPr>
        <w:drawing>
          <wp:inline distT="0" distB="0" distL="0" distR="0" wp14:anchorId="439552A6" wp14:editId="5927F5E3">
            <wp:extent cx="5940425" cy="1964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82A">
        <w:rPr>
          <w:lang w:val="uk-UA"/>
        </w:rPr>
        <w:br/>
      </w:r>
      <w:r w:rsidR="00B5682A">
        <w:rPr>
          <w:lang w:val="uk-UA"/>
        </w:rPr>
        <w:br/>
        <w:t>Також код розмістив на гітхабі, але не знаю як Вас добавити, щоб Ви бачили проєкти. Напишіть будь ласка у коментарі до мого завдання або в особисті, дякую!</w:t>
      </w:r>
      <w:r w:rsidR="00B5682A">
        <w:rPr>
          <w:lang w:val="uk-UA"/>
        </w:rPr>
        <w:br/>
      </w:r>
      <w:r w:rsidR="00B5682A">
        <w:rPr>
          <w:lang w:val="uk-UA"/>
        </w:rPr>
        <w:br/>
      </w:r>
      <w:r w:rsidR="00B5682A" w:rsidRPr="00B5682A">
        <w:rPr>
          <w:lang w:val="uk-UA"/>
        </w:rPr>
        <w:t>https://github.com/YaroslavPavshukFIT3-14</w:t>
      </w:r>
    </w:p>
    <w:sectPr w:rsidR="00664FAB" w:rsidRPr="0067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AB"/>
    <w:rsid w:val="00664FAB"/>
    <w:rsid w:val="00670D69"/>
    <w:rsid w:val="00B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400E"/>
  <w15:chartTrackingRefBased/>
  <w15:docId w15:val="{56810A47-AAAD-40EB-8D28-48B4B4B9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8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6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Props1.xml><?xml version="1.0" encoding="utf-8"?>
<ds:datastoreItem xmlns:ds="http://schemas.openxmlformats.org/officeDocument/2006/customXml" ds:itemID="{24ADE465-A45D-442F-867E-65E9EF2F3F5F}"/>
</file>

<file path=customXml/itemProps2.xml><?xml version="1.0" encoding="utf-8"?>
<ds:datastoreItem xmlns:ds="http://schemas.openxmlformats.org/officeDocument/2006/customXml" ds:itemID="{85DFA05F-7751-4F93-B5C8-5F13DC72281A}"/>
</file>

<file path=customXml/itemProps3.xml><?xml version="1.0" encoding="utf-8"?>
<ds:datastoreItem xmlns:ds="http://schemas.openxmlformats.org/officeDocument/2006/customXml" ds:itemID="{7063F59A-ECA9-4C0F-A7B8-348F3A4D1A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3</cp:revision>
  <dcterms:created xsi:type="dcterms:W3CDTF">2023-11-08T18:24:00Z</dcterms:created>
  <dcterms:modified xsi:type="dcterms:W3CDTF">2023-11-08T18:28:00Z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