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2B05C" w14:textId="493A188F" w:rsidR="00433874" w:rsidRPr="0030480F" w:rsidRDefault="00E27E70" w:rsidP="00876ACC">
      <w:pPr>
        <w:pStyle w:val="Heading1"/>
        <w:rPr>
          <w:lang w:val="en-US"/>
        </w:rPr>
      </w:pPr>
      <w:r w:rsidRPr="00876ACC">
        <w:t>Head</w:t>
      </w:r>
      <w:r w:rsidR="007A7559" w:rsidRPr="00876ACC">
        <w:t>ing</w:t>
      </w:r>
      <w:r w:rsidRPr="00876ACC">
        <w:t>1</w:t>
      </w:r>
    </w:p>
    <w:p w14:paraId="1520F6D5" w14:textId="1B4BEB70" w:rsidR="00E27E70" w:rsidRPr="00E27E70" w:rsidRDefault="00E27E70" w:rsidP="00A119FC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E27E70">
        <w:rPr>
          <w:rFonts w:ascii="Times New Roman" w:hAnsi="Times New Roman" w:cs="Times New Roman"/>
          <w:sz w:val="28"/>
          <w:szCs w:val="28"/>
          <w:lang w:val="en-US"/>
        </w:rPr>
        <w:t>Text</w:t>
      </w:r>
    </w:p>
    <w:p w14:paraId="4A93DF5C" w14:textId="0D00D4CB" w:rsidR="00E27E70" w:rsidRPr="00876ACC" w:rsidRDefault="00E27E70" w:rsidP="00876ACC">
      <w:pPr>
        <w:pStyle w:val="Heading2"/>
      </w:pPr>
      <w:r w:rsidRPr="00876ACC">
        <w:t>Head</w:t>
      </w:r>
      <w:r w:rsidR="007A7559" w:rsidRPr="00876ACC">
        <w:t>ing</w:t>
      </w:r>
      <w:r w:rsidRPr="00876ACC">
        <w:t>2</w:t>
      </w:r>
    </w:p>
    <w:p w14:paraId="591EC1AF" w14:textId="6D1737E1" w:rsidR="00E27E70" w:rsidRDefault="00E27E70" w:rsidP="00A119FC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E27E70">
        <w:rPr>
          <w:rFonts w:ascii="Times New Roman" w:hAnsi="Times New Roman" w:cs="Times New Roman"/>
          <w:sz w:val="28"/>
          <w:szCs w:val="28"/>
          <w:lang w:val="en-US"/>
        </w:rPr>
        <w:t>Paragraph</w:t>
      </w:r>
    </w:p>
    <w:p w14:paraId="2EC7B112" w14:textId="3DE0BC9B" w:rsidR="00A119FC" w:rsidRDefault="00A119FC" w:rsidP="00A119FC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14:paraId="1E0BBE53" w14:textId="21408872" w:rsidR="00876ACC" w:rsidRDefault="00503B5E" w:rsidP="00651E34">
      <w:pPr>
        <w:pStyle w:val="Heading3"/>
        <w:rPr>
          <w:rStyle w:val="Heading3Char"/>
        </w:rPr>
      </w:pPr>
      <w:r>
        <w:rPr>
          <w:rStyle w:val="Heading3Char"/>
          <w:lang w:val="en-US"/>
        </w:rPr>
        <w:t xml:space="preserve">Heading3. </w:t>
      </w:r>
      <w:r w:rsidR="00A119FC" w:rsidRPr="00E630DB">
        <w:rPr>
          <w:rStyle w:val="Heading3Char"/>
        </w:rPr>
        <w:t>I wonder.</w:t>
      </w:r>
    </w:p>
    <w:p w14:paraId="1D3DA64F" w14:textId="1042B2F6" w:rsidR="00A119FC" w:rsidRDefault="00A119FC" w:rsidP="00A119FC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Does this look like </w:t>
      </w:r>
      <w:r w:rsidR="001E6B4D">
        <w:rPr>
          <w:rFonts w:ascii="Times New Roman" w:hAnsi="Times New Roman" w:cs="Times New Roman"/>
          <w:sz w:val="28"/>
          <w:szCs w:val="28"/>
          <w:lang w:val="en-US"/>
        </w:rPr>
        <w:t xml:space="preserve">plain </w:t>
      </w:r>
      <w:r>
        <w:rPr>
          <w:rFonts w:ascii="Times New Roman" w:hAnsi="Times New Roman" w:cs="Times New Roman"/>
          <w:sz w:val="28"/>
          <w:szCs w:val="28"/>
          <w:lang w:val="en-US"/>
        </w:rPr>
        <w:t>text?</w:t>
      </w:r>
    </w:p>
    <w:p w14:paraId="5840BEC2" w14:textId="46E2EF65" w:rsidR="00A119FC" w:rsidRDefault="00A119FC" w:rsidP="00A119FC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14:paraId="0B06C425" w14:textId="3FB4933A" w:rsidR="00A119FC" w:rsidRDefault="00A119FC" w:rsidP="00A119FC">
      <w:pPr>
        <w:spacing w:line="240" w:lineRule="auto"/>
        <w:contextualSpacing/>
        <w:outlineLvl w:val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Sample</w:t>
      </w:r>
      <w:r w:rsidR="001E6B4D">
        <w:rPr>
          <w:rFonts w:ascii="Times New Roman" w:hAnsi="Times New Roman" w:cs="Times New Roman"/>
          <w:sz w:val="28"/>
          <w:szCs w:val="28"/>
          <w:lang w:val="en-US"/>
        </w:rPr>
        <w:t xml:space="preserve"> (level1)</w:t>
      </w:r>
    </w:p>
    <w:p w14:paraId="0D80FA01" w14:textId="2803BB5A" w:rsidR="001E6B4D" w:rsidRDefault="001E6B4D" w:rsidP="001E6B4D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14:paraId="32372E02" w14:textId="4A00E23C" w:rsidR="001E6B4D" w:rsidRPr="00E27E70" w:rsidRDefault="001E6B4D" w:rsidP="001E6B4D">
      <w:pPr>
        <w:spacing w:line="240" w:lineRule="auto"/>
        <w:contextualSpacing/>
        <w:outlineLvl w:val="2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Worst sample (level 3)</w:t>
      </w:r>
    </w:p>
    <w:sectPr w:rsidR="001E6B4D" w:rsidRPr="00E27E70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47C"/>
    <w:rsid w:val="001E6B4D"/>
    <w:rsid w:val="0023047C"/>
    <w:rsid w:val="0030480F"/>
    <w:rsid w:val="00316B7B"/>
    <w:rsid w:val="00433874"/>
    <w:rsid w:val="00503B5E"/>
    <w:rsid w:val="00651E34"/>
    <w:rsid w:val="0071164C"/>
    <w:rsid w:val="007A7559"/>
    <w:rsid w:val="00876ACC"/>
    <w:rsid w:val="00987BFD"/>
    <w:rsid w:val="00A0107A"/>
    <w:rsid w:val="00A119FC"/>
    <w:rsid w:val="00A40AF1"/>
    <w:rsid w:val="00D120D4"/>
    <w:rsid w:val="00E27E70"/>
    <w:rsid w:val="00E63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F08476"/>
  <w15:chartTrackingRefBased/>
  <w15:docId w15:val="{7C3B76F0-1280-44A5-8D31-9A6A77855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7E7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7BF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630D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7E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87BF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630D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18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Ярослав</dc:creator>
  <cp:keywords/>
  <dc:description/>
  <cp:lastModifiedBy>Федоренко Роман</cp:lastModifiedBy>
  <cp:revision>11</cp:revision>
  <dcterms:created xsi:type="dcterms:W3CDTF">2026-05-01T19:59:00Z</dcterms:created>
  <dcterms:modified xsi:type="dcterms:W3CDTF">2026-05-02T10:27:00Z</dcterms:modified>
</cp:coreProperties>
</file>