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1D" w:rsidRPr="001B6831" w:rsidRDefault="001B6831">
      <w:r w:rsidRPr="001B6831">
        <w:drawing>
          <wp:inline distT="0" distB="0" distL="0" distR="0" wp14:anchorId="394462C1" wp14:editId="0B5A2482">
            <wp:extent cx="5940425" cy="94970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GitHub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6" w:history="1">
        <w:r w:rsidRPr="002A3427">
          <w:rPr>
            <w:rStyle w:val="a5"/>
          </w:rPr>
          <w:t>https://github.com/YaroslavPogonchuk/flask_app_Pogonchuk</w:t>
        </w:r>
      </w:hyperlink>
      <w:r>
        <w:t xml:space="preserve"> </w:t>
      </w:r>
      <w:bookmarkStart w:id="0" w:name="_GoBack"/>
      <w:bookmarkEnd w:id="0"/>
    </w:p>
    <w:sectPr w:rsidR="0051201D" w:rsidRPr="001B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4"/>
    <w:rsid w:val="000268EE"/>
    <w:rsid w:val="001B6831"/>
    <w:rsid w:val="00353BF9"/>
    <w:rsid w:val="0051201D"/>
    <w:rsid w:val="00C77BF4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8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B6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8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B6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aroslavPogonchuk/flask_app_Pogonch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2024-12-14T11:03:00Z</dcterms:created>
  <dcterms:modified xsi:type="dcterms:W3CDTF">2024-12-14T15:24:00Z</dcterms:modified>
</cp:coreProperties>
</file>