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1E9E215F" w:rsidR="007720E1" w:rsidRPr="00F47D84" w:rsidRDefault="007720E1" w:rsidP="007720E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F47D84" w:rsidRPr="00F47D8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D8FF35F" w14:textId="3C2CDC0D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«Системне програмне забезпечення»</w:t>
      </w:r>
    </w:p>
    <w:p w14:paraId="667843A6" w14:textId="010E46A8" w:rsidR="007720E1" w:rsidRDefault="007720E1" w:rsidP="007720E1">
      <w:pPr>
        <w:pStyle w:val="Default"/>
        <w:jc w:val="center"/>
      </w:pPr>
      <w:r>
        <w:rPr>
          <w:sz w:val="28"/>
          <w:szCs w:val="28"/>
        </w:rPr>
        <w:t>на тему: «</w:t>
      </w:r>
      <w:r w:rsidR="00F47D84">
        <w:rPr>
          <w:sz w:val="28"/>
          <w:szCs w:val="28"/>
        </w:rPr>
        <w:t>Керування оперативною пам’яттю</w:t>
      </w:r>
      <w:r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D63E8D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CE72B9D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6B9DEB50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Перевірила: викладач</w:t>
      </w:r>
    </w:p>
    <w:p w14:paraId="2459451D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Ногаль М.В.</w:t>
      </w:r>
    </w:p>
    <w:p w14:paraId="12678131" w14:textId="77777777" w:rsidR="00F47D84" w:rsidRDefault="007720E1" w:rsidP="0039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7D84" w:rsidRPr="00F47D84">
        <w:rPr>
          <w:rFonts w:ascii="Times New Roman" w:hAnsi="Times New Roman" w:cs="Times New Roman"/>
          <w:sz w:val="28"/>
          <w:szCs w:val="28"/>
        </w:rPr>
        <w:t>Навчитися керувати оперативною пам’яттю в середовищі операційної системи, розробляти програми керування пам’яттю.</w:t>
      </w:r>
      <w:r w:rsidR="0039346B" w:rsidRPr="0039346B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Варіант: 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AFE499" w14:textId="6396271D" w:rsidR="00F47D84" w:rsidRPr="00F47D84" w:rsidRDefault="00F47D84" w:rsidP="0039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3EE768D9" w14:textId="733DF789" w:rsidR="00F47D84" w:rsidRDefault="00F47D84" w:rsidP="00F47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7D84">
        <w:rPr>
          <w:rFonts w:ascii="Times New Roman" w:hAnsi="Times New Roman" w:cs="Times New Roman"/>
          <w:sz w:val="28"/>
          <w:szCs w:val="28"/>
        </w:rPr>
        <w:t>Розробити програми для роботи з віртуальною пам’яттю. Для програмної реалізації використовувати середовище програмування Microsoft Visual Studio, мова програмування – С/С++, інтерфейс консольний.</w:t>
      </w:r>
      <w:r w:rsidR="0039346B" w:rsidRPr="00F47D84">
        <w:rPr>
          <w:rFonts w:ascii="Times New Roman" w:hAnsi="Times New Roman" w:cs="Times New Roman"/>
          <w:sz w:val="28"/>
          <w:szCs w:val="28"/>
        </w:rPr>
        <w:cr/>
      </w:r>
    </w:p>
    <w:p w14:paraId="2B4E2B99" w14:textId="729FAA52" w:rsidR="00F47D84" w:rsidRPr="00F47D84" w:rsidRDefault="00F47D84" w:rsidP="00F47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7D84">
        <w:rPr>
          <w:rFonts w:ascii="Times New Roman" w:hAnsi="Times New Roman" w:cs="Times New Roman"/>
          <w:sz w:val="28"/>
          <w:szCs w:val="28"/>
        </w:rPr>
        <w:t>Розробити програму, яка демонструє управління структурою даних типу «Дек» (черга з двома кінцями), елементами якого є значення типу short. Дек реалізувати за допомогою динамічного масиву розміром 7 Кб., пам’ять під який виділити за допомогою функції VirtualAlloc(). Операції, що виконуються над Деком: •перевірити Дек – порожній чи не порожній; •додати елемент в лівий кінець Дека; •додати елемент в правий кінець Дека; •видалити елемент ліворуч; •видалити елемент праворуч; •переглянути елемент ліворуч; •переглянути елемент праворуч; •вивести елементу Деку на екран.</w:t>
      </w:r>
    </w:p>
    <w:p w14:paraId="47E33C9B" w14:textId="2E52F0AA" w:rsidR="007720E1" w:rsidRPr="0039346B" w:rsidRDefault="007720E1" w:rsidP="0039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7398E0F8" w14:textId="6D940D9B" w:rsidR="007720E1" w:rsidRPr="00F47D84" w:rsidRDefault="007720E1" w:rsidP="0077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Створено програмний проект, який реалізує</w:t>
      </w:r>
      <w:r w:rsidRPr="007720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7D84">
        <w:rPr>
          <w:rFonts w:ascii="Times New Roman" w:hAnsi="Times New Roman" w:cs="Times New Roman"/>
          <w:sz w:val="28"/>
          <w:szCs w:val="28"/>
        </w:rPr>
        <w:t>поставлене завдання.</w:t>
      </w:r>
    </w:p>
    <w:p w14:paraId="4AFB820E" w14:textId="468A6005" w:rsidR="007720E1" w:rsidRDefault="007720E1" w:rsidP="007720E1">
      <w:r>
        <w:rPr>
          <w:rFonts w:ascii="Times New Roman" w:hAnsi="Times New Roman" w:cs="Times New Roman"/>
          <w:sz w:val="28"/>
          <w:szCs w:val="28"/>
        </w:rPr>
        <w:t xml:space="preserve">Код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D21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DC6171" w14:textId="01D921B4" w:rsidR="005D21BA" w:rsidRPr="005D21BA" w:rsidRDefault="005D21BA" w:rsidP="005D21BA">
      <w:pPr>
        <w:pStyle w:val="Caption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</w:rPr>
      </w:pP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Лістинг 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Лістинг \* ARABIC </w:instrTex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2C4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5D21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582"/>
      </w:tblGrid>
      <w:tr w:rsidR="007720E1" w14:paraId="70F38B50" w14:textId="77777777" w:rsidTr="005D21BA">
        <w:tc>
          <w:tcPr>
            <w:tcW w:w="958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hideMark/>
          </w:tcPr>
          <w:p w14:paraId="0D45F18C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&lt;stdio.h&gt;</w:t>
            </w:r>
          </w:p>
          <w:p w14:paraId="4F5041C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&lt;stdlib.h&gt;</w:t>
            </w:r>
          </w:p>
          <w:p w14:paraId="54F858CB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567333FE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DEQUE_CAPACITY_Byte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7168</w:t>
            </w:r>
          </w:p>
          <w:p w14:paraId="1C9E85B8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DEQUE_CAPACITY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DEQUE_CAPACITY_Byte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87CB3A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typedef</w:t>
            </w:r>
          </w:p>
          <w:p w14:paraId="3304859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</w:p>
          <w:p w14:paraId="4F8540ED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618ACD9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data;</w:t>
            </w:r>
          </w:p>
          <w:p w14:paraId="3BABD820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size;</w:t>
            </w:r>
          </w:p>
          <w:p w14:paraId="4A8F0E8E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capacity;</w:t>
            </w:r>
          </w:p>
          <w:p w14:paraId="6D2E29A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003A1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C06EB9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createDeque(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F649328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06E7192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*) VirtualAlloc(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DEQUE_CAPACITY_Byte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MEM_COMMIT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</w:t>
            </w:r>
          </w:p>
          <w:p w14:paraId="3807DA9C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MEM_RESERVE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PAGE_READWRITE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5A741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924023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5753DB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perror(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"Error allocating memory for deque"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CC56A2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EXIT_FAILURE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32492EB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D2503D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 = 0;</w:t>
            </w:r>
          </w:p>
          <w:p w14:paraId="2010E0A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-&gt;capacity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DEQUE_CAPACITY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86BA6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5A9346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4BC4A9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isEmpty(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0C4433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452605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 == 0;</w:t>
            </w:r>
          </w:p>
          <w:p w14:paraId="674652D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FE46BF6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0E87E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addLeft(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D8039A0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-&gt;size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-&gt;capacity) {</w:t>
            </w:r>
          </w:p>
          <w:p w14:paraId="4B2F9C5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-&gt;size; i &gt; 0; --i) {</w:t>
            </w:r>
          </w:p>
          <w:p w14:paraId="7C8EBBE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-&gt;data[i]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-&gt;data[i - 1];</w:t>
            </w:r>
          </w:p>
          <w:p w14:paraId="0ACB937E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EE604F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-&gt;data[0]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5865EC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-&gt;size++;</w:t>
            </w:r>
          </w:p>
          <w:p w14:paraId="6F4AD670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511805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B7695C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fprintf(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stderr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"Deque capacity exceeded\n"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F5BCD66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EXIT_FAILURE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FE3BC69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EBFF9C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5DF692C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D270D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addRight(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23F8FE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-&gt;size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-&gt;capacity) {</w:t>
            </w:r>
          </w:p>
          <w:p w14:paraId="4B8008FA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-&gt;size]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E52EEC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-&gt;size++;</w:t>
            </w:r>
          </w:p>
          <w:p w14:paraId="3845CDE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8F808C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E75A48B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fprintf(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stderr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"Deque capacity exceeded\n"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23631B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EXIT_FAILURE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1D8BA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C824CAB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C42A4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964D2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removeLeft(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61A412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(!isEmpty(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14:paraId="68419422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 - 1; ++i) {</w:t>
            </w:r>
          </w:p>
          <w:p w14:paraId="36DCD40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-&gt;data[i]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-&gt;data[i + 1];</w:t>
            </w:r>
          </w:p>
          <w:p w14:paraId="50BE5400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0A966D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-&gt;size--;</w:t>
            </w:r>
          </w:p>
          <w:p w14:paraId="6DDAC34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C81988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2C6A136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fprintf(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stderr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"Deque is empty\n"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23407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86C5F96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9BAED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906F6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removeRight(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30E02A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(!isEmpty(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14:paraId="5B88AAC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-&gt;size--;</w:t>
            </w:r>
          </w:p>
          <w:p w14:paraId="250C02D6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8D59938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563CC2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fprintf(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stderr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"Deque is empty\n"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9B4FE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1552E0E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BD4A07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1C8C62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peekLeft(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D426A4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(!isEmpty(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14:paraId="57F5495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-&gt;data[0];</w:t>
            </w:r>
          </w:p>
          <w:p w14:paraId="780A827D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63CDBFD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7D0460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fprintf(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stderr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"Deque is empty\n"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1AB76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EXIT_FAILURE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7FAF43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17796F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3E6F89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DB8C8E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peekRight(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7ABD2F2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(!isEmpty(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 {</w:t>
            </w:r>
          </w:p>
          <w:p w14:paraId="35C83999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 - 1];</w:t>
            </w:r>
          </w:p>
          <w:p w14:paraId="5D56787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957B3C2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4980D78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fprintf(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stderr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"Deque is empty\n"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496EF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exit(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EXIT_FAILURE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32C05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A089AF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72D269B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2EE958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printDeque(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4BA910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"Deque elements:\n"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5BE036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-&gt;size; ++i) {</w:t>
            </w:r>
          </w:p>
          <w:p w14:paraId="33B569C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"%d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-&gt;data[i]);</w:t>
            </w:r>
          </w:p>
          <w:p w14:paraId="51A8FD2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B04513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FAC0CC9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734D2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633AEA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D7FEDE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destroyDeque(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E597F0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A6A734D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0D62950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VirtualFree(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-&gt;data, 0,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MEM_RELEASE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FBC1D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F477460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484DA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77D8FEF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ABB875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Deque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deque;</w:t>
            </w:r>
          </w:p>
          <w:p w14:paraId="674383B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createDeque(&amp;deque);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2422153F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95EA1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"\nIs deque empty ? %s\n"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isEmpty(&amp;deque)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441D316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1C4BDA52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addLeft(&amp;deque, 10);</w:t>
            </w:r>
          </w:p>
          <w:p w14:paraId="250341D9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addRight(&amp;deque, 20);</w:t>
            </w:r>
          </w:p>
          <w:p w14:paraId="0901F54E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addLeft(&amp;deque, 5);</w:t>
            </w:r>
          </w:p>
          <w:p w14:paraId="2B2C722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addRight(&amp;deque, 17);</w:t>
            </w:r>
          </w:p>
          <w:p w14:paraId="6323FA36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42E4B9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"\nIs deque empty ? %s\n"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isEmpty(&amp;deque)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F4D77C0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printDeque(&amp;deque);</w:t>
            </w:r>
          </w:p>
          <w:p w14:paraId="59F80C57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FE4EBB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"\nPeek left: %d"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peekLeft(&amp;deque));</w:t>
            </w:r>
          </w:p>
          <w:p w14:paraId="061F2FB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printf(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"\nPeek right: %d\n"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peekRight(&amp;deque));</w:t>
            </w:r>
          </w:p>
          <w:p w14:paraId="7575E91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7B7231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removeLeft(&amp;deque);</w:t>
            </w:r>
          </w:p>
          <w:p w14:paraId="65D8980B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removeRight(&amp;deque);</w:t>
            </w:r>
          </w:p>
          <w:p w14:paraId="414DBA75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F6F9E3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printDeque(&amp;deque);</w:t>
            </w:r>
          </w:p>
          <w:p w14:paraId="66DD5C12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21F9E0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destroyDeque(&amp;deque);</w:t>
            </w:r>
          </w:p>
          <w:p w14:paraId="137BF054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14BF73DA" w14:textId="77777777" w:rsidR="008E498D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2347961" w14:textId="0FCC218E" w:rsidR="00F47D84" w:rsidRDefault="008E498D" w:rsidP="008E498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E64BB6" w14:textId="5E042A17" w:rsidR="007720E1" w:rsidRDefault="007720E1" w:rsidP="007720E1">
            <w:p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4A346231" w14:textId="16FED549" w:rsidR="007720E1" w:rsidRDefault="007720E1" w:rsidP="007720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3D14308A" w14:textId="77777777" w:rsidR="008E498D" w:rsidRDefault="008E498D" w:rsidP="008E498D">
      <w:pPr>
        <w:rPr>
          <w:rFonts w:ascii="Times New Roman" w:hAnsi="Times New Roman" w:cs="Times New Roman"/>
          <w:sz w:val="28"/>
          <w:szCs w:val="28"/>
        </w:rPr>
      </w:pPr>
    </w:p>
    <w:p w14:paraId="1D2F7792" w14:textId="77777777" w:rsidR="008E498D" w:rsidRDefault="008E498D" w:rsidP="008E498D">
      <w:pPr>
        <w:rPr>
          <w:rFonts w:ascii="Times New Roman" w:hAnsi="Times New Roman" w:cs="Times New Roman"/>
          <w:sz w:val="28"/>
          <w:szCs w:val="28"/>
        </w:rPr>
      </w:pPr>
    </w:p>
    <w:p w14:paraId="58E7142E" w14:textId="77777777" w:rsidR="008E498D" w:rsidRDefault="008E498D" w:rsidP="008E498D">
      <w:pPr>
        <w:rPr>
          <w:rFonts w:ascii="Times New Roman" w:hAnsi="Times New Roman" w:cs="Times New Roman"/>
          <w:sz w:val="28"/>
          <w:szCs w:val="28"/>
        </w:rPr>
      </w:pPr>
    </w:p>
    <w:p w14:paraId="36A59F81" w14:textId="77777777" w:rsidR="008E498D" w:rsidRDefault="008E498D" w:rsidP="008E498D">
      <w:pPr>
        <w:rPr>
          <w:rFonts w:ascii="Times New Roman" w:hAnsi="Times New Roman" w:cs="Times New Roman"/>
          <w:sz w:val="28"/>
          <w:szCs w:val="28"/>
        </w:rPr>
      </w:pPr>
    </w:p>
    <w:p w14:paraId="07FA6787" w14:textId="77777777" w:rsidR="008E498D" w:rsidRDefault="008E498D" w:rsidP="008E498D">
      <w:pPr>
        <w:rPr>
          <w:rFonts w:ascii="Times New Roman" w:hAnsi="Times New Roman" w:cs="Times New Roman"/>
          <w:sz w:val="28"/>
          <w:szCs w:val="28"/>
        </w:rPr>
      </w:pPr>
    </w:p>
    <w:p w14:paraId="566F99B3" w14:textId="77777777" w:rsidR="008E498D" w:rsidRDefault="008E498D" w:rsidP="008E498D">
      <w:pPr>
        <w:rPr>
          <w:rFonts w:ascii="Times New Roman" w:hAnsi="Times New Roman" w:cs="Times New Roman"/>
          <w:sz w:val="28"/>
          <w:szCs w:val="28"/>
        </w:rPr>
      </w:pPr>
    </w:p>
    <w:p w14:paraId="468DFDFB" w14:textId="77777777" w:rsidR="008E498D" w:rsidRDefault="008E498D" w:rsidP="008E498D">
      <w:pPr>
        <w:rPr>
          <w:rFonts w:ascii="Times New Roman" w:hAnsi="Times New Roman" w:cs="Times New Roman"/>
          <w:sz w:val="28"/>
          <w:szCs w:val="28"/>
        </w:rPr>
      </w:pPr>
    </w:p>
    <w:p w14:paraId="49490E23" w14:textId="033F54B6" w:rsidR="007720E1" w:rsidRDefault="008E498D" w:rsidP="008E4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роботи програми: </w:t>
      </w:r>
    </w:p>
    <w:p w14:paraId="77D5A664" w14:textId="41B7B92B" w:rsidR="008E498D" w:rsidRDefault="008E498D" w:rsidP="008E498D">
      <w:pPr>
        <w:rPr>
          <w:rFonts w:ascii="Times New Roman" w:hAnsi="Times New Roman" w:cs="Times New Roman"/>
          <w:sz w:val="28"/>
          <w:szCs w:val="28"/>
        </w:rPr>
      </w:pPr>
      <w:r w:rsidRPr="008E49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77812" wp14:editId="52C56FB5">
            <wp:extent cx="6097270" cy="3515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63E0" w14:textId="6124FA67" w:rsidR="007720E1" w:rsidRDefault="007720E1" w:rsidP="007720E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8E498D">
        <w:rPr>
          <w:rFonts w:ascii="Times New Roman" w:hAnsi="Times New Roman" w:cs="Times New Roman"/>
          <w:i/>
          <w:iCs/>
          <w:sz w:val="28"/>
          <w:szCs w:val="28"/>
        </w:rPr>
        <w:t>робота програми</w:t>
      </w:r>
    </w:p>
    <w:p w14:paraId="4134D47C" w14:textId="77777777" w:rsidR="008E498D" w:rsidRDefault="008E498D" w:rsidP="005D2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F9502" w14:textId="1B5DB855" w:rsidR="007720E1" w:rsidRDefault="007720E1" w:rsidP="005D21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 було</w:t>
      </w:r>
      <w:r w:rsidR="005D21BA">
        <w:rPr>
          <w:rFonts w:ascii="Times New Roman" w:hAnsi="Times New Roman" w:cs="Times New Roman"/>
          <w:sz w:val="28"/>
          <w:szCs w:val="28"/>
        </w:rPr>
        <w:t xml:space="preserve"> </w:t>
      </w:r>
      <w:r w:rsidR="008E498D">
        <w:rPr>
          <w:rFonts w:ascii="Times New Roman" w:hAnsi="Times New Roman" w:cs="Times New Roman"/>
          <w:sz w:val="28"/>
          <w:szCs w:val="28"/>
        </w:rPr>
        <w:t xml:space="preserve">вивчено основи керування оперативною пам’яттю в середовищі операційної системи та було розроблено програму, яка реалізовує структуру даних двобічної черги </w:t>
      </w:r>
      <w:r w:rsidR="008E498D" w:rsidRPr="008E498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E498D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="008E498D" w:rsidRPr="008E498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5B2E7EC" w14:textId="77777777" w:rsidR="008E498D" w:rsidRPr="008E498D" w:rsidRDefault="008E498D" w:rsidP="005D21BA">
      <w:pPr>
        <w:rPr>
          <w:lang w:val="ru-RU"/>
        </w:rPr>
      </w:pPr>
    </w:p>
    <w:sectPr w:rsidR="008E498D" w:rsidRPr="008E498D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5D7E"/>
    <w:multiLevelType w:val="hybridMultilevel"/>
    <w:tmpl w:val="3CFE2D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73196"/>
    <w:rsid w:val="00111195"/>
    <w:rsid w:val="0017213E"/>
    <w:rsid w:val="0021358F"/>
    <w:rsid w:val="00361DFE"/>
    <w:rsid w:val="0039346B"/>
    <w:rsid w:val="004327FC"/>
    <w:rsid w:val="005D21BA"/>
    <w:rsid w:val="00600F52"/>
    <w:rsid w:val="007720E1"/>
    <w:rsid w:val="007A7E63"/>
    <w:rsid w:val="00802C4E"/>
    <w:rsid w:val="008E498D"/>
    <w:rsid w:val="009F3CF7"/>
    <w:rsid w:val="00A028CE"/>
    <w:rsid w:val="00AD4004"/>
    <w:rsid w:val="00F17309"/>
    <w:rsid w:val="00F47D84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0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2690</Words>
  <Characters>1534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16</cp:revision>
  <cp:lastPrinted>2024-03-01T10:13:00Z</cp:lastPrinted>
  <dcterms:created xsi:type="dcterms:W3CDTF">2024-02-17T11:14:00Z</dcterms:created>
  <dcterms:modified xsi:type="dcterms:W3CDTF">2024-03-01T10:13:00Z</dcterms:modified>
</cp:coreProperties>
</file>