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3F574E62" w:rsidR="007720E1" w:rsidRPr="007447E8" w:rsidRDefault="007720E1" w:rsidP="007720E1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7447E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D8FF35F" w14:textId="3C2CDC0D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«Системне програмне забезпечення»</w:t>
      </w:r>
    </w:p>
    <w:p w14:paraId="667843A6" w14:textId="2F65B551" w:rsidR="007720E1" w:rsidRDefault="007720E1" w:rsidP="007720E1">
      <w:pPr>
        <w:pStyle w:val="Default"/>
        <w:jc w:val="center"/>
      </w:pPr>
      <w:r>
        <w:rPr>
          <w:sz w:val="28"/>
          <w:szCs w:val="28"/>
        </w:rPr>
        <w:t>на тему: «</w:t>
      </w:r>
      <w:r w:rsidR="00675C00">
        <w:rPr>
          <w:sz w:val="28"/>
          <w:szCs w:val="28"/>
        </w:rPr>
        <w:t>Робота з мережевим вводом-виводом, сокети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E72B9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4861D10E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Перевірила: викладач</w:t>
      </w:r>
    </w:p>
    <w:p w14:paraId="2459451D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Ногаль М.В.</w:t>
      </w:r>
    </w:p>
    <w:p w14:paraId="5649130C" w14:textId="283ABC1C" w:rsidR="00060AC8" w:rsidRPr="00675C00" w:rsidRDefault="007720E1" w:rsidP="00675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="00675C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C00" w:rsidRPr="00675C00">
        <w:rPr>
          <w:rFonts w:ascii="Times New Roman" w:hAnsi="Times New Roman" w:cs="Times New Roman"/>
          <w:sz w:val="28"/>
          <w:szCs w:val="28"/>
        </w:rPr>
        <w:t>Навчитися розробляти програми керування мережними засобами операційних систем</w:t>
      </w:r>
      <w:r w:rsidR="00675C00" w:rsidRPr="00675C00">
        <w:rPr>
          <w:rFonts w:ascii="Times New Roman" w:hAnsi="Times New Roman" w:cs="Times New Roman"/>
          <w:sz w:val="28"/>
          <w:szCs w:val="28"/>
        </w:rPr>
        <w:t xml:space="preserve"> </w:t>
      </w:r>
      <w:r w:rsidR="00675C00" w:rsidRPr="00675C00">
        <w:rPr>
          <w:rFonts w:ascii="Times New Roman" w:hAnsi="Times New Roman" w:cs="Times New Roman"/>
          <w:sz w:val="28"/>
          <w:szCs w:val="28"/>
        </w:rPr>
        <w:t>Навчитися розробляти програми керування мережними засобами</w:t>
      </w:r>
      <w:r w:rsidR="00675C00" w:rsidRPr="00675C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C00" w:rsidRPr="00675C00">
        <w:rPr>
          <w:rFonts w:ascii="Times New Roman" w:hAnsi="Times New Roman" w:cs="Times New Roman"/>
          <w:sz w:val="28"/>
          <w:szCs w:val="28"/>
        </w:rPr>
        <w:t>операційних систем</w:t>
      </w:r>
      <w:r w:rsidR="00060AC8" w:rsidRPr="00675C00">
        <w:rPr>
          <w:rFonts w:ascii="Times New Roman" w:hAnsi="Times New Roman" w:cs="Times New Roman"/>
          <w:sz w:val="28"/>
          <w:szCs w:val="28"/>
        </w:rPr>
        <w:t>.</w:t>
      </w:r>
    </w:p>
    <w:p w14:paraId="12678131" w14:textId="72F90531" w:rsidR="00F47D84" w:rsidRDefault="007720E1" w:rsidP="0006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3812D" w14:textId="704F37CA" w:rsidR="00300C19" w:rsidRDefault="00F47D84" w:rsidP="00300C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2A1C3460" w14:textId="4DFF6FF0" w:rsidR="00675C00" w:rsidRPr="00675C00" w:rsidRDefault="00675C00" w:rsidP="00675C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C00">
        <w:rPr>
          <w:rFonts w:ascii="Times New Roman" w:hAnsi="Times New Roman" w:cs="Times New Roman"/>
          <w:sz w:val="28"/>
          <w:szCs w:val="28"/>
        </w:rPr>
        <w:t>Розробити дві програми, яка демонструють роботу використання механізму сокетів. Одна програма виконує роль сервера, інша – роль клієнта. Індивідуальні завдання такі ж, як до лабораторної роботи №1. Клієнт запитує у користувача вхідні дані і передає їх серверу. Сервер виконує основні обчислення і результат передає клієнту. Клієнт виводить результат на екран.</w:t>
      </w:r>
      <w:r w:rsidRPr="00675C00">
        <w:rPr>
          <w:rFonts w:ascii="Times New Roman" w:hAnsi="Times New Roman" w:cs="Times New Roman"/>
          <w:sz w:val="28"/>
          <w:szCs w:val="28"/>
        </w:rPr>
        <w:t xml:space="preserve"> </w:t>
      </w:r>
      <w:r w:rsidRPr="00675C00">
        <w:rPr>
          <w:rFonts w:ascii="Times New Roman" w:hAnsi="Times New Roman" w:cs="Times New Roman"/>
          <w:sz w:val="28"/>
          <w:szCs w:val="28"/>
        </w:rPr>
        <w:t>Розробити дві програми, яка демонструють роботу використання механізму сокетів.</w:t>
      </w:r>
      <w:r w:rsidRPr="00675C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5C00">
        <w:rPr>
          <w:rFonts w:ascii="Times New Roman" w:hAnsi="Times New Roman" w:cs="Times New Roman"/>
          <w:sz w:val="28"/>
          <w:szCs w:val="28"/>
        </w:rPr>
        <w:t>Одна програма виконує роль сервера, інша – роль клієнта. Індивідуальні завдання такі ж, як</w:t>
      </w:r>
      <w:r w:rsidRPr="00675C00">
        <w:rPr>
          <w:rFonts w:ascii="Times New Roman" w:hAnsi="Times New Roman" w:cs="Times New Roman"/>
          <w:sz w:val="28"/>
          <w:szCs w:val="28"/>
        </w:rPr>
        <w:t xml:space="preserve"> </w:t>
      </w:r>
      <w:r w:rsidRPr="00675C00">
        <w:rPr>
          <w:rFonts w:ascii="Times New Roman" w:hAnsi="Times New Roman" w:cs="Times New Roman"/>
          <w:sz w:val="28"/>
          <w:szCs w:val="28"/>
        </w:rPr>
        <w:t>до лабораторної роботи №1. Клієнт запитує у користувача вхідні дані і передає їх серверу.</w:t>
      </w:r>
      <w:r w:rsidRPr="00675C00">
        <w:rPr>
          <w:rFonts w:ascii="Times New Roman" w:hAnsi="Times New Roman" w:cs="Times New Roman"/>
          <w:sz w:val="28"/>
          <w:szCs w:val="28"/>
        </w:rPr>
        <w:t xml:space="preserve"> </w:t>
      </w:r>
      <w:r w:rsidRPr="00675C00">
        <w:rPr>
          <w:rFonts w:ascii="Times New Roman" w:hAnsi="Times New Roman" w:cs="Times New Roman"/>
          <w:sz w:val="28"/>
          <w:szCs w:val="28"/>
        </w:rPr>
        <w:t>Сервер виконує основні обчислення і результат передає клієнту. Клієнт виводить результат на</w:t>
      </w:r>
      <w:r w:rsidRPr="00675C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5C00">
        <w:rPr>
          <w:rFonts w:ascii="Times New Roman" w:hAnsi="Times New Roman" w:cs="Times New Roman"/>
          <w:sz w:val="28"/>
          <w:szCs w:val="28"/>
        </w:rPr>
        <w:t>екран.</w:t>
      </w:r>
    </w:p>
    <w:p w14:paraId="3EAFE499" w14:textId="2549404A" w:rsidR="00F47D84" w:rsidRPr="00300C19" w:rsidRDefault="00F47D84" w:rsidP="007447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E33C9B" w14:textId="2E52F0AA" w:rsidR="007720E1" w:rsidRPr="0039346B" w:rsidRDefault="007720E1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398E0F8" w14:textId="5CB92C52" w:rsidR="007720E1" w:rsidRPr="00F47D84" w:rsidRDefault="007720E1" w:rsidP="00215E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Створено програмний проект</w:t>
      </w:r>
      <w:r w:rsidR="00675C00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4AFB820E" w14:textId="468A6005" w:rsidR="007720E1" w:rsidRDefault="007720E1" w:rsidP="007720E1"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D21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DC6171" w14:textId="6EA641F3" w:rsidR="005D21BA" w:rsidRPr="005D21BA" w:rsidRDefault="005D21BA" w:rsidP="005D21BA">
      <w:pPr>
        <w:pStyle w:val="Caption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622A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82"/>
      </w:tblGrid>
      <w:tr w:rsidR="007720E1" w14:paraId="70F38B50" w14:textId="77777777" w:rsidTr="005D21BA">
        <w:tc>
          <w:tcPr>
            <w:tcW w:w="958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hideMark/>
          </w:tcPr>
          <w:p w14:paraId="784CD4A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comment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"Ws2_32.lib"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686DBF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_WINSOCK_DEPRECATED_NO_WARNINGS</w:t>
            </w:r>
          </w:p>
          <w:p w14:paraId="6EB16FB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17A94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2EC5F4E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&lt;stdlib.h&gt;</w:t>
            </w:r>
          </w:p>
          <w:p w14:paraId="7B5192F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&lt;winsock2.h&gt;</w:t>
            </w:r>
          </w:p>
          <w:p w14:paraId="0380056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615BAA5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A1A8D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calculateSumOfOffNumbersInRange(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 {</w:t>
            </w:r>
          </w:p>
          <w:p w14:paraId="18D7EC0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2E873FF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15AD6B4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 % 2 != 0) {</w:t>
            </w:r>
          </w:p>
          <w:p w14:paraId="38FA45E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sum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7457D1E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1D87B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EBE22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14:paraId="274EC86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146A1A8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87F54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BDA390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CB9CC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"TCP Server\n"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49B40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"___________\n\n"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8CBD4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44FD0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WSADATA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wsaData;</w:t>
            </w:r>
          </w:p>
          <w:p w14:paraId="64AB683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ListeningSocket;</w:t>
            </w:r>
          </w:p>
          <w:p w14:paraId="1EC991D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NewConnection;</w:t>
            </w:r>
          </w:p>
          <w:p w14:paraId="35ED639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sockaddr_in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ServerAddr;</w:t>
            </w:r>
          </w:p>
          <w:p w14:paraId="6F115F7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sockaddr_in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ClientAddr;</w:t>
            </w:r>
          </w:p>
          <w:p w14:paraId="0887E4A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ClientAddrLen;</w:t>
            </w:r>
          </w:p>
          <w:p w14:paraId="605C53F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u_short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Port = 5150;</w:t>
            </w:r>
          </w:p>
          <w:p w14:paraId="510D9DB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Ret;</w:t>
            </w:r>
          </w:p>
          <w:p w14:paraId="1267784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L, U, size; </w:t>
            </w:r>
          </w:p>
          <w:p w14:paraId="267E01A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 </w:t>
            </w:r>
          </w:p>
          <w:p w14:paraId="4B113C0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array;</w:t>
            </w:r>
          </w:p>
          <w:p w14:paraId="6F39B24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7891A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WSAStartup(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MAKEWORD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2), &amp;wsaData)) != 0)</w:t>
            </w:r>
          </w:p>
          <w:p w14:paraId="1377868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B700BD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"WSAStartup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Ret);</w:t>
            </w:r>
          </w:p>
          <w:p w14:paraId="4482C5B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</w:t>
            </w:r>
          </w:p>
          <w:p w14:paraId="67E7E78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A91A8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6B7EA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((ListeningSocket = socket(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AF_INET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SOCK_STREAM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IPPROTO_TCP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==</w:t>
            </w:r>
          </w:p>
          <w:p w14:paraId="16E62C0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INVALID_SOCKET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732CE5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22F7B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"Socket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3F85D09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0BA10C8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-2;</w:t>
            </w:r>
          </w:p>
          <w:p w14:paraId="3C6A435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A5AE6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208AC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ServerAddr.sin_family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AF_INET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7984B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ServerAddr.sin_port = htons(Port);</w:t>
            </w:r>
          </w:p>
          <w:p w14:paraId="45E5E4D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ServerAddr.sin_addr.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s_addr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htonl(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INADDR_ANY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89873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14304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(bind(ListeningSocket,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sockaddr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*)&amp;ServerAddr,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(ServerAddr)) ==</w:t>
            </w:r>
          </w:p>
          <w:p w14:paraId="738CE69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76FDC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2F1B94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"Bind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5E5E468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closesocket(ListeningSocket);</w:t>
            </w:r>
          </w:p>
          <w:p w14:paraId="61C5033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5E19EC3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-3;</w:t>
            </w:r>
          </w:p>
          <w:p w14:paraId="2388B90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2F055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ED364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(listen(ListeningSocket, 5)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C48CAF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F9F38E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"Listen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6A56C15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closesocket(ListeningSocket);</w:t>
            </w:r>
          </w:p>
          <w:p w14:paraId="1D452FF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024E7B3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-4;</w:t>
            </w:r>
          </w:p>
          <w:p w14:paraId="17D8B37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69733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76AC9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"Waiting for connection on port: %d.\n"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Port);</w:t>
            </w:r>
          </w:p>
          <w:p w14:paraId="52C74CE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ClientAddrLen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(ClientAddr);</w:t>
            </w:r>
          </w:p>
          <w:p w14:paraId="42DE416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7F5C6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((NewConnection = accept(ListeningSocket,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sockaddr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*)&amp;ClientAddr,</w:t>
            </w:r>
          </w:p>
          <w:p w14:paraId="2808319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&amp;ClientAddrLen))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INVALID_SOCKET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63F9D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F75D5C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"Accept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4697E1A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closesocket(ListeningSocket);</w:t>
            </w:r>
          </w:p>
          <w:p w14:paraId="4BB7B44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618B087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-5;</w:t>
            </w:r>
          </w:p>
          <w:p w14:paraId="2DD18C5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B0097E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D1482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"Connection success with %s:%d.\n"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inet_ntoa(ClientAddr.sin_addr),</w:t>
            </w:r>
          </w:p>
          <w:p w14:paraId="37C9A69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ntohs(ClientAddr.sin_port));</w:t>
            </w:r>
          </w:p>
          <w:p w14:paraId="4E09691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closesocket(ListeningSocket);</w:t>
            </w:r>
          </w:p>
          <w:p w14:paraId="5A12717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97228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recv(NewConnection,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*)&amp;L,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14F93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A8F70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"Recv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291A087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closesocket(NewConnection);</w:t>
            </w:r>
          </w:p>
          <w:p w14:paraId="66C44C6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13B3A63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-6;</w:t>
            </w:r>
          </w:p>
          <w:p w14:paraId="6DFD736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F4169A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7ECB5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recv(NewConnection,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*)&amp;U,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A4C824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42DDEF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"Recv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1ECE898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closesocket(NewConnection);</w:t>
            </w:r>
          </w:p>
          <w:p w14:paraId="747F196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4AFF171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-7;</w:t>
            </w:r>
          </w:p>
          <w:p w14:paraId="37263CC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F578B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245AE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recv(NewConnection,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*)&amp;size,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1BFE44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A6210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"Recv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654E1F8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closesocket(NewConnection);</w:t>
            </w:r>
          </w:p>
          <w:p w14:paraId="011D306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57D7950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-8;</w:t>
            </w:r>
          </w:p>
          <w:p w14:paraId="047CCF5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2AF87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8B18D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array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*)malloc(size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D43E21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466AB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recv(NewConnection,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*)array,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size,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78FC2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46EE9F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"Recv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6E12A9F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closesocket(NewConnection);</w:t>
            </w:r>
          </w:p>
          <w:p w14:paraId="5D0FE8A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465E6DF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-9;</w:t>
            </w:r>
          </w:p>
          <w:p w14:paraId="2FAEA31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9B429F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"Array: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BB86F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size; i++) {</w:t>
            </w:r>
          </w:p>
          <w:p w14:paraId="083539C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array[i]);</w:t>
            </w:r>
          </w:p>
          <w:p w14:paraId="7CF53F0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7F1BC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59521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7AE5FE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A1A87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sum = calculateSumOfOffNumbersInRange(L, U, array);</w:t>
            </w:r>
          </w:p>
          <w:p w14:paraId="1FC9842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DF7D4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odd numbers in the range [%d, %d] is: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L, U, sum);</w:t>
            </w:r>
          </w:p>
          <w:p w14:paraId="68D4B2C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DA59E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send(NewConnection,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*)&amp;sum,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DB89B5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2BFB9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"Send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385FEFC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closesocket(NewConnection);</w:t>
            </w:r>
          </w:p>
          <w:p w14:paraId="537D8A6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1233F36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-10;</w:t>
            </w:r>
          </w:p>
          <w:p w14:paraId="6E0D89A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67110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05247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"Result sent to client.\n"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54CAC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"Closing connection with client.\n"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F46DE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closesocket(NewConnection);</w:t>
            </w:r>
          </w:p>
          <w:p w14:paraId="28289AD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WSACleanup();</w:t>
            </w:r>
          </w:p>
          <w:p w14:paraId="38C83FB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"Press Enter to finish.\n"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40DF4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getchar();</w:t>
            </w:r>
          </w:p>
          <w:p w14:paraId="54C3003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7ECDC6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E64BB6" w14:textId="45A9A835" w:rsidR="007720E1" w:rsidRPr="00C063E6" w:rsidRDefault="007720E1" w:rsidP="007447E8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</w:p>
        </w:tc>
      </w:tr>
    </w:tbl>
    <w:p w14:paraId="5D34ABDB" w14:textId="77777777" w:rsidR="00C063E6" w:rsidRDefault="00C063E6" w:rsidP="008E498D">
      <w:pPr>
        <w:rPr>
          <w:rFonts w:ascii="Times New Roman" w:hAnsi="Times New Roman" w:cs="Times New Roman"/>
          <w:sz w:val="28"/>
          <w:szCs w:val="28"/>
        </w:rPr>
      </w:pPr>
    </w:p>
    <w:p w14:paraId="6988C763" w14:textId="77777777" w:rsidR="00C063E6" w:rsidRDefault="00C063E6" w:rsidP="008E498D">
      <w:pPr>
        <w:rPr>
          <w:rFonts w:ascii="Times New Roman" w:hAnsi="Times New Roman" w:cs="Times New Roman"/>
          <w:sz w:val="28"/>
          <w:szCs w:val="28"/>
        </w:rPr>
      </w:pPr>
    </w:p>
    <w:p w14:paraId="6207910C" w14:textId="77777777" w:rsidR="00C063E6" w:rsidRDefault="00C063E6" w:rsidP="008E498D">
      <w:pPr>
        <w:rPr>
          <w:rFonts w:ascii="Times New Roman" w:hAnsi="Times New Roman" w:cs="Times New Roman"/>
          <w:sz w:val="28"/>
          <w:szCs w:val="28"/>
        </w:rPr>
      </w:pPr>
    </w:p>
    <w:p w14:paraId="5BD45CFF" w14:textId="15BC0971" w:rsidR="00C063E6" w:rsidRDefault="00C063E6" w:rsidP="008E498D">
      <w:pPr>
        <w:rPr>
          <w:rFonts w:ascii="Times New Roman" w:hAnsi="Times New Roman" w:cs="Times New Roman"/>
          <w:sz w:val="28"/>
          <w:szCs w:val="28"/>
        </w:rPr>
      </w:pPr>
    </w:p>
    <w:p w14:paraId="69C2FA42" w14:textId="77777777" w:rsidR="00C063E6" w:rsidRDefault="00C063E6" w:rsidP="008E498D">
      <w:pPr>
        <w:rPr>
          <w:rFonts w:ascii="Times New Roman" w:hAnsi="Times New Roman" w:cs="Times New Roman"/>
          <w:sz w:val="28"/>
          <w:szCs w:val="28"/>
        </w:rPr>
      </w:pPr>
    </w:p>
    <w:p w14:paraId="1815B616" w14:textId="0CA88C02" w:rsidR="00C063E6" w:rsidRPr="00C063E6" w:rsidRDefault="00C063E6" w:rsidP="008E49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63E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Створено програмний проект клієнта</w:t>
      </w:r>
      <w:r w:rsidRPr="00C063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54C7F5" w14:textId="196025E5" w:rsidR="00C063E6" w:rsidRPr="00C063E6" w:rsidRDefault="00C063E6" w:rsidP="008E49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063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063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47BAE6" w14:textId="7F116E8F" w:rsidR="00C063E6" w:rsidRPr="00C063E6" w:rsidRDefault="00C063E6" w:rsidP="00C063E6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6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C063E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063E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C063E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622A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C063E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2"/>
      </w:tblGrid>
      <w:tr w:rsidR="00C063E6" w14:paraId="1755ACDC" w14:textId="77777777" w:rsidTr="00C063E6">
        <w:tc>
          <w:tcPr>
            <w:tcW w:w="95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B4818A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comment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"Ws2_32.lib"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E658B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_WINSOCK_DEPRECATED_NO_WARNINGS</w:t>
            </w:r>
          </w:p>
          <w:p w14:paraId="4AE752F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6643F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194B299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&lt;stdlib.h&gt;</w:t>
            </w:r>
          </w:p>
          <w:p w14:paraId="73872FD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&lt;time.h&gt;</w:t>
            </w:r>
          </w:p>
          <w:p w14:paraId="244233F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&lt;winsock2.h&gt;</w:t>
            </w:r>
          </w:p>
          <w:p w14:paraId="1AD0C99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56D1D86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66E21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4FD93C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1B354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"TCP Client\n"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D8960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"___________\n\n"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014AB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9C07B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WSADATA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wsaData;</w:t>
            </w:r>
          </w:p>
          <w:p w14:paraId="0DE13BB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14:paraId="14BCD0D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sockaddr_in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ServerAddr;</w:t>
            </w:r>
          </w:p>
          <w:p w14:paraId="2AA3CD0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u_short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Port = 5150;</w:t>
            </w:r>
          </w:p>
          <w:p w14:paraId="68FC422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Ret;</w:t>
            </w:r>
          </w:p>
          <w:p w14:paraId="3081D09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L, U;</w:t>
            </w:r>
          </w:p>
          <w:p w14:paraId="7F2D151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array;</w:t>
            </w:r>
          </w:p>
          <w:p w14:paraId="7F8DF49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14:paraId="03ECD60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2FDB21D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AEB69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WSAStartup(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MAKEWORD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2), &amp;wsaData)) != 0)</w:t>
            </w:r>
          </w:p>
          <w:p w14:paraId="3D9E6A4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160404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"WSAStartup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Ret);</w:t>
            </w:r>
          </w:p>
          <w:p w14:paraId="648F6BE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6D2BD4B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58C343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BC039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 = socket(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AF_INET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SOCK_STREAM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IPPROTO_TCP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E36B8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INVALID_SOCKET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8A0536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ABCBD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"Socket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2EB8C16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00DFE69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2;</w:t>
            </w:r>
          </w:p>
          <w:p w14:paraId="289DA00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10BB0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E2FCE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ipAddress[32];</w:t>
            </w:r>
          </w:p>
          <w:p w14:paraId="1D0C07E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server IP-address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98CDC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gets_s(ipAddress);</w:t>
            </w:r>
          </w:p>
          <w:p w14:paraId="0E1C7FA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5AE4E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lower bound (L) of the range: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0BDEE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&amp;L);</w:t>
            </w:r>
          </w:p>
          <w:p w14:paraId="1A727F3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upper bound (U) of the range: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86FEC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&amp;U);</w:t>
            </w:r>
          </w:p>
          <w:p w14:paraId="16E9E38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CB735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array size: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147F4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&amp;size);</w:t>
            </w:r>
          </w:p>
          <w:p w14:paraId="7263F39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84495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array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*)malloc(size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0FF2B1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259F2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srand(time(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658383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"Generated array: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70AE8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size; i++)</w:t>
            </w:r>
          </w:p>
          <w:p w14:paraId="1AE36AA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17E34D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array[i] = rand() % 50;</w:t>
            </w:r>
          </w:p>
          <w:p w14:paraId="01BE2F9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array[i]);</w:t>
            </w:r>
          </w:p>
          <w:p w14:paraId="78339322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DA067C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BB1C5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3AC24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ServerAddr.sin_family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AF_INET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3B9F4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ServerAddr.sin_port = htons(Port);</w:t>
            </w:r>
          </w:p>
          <w:p w14:paraId="6D5ACBF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ServerAddr.sin_addr.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s_addr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inet_addr(ipAddress);</w:t>
            </w:r>
          </w:p>
          <w:p w14:paraId="4F50E7F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E042D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"Connection attempt with %s:%d ...\n"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inet_ntoa(ServerAddr.sin_addr),</w:t>
            </w:r>
          </w:p>
          <w:p w14:paraId="4F7187A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ntohs(ServerAddr.sin_port));</w:t>
            </w:r>
          </w:p>
          <w:p w14:paraId="516DDF3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19411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(connect(s,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sockaddr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*)&amp;ServerAddr,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(ServerAddr)) ==</w:t>
            </w:r>
          </w:p>
          <w:p w14:paraId="06E399E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49303F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70BC92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"Connect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1A32019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closesocket(s);</w:t>
            </w:r>
          </w:p>
          <w:p w14:paraId="0B73DEE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773A8CE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3;</w:t>
            </w:r>
          </w:p>
          <w:p w14:paraId="1C3D072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47959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43A85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"Connection success.\n"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9CDDB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F217A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send(s,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*)&amp;L,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827D2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607CAA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"Send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03F7780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closesocket(s);</w:t>
            </w:r>
          </w:p>
          <w:p w14:paraId="47C4D0A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6485794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4;</w:t>
            </w:r>
          </w:p>
          <w:p w14:paraId="6F8A4DC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D6422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B4A603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send(s,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*)&amp;U,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A51A4B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29FD31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"Send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3AE3176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closesocket(s);</w:t>
            </w:r>
          </w:p>
          <w:p w14:paraId="35063CD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4B57C25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5;</w:t>
            </w:r>
          </w:p>
          <w:p w14:paraId="00C7681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CF0DDB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76D1DB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5DA73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send(s,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*)&amp;size,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FE5791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64694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"Send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6428EDB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closesocket(s);</w:t>
            </w:r>
          </w:p>
          <w:p w14:paraId="1135570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4658B2E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6;</w:t>
            </w:r>
          </w:p>
          <w:p w14:paraId="53D468C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6C4E68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CD688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send(s,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*)array,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size,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530749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F675E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"Send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101570E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closesocket(s);</w:t>
            </w:r>
          </w:p>
          <w:p w14:paraId="2199869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19CE2B6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7;</w:t>
            </w:r>
          </w:p>
          <w:p w14:paraId="1564A7C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1853317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05E33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EB1B2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7DCDB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sent to server.\n"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4A76F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C2E17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received from server:\n"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512046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4FE92F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((Ret = recv(s,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*)&amp;sum,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0))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SOCKET_ERROR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B17C0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F0DF9A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"Recv error, number of error: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WSAGetLastError());</w:t>
            </w:r>
          </w:p>
          <w:p w14:paraId="40BF11D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closesocket(s);</w:t>
            </w:r>
          </w:p>
          <w:p w14:paraId="7D1BC7A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WSACleanup();</w:t>
            </w:r>
          </w:p>
          <w:p w14:paraId="2DC7697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-8;</w:t>
            </w:r>
          </w:p>
          <w:p w14:paraId="56262118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0FD08344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48909C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odd numbers in the range [%d, %d] is: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L, U, sum);</w:t>
            </w:r>
          </w:p>
          <w:p w14:paraId="73E08065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AA86B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closesocket(s);</w:t>
            </w:r>
          </w:p>
          <w:p w14:paraId="56FF2D90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WSACleanup();</w:t>
            </w:r>
          </w:p>
          <w:p w14:paraId="1683DCA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"Press ENTER to finish.\n"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B4EFB9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getchar();</w:t>
            </w:r>
          </w:p>
          <w:p w14:paraId="475D6C1D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609818E" w14:textId="77777777" w:rsidR="00C063E6" w:rsidRDefault="00C063E6" w:rsidP="00C063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6431A53" w14:textId="77777777" w:rsidR="00C063E6" w:rsidRDefault="00C063E6" w:rsidP="008E498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7C9F956" w14:textId="77777777" w:rsidR="00C063E6" w:rsidRDefault="00C063E6" w:rsidP="008E49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EE1B6" w14:textId="0C065302" w:rsidR="00C063E6" w:rsidRPr="00C063E6" w:rsidRDefault="00C063E6" w:rsidP="008E49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Клієнтська програма запитує користувача розмір масиву, генерує його заповнюючи випадковими числами та ініціює з'єднання з сервером, надсилає йому проініціалізований масив та отримує результат обчислення. Серверна програма слухає з'єднання, отримує дані та проводить обчислення задане варіантом завдання.</w:t>
      </w:r>
    </w:p>
    <w:p w14:paraId="468DFDFB" w14:textId="32EEED05" w:rsidR="008E498D" w:rsidRDefault="00215E73" w:rsidP="00C06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програм:</w:t>
      </w:r>
    </w:p>
    <w:p w14:paraId="2C9E23BA" w14:textId="65BF7FA2" w:rsidR="00C063E6" w:rsidRDefault="00C063E6" w:rsidP="00C06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3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04C9B" wp14:editId="69025B8A">
            <wp:extent cx="609727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F11C" w14:textId="1307B0A3" w:rsidR="00215E73" w:rsidRPr="00C063E6" w:rsidRDefault="007720E1" w:rsidP="00C063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C063E6">
        <w:rPr>
          <w:rFonts w:ascii="Times New Roman" w:hAnsi="Times New Roman" w:cs="Times New Roman"/>
          <w:i/>
          <w:iCs/>
          <w:sz w:val="28"/>
          <w:szCs w:val="28"/>
        </w:rPr>
        <w:t>результат роботи програм</w:t>
      </w:r>
    </w:p>
    <w:p w14:paraId="00528369" w14:textId="38CC38E6" w:rsidR="00C063E6" w:rsidRPr="00675C00" w:rsidRDefault="007720E1" w:rsidP="00C063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</w:t>
      </w:r>
      <w:r w:rsidR="005D21BA">
        <w:rPr>
          <w:rFonts w:ascii="Times New Roman" w:hAnsi="Times New Roman" w:cs="Times New Roman"/>
          <w:sz w:val="28"/>
          <w:szCs w:val="28"/>
        </w:rPr>
        <w:t xml:space="preserve"> </w:t>
      </w:r>
      <w:r w:rsidR="00215E73">
        <w:rPr>
          <w:rFonts w:ascii="Times New Roman" w:hAnsi="Times New Roman" w:cs="Times New Roman"/>
          <w:sz w:val="28"/>
          <w:szCs w:val="28"/>
        </w:rPr>
        <w:t xml:space="preserve">набуто навичок  </w:t>
      </w:r>
      <w:r w:rsidR="00C063E6" w:rsidRPr="00675C00">
        <w:rPr>
          <w:rFonts w:ascii="Times New Roman" w:hAnsi="Times New Roman" w:cs="Times New Roman"/>
          <w:sz w:val="28"/>
          <w:szCs w:val="28"/>
        </w:rPr>
        <w:t>розроб</w:t>
      </w:r>
      <w:r w:rsidR="00C063E6">
        <w:rPr>
          <w:rFonts w:ascii="Times New Roman" w:hAnsi="Times New Roman" w:cs="Times New Roman"/>
          <w:sz w:val="28"/>
          <w:szCs w:val="28"/>
        </w:rPr>
        <w:t>ки</w:t>
      </w:r>
      <w:r w:rsidR="00C063E6" w:rsidRPr="00675C00">
        <w:rPr>
          <w:rFonts w:ascii="Times New Roman" w:hAnsi="Times New Roman" w:cs="Times New Roman"/>
          <w:sz w:val="28"/>
          <w:szCs w:val="28"/>
        </w:rPr>
        <w:t xml:space="preserve"> програм керування мережними засобами операційних систем</w:t>
      </w:r>
      <w:r w:rsidR="00C063E6">
        <w:rPr>
          <w:rFonts w:ascii="Times New Roman" w:hAnsi="Times New Roman" w:cs="Times New Roman"/>
          <w:sz w:val="28"/>
          <w:szCs w:val="28"/>
        </w:rPr>
        <w:t>. Було створено клієнтську програму яка ініціює з’єднання з сервером та надсилає йому вхідні дані, а також серверну програму, яка отримує вхідні дані, проводить обчислення та надсилає результат на клієнтську програму.</w:t>
      </w:r>
    </w:p>
    <w:p w14:paraId="36CF9502" w14:textId="78880AE3" w:rsidR="007720E1" w:rsidRPr="00C063E6" w:rsidRDefault="007720E1" w:rsidP="00215E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2E7EC" w14:textId="77777777" w:rsidR="008E498D" w:rsidRPr="00C063E6" w:rsidRDefault="008E498D" w:rsidP="005D21BA"/>
    <w:sectPr w:rsidR="008E498D" w:rsidRPr="00C063E6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F86"/>
    <w:multiLevelType w:val="hybridMultilevel"/>
    <w:tmpl w:val="29D67E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D7E"/>
    <w:multiLevelType w:val="hybridMultilevel"/>
    <w:tmpl w:val="3CFE2D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60AC8"/>
    <w:rsid w:val="00073196"/>
    <w:rsid w:val="00111195"/>
    <w:rsid w:val="0017213E"/>
    <w:rsid w:val="0021358F"/>
    <w:rsid w:val="00215E73"/>
    <w:rsid w:val="00300C19"/>
    <w:rsid w:val="00361DFE"/>
    <w:rsid w:val="0039346B"/>
    <w:rsid w:val="004327FC"/>
    <w:rsid w:val="00433A75"/>
    <w:rsid w:val="005D21BA"/>
    <w:rsid w:val="00600F52"/>
    <w:rsid w:val="006622A6"/>
    <w:rsid w:val="00675C00"/>
    <w:rsid w:val="007447E8"/>
    <w:rsid w:val="007720E1"/>
    <w:rsid w:val="007A7E63"/>
    <w:rsid w:val="00802C4E"/>
    <w:rsid w:val="008E498D"/>
    <w:rsid w:val="009F3CF7"/>
    <w:rsid w:val="00A028CE"/>
    <w:rsid w:val="00AD4004"/>
    <w:rsid w:val="00AE5B6A"/>
    <w:rsid w:val="00C063E6"/>
    <w:rsid w:val="00F17309"/>
    <w:rsid w:val="00F47D84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5991</Words>
  <Characters>3415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25</cp:revision>
  <cp:lastPrinted>2024-03-08T11:56:00Z</cp:lastPrinted>
  <dcterms:created xsi:type="dcterms:W3CDTF">2024-02-17T11:14:00Z</dcterms:created>
  <dcterms:modified xsi:type="dcterms:W3CDTF">2024-03-08T11:56:00Z</dcterms:modified>
</cp:coreProperties>
</file>