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B1B29" w14:textId="77777777" w:rsidR="00D2474D" w:rsidRDefault="00F96A43" w:rsidP="00F96A43">
      <w:pPr>
        <w:shd w:val="clear" w:color="auto" w:fill="FFFFFF"/>
        <w:spacing w:after="0" w:line="270" w:lineRule="atLeast"/>
        <w:ind w:right="795"/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</w:pPr>
      <w:r w:rsidRPr="00F96A43"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  <w:t xml:space="preserve">Проснулся посреди пустыни, </w:t>
      </w:r>
    </w:p>
    <w:p w14:paraId="1DDA4FDD" w14:textId="77777777" w:rsidR="00D2474D" w:rsidRDefault="00F96A43" w:rsidP="00F96A43">
      <w:pPr>
        <w:shd w:val="clear" w:color="auto" w:fill="FFFFFF"/>
        <w:spacing w:after="0" w:line="270" w:lineRule="atLeast"/>
        <w:ind w:right="795"/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</w:pPr>
      <w:r w:rsidRPr="00F96A43"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  <w:t xml:space="preserve">вспоминая что было раньше, </w:t>
      </w:r>
    </w:p>
    <w:p w14:paraId="567E93C7" w14:textId="77777777" w:rsidR="00D2474D" w:rsidRDefault="00F96A43" w:rsidP="00F96A43">
      <w:pPr>
        <w:shd w:val="clear" w:color="auto" w:fill="FFFFFF"/>
        <w:spacing w:after="0" w:line="270" w:lineRule="atLeast"/>
        <w:ind w:right="795"/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</w:pPr>
      <w:r w:rsidRPr="00F96A43"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  <w:t xml:space="preserve">хотелось пить очень сильно, </w:t>
      </w:r>
    </w:p>
    <w:p w14:paraId="334AB0F5" w14:textId="5B368AFB" w:rsidR="00F96A43" w:rsidRPr="00F96A43" w:rsidRDefault="00F96A43" w:rsidP="00F96A43">
      <w:pPr>
        <w:shd w:val="clear" w:color="auto" w:fill="FFFFFF"/>
        <w:spacing w:after="0" w:line="270" w:lineRule="atLeast"/>
        <w:ind w:right="795"/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</w:pPr>
      <w:r w:rsidRPr="00F96A43"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  <w:t>поведаю что будет дальше</w:t>
      </w:r>
    </w:p>
    <w:p w14:paraId="1105C2C5" w14:textId="77777777" w:rsidR="00D2474D" w:rsidRDefault="00F96A43" w:rsidP="00D2474D">
      <w:pPr>
        <w:shd w:val="clear" w:color="auto" w:fill="FFFFFF"/>
        <w:spacing w:after="0" w:line="270" w:lineRule="atLeast"/>
        <w:ind w:right="795"/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</w:pPr>
      <w:r w:rsidRPr="00F96A43"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  <w:t xml:space="preserve">Вокруг ни капли воды, </w:t>
      </w:r>
    </w:p>
    <w:p w14:paraId="1AF92EE5" w14:textId="77777777" w:rsidR="00D2474D" w:rsidRDefault="00F96A43" w:rsidP="00D2474D">
      <w:pPr>
        <w:shd w:val="clear" w:color="auto" w:fill="FFFFFF"/>
        <w:spacing w:after="0" w:line="270" w:lineRule="atLeast"/>
        <w:ind w:right="795"/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</w:pPr>
      <w:r w:rsidRPr="00F96A43"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  <w:t xml:space="preserve">не понятно куда идти, </w:t>
      </w:r>
    </w:p>
    <w:p w14:paraId="0F9601FE" w14:textId="250DBC2F" w:rsidR="00F96A43" w:rsidRPr="00F96A43" w:rsidRDefault="00F96A43" w:rsidP="00D2474D">
      <w:pPr>
        <w:shd w:val="clear" w:color="auto" w:fill="FFFFFF"/>
        <w:spacing w:after="0" w:line="270" w:lineRule="atLeast"/>
        <w:ind w:right="795"/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</w:pPr>
      <w:r w:rsidRPr="00F96A43"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  <w:t>оставаться на месте тоже не вариант</w:t>
      </w:r>
    </w:p>
    <w:p w14:paraId="6BC18B8D" w14:textId="77777777" w:rsidR="00D2474D" w:rsidRDefault="00F96A43" w:rsidP="00D2474D">
      <w:pPr>
        <w:shd w:val="clear" w:color="auto" w:fill="FFFFFF"/>
        <w:spacing w:after="0" w:line="270" w:lineRule="atLeast"/>
        <w:ind w:right="795"/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</w:pPr>
      <w:r w:rsidRPr="00F96A43"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  <w:t xml:space="preserve">Полз по горячему песку, </w:t>
      </w:r>
    </w:p>
    <w:p w14:paraId="3EFC43D6" w14:textId="6488B62B" w:rsidR="00F96A43" w:rsidRPr="00F96A43" w:rsidRDefault="00F96A43" w:rsidP="00D2474D">
      <w:pPr>
        <w:shd w:val="clear" w:color="auto" w:fill="FFFFFF"/>
        <w:spacing w:after="0" w:line="270" w:lineRule="atLeast"/>
        <w:ind w:right="795"/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</w:pPr>
      <w:r w:rsidRPr="00F96A43"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  <w:t>пробирался сквозь пустоту</w:t>
      </w:r>
    </w:p>
    <w:p w14:paraId="64B92FBC" w14:textId="3C5887AD" w:rsidR="00F96A43" w:rsidRDefault="00F96A43" w:rsidP="00D2474D">
      <w:pPr>
        <w:shd w:val="clear" w:color="auto" w:fill="FFFFFF"/>
        <w:spacing w:after="0" w:line="270" w:lineRule="atLeast"/>
        <w:ind w:right="795"/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</w:pPr>
      <w:r w:rsidRPr="00D2474D"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  <w:t>Лишь к вечеру увидел в дали источник воды</w:t>
      </w:r>
    </w:p>
    <w:p w14:paraId="2B59C866" w14:textId="77777777" w:rsidR="00AB0E35" w:rsidRPr="00D2474D" w:rsidRDefault="00AB0E35" w:rsidP="00D2474D">
      <w:pPr>
        <w:shd w:val="clear" w:color="auto" w:fill="FFFFFF"/>
        <w:spacing w:after="0" w:line="270" w:lineRule="atLeast"/>
        <w:ind w:right="795"/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</w:pPr>
    </w:p>
    <w:p w14:paraId="37BCACDA" w14:textId="77777777" w:rsidR="00D2474D" w:rsidRPr="00D2474D" w:rsidRDefault="00F96A43" w:rsidP="00D2474D">
      <w:pPr>
        <w:shd w:val="clear" w:color="auto" w:fill="FFFFFF"/>
        <w:spacing w:after="0" w:line="270" w:lineRule="atLeast"/>
        <w:ind w:right="795"/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</w:pPr>
      <w:r w:rsidRPr="00D2474D"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  <w:t xml:space="preserve">Там собрались верблюды, </w:t>
      </w:r>
    </w:p>
    <w:p w14:paraId="1A91F4B1" w14:textId="77777777" w:rsidR="00D2474D" w:rsidRPr="00D2474D" w:rsidRDefault="00F96A43" w:rsidP="00D2474D">
      <w:pPr>
        <w:shd w:val="clear" w:color="auto" w:fill="FFFFFF"/>
        <w:spacing w:after="0" w:line="270" w:lineRule="atLeast"/>
        <w:ind w:right="795"/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</w:pPr>
      <w:r w:rsidRPr="00D2474D"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  <w:t xml:space="preserve">они меня куда-то позвали, </w:t>
      </w:r>
    </w:p>
    <w:p w14:paraId="7582E29E" w14:textId="77777777" w:rsidR="00D2474D" w:rsidRPr="00D2474D" w:rsidRDefault="00F96A43" w:rsidP="00D2474D">
      <w:pPr>
        <w:shd w:val="clear" w:color="auto" w:fill="FFFFFF"/>
        <w:spacing w:after="0" w:line="270" w:lineRule="atLeast"/>
        <w:ind w:right="795"/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</w:pPr>
      <w:r w:rsidRPr="00D2474D"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  <w:t xml:space="preserve">сомнительное место на вид: </w:t>
      </w:r>
    </w:p>
    <w:p w14:paraId="72FE2407" w14:textId="6C64E3C5" w:rsidR="00B84B34" w:rsidRPr="00D2474D" w:rsidRDefault="00F96A43" w:rsidP="00D2474D">
      <w:pPr>
        <w:shd w:val="clear" w:color="auto" w:fill="FFFFFF"/>
        <w:spacing w:after="0" w:line="270" w:lineRule="atLeast"/>
        <w:ind w:right="795"/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</w:pPr>
      <w:r w:rsidRPr="00D2474D"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  <w:t>клуб под названием Стиляги</w:t>
      </w:r>
    </w:p>
    <w:p w14:paraId="684CD886" w14:textId="77777777" w:rsidR="00D2474D" w:rsidRPr="00D2474D" w:rsidRDefault="00F96A43" w:rsidP="00D2474D">
      <w:pPr>
        <w:shd w:val="clear" w:color="auto" w:fill="FFFFFF"/>
        <w:spacing w:after="0" w:line="270" w:lineRule="atLeast"/>
        <w:ind w:right="795"/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</w:pPr>
      <w:r w:rsidRPr="00D2474D"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  <w:t xml:space="preserve">Возле входа мы распили по литру воды, </w:t>
      </w:r>
    </w:p>
    <w:p w14:paraId="5B5B16F0" w14:textId="393CB086" w:rsidR="00F96A43" w:rsidRPr="00D2474D" w:rsidRDefault="00F96A43" w:rsidP="00D2474D">
      <w:pPr>
        <w:shd w:val="clear" w:color="auto" w:fill="FFFFFF"/>
        <w:spacing w:after="0" w:line="270" w:lineRule="atLeast"/>
        <w:ind w:right="795"/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</w:pPr>
      <w:r w:rsidRPr="00D2474D"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  <w:t>ведь внутри как известно нет чистой воды</w:t>
      </w:r>
    </w:p>
    <w:p w14:paraId="22B15D0C" w14:textId="77777777" w:rsidR="00D2474D" w:rsidRPr="00D2474D" w:rsidRDefault="00F96A43" w:rsidP="00D2474D">
      <w:pPr>
        <w:shd w:val="clear" w:color="auto" w:fill="FFFFFF"/>
        <w:spacing w:after="0" w:line="270" w:lineRule="atLeast"/>
        <w:ind w:right="795"/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</w:pPr>
      <w:r w:rsidRPr="00D2474D"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  <w:t xml:space="preserve">Ещё в далёком детстве, </w:t>
      </w:r>
    </w:p>
    <w:p w14:paraId="70BDC6E0" w14:textId="77777777" w:rsidR="00D2474D" w:rsidRPr="00D2474D" w:rsidRDefault="00F96A43" w:rsidP="00D2474D">
      <w:pPr>
        <w:shd w:val="clear" w:color="auto" w:fill="FFFFFF"/>
        <w:spacing w:after="0" w:line="270" w:lineRule="atLeast"/>
        <w:ind w:right="795"/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</w:pPr>
      <w:r w:rsidRPr="00D2474D"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  <w:t xml:space="preserve">100 лет тому назад </w:t>
      </w:r>
    </w:p>
    <w:p w14:paraId="2D7A2EC3" w14:textId="4360B99E" w:rsidR="00D2474D" w:rsidRPr="00D2474D" w:rsidRDefault="00F96A43" w:rsidP="00D2474D">
      <w:pPr>
        <w:shd w:val="clear" w:color="auto" w:fill="FFFFFF"/>
        <w:spacing w:after="0" w:line="270" w:lineRule="atLeast"/>
        <w:ind w:right="795"/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</w:pPr>
      <w:r w:rsidRPr="00D2474D"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  <w:t xml:space="preserve">подсел на эту воду </w:t>
      </w:r>
    </w:p>
    <w:p w14:paraId="3C581E3E" w14:textId="77777777" w:rsidR="00D2474D" w:rsidRPr="00D2474D" w:rsidRDefault="00F96A43" w:rsidP="00D2474D">
      <w:pPr>
        <w:shd w:val="clear" w:color="auto" w:fill="FFFFFF"/>
        <w:spacing w:after="0" w:line="270" w:lineRule="atLeast"/>
        <w:ind w:right="795"/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</w:pPr>
      <w:r w:rsidRPr="00D2474D"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  <w:t>и больше не слезал</w:t>
      </w:r>
      <w:r w:rsidRPr="00D2474D"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  <w:br/>
        <w:t xml:space="preserve">Товарищ полицейский, </w:t>
      </w:r>
    </w:p>
    <w:p w14:paraId="0D4EFDE6" w14:textId="77777777" w:rsidR="00D2474D" w:rsidRPr="00D2474D" w:rsidRDefault="00F96A43" w:rsidP="00D2474D">
      <w:pPr>
        <w:shd w:val="clear" w:color="auto" w:fill="FFFFFF"/>
        <w:spacing w:after="0" w:line="270" w:lineRule="atLeast"/>
        <w:ind w:right="795"/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</w:pPr>
      <w:r w:rsidRPr="00D2474D"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  <w:t xml:space="preserve">у нас лишь вода, </w:t>
      </w:r>
    </w:p>
    <w:p w14:paraId="73A6472A" w14:textId="1B8D0D96" w:rsidR="00F96A43" w:rsidRPr="00D2474D" w:rsidRDefault="00F96A43" w:rsidP="00D2474D">
      <w:pPr>
        <w:shd w:val="clear" w:color="auto" w:fill="FFFFFF"/>
        <w:spacing w:after="0" w:line="270" w:lineRule="atLeast"/>
        <w:ind w:right="795"/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</w:pPr>
      <w:r w:rsidRPr="00D2474D"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  <w:t>зайду отлить я за угол не трогай меня</w:t>
      </w:r>
    </w:p>
    <w:p w14:paraId="0D7AAB19" w14:textId="77777777" w:rsidR="00AB0E35" w:rsidRDefault="00AB0E35" w:rsidP="00D2474D">
      <w:pPr>
        <w:shd w:val="clear" w:color="auto" w:fill="FFFFFF"/>
        <w:spacing w:after="0" w:line="270" w:lineRule="atLeast"/>
        <w:ind w:right="795"/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</w:pPr>
    </w:p>
    <w:p w14:paraId="4F124B2D" w14:textId="42352FE1" w:rsidR="00D2474D" w:rsidRDefault="00D2474D" w:rsidP="00D2474D">
      <w:pPr>
        <w:shd w:val="clear" w:color="auto" w:fill="FFFFFF"/>
        <w:spacing w:after="0" w:line="270" w:lineRule="atLeast"/>
        <w:ind w:right="795"/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  <w:t>Вода – это праздник!</w:t>
      </w:r>
    </w:p>
    <w:p w14:paraId="5A0EB670" w14:textId="56F59C76" w:rsidR="00D2474D" w:rsidRDefault="00D2474D" w:rsidP="00D2474D">
      <w:pPr>
        <w:shd w:val="clear" w:color="auto" w:fill="FFFFFF"/>
        <w:spacing w:after="0" w:line="270" w:lineRule="atLeast"/>
        <w:ind w:right="795"/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  <w:t>Вода -</w:t>
      </w:r>
      <w:r w:rsidR="00AB0E35">
        <w:rPr>
          <w:rFonts w:ascii="Arial" w:eastAsia="Times New Roman" w:hAnsi="Arial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  <w:t>это боль!</w:t>
      </w:r>
    </w:p>
    <w:p w14:paraId="2780330F" w14:textId="14C7708B" w:rsidR="00AB0E35" w:rsidRPr="00AB0E35" w:rsidRDefault="00AB0E35" w:rsidP="00D2474D">
      <w:pPr>
        <w:shd w:val="clear" w:color="auto" w:fill="FFFFFF"/>
        <w:spacing w:after="0" w:line="270" w:lineRule="atLeast"/>
        <w:ind w:right="795"/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  <w:t>Вода – источник жизни для нас она с тобою</w:t>
      </w:r>
    </w:p>
    <w:p w14:paraId="64618AE9" w14:textId="32D0327D" w:rsidR="00D2474D" w:rsidRDefault="00D2474D" w:rsidP="00D2474D">
      <w:pPr>
        <w:shd w:val="clear" w:color="auto" w:fill="FFFFFF"/>
        <w:spacing w:after="0" w:line="270" w:lineRule="atLeast"/>
        <w:ind w:right="795"/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  <w:t>Вода всё отмоет,</w:t>
      </w:r>
    </w:p>
    <w:p w14:paraId="782DBAAD" w14:textId="3FF74C09" w:rsidR="00D2474D" w:rsidRDefault="00D2474D" w:rsidP="00D2474D">
      <w:pPr>
        <w:shd w:val="clear" w:color="auto" w:fill="FFFFFF"/>
        <w:spacing w:after="0" w:line="270" w:lineRule="atLeast"/>
        <w:ind w:right="795"/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  <w:t>Вода всех спасёт,</w:t>
      </w:r>
    </w:p>
    <w:p w14:paraId="0D2CC05A" w14:textId="5B77458B" w:rsidR="00D2474D" w:rsidRDefault="00D2474D" w:rsidP="00D2474D">
      <w:pPr>
        <w:shd w:val="clear" w:color="auto" w:fill="FFFFFF"/>
        <w:spacing w:after="0" w:line="270" w:lineRule="atLeast"/>
        <w:ind w:right="795"/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  <w:t>Вода всех излечит,</w:t>
      </w:r>
    </w:p>
    <w:p w14:paraId="09B3C316" w14:textId="22215287" w:rsidR="00D2474D" w:rsidRDefault="00D2474D" w:rsidP="00D2474D">
      <w:pPr>
        <w:shd w:val="clear" w:color="auto" w:fill="FFFFFF"/>
        <w:spacing w:after="0" w:line="270" w:lineRule="atLeast"/>
        <w:ind w:right="795"/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  <w:t>Вода всех убьёт</w:t>
      </w:r>
    </w:p>
    <w:p w14:paraId="5C47DBEC" w14:textId="0BDACFC6" w:rsidR="00F96A43" w:rsidRPr="00D2474D" w:rsidRDefault="00F96A43" w:rsidP="00D2474D">
      <w:pPr>
        <w:shd w:val="clear" w:color="auto" w:fill="FFFFFF"/>
        <w:spacing w:after="0" w:line="270" w:lineRule="atLeast"/>
        <w:ind w:right="795"/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</w:pPr>
      <w:r w:rsidRPr="00D2474D"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  <w:t>И если ты любишь воду как я, тогда с головой в эту воду ныряй....танцпол разрывай....всю воду выпивай </w:t>
      </w:r>
    </w:p>
    <w:p w14:paraId="4BCCC9F2" w14:textId="77777777" w:rsidR="00F96A43" w:rsidRPr="00D2474D" w:rsidRDefault="00F96A43" w:rsidP="00D2474D">
      <w:pPr>
        <w:shd w:val="clear" w:color="auto" w:fill="FFFFFF"/>
        <w:spacing w:after="0" w:line="270" w:lineRule="atLeast"/>
        <w:ind w:right="795"/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</w:pPr>
      <w:r w:rsidRPr="00D2474D"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  <w:t>Эй, диджей пластинку поменяй</w:t>
      </w:r>
    </w:p>
    <w:p w14:paraId="63BFA169" w14:textId="104C9BA1" w:rsidR="00F96A43" w:rsidRPr="00D2474D" w:rsidRDefault="00F96A43" w:rsidP="00D2474D">
      <w:pPr>
        <w:shd w:val="clear" w:color="auto" w:fill="FFFFFF"/>
        <w:spacing w:after="0" w:line="270" w:lineRule="atLeast"/>
        <w:ind w:right="795"/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</w:pPr>
    </w:p>
    <w:p w14:paraId="047F9024" w14:textId="77777777" w:rsidR="00D2474D" w:rsidRPr="00D2474D" w:rsidRDefault="00F96A43" w:rsidP="00D2474D">
      <w:pPr>
        <w:shd w:val="clear" w:color="auto" w:fill="FFFFFF"/>
        <w:spacing w:after="0" w:line="270" w:lineRule="atLeast"/>
        <w:ind w:right="795"/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</w:pPr>
      <w:r w:rsidRPr="00D2474D"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  <w:t xml:space="preserve">Однако однажды прекрасной порой </w:t>
      </w:r>
    </w:p>
    <w:p w14:paraId="43EE1614" w14:textId="77777777" w:rsidR="00D2474D" w:rsidRPr="00D2474D" w:rsidRDefault="00F96A43" w:rsidP="00D2474D">
      <w:pPr>
        <w:shd w:val="clear" w:color="auto" w:fill="FFFFFF"/>
        <w:spacing w:after="0" w:line="270" w:lineRule="atLeast"/>
        <w:ind w:right="795"/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</w:pPr>
      <w:r w:rsidRPr="00D2474D"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  <w:t xml:space="preserve">грехи свои смоешь святою водой. </w:t>
      </w:r>
    </w:p>
    <w:p w14:paraId="51D6C5BA" w14:textId="77777777" w:rsidR="00D2474D" w:rsidRPr="00D2474D" w:rsidRDefault="00F96A43" w:rsidP="00D2474D">
      <w:pPr>
        <w:shd w:val="clear" w:color="auto" w:fill="FFFFFF"/>
        <w:spacing w:after="0" w:line="270" w:lineRule="atLeast"/>
        <w:ind w:right="795"/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</w:pPr>
      <w:r w:rsidRPr="00D2474D"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  <w:t xml:space="preserve">В пятёрке по акции честно купи </w:t>
      </w:r>
    </w:p>
    <w:p w14:paraId="52CDF487" w14:textId="4E1FFDCD" w:rsidR="00D2474D" w:rsidRPr="00D2474D" w:rsidRDefault="00F96A43" w:rsidP="00D2474D">
      <w:pPr>
        <w:shd w:val="clear" w:color="auto" w:fill="FFFFFF"/>
        <w:spacing w:after="0" w:line="270" w:lineRule="atLeast"/>
        <w:ind w:right="795"/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</w:pPr>
      <w:r w:rsidRPr="00D2474D"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  <w:t xml:space="preserve">и сразу </w:t>
      </w:r>
      <w:r w:rsidR="00AB0E35"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  <w:t>на небо</w:t>
      </w:r>
      <w:r w:rsidRPr="00D2474D"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  <w:t xml:space="preserve"> отправишься ты. </w:t>
      </w:r>
    </w:p>
    <w:p w14:paraId="7DDDD26E" w14:textId="77777777" w:rsidR="00D2474D" w:rsidRPr="00D2474D" w:rsidRDefault="00F96A43" w:rsidP="00D2474D">
      <w:pPr>
        <w:shd w:val="clear" w:color="auto" w:fill="FFFFFF"/>
        <w:spacing w:after="0" w:line="270" w:lineRule="atLeast"/>
        <w:ind w:right="795"/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</w:pPr>
      <w:r w:rsidRPr="00D2474D"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  <w:t xml:space="preserve">Там тебя будут все уважать, </w:t>
      </w:r>
    </w:p>
    <w:p w14:paraId="1BE9199F" w14:textId="77777777" w:rsidR="00D2474D" w:rsidRPr="00D2474D" w:rsidRDefault="00F96A43" w:rsidP="00D2474D">
      <w:pPr>
        <w:shd w:val="clear" w:color="auto" w:fill="FFFFFF"/>
        <w:spacing w:after="0" w:line="270" w:lineRule="atLeast"/>
        <w:ind w:right="795"/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</w:pPr>
      <w:r w:rsidRPr="00D2474D"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  <w:t xml:space="preserve">святою водичкой тебя поливать, </w:t>
      </w:r>
    </w:p>
    <w:p w14:paraId="10C10994" w14:textId="77777777" w:rsidR="00D2474D" w:rsidRPr="00D2474D" w:rsidRDefault="00F96A43" w:rsidP="00D2474D">
      <w:pPr>
        <w:shd w:val="clear" w:color="auto" w:fill="FFFFFF"/>
        <w:spacing w:after="0" w:line="270" w:lineRule="atLeast"/>
        <w:ind w:right="795"/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</w:pPr>
      <w:r w:rsidRPr="00D2474D"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  <w:t xml:space="preserve">но ты в это время не думай скучать, </w:t>
      </w:r>
    </w:p>
    <w:p w14:paraId="65FB2CC7" w14:textId="5888BCD5" w:rsidR="00F96A43" w:rsidRPr="00D2474D" w:rsidRDefault="00F96A43" w:rsidP="00D2474D">
      <w:pPr>
        <w:shd w:val="clear" w:color="auto" w:fill="FFFFFF"/>
        <w:spacing w:after="0" w:line="270" w:lineRule="atLeast"/>
        <w:ind w:right="795"/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</w:pPr>
      <w:r w:rsidRPr="00D2474D"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  <w:t>людей остальных не забудь ты позвать</w:t>
      </w:r>
    </w:p>
    <w:p w14:paraId="7EE4C147" w14:textId="28D7B190" w:rsidR="00F96A43" w:rsidRPr="00D2474D" w:rsidRDefault="00F96A43" w:rsidP="00D2474D">
      <w:pPr>
        <w:shd w:val="clear" w:color="auto" w:fill="FFFFFF"/>
        <w:spacing w:after="0" w:line="270" w:lineRule="atLeast"/>
        <w:ind w:right="795"/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</w:pPr>
    </w:p>
    <w:p w14:paraId="07DB3900" w14:textId="77777777" w:rsidR="00D2474D" w:rsidRPr="00D2474D" w:rsidRDefault="00F96A43" w:rsidP="00D2474D">
      <w:pPr>
        <w:shd w:val="clear" w:color="auto" w:fill="FFFFFF"/>
        <w:spacing w:after="0" w:line="270" w:lineRule="atLeast"/>
        <w:ind w:right="795"/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</w:pPr>
      <w:r w:rsidRPr="00D2474D"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  <w:t xml:space="preserve">Танцуй в этом клубе, </w:t>
      </w:r>
    </w:p>
    <w:p w14:paraId="5ACB15C7" w14:textId="77777777" w:rsidR="00D2474D" w:rsidRPr="00D2474D" w:rsidRDefault="00F96A43" w:rsidP="00D2474D">
      <w:pPr>
        <w:shd w:val="clear" w:color="auto" w:fill="FFFFFF"/>
        <w:spacing w:after="0" w:line="270" w:lineRule="atLeast"/>
        <w:ind w:right="795"/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</w:pPr>
      <w:r w:rsidRPr="00D2474D"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  <w:t xml:space="preserve">танцуй как больной, </w:t>
      </w:r>
    </w:p>
    <w:p w14:paraId="347EB559" w14:textId="77777777" w:rsidR="00D2474D" w:rsidRPr="00D2474D" w:rsidRDefault="00F96A43" w:rsidP="00D2474D">
      <w:pPr>
        <w:shd w:val="clear" w:color="auto" w:fill="FFFFFF"/>
        <w:spacing w:after="0" w:line="270" w:lineRule="atLeast"/>
        <w:ind w:right="795"/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</w:pPr>
      <w:r w:rsidRPr="00D2474D"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  <w:t xml:space="preserve">танцуй под эту воду пока молодой! </w:t>
      </w:r>
    </w:p>
    <w:p w14:paraId="2241B446" w14:textId="77777777" w:rsidR="00D2474D" w:rsidRPr="00D2474D" w:rsidRDefault="00F96A43" w:rsidP="00D2474D">
      <w:pPr>
        <w:shd w:val="clear" w:color="auto" w:fill="FFFFFF"/>
        <w:spacing w:after="0" w:line="270" w:lineRule="atLeast"/>
        <w:ind w:right="795"/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</w:pPr>
      <w:r w:rsidRPr="00D2474D"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  <w:t xml:space="preserve">Не стоит бояться ошибок своих! </w:t>
      </w:r>
    </w:p>
    <w:p w14:paraId="75C3A306" w14:textId="7BFFE002" w:rsidR="00F96A43" w:rsidRPr="00D2474D" w:rsidRDefault="00F96A43" w:rsidP="00D2474D">
      <w:pPr>
        <w:shd w:val="clear" w:color="auto" w:fill="FFFFFF"/>
        <w:spacing w:after="0" w:line="270" w:lineRule="atLeast"/>
        <w:ind w:right="795"/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</w:pPr>
      <w:r w:rsidRPr="00D2474D">
        <w:rPr>
          <w:rFonts w:ascii="Arial" w:eastAsia="Times New Roman" w:hAnsi="Arial" w:cs="Times New Roman"/>
          <w:color w:val="000000"/>
          <w:sz w:val="20"/>
          <w:szCs w:val="20"/>
          <w:lang w:eastAsia="ru-RU"/>
        </w:rPr>
        <w:t>Танцуй под воду как конченный псих!!!</w:t>
      </w:r>
    </w:p>
    <w:sectPr w:rsidR="00F96A43" w:rsidRPr="00D247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F0150F"/>
    <w:multiLevelType w:val="multilevel"/>
    <w:tmpl w:val="0AA0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AC0428"/>
    <w:multiLevelType w:val="multilevel"/>
    <w:tmpl w:val="2DAC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820FE4"/>
    <w:multiLevelType w:val="multilevel"/>
    <w:tmpl w:val="B35C3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B34"/>
    <w:rsid w:val="007E59FB"/>
    <w:rsid w:val="00AB0E35"/>
    <w:rsid w:val="00B84B34"/>
    <w:rsid w:val="00D2474D"/>
    <w:rsid w:val="00D8001D"/>
    <w:rsid w:val="00DA291C"/>
    <w:rsid w:val="00F9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0B25A"/>
  <w15:chartTrackingRefBased/>
  <w15:docId w15:val="{35C435B4-F2BC-4A24-A075-CF13B92A6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F96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F96A43"/>
    <w:rPr>
      <w:color w:val="0000FF"/>
      <w:u w:val="single"/>
    </w:rPr>
  </w:style>
  <w:style w:type="character" w:customStyle="1" w:styleId="im-mess-stack--tools">
    <w:name w:val="im-mess-stack--tools"/>
    <w:basedOn w:val="a0"/>
    <w:rsid w:val="00F96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3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9966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026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191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033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103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1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5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08025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3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0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614769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751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895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525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445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3095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Раевский</dc:creator>
  <cp:keywords/>
  <dc:description/>
  <cp:lastModifiedBy>Ярослав Раевский</cp:lastModifiedBy>
  <cp:revision>6</cp:revision>
  <dcterms:created xsi:type="dcterms:W3CDTF">2020-09-26T10:33:00Z</dcterms:created>
  <dcterms:modified xsi:type="dcterms:W3CDTF">2020-10-20T14:46:00Z</dcterms:modified>
</cp:coreProperties>
</file>