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64EC" w14:textId="77777777" w:rsidR="003653F2" w:rsidRDefault="003653F2" w:rsidP="003653F2">
      <w:pPr>
        <w:pStyle w:val="im-mess"/>
        <w:numPr>
          <w:ilvl w:val="0"/>
          <w:numId w:val="5"/>
        </w:numPr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Да, и; да, но; нет, но; однако, ага, согласен, вынужден возразить</w:t>
      </w:r>
    </w:p>
    <w:p w14:paraId="3C0499EB" w14:textId="0D2DFA3B" w:rsidR="003653F2" w:rsidRPr="002C1E49" w:rsidRDefault="003653F2" w:rsidP="002C1E49">
      <w:pPr>
        <w:pStyle w:val="im-mess"/>
        <w:numPr>
          <w:ilvl w:val="0"/>
          <w:numId w:val="5"/>
        </w:numPr>
        <w:shd w:val="clear" w:color="auto" w:fill="FFFFFF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Дружелюбное общение: поддерживать любую идею и предлагать свои</w:t>
      </w:r>
    </w:p>
    <w:p w14:paraId="5BDF000C" w14:textId="05FC52E4" w:rsidR="00B51BC4" w:rsidRDefault="00E059FD">
      <w:r w:rsidRPr="00E059FD">
        <w:t>Шпоры на поступлении в магу</w:t>
      </w:r>
    </w:p>
    <w:p w14:paraId="0F86D247" w14:textId="73ECC9F5" w:rsidR="003156CB" w:rsidRPr="002679B5" w:rsidRDefault="002679B5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Тройка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dumper</w:t>
      </w:r>
    </w:p>
    <w:p w14:paraId="37ADB281" w14:textId="77777777" w:rsidR="00A40938" w:rsidRDefault="00A40938" w:rsidP="00A40938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Костик: лабы по химии в ведомости</w:t>
      </w:r>
    </w:p>
    <w:p w14:paraId="1DA5D389" w14:textId="77777777" w:rsidR="00A40938" w:rsidRDefault="00A40938" w:rsidP="00A40938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Лабы по микре (Аристов)</w:t>
      </w:r>
    </w:p>
    <w:p w14:paraId="7DB0EBFC" w14:textId="77777777" w:rsidR="00A40938" w:rsidRDefault="00A40938" w:rsidP="00A40938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Бонд: подделал подпись перед дипломом (неудачно)</w:t>
      </w:r>
    </w:p>
    <w:p w14:paraId="075A0BC0" w14:textId="6B96F1C2" w:rsidR="00A40938" w:rsidRDefault="00A40938" w:rsidP="00A40938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Бесплатная шава</w:t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4AF1C209" wp14:editId="34DF0A32">
            <wp:extent cx="152400" cy="152400"/>
            <wp:effectExtent l="0" t="0" r="0" b="0"/>
            <wp:docPr id="1665064109" name="Рисунок 1" descr="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😛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7920" w14:textId="77777777" w:rsidR="00A40938" w:rsidRDefault="00A40938" w:rsidP="00A40938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Цифровой автомат для Шпиева</w:t>
      </w:r>
    </w:p>
    <w:p w14:paraId="16109931" w14:textId="77777777" w:rsidR="00A40938" w:rsidRDefault="00A40938" w:rsidP="00A40938">
      <w:pPr>
        <w:pStyle w:val="im-mess"/>
        <w:numPr>
          <w:ilvl w:val="0"/>
          <w:numId w:val="1"/>
        </w:numPr>
        <w:shd w:val="clear" w:color="auto" w:fill="FFFFFF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Микронаушник вылез из гнезда</w:t>
      </w:r>
    </w:p>
    <w:p w14:paraId="70D09D7E" w14:textId="74811055" w:rsidR="00A40938" w:rsidRDefault="00A4093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Трэп хата</w:t>
      </w:r>
    </w:p>
    <w:p w14:paraId="18DCE2A2" w14:textId="126C9ECA" w:rsidR="00A40938" w:rsidRDefault="00A40938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Димазей: зацепился парашютом за ёлку, билет и паспорт из общаги за минуту до отправления</w:t>
      </w:r>
      <w:r w:rsidR="00E369E4">
        <w:rPr>
          <w:rFonts w:ascii="Roboto" w:hAnsi="Roboto"/>
          <w:color w:val="000000"/>
          <w:sz w:val="20"/>
          <w:szCs w:val="20"/>
          <w:shd w:val="clear" w:color="auto" w:fill="FFFFFF"/>
        </w:rPr>
        <w:t>, соревнования с Китаем, граница Вл. И НГ области</w:t>
      </w:r>
    </w:p>
    <w:p w14:paraId="1296F5C0" w14:textId="48DCCA30" w:rsidR="00A40938" w:rsidRDefault="00A40938" w:rsidP="00A40938">
      <w:pPr>
        <w:pStyle w:val="im-mess"/>
        <w:numPr>
          <w:ilvl w:val="0"/>
          <w:numId w:val="2"/>
        </w:numPr>
        <w:shd w:val="clear" w:color="auto" w:fill="FFFFFF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Геленджик в 5 лет: встретил Б и Д на пляже</w:t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720D0B68" wp14:editId="32E651CC">
            <wp:extent cx="152400" cy="152400"/>
            <wp:effectExtent l="0" t="0" r="0" b="0"/>
            <wp:docPr id="924139210" name="Рисунок 2" descr="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219E" w14:textId="77777777" w:rsidR="003653F2" w:rsidRDefault="003653F2" w:rsidP="003653F2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Автобус в Лефортово - ночлег</w:t>
      </w:r>
    </w:p>
    <w:p w14:paraId="37C34C31" w14:textId="77777777" w:rsidR="003653F2" w:rsidRDefault="003653F2" w:rsidP="003653F2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Нормативы после пьянки в кедах</w:t>
      </w:r>
    </w:p>
    <w:p w14:paraId="5A4ECA91" w14:textId="3B9C8C98" w:rsidR="003653F2" w:rsidRDefault="003653F2" w:rsidP="003653F2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Заброшенный автобус с шестами в Измайлово</w:t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23C617F0" wp14:editId="534C927C">
            <wp:extent cx="152400" cy="152400"/>
            <wp:effectExtent l="0" t="0" r="0" b="0"/>
            <wp:docPr id="832927967" name="Рисунок 3" descr="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0F05" w14:textId="77777777" w:rsidR="003653F2" w:rsidRDefault="003653F2" w:rsidP="003653F2">
      <w:pPr>
        <w:pStyle w:val="im-mess"/>
        <w:numPr>
          <w:ilvl w:val="0"/>
          <w:numId w:val="2"/>
        </w:numPr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Молодой, злое лицо, ободок, пират, цыпочник</w:t>
      </w:r>
    </w:p>
    <w:p w14:paraId="47A8D2B4" w14:textId="77777777" w:rsidR="003653F2" w:rsidRDefault="003653F2" w:rsidP="003653F2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Взрыв сока, аккум, фокус с корсаром 3, датчик утечки</w:t>
      </w:r>
    </w:p>
    <w:p w14:paraId="32A82C84" w14:textId="77777777" w:rsidR="003653F2" w:rsidRDefault="003653F2" w:rsidP="003653F2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Поспел: сайт по продаже вз. в-в, допрос из Новгорода</w:t>
      </w:r>
    </w:p>
    <w:p w14:paraId="78C097B8" w14:textId="5345FBC0" w:rsidR="003653F2" w:rsidRDefault="003653F2" w:rsidP="003653F2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Алексей: вверх по лестнице и обратно на посвяте</w:t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704CA6D3" wp14:editId="5EFAB6DC">
            <wp:extent cx="152400" cy="152400"/>
            <wp:effectExtent l="0" t="0" r="0" b="0"/>
            <wp:docPr id="1548747347" name="Рисунок 4" descr="🤦‍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🤦‍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70E6" w14:textId="77777777" w:rsidR="003653F2" w:rsidRDefault="003653F2" w:rsidP="003653F2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Акт в Ильинке от пожарного</w:t>
      </w:r>
    </w:p>
    <w:p w14:paraId="26BCCF32" w14:textId="77777777" w:rsidR="003653F2" w:rsidRDefault="003653F2" w:rsidP="003653F2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Партизанский шалаш на сборах в Звенигороде (ПВО)</w:t>
      </w:r>
    </w:p>
    <w:p w14:paraId="34656803" w14:textId="77777777" w:rsidR="003653F2" w:rsidRDefault="003653F2" w:rsidP="003653F2">
      <w:pPr>
        <w:pStyle w:val="im-mess"/>
        <w:numPr>
          <w:ilvl w:val="0"/>
          <w:numId w:val="2"/>
        </w:numPr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Музыка через систему оповещения</w:t>
      </w:r>
    </w:p>
    <w:p w14:paraId="66E44BAD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Отапливали садик спичками в ванне</w:t>
      </w:r>
    </w:p>
    <w:p w14:paraId="5F380AC8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Крым: полёты, тропа Голицина, крепость в Судаке, по мосту в первый год</w:t>
      </w:r>
    </w:p>
    <w:p w14:paraId="01AB69B3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Мурат: ночное существо, ИП, микронаушники</w:t>
      </w:r>
    </w:p>
    <w:p w14:paraId="2802A7FC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Новый год в поезде 2014</w:t>
      </w:r>
    </w:p>
    <w:p w14:paraId="08F32B9F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Затопление тоннеля метро</w:t>
      </w:r>
    </w:p>
    <w:p w14:paraId="73DD184C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Профком: интернет и крым</w:t>
      </w:r>
    </w:p>
    <w:p w14:paraId="03FA1BE4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Влад: занял у всех и поехал в армию</w:t>
      </w:r>
    </w:p>
    <w:p w14:paraId="5A335D13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Пароль ебатьтылох)</w:t>
      </w:r>
    </w:p>
    <w:p w14:paraId="6C00B068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Пропили форму</w:t>
      </w:r>
    </w:p>
    <w:p w14:paraId="717C8216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Чудесное возвращение компьютера</w:t>
      </w:r>
    </w:p>
    <w:p w14:paraId="50976D05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Личное место парковки</w:t>
      </w:r>
    </w:p>
    <w:p w14:paraId="5C3E295D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Вьетнамская микроволновка и матрас</w:t>
      </w:r>
    </w:p>
    <w:p w14:paraId="57C5B8BD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Пропуск в общагу</w:t>
      </w:r>
    </w:p>
    <w:p w14:paraId="574D1056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Тайная комнатка</w:t>
      </w:r>
    </w:p>
    <w:p w14:paraId="72F17D12" w14:textId="77777777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Курение в общаге</w:t>
      </w:r>
    </w:p>
    <w:p w14:paraId="3558191F" w14:textId="222AE22F" w:rsidR="00A7342A" w:rsidRPr="00C408A6" w:rsidRDefault="00A7342A" w:rsidP="00C408A6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Костя vs приора и замок</w:t>
      </w:r>
      <w:r w:rsidR="00C408A6">
        <w:rPr>
          <w:rFonts w:ascii="Roboto" w:hAnsi="Roboto"/>
          <w:color w:val="000000"/>
          <w:sz w:val="20"/>
          <w:szCs w:val="20"/>
        </w:rPr>
        <w:t>, диван, дверь</w:t>
      </w:r>
    </w:p>
    <w:p w14:paraId="0FC87E3A" w14:textId="1C1B6C04" w:rsidR="00A7342A" w:rsidRDefault="00A7342A" w:rsidP="00A734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Лёха</w:t>
      </w:r>
      <w:r w:rsidR="002679B5">
        <w:rPr>
          <w:rFonts w:ascii="Roboto" w:hAnsi="Roboto"/>
          <w:color w:val="000000"/>
          <w:sz w:val="20"/>
          <w:szCs w:val="20"/>
        </w:rPr>
        <w:t xml:space="preserve"> Бонд</w:t>
      </w:r>
      <w:r>
        <w:rPr>
          <w:rFonts w:ascii="Roboto" w:hAnsi="Roboto"/>
          <w:color w:val="000000"/>
          <w:sz w:val="20"/>
          <w:szCs w:val="20"/>
        </w:rPr>
        <w:t xml:space="preserve"> и эль</w:t>
      </w:r>
    </w:p>
    <w:p w14:paraId="5D6ADFFA" w14:textId="2B03DA14" w:rsidR="00A40938" w:rsidRPr="00511E2A" w:rsidRDefault="000243E4" w:rsidP="00511E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Билет на концерт </w:t>
      </w:r>
      <w:r>
        <w:rPr>
          <w:rFonts w:ascii="Roboto" w:hAnsi="Roboto"/>
          <w:color w:val="000000"/>
          <w:sz w:val="20"/>
          <w:szCs w:val="20"/>
          <w:lang w:val="en-US"/>
        </w:rPr>
        <w:t>BR</w:t>
      </w:r>
      <w:r w:rsidR="00511E2A">
        <w:rPr>
          <w:rFonts w:ascii="Roboto" w:hAnsi="Roboto"/>
          <w:color w:val="000000"/>
          <w:sz w:val="20"/>
          <w:szCs w:val="20"/>
          <w:lang w:val="en-US"/>
        </w:rPr>
        <w:t>B</w:t>
      </w:r>
    </w:p>
    <w:p w14:paraId="0AE7802E" w14:textId="50F1FD90" w:rsidR="00511E2A" w:rsidRDefault="00511E2A" w:rsidP="00511E2A">
      <w:pPr>
        <w:pStyle w:val="im-mess"/>
        <w:numPr>
          <w:ilvl w:val="0"/>
          <w:numId w:val="2"/>
        </w:numPr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Ждарахов, Ганвест, Голубков, Лебедев, Гуф, Слим, Смоки Мо, Кравц, Кровосток, </w:t>
      </w:r>
      <w:r>
        <w:rPr>
          <w:rFonts w:ascii="Roboto" w:hAnsi="Roboto"/>
          <w:color w:val="000000"/>
          <w:sz w:val="20"/>
          <w:szCs w:val="20"/>
          <w:lang w:val="en-US"/>
        </w:rPr>
        <w:t>Limp</w:t>
      </w:r>
      <w:r w:rsidRPr="00511E2A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  <w:lang w:val="en-US"/>
        </w:rPr>
        <w:t>Bizkit</w:t>
      </w:r>
      <w:r w:rsidRPr="00511E2A"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/>
          <w:color w:val="000000"/>
          <w:sz w:val="20"/>
          <w:szCs w:val="20"/>
          <w:lang w:val="en-US"/>
        </w:rPr>
        <w:t>Korn</w:t>
      </w:r>
      <w:r w:rsidRPr="00511E2A"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/>
          <w:color w:val="000000"/>
          <w:sz w:val="20"/>
          <w:szCs w:val="20"/>
        </w:rPr>
        <w:t>КиШ</w:t>
      </w:r>
      <w:r w:rsidR="00781A55">
        <w:rPr>
          <w:rFonts w:ascii="Roboto" w:hAnsi="Roboto"/>
          <w:color w:val="000000"/>
          <w:sz w:val="20"/>
          <w:szCs w:val="20"/>
        </w:rPr>
        <w:t>, Маваши</w:t>
      </w:r>
      <w:r w:rsidR="009B2EC4">
        <w:rPr>
          <w:rFonts w:ascii="Roboto" w:hAnsi="Roboto"/>
          <w:color w:val="000000"/>
          <w:sz w:val="20"/>
          <w:szCs w:val="20"/>
        </w:rPr>
        <w:t>, Коля Маню</w:t>
      </w:r>
      <w:r w:rsidR="00C408A6">
        <w:rPr>
          <w:rFonts w:ascii="Roboto" w:hAnsi="Roboto"/>
          <w:color w:val="000000"/>
          <w:sz w:val="20"/>
          <w:szCs w:val="20"/>
        </w:rPr>
        <w:t xml:space="preserve">, </w:t>
      </w:r>
      <w:r w:rsidR="00C408A6">
        <w:rPr>
          <w:rFonts w:ascii="Roboto" w:hAnsi="Roboto"/>
          <w:color w:val="000000"/>
          <w:sz w:val="20"/>
          <w:szCs w:val="20"/>
          <w:lang w:val="en-US"/>
        </w:rPr>
        <w:t>Big</w:t>
      </w:r>
      <w:r w:rsidR="00C408A6" w:rsidRPr="00C408A6">
        <w:rPr>
          <w:rFonts w:ascii="Roboto" w:hAnsi="Roboto"/>
          <w:color w:val="000000"/>
          <w:sz w:val="20"/>
          <w:szCs w:val="20"/>
        </w:rPr>
        <w:t xml:space="preserve"> </w:t>
      </w:r>
      <w:r w:rsidR="00C408A6">
        <w:rPr>
          <w:rFonts w:ascii="Roboto" w:hAnsi="Roboto"/>
          <w:color w:val="000000"/>
          <w:sz w:val="20"/>
          <w:szCs w:val="20"/>
          <w:lang w:val="en-US"/>
        </w:rPr>
        <w:t>Russian</w:t>
      </w:r>
      <w:r w:rsidR="00C408A6" w:rsidRPr="00C408A6">
        <w:rPr>
          <w:rFonts w:ascii="Roboto" w:hAnsi="Roboto"/>
          <w:color w:val="000000"/>
          <w:sz w:val="20"/>
          <w:szCs w:val="20"/>
        </w:rPr>
        <w:t xml:space="preserve"> </w:t>
      </w:r>
      <w:r w:rsidR="00C408A6">
        <w:rPr>
          <w:rFonts w:ascii="Roboto" w:hAnsi="Roboto"/>
          <w:color w:val="000000"/>
          <w:sz w:val="20"/>
          <w:szCs w:val="20"/>
          <w:lang w:val="en-US"/>
        </w:rPr>
        <w:t>Boss</w:t>
      </w:r>
      <w:r w:rsidR="00CD6405">
        <w:rPr>
          <w:rFonts w:ascii="Roboto" w:hAnsi="Roboto"/>
          <w:color w:val="000000"/>
          <w:sz w:val="20"/>
          <w:szCs w:val="20"/>
        </w:rPr>
        <w:t>, Жириновский, Безруков, Антон Воротников, Охлобыстин, Вассерман</w:t>
      </w:r>
    </w:p>
    <w:p w14:paraId="527CBACE" w14:textId="0A936ACB" w:rsidR="009B2EC4" w:rsidRDefault="009B2EC4" w:rsidP="009B2EC4">
      <w:pPr>
        <w:pStyle w:val="im-mess"/>
        <w:shd w:val="clear" w:color="auto" w:fill="FFFFFF"/>
        <w:spacing w:before="0" w:beforeAutospacing="0" w:after="60" w:afterAutospacing="0" w:line="270" w:lineRule="atLeast"/>
        <w:ind w:left="72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Паспорт Ильнура в Китае</w:t>
      </w:r>
    </w:p>
    <w:p w14:paraId="031D7226" w14:textId="14D7FD75" w:rsidR="008F1ED8" w:rsidRPr="00C408A6" w:rsidRDefault="008F1ED8" w:rsidP="002C1E49">
      <w:pPr>
        <w:pStyle w:val="im-mess"/>
        <w:shd w:val="clear" w:color="auto" w:fill="FFFFFF"/>
        <w:spacing w:before="0" w:beforeAutospacing="0" w:after="60" w:afterAutospacing="0" w:line="270" w:lineRule="atLeast"/>
        <w:ind w:left="720" w:right="60"/>
        <w:rPr>
          <w:rFonts w:ascii="Roboto" w:hAnsi="Roboto"/>
          <w:color w:val="000000"/>
          <w:sz w:val="20"/>
          <w:szCs w:val="20"/>
        </w:rPr>
      </w:pPr>
      <w:r w:rsidRPr="008F1ED8">
        <w:rPr>
          <w:rFonts w:ascii="Roboto" w:hAnsi="Roboto"/>
          <w:color w:val="000000"/>
          <w:sz w:val="20"/>
          <w:szCs w:val="20"/>
        </w:rPr>
        <w:t xml:space="preserve">2 </w:t>
      </w:r>
      <w:r>
        <w:rPr>
          <w:rFonts w:ascii="Roboto" w:hAnsi="Roboto"/>
          <w:color w:val="000000"/>
          <w:sz w:val="20"/>
          <w:szCs w:val="20"/>
        </w:rPr>
        <w:t>трудовые книжки в ОКБ МЭИ и в НИИСИ</w:t>
      </w:r>
      <w:r w:rsidR="00C408A6" w:rsidRPr="00C408A6">
        <w:rPr>
          <w:rFonts w:ascii="Roboto" w:hAnsi="Roboto"/>
          <w:color w:val="000000"/>
          <w:sz w:val="20"/>
          <w:szCs w:val="20"/>
        </w:rPr>
        <w:t>\</w:t>
      </w:r>
    </w:p>
    <w:p w14:paraId="070C9158" w14:textId="0AAA3225" w:rsidR="00C408A6" w:rsidRDefault="00C408A6" w:rsidP="002C1E49">
      <w:pPr>
        <w:pStyle w:val="im-mess"/>
        <w:shd w:val="clear" w:color="auto" w:fill="FFFFFF"/>
        <w:spacing w:before="0" w:beforeAutospacing="0" w:after="60" w:afterAutospacing="0" w:line="270" w:lineRule="atLeast"/>
        <w:ind w:left="72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Стеклотекстолит и телефоны</w:t>
      </w:r>
    </w:p>
    <w:p w14:paraId="7F31AF67" w14:textId="605CC8A0" w:rsidR="00C408A6" w:rsidRDefault="00C408A6" w:rsidP="002C1E49">
      <w:pPr>
        <w:pStyle w:val="im-mess"/>
        <w:shd w:val="clear" w:color="auto" w:fill="FFFFFF"/>
        <w:spacing w:before="0" w:beforeAutospacing="0" w:after="60" w:afterAutospacing="0" w:line="270" w:lineRule="atLeast"/>
        <w:ind w:left="720" w:right="60"/>
        <w:rPr>
          <w:rFonts w:ascii="Roboto" w:hAnsi="Roboto"/>
          <w:color w:val="000000"/>
          <w:sz w:val="20"/>
          <w:szCs w:val="20"/>
          <w:lang w:val="en-US"/>
        </w:rPr>
      </w:pPr>
      <w:r>
        <w:rPr>
          <w:rFonts w:ascii="Roboto" w:hAnsi="Roboto"/>
          <w:color w:val="000000"/>
          <w:sz w:val="20"/>
          <w:szCs w:val="20"/>
        </w:rPr>
        <w:lastRenderedPageBreak/>
        <w:t xml:space="preserve">На 15 в Анапу, Волга за 18к </w:t>
      </w:r>
      <w:r>
        <w:rPr>
          <w:rFonts w:ascii="Roboto" w:hAnsi="Roboto"/>
          <w:color w:val="000000"/>
          <w:sz w:val="20"/>
          <w:szCs w:val="20"/>
          <w:lang w:val="en-US"/>
        </w:rPr>
        <w:t>vs</w:t>
      </w:r>
      <w:r w:rsidRPr="00C408A6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t>сугробы</w:t>
      </w:r>
      <w:r w:rsidR="000425F1">
        <w:rPr>
          <w:rFonts w:ascii="Roboto" w:hAnsi="Roboto"/>
          <w:color w:val="000000"/>
          <w:sz w:val="20"/>
          <w:szCs w:val="20"/>
        </w:rPr>
        <w:t>, угон чтобы покататься</w:t>
      </w:r>
      <w:r w:rsidR="00FD503D">
        <w:rPr>
          <w:rFonts w:ascii="Roboto" w:hAnsi="Roboto"/>
          <w:color w:val="000000"/>
          <w:sz w:val="20"/>
          <w:szCs w:val="20"/>
        </w:rPr>
        <w:t>, Маскарат</w:t>
      </w:r>
    </w:p>
    <w:p w14:paraId="299D0F01" w14:textId="69BD12DF" w:rsidR="002679B5" w:rsidRDefault="002679B5" w:rsidP="002C1E49">
      <w:pPr>
        <w:pStyle w:val="im-mess"/>
        <w:shd w:val="clear" w:color="auto" w:fill="FFFFFF"/>
        <w:spacing w:before="0" w:beforeAutospacing="0" w:after="60" w:afterAutospacing="0" w:line="270" w:lineRule="atLeast"/>
        <w:ind w:left="72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Рушан Сухоруков: Плакаты в заброшке и Серебряный бор</w:t>
      </w:r>
    </w:p>
    <w:p w14:paraId="056C2786" w14:textId="77777777" w:rsidR="002679B5" w:rsidRDefault="002679B5" w:rsidP="002C1E49">
      <w:pPr>
        <w:pStyle w:val="im-mess"/>
        <w:shd w:val="clear" w:color="auto" w:fill="FFFFFF"/>
        <w:spacing w:before="0" w:beforeAutospacing="0" w:after="60" w:afterAutospacing="0" w:line="270" w:lineRule="atLeast"/>
        <w:ind w:left="720" w:right="60"/>
        <w:rPr>
          <w:rFonts w:ascii="Roboto" w:hAnsi="Roboto"/>
          <w:color w:val="000000"/>
          <w:sz w:val="20"/>
          <w:szCs w:val="20"/>
        </w:rPr>
      </w:pPr>
    </w:p>
    <w:p w14:paraId="0658A31B" w14:textId="77777777" w:rsidR="002679B5" w:rsidRDefault="002679B5" w:rsidP="002C1E49">
      <w:pPr>
        <w:pStyle w:val="im-mess"/>
        <w:shd w:val="clear" w:color="auto" w:fill="FFFFFF"/>
        <w:spacing w:before="0" w:beforeAutospacing="0" w:after="60" w:afterAutospacing="0" w:line="270" w:lineRule="atLeast"/>
        <w:ind w:left="720" w:right="60"/>
        <w:rPr>
          <w:rFonts w:ascii="Roboto" w:hAnsi="Roboto"/>
          <w:color w:val="000000"/>
          <w:sz w:val="20"/>
          <w:szCs w:val="20"/>
        </w:rPr>
      </w:pPr>
    </w:p>
    <w:p w14:paraId="61968468" w14:textId="77777777" w:rsidR="002679B5" w:rsidRDefault="002679B5" w:rsidP="002679B5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Сняли кожу по спирали</w:t>
      </w: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666265B7" wp14:editId="67E518CF">
            <wp:extent cx="152400" cy="152400"/>
            <wp:effectExtent l="0" t="0" r="0" b="0"/>
            <wp:docPr id="1548109389" name="Рисунок 5" descr="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C700" w14:textId="77777777" w:rsidR="000A06F9" w:rsidRPr="00A7342A" w:rsidRDefault="000A06F9" w:rsidP="000A06F9">
      <w:pPr>
        <w:pStyle w:val="im-mess"/>
        <w:numPr>
          <w:ilvl w:val="0"/>
          <w:numId w:val="2"/>
        </w:numPr>
        <w:shd w:val="clear" w:color="auto" w:fill="FFFFFF"/>
        <w:spacing w:before="0" w:beforeAutospacing="0" w:after="6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Водолаз на дереве со спичкой в пустыне</w:t>
      </w:r>
    </w:p>
    <w:p w14:paraId="6E047AB8" w14:textId="208F8A30" w:rsidR="000A06F9" w:rsidRDefault="000A06F9" w:rsidP="002679B5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Две коровы: Чёрная и коричневая</w:t>
      </w:r>
    </w:p>
    <w:p w14:paraId="69CAB7A5" w14:textId="6FEBDCB5" w:rsidR="000A06F9" w:rsidRDefault="000A06F9" w:rsidP="002679B5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Пират в красной рубашке и коричневых штанах</w:t>
      </w:r>
    </w:p>
    <w:p w14:paraId="74B868B9" w14:textId="77777777" w:rsidR="002679B5" w:rsidRPr="002679B5" w:rsidRDefault="002679B5" w:rsidP="002C1E49">
      <w:pPr>
        <w:pStyle w:val="im-mess"/>
        <w:shd w:val="clear" w:color="auto" w:fill="FFFFFF"/>
        <w:spacing w:before="0" w:beforeAutospacing="0" w:after="60" w:afterAutospacing="0" w:line="270" w:lineRule="atLeast"/>
        <w:ind w:left="720" w:right="60"/>
        <w:rPr>
          <w:rFonts w:ascii="Roboto" w:hAnsi="Roboto"/>
          <w:color w:val="000000"/>
          <w:sz w:val="20"/>
          <w:szCs w:val="20"/>
        </w:rPr>
      </w:pPr>
    </w:p>
    <w:p w14:paraId="7D83CF07" w14:textId="77777777" w:rsidR="00C408A6" w:rsidRPr="00C408A6" w:rsidRDefault="00C408A6" w:rsidP="002C1E49">
      <w:pPr>
        <w:pStyle w:val="im-mess"/>
        <w:shd w:val="clear" w:color="auto" w:fill="FFFFFF"/>
        <w:spacing w:before="0" w:beforeAutospacing="0" w:after="60" w:afterAutospacing="0" w:line="270" w:lineRule="atLeast"/>
        <w:ind w:left="720" w:right="60"/>
        <w:rPr>
          <w:rFonts w:ascii="Roboto" w:hAnsi="Roboto"/>
          <w:color w:val="000000"/>
          <w:sz w:val="20"/>
          <w:szCs w:val="20"/>
        </w:rPr>
      </w:pPr>
    </w:p>
    <w:sectPr w:rsidR="00C408A6" w:rsidRPr="00C4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575"/>
    <w:multiLevelType w:val="multilevel"/>
    <w:tmpl w:val="A6E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F07F7"/>
    <w:multiLevelType w:val="multilevel"/>
    <w:tmpl w:val="7F2C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51A0"/>
    <w:multiLevelType w:val="multilevel"/>
    <w:tmpl w:val="51F6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20191"/>
    <w:multiLevelType w:val="multilevel"/>
    <w:tmpl w:val="793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92F93"/>
    <w:multiLevelType w:val="multilevel"/>
    <w:tmpl w:val="A778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B0B26"/>
    <w:multiLevelType w:val="multilevel"/>
    <w:tmpl w:val="A044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E019F"/>
    <w:multiLevelType w:val="multilevel"/>
    <w:tmpl w:val="E506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564EC"/>
    <w:multiLevelType w:val="multilevel"/>
    <w:tmpl w:val="FE00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A1BFF"/>
    <w:multiLevelType w:val="multilevel"/>
    <w:tmpl w:val="701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40334">
    <w:abstractNumId w:val="4"/>
  </w:num>
  <w:num w:numId="2" w16cid:durableId="1100568908">
    <w:abstractNumId w:val="6"/>
  </w:num>
  <w:num w:numId="3" w16cid:durableId="825895385">
    <w:abstractNumId w:val="2"/>
  </w:num>
  <w:num w:numId="4" w16cid:durableId="303390410">
    <w:abstractNumId w:val="7"/>
  </w:num>
  <w:num w:numId="5" w16cid:durableId="260065899">
    <w:abstractNumId w:val="1"/>
  </w:num>
  <w:num w:numId="6" w16cid:durableId="1049766710">
    <w:abstractNumId w:val="0"/>
  </w:num>
  <w:num w:numId="7" w16cid:durableId="388043914">
    <w:abstractNumId w:val="3"/>
  </w:num>
  <w:num w:numId="8" w16cid:durableId="1465349695">
    <w:abstractNumId w:val="8"/>
  </w:num>
  <w:num w:numId="9" w16cid:durableId="1674214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20"/>
    <w:rsid w:val="000243E4"/>
    <w:rsid w:val="000425F1"/>
    <w:rsid w:val="000A06F9"/>
    <w:rsid w:val="00116420"/>
    <w:rsid w:val="002679B5"/>
    <w:rsid w:val="002C1E49"/>
    <w:rsid w:val="003156CB"/>
    <w:rsid w:val="00330C1B"/>
    <w:rsid w:val="003653F2"/>
    <w:rsid w:val="00511E2A"/>
    <w:rsid w:val="00781A55"/>
    <w:rsid w:val="008F1ED8"/>
    <w:rsid w:val="009B2EC4"/>
    <w:rsid w:val="00A40938"/>
    <w:rsid w:val="00A62D73"/>
    <w:rsid w:val="00A7342A"/>
    <w:rsid w:val="00B51BC4"/>
    <w:rsid w:val="00C408A6"/>
    <w:rsid w:val="00CD6405"/>
    <w:rsid w:val="00E059FD"/>
    <w:rsid w:val="00E369E4"/>
    <w:rsid w:val="00F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71F3"/>
  <w15:chartTrackingRefBased/>
  <w15:docId w15:val="{DB2E7281-7990-48C5-A115-D6D88AE9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A4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6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6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5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4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9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9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9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79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64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2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4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9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9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65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63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04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61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7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8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2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5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1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0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6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2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2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6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3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7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9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8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9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8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24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4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1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8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45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2023-10-17T20:22:00Z</dcterms:created>
  <dcterms:modified xsi:type="dcterms:W3CDTF">2024-03-29T03:12:00Z</dcterms:modified>
</cp:coreProperties>
</file>