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EA8E" w14:textId="77777777" w:rsidR="007A7ED4" w:rsidRPr="007A7ED4" w:rsidRDefault="007A7ED4" w:rsidP="007A7ED4">
      <w:pPr>
        <w:numPr>
          <w:ilvl w:val="0"/>
          <w:numId w:val="1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Добро, позитив, искренность</w:t>
      </w:r>
    </w:p>
    <w:p w14:paraId="584E2718" w14:textId="41BC5CDE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EE9ACE4" wp14:editId="649EF8D1">
            <wp:extent cx="476250" cy="476250"/>
            <wp:effectExtent l="0" t="0" r="0" b="0"/>
            <wp:docPr id="13013934" name="Рисунок 5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лави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B7EF" w14:textId="77777777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7" w:tgtFrame="_blank" w:history="1">
        <w:r w:rsidRPr="007A7ED4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7A7ED4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8" w:history="1">
        <w:r w:rsidRPr="007A7ED4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19:48</w:t>
        </w:r>
      </w:hyperlink>
    </w:p>
    <w:p w14:paraId="06231B1A" w14:textId="77777777" w:rsidR="007A7ED4" w:rsidRPr="007A7ED4" w:rsidRDefault="007A7ED4" w:rsidP="007A7ED4">
      <w:pPr>
        <w:numPr>
          <w:ilvl w:val="0"/>
          <w:numId w:val="2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Сыктывкар, коми, студия, Илон Маск</w:t>
      </w:r>
    </w:p>
    <w:p w14:paraId="0BD36EAB" w14:textId="7A03CCEB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259A8324" wp14:editId="77184B0B">
            <wp:extent cx="476250" cy="476250"/>
            <wp:effectExtent l="0" t="0" r="0" b="0"/>
            <wp:docPr id="1314348690" name="Рисунок 4" descr="Славик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лавик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4EC4" w14:textId="77777777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9" w:tgtFrame="_blank" w:history="1">
        <w:r w:rsidRPr="007A7ED4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7A7ED4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0" w:history="1">
        <w:r w:rsidRPr="007A7ED4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22:03</w:t>
        </w:r>
      </w:hyperlink>
    </w:p>
    <w:p w14:paraId="1C5F9B55" w14:textId="77777777" w:rsidR="007A7ED4" w:rsidRPr="007A7ED4" w:rsidRDefault="007A7ED4" w:rsidP="007A7ED4">
      <w:pPr>
        <w:numPr>
          <w:ilvl w:val="0"/>
          <w:numId w:val="3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Изобретения</w:t>
      </w:r>
    </w:p>
    <w:p w14:paraId="1AD6D576" w14:textId="77777777" w:rsidR="007A7ED4" w:rsidRPr="007A7ED4" w:rsidRDefault="007A7ED4" w:rsidP="007A7ED4">
      <w:pPr>
        <w:numPr>
          <w:ilvl w:val="0"/>
          <w:numId w:val="3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Коми </w:t>
      </w:r>
      <w:proofErr w:type="spellStart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тв</w:t>
      </w:r>
      <w:proofErr w:type="spellEnd"/>
    </w:p>
    <w:p w14:paraId="3EC7D194" w14:textId="72F59CE6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3A5CD87" wp14:editId="3098DA25">
            <wp:extent cx="476250" cy="476250"/>
            <wp:effectExtent l="0" t="0" r="0" b="0"/>
            <wp:docPr id="964927280" name="Рисунок 3" descr="Славик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лавик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00012" w14:textId="77777777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1" w:tgtFrame="_blank" w:history="1">
        <w:r w:rsidRPr="007A7ED4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7A7ED4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2" w:history="1">
        <w:r w:rsidRPr="007A7ED4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22:14</w:t>
        </w:r>
      </w:hyperlink>
    </w:p>
    <w:p w14:paraId="6ACF7C31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Запатентовать шутки</w:t>
      </w:r>
    </w:p>
    <w:p w14:paraId="34DC52D8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Расплачиваться шутками</w:t>
      </w:r>
    </w:p>
    <w:p w14:paraId="036309CE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Хорошие и плохие шутки</w:t>
      </w:r>
    </w:p>
    <w:p w14:paraId="097BD571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Чувство юмора </w:t>
      </w:r>
      <w:proofErr w:type="gramStart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- это</w:t>
      </w:r>
      <w:proofErr w:type="gramEnd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хорошие шутки</w:t>
      </w:r>
    </w:p>
    <w:p w14:paraId="6EB80CF7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Ворованые</w:t>
      </w:r>
      <w:proofErr w:type="spellEnd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шутки</w:t>
      </w:r>
    </w:p>
    <w:p w14:paraId="25D6536C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Охрана, выведете его, он украл мою шутку</w:t>
      </w:r>
    </w:p>
    <w:p w14:paraId="2A4B1B18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Было ли у вас такое, что кто-то украл Вашу шутку</w:t>
      </w:r>
    </w:p>
    <w:p w14:paraId="1E5B3ECA" w14:textId="77777777" w:rsidR="007A7ED4" w:rsidRPr="007A7ED4" w:rsidRDefault="007A7ED4" w:rsidP="007A7ED4">
      <w:pPr>
        <w:numPr>
          <w:ilvl w:val="0"/>
          <w:numId w:val="4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Воровать очень плохо, но мне совсем не жалко</w:t>
      </w:r>
    </w:p>
    <w:p w14:paraId="2D848168" w14:textId="183B3049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ACA7886" wp14:editId="2F2ACE5A">
            <wp:extent cx="476250" cy="476250"/>
            <wp:effectExtent l="0" t="0" r="0" b="0"/>
            <wp:docPr id="1912728600" name="Рисунок 2" descr="Славик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лавик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4B32" w14:textId="77777777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3" w:tgtFrame="_blank" w:history="1">
        <w:r w:rsidRPr="007A7ED4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7A7ED4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4" w:history="1">
        <w:r w:rsidRPr="007A7ED4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22:36</w:t>
        </w:r>
      </w:hyperlink>
    </w:p>
    <w:p w14:paraId="7C02A3E3" w14:textId="77777777" w:rsidR="007A7ED4" w:rsidRPr="007A7ED4" w:rsidRDefault="007A7ED4" w:rsidP="007A7ED4">
      <w:pPr>
        <w:numPr>
          <w:ilvl w:val="0"/>
          <w:numId w:val="5"/>
        </w:numPr>
        <w:shd w:val="clear" w:color="auto" w:fill="FFFFFF"/>
        <w:spacing w:after="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Вообще я очень добрый, поэтому иногда вынужден казаться злым агрессором, чтоб вызывать у людей хоть какие-то эмоции</w:t>
      </w:r>
    </w:p>
    <w:p w14:paraId="0C563CCB" w14:textId="77777777" w:rsidR="007A7ED4" w:rsidRPr="007A7ED4" w:rsidRDefault="007A7ED4" w:rsidP="007A7ED4">
      <w:pPr>
        <w:numPr>
          <w:ilvl w:val="0"/>
          <w:numId w:val="5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gramStart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Например</w:t>
      </w:r>
      <w:proofErr w:type="gramEnd"/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я запросто могу наорать на продавца в магазине за то, что он продал мне не тот товар, хотя я сам его выбрал, проверил и купил</w:t>
      </w:r>
    </w:p>
    <w:p w14:paraId="6366FF00" w14:textId="449730CE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noProof/>
          <w:color w:val="0000FF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447EADA2" wp14:editId="18F9DCC5">
            <wp:extent cx="476250" cy="476250"/>
            <wp:effectExtent l="0" t="0" r="0" b="0"/>
            <wp:docPr id="1821986465" name="Рисунок 1" descr="Славик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лавик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993E" w14:textId="77777777" w:rsidR="007A7ED4" w:rsidRPr="007A7ED4" w:rsidRDefault="007A7ED4" w:rsidP="007A7ED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</w:pPr>
      <w:hyperlink r:id="rId15" w:tgtFrame="_blank" w:history="1">
        <w:r w:rsidRPr="007A7ED4">
          <w:rPr>
            <w:rFonts w:ascii="Roboto" w:eastAsia="Times New Roman" w:hAnsi="Roboto" w:cs="Times New Roman"/>
            <w:b/>
            <w:bCs/>
            <w:color w:val="0000FF"/>
            <w:kern w:val="0"/>
            <w:sz w:val="19"/>
            <w:szCs w:val="19"/>
            <w:u w:val="single"/>
            <w:lang w:eastAsia="ru-RU"/>
            <w14:ligatures w14:val="none"/>
          </w:rPr>
          <w:t>Славик</w:t>
        </w:r>
      </w:hyperlink>
      <w:r w:rsidRPr="007A7ED4">
        <w:rPr>
          <w:rFonts w:ascii="Roboto" w:eastAsia="Times New Roman" w:hAnsi="Roboto" w:cs="Times New Roman"/>
          <w:color w:val="000000"/>
          <w:kern w:val="0"/>
          <w:sz w:val="19"/>
          <w:szCs w:val="19"/>
          <w:lang w:eastAsia="ru-RU"/>
          <w14:ligatures w14:val="none"/>
        </w:rPr>
        <w:t> </w:t>
      </w:r>
      <w:hyperlink r:id="rId16" w:history="1">
        <w:r w:rsidRPr="007A7ED4">
          <w:rPr>
            <w:rFonts w:ascii="Roboto" w:eastAsia="Times New Roman" w:hAnsi="Roboto" w:cs="Times New Roman"/>
            <w:color w:val="0000FF"/>
            <w:kern w:val="0"/>
            <w:sz w:val="18"/>
            <w:szCs w:val="18"/>
            <w:u w:val="single"/>
            <w:lang w:eastAsia="ru-RU"/>
            <w14:ligatures w14:val="none"/>
          </w:rPr>
          <w:t>22:55</w:t>
        </w:r>
      </w:hyperlink>
    </w:p>
    <w:p w14:paraId="327084C4" w14:textId="77777777" w:rsidR="007A7ED4" w:rsidRPr="007A7ED4" w:rsidRDefault="007A7ED4" w:rsidP="007A7ED4">
      <w:pPr>
        <w:numPr>
          <w:ilvl w:val="0"/>
          <w:numId w:val="6"/>
        </w:numPr>
        <w:shd w:val="clear" w:color="auto" w:fill="FFFFFF"/>
        <w:spacing w:after="60" w:line="270" w:lineRule="atLeast"/>
        <w:ind w:left="1950" w:right="795"/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7A7ED4">
        <w:rPr>
          <w:rFonts w:ascii="Roboto" w:eastAsia="Times New Roman" w:hAnsi="Roboto" w:cs="Times New Roman"/>
          <w:color w:val="000000"/>
          <w:kern w:val="0"/>
          <w:sz w:val="20"/>
          <w:szCs w:val="20"/>
          <w:lang w:eastAsia="ru-RU"/>
          <w14:ligatures w14:val="none"/>
        </w:rPr>
        <w:t>Ещё иногда я представляю, что научился стрелять лазером из глаз и провожу лазерную эпиляцию бороды и бровей</w:t>
      </w:r>
    </w:p>
    <w:p w14:paraId="19A565F6" w14:textId="77777777" w:rsidR="00B51BC4" w:rsidRDefault="00B51BC4"/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020DF"/>
    <w:multiLevelType w:val="multilevel"/>
    <w:tmpl w:val="A58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D69B2"/>
    <w:multiLevelType w:val="multilevel"/>
    <w:tmpl w:val="651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E309E0"/>
    <w:multiLevelType w:val="multilevel"/>
    <w:tmpl w:val="2D84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73178"/>
    <w:multiLevelType w:val="multilevel"/>
    <w:tmpl w:val="1140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072A0"/>
    <w:multiLevelType w:val="multilevel"/>
    <w:tmpl w:val="68D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976DC"/>
    <w:multiLevelType w:val="multilevel"/>
    <w:tmpl w:val="5522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4204">
    <w:abstractNumId w:val="4"/>
  </w:num>
  <w:num w:numId="2" w16cid:durableId="827330323">
    <w:abstractNumId w:val="0"/>
  </w:num>
  <w:num w:numId="3" w16cid:durableId="97987311">
    <w:abstractNumId w:val="5"/>
  </w:num>
  <w:num w:numId="4" w16cid:durableId="2093893202">
    <w:abstractNumId w:val="2"/>
  </w:num>
  <w:num w:numId="5" w16cid:durableId="1691374554">
    <w:abstractNumId w:val="3"/>
  </w:num>
  <w:num w:numId="6" w16cid:durableId="38144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1A"/>
    <w:rsid w:val="00330C1B"/>
    <w:rsid w:val="0044721A"/>
    <w:rsid w:val="007A7ED4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9FC5B-8EA9-47D4-B2DE-09B323C0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A7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A7ED4"/>
    <w:rPr>
      <w:color w:val="0000FF"/>
      <w:u w:val="single"/>
    </w:rPr>
  </w:style>
  <w:style w:type="character" w:customStyle="1" w:styleId="im-mess-stack--tools">
    <w:name w:val="im-mess-stack--tools"/>
    <w:basedOn w:val="a0"/>
    <w:rsid w:val="007A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5030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035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66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250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573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28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92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601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49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392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33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75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27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558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23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3533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3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8071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14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640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1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5076">
              <w:marLeft w:val="117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14172422&amp;msgid=274064" TargetMode="External"/><Relationship Id="rId13" Type="http://schemas.openxmlformats.org/officeDocument/2006/relationships/hyperlink" Target="https://vk.com/id21417242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d214172422" TargetMode="External"/><Relationship Id="rId12" Type="http://schemas.openxmlformats.org/officeDocument/2006/relationships/hyperlink" Target="https://vk.com/im?sel=214172422&amp;msgid=27406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im?sel=214172422&amp;msgid=27407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k.com/id214172422" TargetMode="External"/><Relationship Id="rId5" Type="http://schemas.openxmlformats.org/officeDocument/2006/relationships/hyperlink" Target="https://vk.com/id214172422" TargetMode="External"/><Relationship Id="rId15" Type="http://schemas.openxmlformats.org/officeDocument/2006/relationships/hyperlink" Target="https://vk.com/id214172422" TargetMode="External"/><Relationship Id="rId10" Type="http://schemas.openxmlformats.org/officeDocument/2006/relationships/hyperlink" Target="https://vk.com/im?sel=214172422&amp;msgid=2740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d214172422" TargetMode="External"/><Relationship Id="rId14" Type="http://schemas.openxmlformats.org/officeDocument/2006/relationships/hyperlink" Target="https://vk.com/im?sel=214172422&amp;msgid=2740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2023-10-17T20:47:00Z</dcterms:created>
  <dcterms:modified xsi:type="dcterms:W3CDTF">2023-10-17T20:47:00Z</dcterms:modified>
</cp:coreProperties>
</file>