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1A15" w14:textId="77777777" w:rsidR="00736E40" w:rsidRPr="00FE3E91" w:rsidRDefault="00736E40" w:rsidP="00736E40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C240C1">
        <w:rPr>
          <w:b/>
        </w:rPr>
        <w:t xml:space="preserve"> образования</w:t>
      </w:r>
      <w:r w:rsidRPr="00FE3E91">
        <w:rPr>
          <w:b/>
        </w:rPr>
        <w:t xml:space="preserve"> Российской Федерации</w:t>
      </w:r>
    </w:p>
    <w:p w14:paraId="50AA883F" w14:textId="77777777" w:rsidR="00736E40" w:rsidRDefault="00736E40" w:rsidP="00736E4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939B2F4" w14:textId="77777777" w:rsidR="00736E40" w:rsidRPr="00FE3E91" w:rsidRDefault="00736E40" w:rsidP="00736E4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92FADA" w14:textId="77777777" w:rsidR="00736E40" w:rsidRDefault="00736E40" w:rsidP="00736E4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2AE7096" w14:textId="77777777" w:rsidR="00736E40" w:rsidRPr="00FE3E91" w:rsidRDefault="00736E40" w:rsidP="00736E40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1921F9D8" w14:textId="77777777" w:rsidR="00736E40" w:rsidRDefault="00736E40" w:rsidP="00736E4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477A94A8" w14:textId="77777777" w:rsidR="00736E40" w:rsidRPr="002F7BAF" w:rsidRDefault="00736E40" w:rsidP="00736E40">
      <w:pPr>
        <w:pStyle w:val="1"/>
        <w:ind w:firstLine="278"/>
        <w:rPr>
          <w:sz w:val="18"/>
        </w:rPr>
      </w:pPr>
    </w:p>
    <w:p w14:paraId="44A5CBEB" w14:textId="77777777" w:rsidR="00736E40" w:rsidRPr="004045D5" w:rsidRDefault="00736E40" w:rsidP="00736E40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14:paraId="278CDCE0" w14:textId="77777777" w:rsidR="00736E40" w:rsidRPr="004045D5" w:rsidRDefault="00736E40" w:rsidP="00736E40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14:paraId="6202436E" w14:textId="77777777" w:rsidR="00736E40" w:rsidRDefault="00736E40" w:rsidP="00736E40">
      <w:pPr>
        <w:jc w:val="center"/>
        <w:rPr>
          <w:b/>
        </w:rPr>
      </w:pPr>
    </w:p>
    <w:p w14:paraId="0BE1CCCC" w14:textId="77777777" w:rsidR="00736E40" w:rsidRPr="004045D5" w:rsidRDefault="00736E40" w:rsidP="00736E40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707A6EEB" w14:textId="77777777" w:rsidR="00736E40" w:rsidRPr="004045D5" w:rsidRDefault="00736E40" w:rsidP="00736E40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14:paraId="23FE3225" w14:textId="77777777" w:rsidR="00736E40" w:rsidRPr="004045D5" w:rsidRDefault="00736E40" w:rsidP="00736E40">
      <w:pPr>
        <w:jc w:val="center"/>
      </w:pPr>
    </w:p>
    <w:p w14:paraId="69D68A2F" w14:textId="08F62169" w:rsidR="00736E40" w:rsidRPr="004045D5" w:rsidRDefault="00736E40" w:rsidP="00736E40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</w:t>
      </w:r>
      <w:r>
        <w:rPr>
          <w:iCs/>
          <w:u w:val="single"/>
        </w:rPr>
        <w:t>Информатика и системы управления</w:t>
      </w:r>
      <w:r w:rsidRPr="004045D5">
        <w:rPr>
          <w:i/>
          <w:u w:val="single"/>
        </w:rPr>
        <w:t>_____________</w:t>
      </w:r>
      <w:r w:rsidRPr="004045D5">
        <w:t>МГТУ им. Н.Э.Баумана</w:t>
      </w:r>
    </w:p>
    <w:p w14:paraId="6680179F" w14:textId="77777777" w:rsidR="00736E40" w:rsidRPr="004045D5" w:rsidRDefault="00736E40" w:rsidP="00736E40"/>
    <w:p w14:paraId="5B1713D7" w14:textId="3063257E" w:rsidR="00736E40" w:rsidRDefault="00736E40" w:rsidP="00736E40">
      <w:pPr>
        <w:jc w:val="both"/>
      </w:pPr>
      <w:r w:rsidRPr="004045D5">
        <w:t xml:space="preserve">Направляется студент </w:t>
      </w:r>
      <w:r>
        <w:t>________</w:t>
      </w:r>
      <w:r>
        <w:rPr>
          <w:u w:val="single"/>
        </w:rPr>
        <w:t>Раевский Ярослав Алексеевич</w:t>
      </w:r>
      <w:r>
        <w:t>_________группы __</w:t>
      </w:r>
      <w:r>
        <w:rPr>
          <w:u w:val="single"/>
        </w:rPr>
        <w:t>ИУ4-41М</w:t>
      </w:r>
      <w:r>
        <w:t xml:space="preserve">_ </w:t>
      </w:r>
    </w:p>
    <w:p w14:paraId="1F60FA38" w14:textId="77777777" w:rsidR="00736E40" w:rsidRDefault="00736E40" w:rsidP="00736E40">
      <w:pPr>
        <w:jc w:val="both"/>
      </w:pPr>
    </w:p>
    <w:p w14:paraId="666C0B63" w14:textId="78A84472" w:rsidR="00736E40" w:rsidRPr="004045D5" w:rsidRDefault="00736E40" w:rsidP="00736E40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_</w:t>
      </w:r>
      <w:r>
        <w:rPr>
          <w:u w:val="single"/>
        </w:rPr>
        <w:t>магистра                                                                                          .                                              на тему «Электромагнитные весы»</w:t>
      </w:r>
      <w:r>
        <w:t>_</w:t>
      </w:r>
      <w:r>
        <w:rPr>
          <w:u w:val="single"/>
        </w:rPr>
        <w:t xml:space="preserve">                                                  </w:t>
      </w:r>
      <w:r>
        <w:t>_</w:t>
      </w:r>
    </w:p>
    <w:p w14:paraId="59FDB506" w14:textId="77777777" w:rsidR="00736E40" w:rsidRDefault="00736E40" w:rsidP="00736E40">
      <w:pPr>
        <w:spacing w:line="360" w:lineRule="auto"/>
      </w:pPr>
      <w:r>
        <w:t>________________________________________________________________________________</w:t>
      </w:r>
    </w:p>
    <w:p w14:paraId="75167BC5" w14:textId="77777777" w:rsidR="00736E40" w:rsidRDefault="00736E40" w:rsidP="00736E40">
      <w:pPr>
        <w:spacing w:line="360" w:lineRule="auto"/>
      </w:pPr>
      <w:r>
        <w:t>________________________________________________________________________________</w:t>
      </w:r>
    </w:p>
    <w:p w14:paraId="7A97378A" w14:textId="09F4BBE0" w:rsidR="00736E40" w:rsidRPr="004045D5" w:rsidRDefault="00736E40" w:rsidP="00736E40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4045D5">
        <w:rPr>
          <w:i/>
        </w:rPr>
        <w:t>_____</w:t>
      </w:r>
      <w:r>
        <w:rPr>
          <w:iCs/>
          <w:u w:val="single"/>
        </w:rPr>
        <w:t xml:space="preserve">А. В. Пролетарский     </w:t>
      </w:r>
      <w:r w:rsidRPr="004045D5">
        <w:rPr>
          <w:i/>
        </w:rPr>
        <w:t>______________</w:t>
      </w:r>
    </w:p>
    <w:p w14:paraId="163A9675" w14:textId="77777777" w:rsidR="00736E40" w:rsidRPr="004045D5" w:rsidRDefault="00736E40" w:rsidP="00736E40">
      <w:pPr>
        <w:jc w:val="right"/>
      </w:pPr>
      <w:r w:rsidRPr="004045D5">
        <w:t>«____»_____________ 20___г.</w:t>
      </w:r>
    </w:p>
    <w:p w14:paraId="60AABA94" w14:textId="77777777" w:rsidR="00736E40" w:rsidRPr="00C303E6" w:rsidRDefault="00736E40" w:rsidP="00736E40">
      <w:pPr>
        <w:ind w:left="1440"/>
        <w:rPr>
          <w:i/>
          <w:sz w:val="16"/>
        </w:rPr>
      </w:pPr>
    </w:p>
    <w:p w14:paraId="10C4A2D3" w14:textId="77777777" w:rsidR="00736E40" w:rsidRPr="00387854" w:rsidRDefault="00736E40" w:rsidP="00736E40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62A73112" w14:textId="548CBCB7" w:rsidR="00736E40" w:rsidRPr="004045D5" w:rsidRDefault="00736E40" w:rsidP="00736E40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</w:t>
      </w:r>
      <w:r>
        <w:rPr>
          <w:u w:val="single"/>
        </w:rPr>
        <w:t xml:space="preserve">         </w:t>
      </w:r>
      <w:r w:rsidRPr="004045D5">
        <w:rPr>
          <w:u w:val="single"/>
        </w:rPr>
        <w:t xml:space="preserve">  </w:t>
      </w:r>
      <w:r>
        <w:rPr>
          <w:u w:val="single"/>
        </w:rPr>
        <w:t>Раевский Я. А.</w:t>
      </w:r>
      <w:r w:rsidRPr="004045D5">
        <w:rPr>
          <w:u w:val="single"/>
        </w:rPr>
        <w:t xml:space="preserve">                 </w:t>
      </w:r>
      <w:r w:rsidRPr="004045D5">
        <w:t xml:space="preserve"> за время пребывания в МГТУ им</w:t>
      </w:r>
      <w:r>
        <w:t>.</w:t>
      </w:r>
      <w:r w:rsidRPr="004045D5">
        <w:t xml:space="preserve"> Н.Э.Баумана</w:t>
      </w:r>
    </w:p>
    <w:p w14:paraId="43127720" w14:textId="4D1A3510" w:rsidR="00736E40" w:rsidRPr="004045D5" w:rsidRDefault="00736E40" w:rsidP="00736E40">
      <w:pPr>
        <w:spacing w:before="120" w:line="360" w:lineRule="auto"/>
        <w:jc w:val="both"/>
      </w:pPr>
      <w:r w:rsidRPr="004045D5">
        <w:t>с 20</w:t>
      </w:r>
      <w:r>
        <w:t xml:space="preserve"> </w:t>
      </w:r>
      <w:r w:rsidRPr="004045D5">
        <w:t>_</w:t>
      </w:r>
      <w:r>
        <w:t>_</w:t>
      </w:r>
      <w:r>
        <w:rPr>
          <w:u w:val="single"/>
        </w:rPr>
        <w:t>18</w:t>
      </w:r>
      <w:r w:rsidRPr="004045D5">
        <w:t>__ г. по 20</w:t>
      </w:r>
      <w:r>
        <w:t xml:space="preserve"> </w:t>
      </w:r>
      <w:r w:rsidRPr="004045D5">
        <w:t>_</w:t>
      </w:r>
      <w:r>
        <w:t>_</w:t>
      </w:r>
      <w:r>
        <w:rPr>
          <w:u w:val="single"/>
        </w:rPr>
        <w:t>20</w:t>
      </w:r>
      <w:r w:rsidRPr="004045D5">
        <w:t>__ г. полностью выполнил учебный план со следующими</w:t>
      </w:r>
      <w:r>
        <w:t xml:space="preserve"> </w:t>
      </w:r>
      <w:r w:rsidRPr="004045D5">
        <w:t xml:space="preserve">оценками: 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</w:t>
      </w:r>
      <w:r w:rsidR="00D83D24">
        <w:rPr>
          <w:u w:val="single"/>
        </w:rPr>
        <w:t>14</w:t>
      </w:r>
      <w:r w:rsidRPr="004045D5">
        <w:rPr>
          <w:u w:val="single"/>
        </w:rPr>
        <w:t xml:space="preserve">    </w:t>
      </w:r>
      <w:r w:rsidRPr="004045D5">
        <w:t xml:space="preserve"> %, хорошо </w:t>
      </w:r>
      <w:r>
        <w:t>–</w:t>
      </w:r>
      <w:r w:rsidRPr="004045D5">
        <w:t xml:space="preserve">  </w:t>
      </w:r>
      <w:r w:rsidRPr="004045D5">
        <w:rPr>
          <w:u w:val="single"/>
        </w:rPr>
        <w:t xml:space="preserve">     </w:t>
      </w:r>
      <w:r w:rsidR="00D83D24">
        <w:rPr>
          <w:u w:val="single"/>
        </w:rPr>
        <w:t>22</w:t>
      </w:r>
      <w:r w:rsidRPr="004045D5">
        <w:rPr>
          <w:u w:val="single"/>
        </w:rPr>
        <w:t xml:space="preserve">    </w:t>
      </w:r>
      <w:r w:rsidRPr="004045D5">
        <w:t xml:space="preserve"> %, удовлетворительно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</w:t>
      </w:r>
      <w:r w:rsidR="00D83D24">
        <w:rPr>
          <w:u w:val="single"/>
        </w:rPr>
        <w:t>64</w:t>
      </w:r>
      <w:r w:rsidRPr="004045D5">
        <w:rPr>
          <w:u w:val="single"/>
        </w:rPr>
        <w:t xml:space="preserve">    </w:t>
      </w:r>
      <w:r w:rsidRPr="004045D5">
        <w:t xml:space="preserve"> %.</w:t>
      </w:r>
    </w:p>
    <w:p w14:paraId="3670DC92" w14:textId="77777777" w:rsidR="00736E40" w:rsidRPr="00C303E6" w:rsidRDefault="00736E40" w:rsidP="00736E40">
      <w:pPr>
        <w:pStyle w:val="3"/>
        <w:spacing w:line="240" w:lineRule="auto"/>
        <w:ind w:firstLine="2160"/>
        <w:rPr>
          <w:sz w:val="14"/>
          <w:szCs w:val="24"/>
        </w:rPr>
      </w:pPr>
    </w:p>
    <w:p w14:paraId="22CA8DA1" w14:textId="77777777" w:rsidR="00736E40" w:rsidRPr="004045D5" w:rsidRDefault="00736E40" w:rsidP="00736E40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14:paraId="4FA822FE" w14:textId="77777777" w:rsidR="00736E40" w:rsidRPr="004045D5" w:rsidRDefault="00736E40" w:rsidP="00736E40">
      <w:pPr>
        <w:ind w:left="1440"/>
        <w:rPr>
          <w:i/>
        </w:rPr>
      </w:pPr>
    </w:p>
    <w:p w14:paraId="00534B62" w14:textId="77777777" w:rsidR="00736E40" w:rsidRPr="00A92EE2" w:rsidRDefault="00736E40" w:rsidP="00736E40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167FB1AA" w14:textId="77777777" w:rsidR="00736E40" w:rsidRPr="004045D5" w:rsidRDefault="00736E40" w:rsidP="00736E40">
      <w:pPr>
        <w:spacing w:line="276" w:lineRule="auto"/>
      </w:pPr>
      <w:r>
        <w:t>Студент ________________________________________________________________________</w:t>
      </w:r>
    </w:p>
    <w:p w14:paraId="3BCF900A" w14:textId="77777777" w:rsidR="00736E40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24D5AA34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33EF5F63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012B3249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7134BB69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0F06A163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0C6A03BF" w14:textId="77777777" w:rsidR="00736E40" w:rsidRPr="004045D5" w:rsidRDefault="00736E40" w:rsidP="00736E40">
      <w:pPr>
        <w:spacing w:line="276" w:lineRule="auto"/>
      </w:pPr>
      <w:r>
        <w:t>________________________________________________________________________________</w:t>
      </w:r>
    </w:p>
    <w:p w14:paraId="5A1E7361" w14:textId="77777777" w:rsidR="00736E40" w:rsidRPr="004045D5" w:rsidRDefault="00736E40" w:rsidP="00736E40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14:paraId="5D3D2488" w14:textId="77777777" w:rsidR="00736E40" w:rsidRPr="004045D5" w:rsidRDefault="00736E40" w:rsidP="00736E40">
      <w:pPr>
        <w:jc w:val="right"/>
      </w:pPr>
      <w:r w:rsidRPr="004045D5">
        <w:t>«____»_____________ 20___г.</w:t>
      </w:r>
    </w:p>
    <w:p w14:paraId="0DAF5C83" w14:textId="77777777" w:rsidR="00736E40" w:rsidRPr="00C303E6" w:rsidRDefault="00736E40" w:rsidP="00736E40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>Заключение кафедры о выпускной квалификационной работе</w:t>
      </w:r>
    </w:p>
    <w:p w14:paraId="1B7CBEAC" w14:textId="633E973E" w:rsidR="00736E40" w:rsidRPr="004045D5" w:rsidRDefault="00736E40" w:rsidP="00736E40">
      <w:pPr>
        <w:jc w:val="both"/>
      </w:pPr>
      <w:r w:rsidRPr="004045D5">
        <w:t xml:space="preserve">Выпускная квалификационная работа просмотрена и студент </w:t>
      </w:r>
      <w:r w:rsidRPr="004045D5">
        <w:rPr>
          <w:u w:val="single"/>
        </w:rPr>
        <w:t xml:space="preserve">       </w:t>
      </w:r>
      <w:r w:rsidR="00D83D24">
        <w:rPr>
          <w:u w:val="single"/>
        </w:rPr>
        <w:t>Раевский Я.А.</w:t>
      </w:r>
      <w:r w:rsidRPr="004045D5">
        <w:rPr>
          <w:u w:val="single"/>
        </w:rPr>
        <w:t xml:space="preserve">    </w:t>
      </w:r>
      <w:r w:rsidRPr="004045D5">
        <w:t xml:space="preserve"> может быть </w:t>
      </w:r>
    </w:p>
    <w:p w14:paraId="1BAB7EFD" w14:textId="48E17E4E" w:rsidR="00736E40" w:rsidRDefault="00736E40" w:rsidP="00736E40">
      <w:r w:rsidRPr="004045D5">
        <w:t xml:space="preserve">допущен к защите этой работы в Государственной </w:t>
      </w:r>
      <w:r>
        <w:t>Экзаменационной</w:t>
      </w:r>
      <w:r w:rsidRPr="004045D5">
        <w:t xml:space="preserve"> Комиссии.</w:t>
      </w:r>
    </w:p>
    <w:p w14:paraId="0DB74D7B" w14:textId="4C2424AD" w:rsidR="00D83D24" w:rsidRDefault="00D83D24" w:rsidP="00736E40"/>
    <w:p w14:paraId="0A972586" w14:textId="77777777" w:rsidR="00D83D24" w:rsidRPr="00FE3E91" w:rsidRDefault="00D83D24" w:rsidP="00D83D24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C240C1">
        <w:rPr>
          <w:b/>
        </w:rPr>
        <w:t xml:space="preserve"> образования</w:t>
      </w:r>
      <w:r w:rsidRPr="00FE3E91">
        <w:rPr>
          <w:b/>
        </w:rPr>
        <w:t xml:space="preserve"> Российской Федерации</w:t>
      </w:r>
    </w:p>
    <w:p w14:paraId="638730C3" w14:textId="77777777" w:rsidR="00D83D24" w:rsidRDefault="00D83D24" w:rsidP="00D83D2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46693B0" w14:textId="77777777" w:rsidR="00D83D24" w:rsidRPr="00FE3E91" w:rsidRDefault="00D83D24" w:rsidP="00D83D2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E3CA186" w14:textId="77777777" w:rsidR="00D83D24" w:rsidRDefault="00D83D24" w:rsidP="00D83D2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70D82AB" w14:textId="77777777" w:rsidR="00D83D24" w:rsidRPr="00FE3E91" w:rsidRDefault="00D83D24" w:rsidP="00D83D2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C5AD706" w14:textId="77777777" w:rsidR="00D83D24" w:rsidRDefault="00D83D24" w:rsidP="00D83D2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23F7F997" w14:textId="77777777" w:rsidR="00D83D24" w:rsidRPr="002F7BAF" w:rsidRDefault="00D83D24" w:rsidP="00D83D24">
      <w:pPr>
        <w:pStyle w:val="1"/>
        <w:ind w:firstLine="278"/>
        <w:rPr>
          <w:sz w:val="18"/>
        </w:rPr>
      </w:pPr>
    </w:p>
    <w:p w14:paraId="7B2EEBB8" w14:textId="77777777" w:rsidR="00D83D24" w:rsidRPr="004045D5" w:rsidRDefault="00D83D24" w:rsidP="00D83D24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14:paraId="5215F830" w14:textId="77777777" w:rsidR="00D83D24" w:rsidRPr="004045D5" w:rsidRDefault="00D83D24" w:rsidP="00D83D24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14:paraId="2FDF3D81" w14:textId="77777777" w:rsidR="00D83D24" w:rsidRDefault="00D83D24" w:rsidP="00D83D24">
      <w:pPr>
        <w:jc w:val="center"/>
        <w:rPr>
          <w:b/>
        </w:rPr>
      </w:pPr>
    </w:p>
    <w:p w14:paraId="22473F34" w14:textId="77777777" w:rsidR="00D83D24" w:rsidRPr="004045D5" w:rsidRDefault="00D83D24" w:rsidP="00D83D24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2250705B" w14:textId="77777777" w:rsidR="00D83D24" w:rsidRPr="004045D5" w:rsidRDefault="00D83D24" w:rsidP="00D83D24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14:paraId="02F30AF6" w14:textId="77777777" w:rsidR="00D83D24" w:rsidRPr="004045D5" w:rsidRDefault="00D83D24" w:rsidP="00D83D24">
      <w:pPr>
        <w:jc w:val="center"/>
      </w:pPr>
    </w:p>
    <w:p w14:paraId="40F81FD0" w14:textId="3FF27FA9" w:rsidR="00D83D24" w:rsidRPr="00D83D24" w:rsidRDefault="00D83D24" w:rsidP="00D83D24">
      <w:pPr>
        <w:jc w:val="center"/>
      </w:pPr>
      <w:r w:rsidRPr="00D83D24">
        <w:t xml:space="preserve">факультета </w:t>
      </w:r>
      <w:r>
        <w:rPr>
          <w:i/>
        </w:rPr>
        <w:t xml:space="preserve">   </w:t>
      </w:r>
      <w:r w:rsidRPr="00D83D24">
        <w:rPr>
          <w:iCs/>
        </w:rPr>
        <w:t>Информатика и системы управления</w:t>
      </w:r>
      <w:r>
        <w:rPr>
          <w:i/>
        </w:rPr>
        <w:t xml:space="preserve">   </w:t>
      </w:r>
      <w:r w:rsidRPr="00D83D24">
        <w:t>МГТУ им. Н.Э.Баумана</w:t>
      </w:r>
    </w:p>
    <w:p w14:paraId="09E93AFF" w14:textId="77777777" w:rsidR="00D83D24" w:rsidRPr="00D83D24" w:rsidRDefault="00D83D24" w:rsidP="00D83D24"/>
    <w:p w14:paraId="5388F73E" w14:textId="5C3F2532" w:rsidR="00D83D24" w:rsidRPr="00D83D24" w:rsidRDefault="00D83D24" w:rsidP="00D83D24">
      <w:pPr>
        <w:jc w:val="both"/>
      </w:pPr>
      <w:r w:rsidRPr="00D83D24">
        <w:t xml:space="preserve">Направляется студент </w:t>
      </w:r>
      <w:r>
        <w:t xml:space="preserve">   </w:t>
      </w:r>
      <w:r w:rsidRPr="00D83D24">
        <w:t>Раевский Ярослав Алексеевич</w:t>
      </w:r>
      <w:r>
        <w:t xml:space="preserve">   </w:t>
      </w:r>
      <w:r w:rsidRPr="00D83D24">
        <w:t>группы</w:t>
      </w:r>
      <w:r>
        <w:t xml:space="preserve">  </w:t>
      </w:r>
      <w:r w:rsidRPr="00D83D24">
        <w:t xml:space="preserve">ИУ4-41М </w:t>
      </w:r>
    </w:p>
    <w:p w14:paraId="4881DE9D" w14:textId="77777777" w:rsidR="00D83D24" w:rsidRPr="00D83D24" w:rsidRDefault="00D83D24" w:rsidP="00D83D24">
      <w:pPr>
        <w:jc w:val="both"/>
      </w:pPr>
    </w:p>
    <w:p w14:paraId="394605C0" w14:textId="14FD6423" w:rsidR="00D83D24" w:rsidRPr="00D83D24" w:rsidRDefault="00D83D24" w:rsidP="00D83D24">
      <w:pPr>
        <w:spacing w:line="360" w:lineRule="auto"/>
        <w:jc w:val="both"/>
      </w:pPr>
      <w:r w:rsidRPr="00D83D24">
        <w:t xml:space="preserve">на защиту выпускной квалификационной работы магистра                                                                                                                                       </w:t>
      </w:r>
      <w:r>
        <w:t xml:space="preserve">  .                                                      </w:t>
      </w:r>
      <w:r w:rsidRPr="00D83D24">
        <w:t>на тему «Электромагнитные весы»</w:t>
      </w:r>
    </w:p>
    <w:p w14:paraId="4E5772FC" w14:textId="77777777" w:rsidR="00D83D24" w:rsidRDefault="00D83D24" w:rsidP="00D83D24">
      <w:pPr>
        <w:spacing w:line="360" w:lineRule="auto"/>
      </w:pPr>
      <w:r>
        <w:t>________________________________________________________________________________</w:t>
      </w:r>
    </w:p>
    <w:p w14:paraId="0BE31E64" w14:textId="77777777" w:rsidR="00D83D24" w:rsidRDefault="00D83D24" w:rsidP="00D83D24">
      <w:pPr>
        <w:spacing w:line="360" w:lineRule="auto"/>
      </w:pPr>
      <w:r>
        <w:t>________________________________________________________________________________</w:t>
      </w:r>
    </w:p>
    <w:p w14:paraId="2311AAF0" w14:textId="4966EB51" w:rsidR="00D83D24" w:rsidRPr="004045D5" w:rsidRDefault="00D83D24" w:rsidP="00D83D24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 w:rsidRPr="00D83D24">
        <w:rPr>
          <w:b/>
        </w:rPr>
        <w:tab/>
      </w:r>
      <w:r w:rsidRPr="00D83D24">
        <w:rPr>
          <w:iCs/>
        </w:rPr>
        <w:t xml:space="preserve">А. В. Пролетарский   </w:t>
      </w:r>
    </w:p>
    <w:p w14:paraId="77D76D09" w14:textId="77777777" w:rsidR="00D83D24" w:rsidRPr="004045D5" w:rsidRDefault="00D83D24" w:rsidP="00D83D24">
      <w:pPr>
        <w:jc w:val="right"/>
      </w:pPr>
      <w:r w:rsidRPr="004045D5">
        <w:t>«____»_____________ 20___г.</w:t>
      </w:r>
    </w:p>
    <w:p w14:paraId="1E7EE6C9" w14:textId="77777777" w:rsidR="00D83D24" w:rsidRPr="00C303E6" w:rsidRDefault="00D83D24" w:rsidP="00D83D24">
      <w:pPr>
        <w:ind w:left="1440"/>
        <w:rPr>
          <w:i/>
          <w:sz w:val="16"/>
        </w:rPr>
      </w:pPr>
    </w:p>
    <w:p w14:paraId="056871E2" w14:textId="77777777" w:rsidR="00D83D24" w:rsidRPr="00387854" w:rsidRDefault="00D83D24" w:rsidP="00D83D24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12E59BCF" w14:textId="77777777" w:rsidR="00D83D24" w:rsidRPr="00D83D24" w:rsidRDefault="00D83D24" w:rsidP="00D83D24">
      <w:pPr>
        <w:spacing w:before="120"/>
        <w:jc w:val="both"/>
      </w:pPr>
      <w:r w:rsidRPr="00D83D24">
        <w:t>Студент             Раевский Я. А.                  за время пребывания в МГТУ им. Н.Э.Баумана</w:t>
      </w:r>
    </w:p>
    <w:p w14:paraId="0D970A3A" w14:textId="3651F902" w:rsidR="00D83D24" w:rsidRPr="00D83D24" w:rsidRDefault="00D83D24" w:rsidP="00D83D24">
      <w:pPr>
        <w:spacing w:before="120" w:line="360" w:lineRule="auto"/>
        <w:jc w:val="both"/>
      </w:pPr>
      <w:r w:rsidRPr="00D83D24">
        <w:t>с 20</w:t>
      </w:r>
      <w:r w:rsidR="00E42839">
        <w:t>1</w:t>
      </w:r>
      <w:r w:rsidRPr="00D83D24">
        <w:t>8г. по 2020г. полностью выполнил учебный план со следующими оценками: отлично –     14 %, хорошо – 22%, удовлетворительно –</w:t>
      </w:r>
      <w:r w:rsidR="00E42839">
        <w:t xml:space="preserve"> </w:t>
      </w:r>
      <w:r w:rsidRPr="00D83D24">
        <w:t>64%.</w:t>
      </w:r>
    </w:p>
    <w:p w14:paraId="7670051F" w14:textId="77777777" w:rsidR="00D83D24" w:rsidRPr="00C303E6" w:rsidRDefault="00D83D24" w:rsidP="00D83D24">
      <w:pPr>
        <w:pStyle w:val="3"/>
        <w:spacing w:line="240" w:lineRule="auto"/>
        <w:ind w:firstLine="2160"/>
        <w:rPr>
          <w:sz w:val="14"/>
          <w:szCs w:val="24"/>
        </w:rPr>
      </w:pPr>
    </w:p>
    <w:p w14:paraId="42815CFD" w14:textId="77777777" w:rsidR="00D83D24" w:rsidRPr="004045D5" w:rsidRDefault="00D83D24" w:rsidP="00D83D24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14:paraId="77D930F2" w14:textId="77777777" w:rsidR="00D83D24" w:rsidRPr="004045D5" w:rsidRDefault="00D83D24" w:rsidP="00D83D24">
      <w:pPr>
        <w:ind w:left="1440"/>
        <w:rPr>
          <w:i/>
        </w:rPr>
      </w:pPr>
    </w:p>
    <w:p w14:paraId="6237A85A" w14:textId="77777777" w:rsidR="00D83D24" w:rsidRPr="00A92EE2" w:rsidRDefault="00D83D24" w:rsidP="00D83D24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0C426907" w14:textId="77777777" w:rsidR="00D83D24" w:rsidRPr="004045D5" w:rsidRDefault="00D83D24" w:rsidP="00D83D24">
      <w:pPr>
        <w:spacing w:line="276" w:lineRule="auto"/>
      </w:pPr>
      <w:r>
        <w:t>Студент ________________________________________________________________________</w:t>
      </w:r>
    </w:p>
    <w:p w14:paraId="6AC3ED55" w14:textId="77777777" w:rsidR="00D83D24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7974D421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11FAF8AB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64226334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1644ACBE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63A3A93F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18A0C6E2" w14:textId="77777777" w:rsidR="00D83D24" w:rsidRPr="004045D5" w:rsidRDefault="00D83D24" w:rsidP="00D83D24">
      <w:pPr>
        <w:spacing w:line="276" w:lineRule="auto"/>
      </w:pPr>
      <w:r>
        <w:t>________________________________________________________________________________</w:t>
      </w:r>
    </w:p>
    <w:p w14:paraId="6AFA7C47" w14:textId="77777777" w:rsidR="00D83D24" w:rsidRPr="004045D5" w:rsidRDefault="00D83D24" w:rsidP="00D83D24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14:paraId="267EA821" w14:textId="77777777" w:rsidR="00D83D24" w:rsidRPr="004045D5" w:rsidRDefault="00D83D24" w:rsidP="00D83D24">
      <w:pPr>
        <w:jc w:val="right"/>
      </w:pPr>
      <w:r w:rsidRPr="004045D5">
        <w:t>«____»_____________ 20___г.</w:t>
      </w:r>
    </w:p>
    <w:p w14:paraId="6404C909" w14:textId="77777777" w:rsidR="00D83D24" w:rsidRPr="00C303E6" w:rsidRDefault="00D83D24" w:rsidP="00D83D24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>Заключение кафедры о выпускной квалификационной работе</w:t>
      </w:r>
    </w:p>
    <w:p w14:paraId="26A15050" w14:textId="0C5E658F" w:rsidR="00D83D24" w:rsidRPr="004045D5" w:rsidRDefault="00D83D24" w:rsidP="00D83D24">
      <w:pPr>
        <w:jc w:val="both"/>
      </w:pPr>
      <w:r w:rsidRPr="004045D5">
        <w:t xml:space="preserve">Выпускная квалификационная работа просмотрена и </w:t>
      </w:r>
      <w:r w:rsidRPr="00D83D24">
        <w:t>студент Раевский Я.А.</w:t>
      </w:r>
      <w:r w:rsidRPr="004045D5">
        <w:t xml:space="preserve"> может быть </w:t>
      </w:r>
    </w:p>
    <w:p w14:paraId="1592D213" w14:textId="77777777" w:rsidR="00D83D24" w:rsidRDefault="00D83D24" w:rsidP="00D83D24">
      <w:r w:rsidRPr="004045D5">
        <w:t xml:space="preserve">допущен к защите этой работы в Государственной </w:t>
      </w:r>
      <w:r>
        <w:t>Экзаменационной</w:t>
      </w:r>
      <w:r w:rsidRPr="004045D5">
        <w:t xml:space="preserve"> Комиссии.</w:t>
      </w:r>
    </w:p>
    <w:p w14:paraId="219FD525" w14:textId="77777777" w:rsidR="00D83D24" w:rsidRPr="004045D5" w:rsidRDefault="00D83D24" w:rsidP="00736E40"/>
    <w:sectPr w:rsidR="00D83D24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D7"/>
    <w:rsid w:val="00360DD7"/>
    <w:rsid w:val="00736E40"/>
    <w:rsid w:val="00D83D24"/>
    <w:rsid w:val="00E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9514"/>
  <w15:chartTrackingRefBased/>
  <w15:docId w15:val="{7B4F112D-F26D-4021-8FF9-99F635D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E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736E40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736E40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36E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736E40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736E40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customStyle="1" w:styleId="1">
    <w:name w:val="Обычный1"/>
    <w:rsid w:val="00736E40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3</cp:revision>
  <dcterms:created xsi:type="dcterms:W3CDTF">2020-06-29T05:45:00Z</dcterms:created>
  <dcterms:modified xsi:type="dcterms:W3CDTF">2020-06-29T06:34:00Z</dcterms:modified>
</cp:coreProperties>
</file>