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EC683" w14:textId="77777777" w:rsidR="00D25936" w:rsidRDefault="00D25936">
      <w:r w:rsidRPr="00D25936">
        <w:rPr>
          <w:b/>
          <w:bCs/>
        </w:rPr>
        <w:t>1.</w:t>
      </w:r>
      <w:r>
        <w:t xml:space="preserve">Составить схемы в </w:t>
      </w:r>
      <w:proofErr w:type="spellStart"/>
      <w:r>
        <w:t>EasyEDA</w:t>
      </w:r>
      <w:proofErr w:type="spellEnd"/>
      <w:r>
        <w:t>, с указанием номиналов для выполнения задания 2 и 3 состоящую из:</w:t>
      </w:r>
    </w:p>
    <w:p w14:paraId="0D6EBC35" w14:textId="78EC6986" w:rsidR="00D25936" w:rsidRDefault="00D25936">
      <w:r>
        <w:t>● Источника питания,</w:t>
      </w:r>
    </w:p>
    <w:p w14:paraId="12620BBF" w14:textId="195BFC58" w:rsidR="00D25936" w:rsidRDefault="00D25936">
      <w:r>
        <w:t xml:space="preserve">● Кнопки, </w:t>
      </w:r>
    </w:p>
    <w:p w14:paraId="23EEC082" w14:textId="77777777" w:rsidR="00D25936" w:rsidRDefault="00D25936">
      <w:r>
        <w:t xml:space="preserve">● Резистора, </w:t>
      </w:r>
    </w:p>
    <w:p w14:paraId="2E128A18" w14:textId="6897E0E6" w:rsidR="00D25936" w:rsidRDefault="00D25936">
      <w:r>
        <w:t xml:space="preserve">● Красного светодиода. </w:t>
      </w:r>
    </w:p>
    <w:p w14:paraId="259BD7C2" w14:textId="5DB012BA" w:rsidR="00D25936" w:rsidRPr="00D25936" w:rsidRDefault="00D25936">
      <w:pPr>
        <w:rPr>
          <w:b/>
          <w:bCs/>
        </w:rPr>
      </w:pPr>
      <w:r w:rsidRPr="00D25936">
        <w:rPr>
          <w:b/>
          <w:bCs/>
        </w:rPr>
        <w:t>Схема для задания 2:</w:t>
      </w:r>
    </w:p>
    <w:p w14:paraId="26638E33" w14:textId="503DC2C2" w:rsidR="00D25936" w:rsidRDefault="00D25936">
      <w:r>
        <w:rPr>
          <w:noProof/>
        </w:rPr>
        <w:drawing>
          <wp:inline distT="0" distB="0" distL="0" distR="0" wp14:anchorId="7CD97033" wp14:editId="15624470">
            <wp:extent cx="3427095" cy="575691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575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8B214" w14:textId="77777777" w:rsidR="00D25936" w:rsidRDefault="00D25936" w:rsidP="00D25936">
      <w:pPr>
        <w:rPr>
          <w:b/>
          <w:bCs/>
        </w:rPr>
      </w:pPr>
    </w:p>
    <w:p w14:paraId="5F66EC9B" w14:textId="77777777" w:rsidR="00D25936" w:rsidRDefault="00D25936" w:rsidP="00D25936">
      <w:pPr>
        <w:rPr>
          <w:b/>
          <w:bCs/>
        </w:rPr>
      </w:pPr>
    </w:p>
    <w:p w14:paraId="4DB1EB20" w14:textId="77777777" w:rsidR="00D25936" w:rsidRDefault="00D25936" w:rsidP="00D25936">
      <w:pPr>
        <w:rPr>
          <w:b/>
          <w:bCs/>
        </w:rPr>
      </w:pPr>
    </w:p>
    <w:p w14:paraId="41EDBB9B" w14:textId="77777777" w:rsidR="00D25936" w:rsidRDefault="00D25936" w:rsidP="00D25936">
      <w:pPr>
        <w:rPr>
          <w:b/>
          <w:bCs/>
        </w:rPr>
      </w:pPr>
    </w:p>
    <w:p w14:paraId="1DD11AFF" w14:textId="77777777" w:rsidR="00D25936" w:rsidRDefault="00D25936" w:rsidP="00D25936">
      <w:pPr>
        <w:rPr>
          <w:b/>
          <w:bCs/>
        </w:rPr>
      </w:pPr>
    </w:p>
    <w:p w14:paraId="0C23CB42" w14:textId="584302D9" w:rsidR="00D25936" w:rsidRPr="00D25936" w:rsidRDefault="00D25936" w:rsidP="00D25936">
      <w:pPr>
        <w:rPr>
          <w:b/>
          <w:bCs/>
        </w:rPr>
      </w:pPr>
      <w:r w:rsidRPr="00D25936">
        <w:rPr>
          <w:b/>
          <w:bCs/>
        </w:rPr>
        <w:lastRenderedPageBreak/>
        <w:t xml:space="preserve">Схема для задания </w:t>
      </w:r>
      <w:r>
        <w:rPr>
          <w:b/>
          <w:bCs/>
        </w:rPr>
        <w:t>3</w:t>
      </w:r>
      <w:r w:rsidRPr="00D25936">
        <w:rPr>
          <w:b/>
          <w:bCs/>
        </w:rPr>
        <w:t>:</w:t>
      </w:r>
    </w:p>
    <w:p w14:paraId="20D90B97" w14:textId="5DBA59B7" w:rsidR="00D25936" w:rsidRDefault="00D25936">
      <w:r>
        <w:rPr>
          <w:noProof/>
        </w:rPr>
        <w:drawing>
          <wp:inline distT="0" distB="0" distL="0" distR="0" wp14:anchorId="4572DE67" wp14:editId="7799AE23">
            <wp:extent cx="4612005" cy="5565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556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61C82" w14:textId="77777777" w:rsidR="00D25936" w:rsidRDefault="00D25936">
      <w:r w:rsidRPr="00D25936">
        <w:rPr>
          <w:b/>
          <w:bCs/>
        </w:rPr>
        <w:t>2</w:t>
      </w:r>
      <w:r>
        <w:t xml:space="preserve">.Собрать схему на макетной плате, состоящей из: </w:t>
      </w:r>
    </w:p>
    <w:p w14:paraId="5EEA158B" w14:textId="77777777" w:rsidR="00D25936" w:rsidRDefault="00D25936">
      <w:r>
        <w:t xml:space="preserve">● Модуля питания HW-131 с линией 5В (модуль не указывать в схему </w:t>
      </w:r>
      <w:proofErr w:type="spellStart"/>
      <w:r>
        <w:t>EasyEDA</w:t>
      </w:r>
      <w:proofErr w:type="spellEnd"/>
      <w:r>
        <w:t xml:space="preserve">), </w:t>
      </w:r>
    </w:p>
    <w:p w14:paraId="7BD0E13E" w14:textId="77777777" w:rsidR="00D25936" w:rsidRDefault="00D25936">
      <w:r>
        <w:t xml:space="preserve">● Кнопки, </w:t>
      </w:r>
    </w:p>
    <w:p w14:paraId="0C9AA4E9" w14:textId="77777777" w:rsidR="00D25936" w:rsidRDefault="00D25936">
      <w:r>
        <w:t xml:space="preserve">● Резистора 220 Ом </w:t>
      </w:r>
    </w:p>
    <w:p w14:paraId="4247C073" w14:textId="77777777" w:rsidR="00D25936" w:rsidRDefault="00D25936">
      <w:r>
        <w:t xml:space="preserve">● Красного светодиода. </w:t>
      </w:r>
    </w:p>
    <w:p w14:paraId="5BCF901D" w14:textId="419E68B0" w:rsidR="00D25936" w:rsidRDefault="00D25936">
      <w:r>
        <w:t xml:space="preserve">Зафиксировать результат работы на фото или видео. </w:t>
      </w:r>
    </w:p>
    <w:p w14:paraId="7522F0B1" w14:textId="090605F6" w:rsidR="00D25936" w:rsidRDefault="00D25936">
      <w:pPr>
        <w:rPr>
          <w:b/>
          <w:bCs/>
        </w:rPr>
      </w:pPr>
      <w:r w:rsidRPr="00D25936">
        <w:rPr>
          <w:b/>
          <w:bCs/>
        </w:rPr>
        <w:t xml:space="preserve">Видео: </w:t>
      </w:r>
      <w:r w:rsidRPr="00D25936">
        <w:rPr>
          <w:b/>
          <w:bCs/>
        </w:rPr>
        <w:t>LED_5V.mp4</w:t>
      </w:r>
    </w:p>
    <w:p w14:paraId="471F534F" w14:textId="17CBC63C" w:rsidR="00485067" w:rsidRDefault="00485067">
      <w:pPr>
        <w:rPr>
          <w:b/>
          <w:bCs/>
        </w:rPr>
      </w:pPr>
    </w:p>
    <w:p w14:paraId="7F8098AD" w14:textId="036E1D7C" w:rsidR="00485067" w:rsidRDefault="00485067">
      <w:pPr>
        <w:rPr>
          <w:b/>
          <w:bCs/>
        </w:rPr>
      </w:pPr>
    </w:p>
    <w:p w14:paraId="326DE29B" w14:textId="3C9B35DE" w:rsidR="00485067" w:rsidRDefault="00485067">
      <w:pPr>
        <w:rPr>
          <w:b/>
          <w:bCs/>
        </w:rPr>
      </w:pPr>
    </w:p>
    <w:p w14:paraId="296E4C28" w14:textId="77777777" w:rsidR="00485067" w:rsidRPr="00D25936" w:rsidRDefault="00485067">
      <w:pPr>
        <w:rPr>
          <w:b/>
          <w:bCs/>
        </w:rPr>
      </w:pPr>
    </w:p>
    <w:p w14:paraId="30E0ED94" w14:textId="77777777" w:rsidR="00D25936" w:rsidRDefault="00D25936">
      <w:r w:rsidRPr="00D25936">
        <w:rPr>
          <w:b/>
          <w:bCs/>
        </w:rPr>
        <w:lastRenderedPageBreak/>
        <w:t>3.</w:t>
      </w:r>
      <w:r>
        <w:t xml:space="preserve">Спаять схему на монтажной плате, состоящей из: </w:t>
      </w:r>
    </w:p>
    <w:p w14:paraId="6A55A4AE" w14:textId="77777777" w:rsidR="00D25936" w:rsidRDefault="00D25936">
      <w:r>
        <w:t xml:space="preserve">● Винтового </w:t>
      </w:r>
      <w:proofErr w:type="spellStart"/>
      <w:r>
        <w:t>клеммника</w:t>
      </w:r>
      <w:proofErr w:type="spellEnd"/>
      <w:r>
        <w:t xml:space="preserve">, к которому будет подключаться разъем питания (плюсовой провод с белой полосой) </w:t>
      </w:r>
    </w:p>
    <w:p w14:paraId="559B1FE6" w14:textId="77777777" w:rsidR="00D25936" w:rsidRDefault="00D25936">
      <w:r>
        <w:t xml:space="preserve">● Источника питания 12в, </w:t>
      </w:r>
    </w:p>
    <w:p w14:paraId="5FF7ED3D" w14:textId="77777777" w:rsidR="00D25936" w:rsidRDefault="00D25936">
      <w:r>
        <w:t xml:space="preserve">● Кнопки, </w:t>
      </w:r>
    </w:p>
    <w:p w14:paraId="70AFFB02" w14:textId="77777777" w:rsidR="00D25936" w:rsidRDefault="00D25936">
      <w:r>
        <w:t xml:space="preserve">● Резистора 680 Ом, </w:t>
      </w:r>
    </w:p>
    <w:p w14:paraId="1246FC8A" w14:textId="77777777" w:rsidR="00D25936" w:rsidRDefault="00D25936">
      <w:r>
        <w:t xml:space="preserve">● Красного светодиода. </w:t>
      </w:r>
    </w:p>
    <w:p w14:paraId="5D86CF3D" w14:textId="77777777" w:rsidR="00D25936" w:rsidRDefault="00D25936">
      <w:r>
        <w:t>Зафиксировать результат работы на фото или видео, после выполнить демонтаж элементов при помощи оплетки или вакуумного экстрактора припоя (</w:t>
      </w:r>
      <w:proofErr w:type="spellStart"/>
      <w:r>
        <w:t>оловоотсос</w:t>
      </w:r>
      <w:proofErr w:type="spellEnd"/>
      <w:r>
        <w:t xml:space="preserve">). </w:t>
      </w:r>
    </w:p>
    <w:p w14:paraId="1BF2C9DF" w14:textId="56D7827A" w:rsidR="00913B49" w:rsidRDefault="00D25936">
      <w:r>
        <w:t>Работу желательно выполнять в видео PDF-отчета с описанием и ссылками на видеоматериалы.</w:t>
      </w:r>
    </w:p>
    <w:p w14:paraId="5C4166B4" w14:textId="2DFE1F5D" w:rsidR="00485067" w:rsidRPr="00D25936" w:rsidRDefault="00485067" w:rsidP="00485067">
      <w:pPr>
        <w:rPr>
          <w:b/>
          <w:bCs/>
        </w:rPr>
      </w:pPr>
      <w:r w:rsidRPr="00D25936">
        <w:rPr>
          <w:b/>
          <w:bCs/>
        </w:rPr>
        <w:t>Видео: LED_</w:t>
      </w:r>
      <w:r>
        <w:rPr>
          <w:b/>
          <w:bCs/>
        </w:rPr>
        <w:t>12</w:t>
      </w:r>
      <w:r w:rsidRPr="00D25936">
        <w:rPr>
          <w:b/>
          <w:bCs/>
        </w:rPr>
        <w:t>V.mp4</w:t>
      </w:r>
    </w:p>
    <w:p w14:paraId="24B559C3" w14:textId="77777777" w:rsidR="00485067" w:rsidRPr="00D25936" w:rsidRDefault="00485067"/>
    <w:sectPr w:rsidR="00485067" w:rsidRPr="00D25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40"/>
    <w:rsid w:val="00367D40"/>
    <w:rsid w:val="00485067"/>
    <w:rsid w:val="00913B49"/>
    <w:rsid w:val="00D2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1B6FE"/>
  <w15:chartTrackingRefBased/>
  <w15:docId w15:val="{57F2CD64-DE9A-4921-8266-402B352B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Раевский</dc:creator>
  <cp:keywords/>
  <dc:description/>
  <cp:lastModifiedBy>Ярослав Раевский</cp:lastModifiedBy>
  <cp:revision>2</cp:revision>
  <dcterms:created xsi:type="dcterms:W3CDTF">2022-12-04T09:54:00Z</dcterms:created>
  <dcterms:modified xsi:type="dcterms:W3CDTF">2022-12-04T10:06:00Z</dcterms:modified>
</cp:coreProperties>
</file>