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5FD" w14:textId="77777777" w:rsidR="00F21DEB" w:rsidRPr="00F21DEB" w:rsidRDefault="00F21DEB" w:rsidP="00F21DEB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kern w:val="0"/>
          <w:sz w:val="28"/>
          <w:szCs w:val="28"/>
          <w:lang w:eastAsia="ru-RU"/>
          <w14:ligatures w14:val="none"/>
        </w:rPr>
      </w:pPr>
      <w:r w:rsidRPr="00F21DEB">
        <w:rPr>
          <w:rFonts w:ascii="inherit" w:eastAsia="Times New Roman" w:hAnsi="inherit" w:cs="Times New Roman"/>
          <w:b/>
          <w:bCs/>
          <w:color w:val="3F5368"/>
          <w:kern w:val="0"/>
          <w:sz w:val="28"/>
          <w:szCs w:val="28"/>
          <w:lang w:eastAsia="ru-RU"/>
          <w14:ligatures w14:val="none"/>
        </w:rPr>
        <w:t>Урок 8. Курсовая работа. Настольная метеостанция</w:t>
      </w:r>
    </w:p>
    <w:p w14:paraId="5C6E44C0" w14:textId="77777777" w:rsidR="00F21DEB" w:rsidRPr="00F21DEB" w:rsidRDefault="00F21DEB" w:rsidP="00F21DE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</w:pPr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Задание 1. Исходя из имеющихся комплектующих, необходимо создать </w:t>
      </w:r>
      <w:proofErr w:type="gramStart"/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метеостанцию(</w:t>
      </w:r>
      <w:proofErr w:type="gramEnd"/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или какую-либо станцию, исходя из имеющихся датчиков). Вывод значений должен активно индицироваться, либо выводиться на дисплей. Питание должно быть </w:t>
      </w:r>
      <w:proofErr w:type="gramStart"/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независимым( при</w:t>
      </w:r>
      <w:proofErr w:type="gramEnd"/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 возможности). Плата должна иметь функцию энергосбережения.</w:t>
      </w:r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br/>
        <w:t>Задание 2 (для тех, кто хочет посложнее</w:t>
      </w:r>
      <w:proofErr w:type="gramStart"/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).*</w:t>
      </w:r>
      <w:proofErr w:type="gramEnd"/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 Исходя из имеющихся комплектующих создать метеостанцию, с управлением </w:t>
      </w:r>
      <w:proofErr w:type="spellStart"/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энкодером</w:t>
      </w:r>
      <w:proofErr w:type="spellEnd"/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 и двухуровневым меню. При желании можно добавить игру. Остальные требования соответствуют ДЗ без звездочки.</w:t>
      </w:r>
    </w:p>
    <w:p w14:paraId="5EE9D529" w14:textId="6087DDB2" w:rsidR="00B51BC4" w:rsidRPr="00B92BC1" w:rsidRDefault="00B51BC4">
      <w:pPr>
        <w:rPr>
          <w:sz w:val="28"/>
          <w:szCs w:val="28"/>
        </w:rPr>
      </w:pPr>
    </w:p>
    <w:p w14:paraId="5750E109" w14:textId="0EB52966" w:rsidR="00F21DEB" w:rsidRPr="00B92BC1" w:rsidRDefault="00F1446E">
      <w:pPr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</w:pPr>
      <w:r w:rsidRPr="00F21DEB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Задание 1</w:t>
      </w:r>
      <w:r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:</w:t>
      </w:r>
    </w:p>
    <w:p w14:paraId="5701E5BA" w14:textId="55AB1623" w:rsidR="00F1446E" w:rsidRDefault="00F1446E">
      <w:pPr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</w:pPr>
      <w:r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ab/>
        <w:t>В качестве курсовой работы была выбрана станция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 на 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val="en-US" w:eastAsia="ru-RU"/>
          <w14:ligatures w14:val="none"/>
        </w:rPr>
        <w:t>ESP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32</w:t>
      </w:r>
      <w:r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 для подключения 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датчиков сигнализации. Станция должна иметь возможность подключения 16 датчиков через </w:t>
      </w:r>
      <w:proofErr w:type="spellStart"/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 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HP4067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 и индикацию 16 светодиодами, подключёнными через сдвиговые регистры 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SN74HC595NSR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 xml:space="preserve">, а также 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val="en-US" w:eastAsia="ru-RU"/>
          <w14:ligatures w14:val="none"/>
        </w:rPr>
        <w:t>WEB</w:t>
      </w:r>
      <w:r w:rsidR="002F47AE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-</w:t>
      </w:r>
      <w:r w:rsidR="00B92BC1" w:rsidRPr="00B92BC1"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интерфейс для контроля и управления станцией в браузере.</w:t>
      </w:r>
    </w:p>
    <w:p w14:paraId="6A41AEC0" w14:textId="25FFFC47" w:rsidR="00B92BC1" w:rsidRDefault="00B92BC1">
      <w:pPr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C2D30"/>
          <w:kern w:val="0"/>
          <w:sz w:val="28"/>
          <w:szCs w:val="28"/>
          <w:lang w:eastAsia="ru-RU"/>
          <w14:ligatures w14:val="none"/>
        </w:rPr>
        <w:t>Схема устройства:</w:t>
      </w:r>
    </w:p>
    <w:p w14:paraId="687E018A" w14:textId="1F7D24F1" w:rsidR="00B92BC1" w:rsidRDefault="00B92BC1">
      <w:pPr>
        <w:rPr>
          <w:sz w:val="28"/>
          <w:szCs w:val="28"/>
        </w:rPr>
      </w:pPr>
      <w:r>
        <w:rPr>
          <w:rFonts w:ascii="Roboto" w:eastAsia="Times New Roman" w:hAnsi="Roboto" w:cs="Times New Roman"/>
          <w:noProof/>
          <w:color w:val="2C2D3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E7F7E1C" wp14:editId="65028DDA">
            <wp:extent cx="6215542" cy="30409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64" cy="304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FE6E" w14:textId="37738360" w:rsidR="002F47AE" w:rsidRDefault="002F47AE">
      <w:pPr>
        <w:rPr>
          <w:sz w:val="28"/>
          <w:szCs w:val="28"/>
        </w:rPr>
      </w:pPr>
    </w:p>
    <w:p w14:paraId="6583C34E" w14:textId="0AE8617A" w:rsidR="002F47AE" w:rsidRDefault="002F47AE">
      <w:pPr>
        <w:rPr>
          <w:sz w:val="28"/>
          <w:szCs w:val="28"/>
        </w:rPr>
      </w:pPr>
    </w:p>
    <w:p w14:paraId="0FF04C81" w14:textId="10B3B9C6" w:rsidR="002F47AE" w:rsidRDefault="002F47AE">
      <w:pPr>
        <w:rPr>
          <w:sz w:val="28"/>
          <w:szCs w:val="28"/>
        </w:rPr>
      </w:pPr>
    </w:p>
    <w:p w14:paraId="59EA8A4A" w14:textId="516FE94C" w:rsidR="002F47AE" w:rsidRDefault="002F47AE">
      <w:pPr>
        <w:rPr>
          <w:sz w:val="28"/>
          <w:szCs w:val="28"/>
        </w:rPr>
      </w:pPr>
    </w:p>
    <w:p w14:paraId="4D55F0FC" w14:textId="0BAC4E6E" w:rsidR="002F47AE" w:rsidRPr="002F47AE" w:rsidRDefault="002F47AE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WEB-</w:t>
      </w:r>
      <w:r>
        <w:rPr>
          <w:sz w:val="28"/>
          <w:szCs w:val="28"/>
        </w:rPr>
        <w:t>интерфейс представлен ниже:</w:t>
      </w:r>
    </w:p>
    <w:p w14:paraId="390A034B" w14:textId="5562E4D8" w:rsidR="002F47AE" w:rsidRDefault="002F47AE" w:rsidP="002F47A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66B1A1" wp14:editId="17D4AFA4">
            <wp:extent cx="2481405" cy="83040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54" cy="831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0A22" w14:textId="597BA81F" w:rsidR="002F47AE" w:rsidRDefault="002F47AE" w:rsidP="002F47AE">
      <w:pPr>
        <w:jc w:val="center"/>
        <w:rPr>
          <w:sz w:val="28"/>
          <w:szCs w:val="28"/>
        </w:rPr>
      </w:pPr>
    </w:p>
    <w:p w14:paraId="77ED8B12" w14:textId="09772D25" w:rsidR="002F47AE" w:rsidRDefault="002F47AE" w:rsidP="002F47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</w:p>
    <w:p w14:paraId="3C0B9392" w14:textId="23292B8C" w:rsidR="002F47AE" w:rsidRDefault="002F47AE" w:rsidP="002F47AE">
      <w:pPr>
        <w:rPr>
          <w:sz w:val="28"/>
          <w:szCs w:val="28"/>
        </w:rPr>
      </w:pPr>
    </w:p>
    <w:p w14:paraId="518C1A7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#include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WiFi.h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&gt;</w:t>
      </w:r>
    </w:p>
    <w:p w14:paraId="06DF411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#include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WebServer.h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&gt;</w:t>
      </w:r>
    </w:p>
    <w:p w14:paraId="3DD1A3C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2E8472D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S0_2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26</w:t>
      </w:r>
    </w:p>
    <w:p w14:paraId="2A3582E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S1_2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32</w:t>
      </w:r>
    </w:p>
    <w:p w14:paraId="61EAF27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S2_2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33</w:t>
      </w:r>
    </w:p>
    <w:p w14:paraId="0D649B5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S3_2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25</w:t>
      </w:r>
    </w:p>
    <w:p w14:paraId="67A7555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EN_2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34</w:t>
      </w:r>
    </w:p>
    <w:p w14:paraId="19816EB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#define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SIG_2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19</w:t>
      </w:r>
    </w:p>
    <w:p w14:paraId="1581AF0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const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SER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16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B24C17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const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LATCH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C1EB9D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const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CLK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1CD1FA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LedOut1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LedOut2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5438D9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bool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16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];</w:t>
      </w:r>
    </w:p>
    <w:p w14:paraId="7B9B26A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bool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s0, s1, s2, s3;</w:t>
      </w:r>
    </w:p>
    <w:p w14:paraId="0A27CFB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proofErr w:type="spellStart"/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ru-RU"/>
          <w14:ligatures w14:val="none"/>
        </w:rPr>
        <w:t>Pins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16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];</w:t>
      </w:r>
    </w:p>
    <w:p w14:paraId="34590FC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ru-RU"/>
          <w14:ligatures w14:val="none"/>
        </w:rPr>
        <w:t>/* Установите здесь свои SSID и пароль */</w:t>
      </w:r>
    </w:p>
    <w:p w14:paraId="57BF0CC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const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char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*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ssid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"RT-GPON-27D0"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5759ECB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const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char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* password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"D3bh3hdjig"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2FDAC15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WebServer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638A59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bool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flag1 = LOW, flag2 = LOW, flag3 = LOW, flag4 = LOW, flag5 = LOW, flag6 = LOW, flag7 = LOW, flag8 = LOW, flag9 = LOW, flag10 = LOW, flag11 = LOW, flag12 = LOW, flag13 = LOW, flag14 = LOW, flag15 = LOW, flag16 = LOW;</w:t>
      </w:r>
    </w:p>
    <w:p w14:paraId="76354A0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bool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alarm1 = LOW, alarm2 = LOW, alarm3 = LOW, alarm4 = LOW, alarm5 = LOW, alarm6 = LOW, alarm7 = LOW, alarm8 = LOW, alarm9 = LOW, alarm10 = LOW, alarm11 = LOW, alarm12 = LOW, alarm13 = LOW, alarm14 = LOW, alarm15 = LOW, alarm16 = LOW;</w:t>
      </w:r>
    </w:p>
    <w:p w14:paraId="7566B78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bool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LED1status = LOW;</w:t>
      </w:r>
    </w:p>
    <w:p w14:paraId="009C8C8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bool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LED2status = LOW;</w:t>
      </w:r>
    </w:p>
    <w:p w14:paraId="10C86EC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bool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SENSOR3status = LOW;</w:t>
      </w:r>
    </w:p>
    <w:p w14:paraId="744E068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705C7C2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setup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71310E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115200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17D0F3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delay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100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5BD96E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"Connecting to "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552372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ssid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E1A2E2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  //connect to your local wi-fi network</w:t>
      </w:r>
    </w:p>
    <w:p w14:paraId="6D69725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WiFi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ssid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password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154948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  //check wi-fi is connected to wi-fi network</w:t>
      </w:r>
    </w:p>
    <w:p w14:paraId="24D3C55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while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WiFi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 WL_CONNECTED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6B470F9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delay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1000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02F2AC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"."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C88043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WiFi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91633C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  //</w:t>
      </w:r>
      <w:proofErr w:type="spellStart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Serial.println</w:t>
      </w:r>
      <w:proofErr w:type="spellEnd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WiFi.begin</w:t>
      </w:r>
      <w:proofErr w:type="spellEnd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ssid</w:t>
      </w:r>
      <w:proofErr w:type="spellEnd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keyIndex</w:t>
      </w:r>
      <w:proofErr w:type="spellEnd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, key));</w:t>
      </w:r>
    </w:p>
    <w:p w14:paraId="03CD40E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SER, OUTPUT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440593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LATCH, OUTPUT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3ABE87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CLK, OUTPUT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50170A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334B673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EN_2, OUTPUT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EC3C42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S0_2, OUTPUT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749133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S1_2, OUTPUT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971FE9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S2_2, OUTPUT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53FCA4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S3_2, OUTPUT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B3F07D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SIG_2, INPUT_PULLUP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C1C8FF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ECC77F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""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522E1C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WiFi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connected..!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63D293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"Got IP: "</w:t>
      </w:r>
      <w:proofErr w:type="gramStart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WiFi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localIP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364436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handle_OnConnect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87BC26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"/reset"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handle_reset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EDCE0E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"/set"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handle_set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AACB35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E68FE0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CE5275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0E22BFE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"/sensor2off"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handle_sensor2off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629849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"/sensor2check"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handle_sensor2check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1D190F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"/sensor2alarm"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handle_sensor2alarm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3FB33F5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"/sensor3off"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handle_sensor3off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A914D0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"/sensor3check"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handle_sensor3check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346269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"/sensor3alarm"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handle_sensor3alarm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5436F8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"/sensor4off"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handle_sensor4off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719A35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"/sensor4check"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handle_sensor4check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D9C4DF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"/sensor4alarm"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handle_sensor4alarm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7069001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"/sensor5off"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handle_sensor5off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7360F5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"/sensor5check"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handle_sensor5check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FF61B2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"/sensor5alarm"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handle_sensor5alarm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5F7C454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"/sensor6off"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handle_sensor6off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D7B027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"/sensor6check"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handle_sensor6check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31AA69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"/sensor6alarm"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handle_sensor6alarm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0759F0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"/sensor7off"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handle_sensor7off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B62EE3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"/sensor7check"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handle_sensor7check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D5A8F6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"/sensor7alarm"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handle_sensor7alarm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163D065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"/sensor8off"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handle_sensor8off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E2904D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"/sensor8check"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handle_sensor8check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6AC29D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"/sensor8alarm"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handle_sensor8alarm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55CCEBC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"/sensor9off"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handle_sensor9off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17D00C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"/sensor9check"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handle_sensor9check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39314C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"/sensor9alarm"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handle_sensor9alarm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C90EB4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"/sensor10off"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handle_sensor10off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E9E426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"/sensor10check"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handle_sensor10check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8674EA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"/sensor10alarm"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handle_sensor10alarm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0E421F1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"/sensor11off"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handle_sensor11off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9AF597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"/sensor11check"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handle_sensor11check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7083F8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"/sensor11alarm"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handle_sensor11alarm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127B518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"/sensor12off"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handle_sensor12off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FF3763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"/sensor12check"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handle_sensor12check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A0A20F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"/sensor12alarm"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handle_sensor12alarm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19EDA6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"/sensor13off"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handle_sensor13off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62C756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"/sensor13check"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handle_sensor13check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2A008A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"/sensor13alarm"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handle_sensor13alarm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07865D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"/sensor14off"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handle_sensor14off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5E73F3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"/sensor14check"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handle_sensor14check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37149F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"/sensor14alarm"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handle_sensor14alarm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2C2E936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"/sensor15off"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handle_sensor15off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1D9524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"/sensor15check"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handle_sensor15check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93707D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"/sensor15alarm"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handle_sensor15alarm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  </w:t>
      </w:r>
    </w:p>
    <w:p w14:paraId="2F33F7C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"/sensor16off"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handle_sensor16off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7B65E9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"/sensor16check"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handle_sensor16check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A58C9D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"/sensor16alarm"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 handle_sensor16alarm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B44DD8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onNotFound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handle_NotFound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BF27CE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0AD5D2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Serial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"HTTP server started"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5DAF7A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C5BD04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695140D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Shift16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6D31D31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B7D23A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reg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128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64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16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ACCA98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for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&lt;=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7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;i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++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890C2A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0487C75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LedOut1 = LedOut1 +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]*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reg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7F77CE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C7F35A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for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&lt;=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;i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++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73B41E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175C382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LedOut2 = LedOut2 +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]*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reg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[i-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7E1EB1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1054F9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LATCH, LOW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3CB131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shiftOut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SER, CLK, MSBFIRST, LedOut1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0A8654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shiftOut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SER, CLK, MSBFIRST, LedOut2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741007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LATCH, HIGH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3BAF81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  /</w:t>
      </w:r>
      <w:proofErr w:type="gramStart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/  delay</w:t>
      </w:r>
      <w:proofErr w:type="gramEnd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>(1000);</w:t>
      </w:r>
    </w:p>
    <w:p w14:paraId="06CC931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  LedOut1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13412E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  LedOut2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5C511A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4445F9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MUXin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6E13BE7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067E547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for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int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&lt;=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++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377C0C1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CE794A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  s0 = i%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B3FD35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s1 =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/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%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A9C962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s2 =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/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%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4399B0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s3 =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/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%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0FC55B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EN_2, HIGH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B71644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S0_2, s0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8221D3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S1_2, s1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FC6B4C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S2_2, s2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512C16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S3_2, s3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B92C80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EN_2, LOW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910FAE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delay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B755C0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Pins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digitalRead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SIG_2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*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i+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057A38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digitalRead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SIG_2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D28391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B24290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5462E4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50696F9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loop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77EBF1D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MUXin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1A99F1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Shift16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3493B6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3B78B68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0FF70A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flag2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2906F3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A07303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flag3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0D1F11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flag3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11B165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flag4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5734BB4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flag4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D02916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flag5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6916B3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flag5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3CB29C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flag6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740E500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flag6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420A76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6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flag7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53C327A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flag7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0D540E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7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flag8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1028CFB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flag8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8B47BF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flag9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F05713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flag9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ED5141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9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flag10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2F6FEAD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flag10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3920D3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flag11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45126E5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flag11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F1F0A3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flag12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14D6E1C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flag12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2A153C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flag13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5218F9F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flag13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33AB42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13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flag14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1E1D145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flag14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CA1B92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flag15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4348D07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flag15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B71D05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flag16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3851E65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flag16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8FF019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handleClient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9ED7B4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69E9F0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OnConnect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5E4748F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LED1status,LED2status,SENSOR3status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FC66CB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A458B8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reset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4906E5B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8A7098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B2633E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3A2CC6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789A72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flag3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6DE3B2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alarm3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68FA1D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flag4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F4116D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lastRenderedPageBreak/>
        <w:t xml:space="preserve">  alarm4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F1700F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flag5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08DC88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alarm5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A53662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flag6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C8277A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alarm6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4341B5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flag7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E09361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alarm7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26BE7C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flag8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0A7300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alarm8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8EA770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flag9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5E606E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alarm9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4A3122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flag10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EFC13F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alarm10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797EF7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flag11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ACA42D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C72AB5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flag12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624DB4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EFD6AD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flag13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AF7B1F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alarm13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B7302B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flag14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63BB98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alarm14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C48B5D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flag15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C74345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alarm15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108115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flag16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D8F2C6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alarm16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8A80CF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true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,LED2status,SENSOR3status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2054DF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08DFE6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6264F22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  LED1status = LOW;</w:t>
      </w:r>
    </w:p>
    <w:p w14:paraId="55A9D7D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false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,LED2status,SENSOR3status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FCA686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3156AE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27B2EE1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1663ED5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  SENSOR3status = HIGH;</w:t>
      </w:r>
    </w:p>
    <w:p w14:paraId="1294594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030CCC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B2C068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7302E03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05FF41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C24286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622E5ED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7F9482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150F4A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handle_sensor2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9C67C4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  SENSOR3status = HIGH;</w:t>
      </w:r>
    </w:p>
    <w:p w14:paraId="0E9A0F2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74310F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2EEEBD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handle_sensor2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52DA403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9DF59B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881E7D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handle_sensor2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1AA7466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E455CA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65FF333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handle_sensor3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0A5D0E6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EFDCF6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A0A30F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handle_sensor3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5404E39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A9D229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9445D1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handle_sensor3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EB4D0B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9B8CD2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1A26F7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handle_sensor4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7F9AE11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3BA773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37B570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handle_sensor4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DC7C69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419AD0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80EAA4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handle_sensor4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45A8028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9758B2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D67FAB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handle_sensor5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6908E92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5E59EB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5069DA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handle_sensor5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09DA30D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28F50B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F17417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handle_sensor5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5A37175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0E867B4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8335DF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handle_sensor6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45A9393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080463A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B6E9B8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handle_sensor6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4D51A94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0D76F0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3CADA1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handle_sensor6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481CDAC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601D00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E97285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handle_sensor7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67F34C1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BBC3C2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F5C2D1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handle_sensor7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0E3A702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2ED1C7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D6A306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handle_sensor7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DD0200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46AB93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D503DA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handle_sensor8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4A5B402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9B939B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1E7ECA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handle_sensor8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796DE3C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07C957B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235CC8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handle_sensor8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74F4763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167082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8B0654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handle_sensor9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2296B7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A0BBF6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FBB3EE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handle_sensor9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D68948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01802B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42D45B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handle_sensor9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7D7E3C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04A3DE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B34D2D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handle_sensor10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6489E79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987339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2D34BF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handle_sensor10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F157B2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623355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FC2ACE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handle_sensor10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1A6F6F9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0188F5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94062F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handle_sensor11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0620529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10DA76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3DAE80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handle_sensor11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003A8A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7693E1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B80FAF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handle_sensor11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0E29799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829E90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ADE59B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handle_sensor12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F255C1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74B7DB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62252E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handle_sensor12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5DD46DE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989BB1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3DA6E3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handle_sensor12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1DC220A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B6C3C6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257088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handle_sensor13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1FEFD2B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E740AA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4CA784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handle_sensor13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7674DEB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C90B85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6FBF14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handle_sensor13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1A64731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A9FC63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E851BA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handle_sensor14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5382BB6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95CEB7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CC2D84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handle_sensor14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9F0DD2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86149E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75D253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handle_sensor14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4B69AA5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FB7984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15AA8A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handle_sensor15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7E03D61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43A2E7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716595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handle_sensor15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F6E0FA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C5C858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47AE3B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handle_sensor15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297F616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6C8E95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4AB78A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handle_sensor16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off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3141842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97796F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BE6A66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handle_sensor16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check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1A8A3A6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3F010E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BC48B2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handle_sensor16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alarm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</w:p>
    <w:p w14:paraId="6E1B94A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200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"text/html"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LED1status,LED2status,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3322FF7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0AF83F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void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handle_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NotFound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){</w:t>
      </w:r>
    </w:p>
    <w:p w14:paraId="4866B81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server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.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404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"text/plain"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"Not found"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7B0C23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3168CF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String </w:t>
      </w:r>
      <w:proofErr w:type="spellStart"/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SendHTML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uint8_t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led1stat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uint8_t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led2stat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47A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US" w:eastAsia="ru-RU"/>
          <w14:ligatures w14:val="none"/>
        </w:rPr>
        <w:t>uint8_t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sensor3stat){</w:t>
      </w:r>
    </w:p>
    <w:p w14:paraId="532BD92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String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"&lt;!DOCTYPE html&gt; &lt;html&gt;\n"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436375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"&lt;meta http-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=\"Content-type\" content=\"text/html; charset=utf-8\"&gt;&lt;head&gt;&lt;meta name=\"viewport\" content=\"width=device-width, initial-scale=0.8, user-scalable=no\"&gt;\n"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EF692D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"&lt;meta http-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=\"Refresh\" content=\"1\" /&gt;\n"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46D55A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"&lt;title&gt;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Сигнализация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&lt;/title&gt;\n"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17C671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"&lt;style&gt;html 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{ font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-family: Helvetica; display: inline-block; margin: 0px auto; text-align: center;}\n"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C8C0C1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body{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margin-top: 10px;} h1 {color: #444444;margin: 10px auto 10px;}\n"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 xml:space="preserve"> //h3 {color: #444444;margin-bottom: 50px;}\n";</w:t>
      </w:r>
    </w:p>
    <w:p w14:paraId="03B8985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{display: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block;width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: 200px;background-color: #7CEC00;border: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none;color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white;padding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: 5px 30px;text-decoration: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none;font-size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: 25px;margin: 0px auto 0px;cursor: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pointer;border-radius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: 4px;}\n"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BB7F34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-on {background-color: #9D2EFE;}\n"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AFBD55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-check:on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{background-color: #9D2EFE;}\n"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A33299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-check {background-color: #7CEC00;}\n"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7CF634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-check:active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{background-color: #7CEC00;}\n"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7A20FB2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-alarm {background-color: #ff0000;}\n"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E4EF46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-alarm:active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{background-color: #ff0000;}\n"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60233E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-off {background-color: #909090;}\n"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D8D4E9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button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-off:active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{background-color: #909090;}\n"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10D3A3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"p {font-size: 20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px;color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: #444444;margin-bottom: 1px; margin-top: 3px}\n"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37E585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"&lt;/style&gt;\n"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10F188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"&lt;/head&gt;\n"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B2DE67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"&lt;body&gt;\n"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AEF25C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"&lt;h1&gt;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Сигнализация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&lt;/h1&gt;\n"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388B56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ru-RU"/>
          <w14:ligatures w14:val="none"/>
        </w:rPr>
        <w:t>/</w:t>
      </w:r>
      <w:proofErr w:type="gramStart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ru-RU"/>
          <w14:ligatures w14:val="none"/>
        </w:rPr>
        <w:t>/  </w:t>
      </w:r>
      <w:proofErr w:type="spellStart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ru-RU"/>
          <w14:ligatures w14:val="none"/>
        </w:rPr>
        <w:t>ptr</w:t>
      </w:r>
      <w:proofErr w:type="spellEnd"/>
      <w:proofErr w:type="gramEnd"/>
      <w:r w:rsidRPr="002F47A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ru-RU"/>
          <w14:ligatures w14:val="none"/>
        </w:rPr>
        <w:t xml:space="preserve"> +="&lt;h3&gt;Режим станции (STA)&lt;/h3&gt;\n";</w:t>
      </w:r>
    </w:p>
    <w:p w14:paraId="0EA5260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   </w:t>
      </w:r>
      <w:proofErr w:type="spellStart"/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(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led1stat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)</w:t>
      </w:r>
    </w:p>
    <w:p w14:paraId="70B00DE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"&lt;p&gt;Подключите датчики и нажмите ПЕРЕЗАПУСК&lt;/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p&gt;&lt;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 xml:space="preserve">a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=\"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button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button-off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 xml:space="preserve">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=\"/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\"&gt;ПЕРЕЗАПУСК&lt;/a&gt;\n"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}</w:t>
      </w:r>
    </w:p>
    <w:p w14:paraId="2D11C4A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1DB16EC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Нажмите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СБРОС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случае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тревоги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&lt;/p&gt;&lt;a class=\"button button-on\"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=\"/reset\"&gt;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СБРОС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AF32EF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1E5DAAC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alarm1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A6E31A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0726E9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10A4C5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31E534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D6DD02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38D7CCE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9DBE1B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136F7E6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alarm2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3751FDF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№2&lt;/p&gt;&lt;a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=\"/sensor2alarm\"&gt;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F894C9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14D195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75D23DE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№2&lt;/p&gt;&lt;a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=\"/sensor2check\"&gt;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D9DA73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4424391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№2&lt;/p&gt;&lt;a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=\"/sensor2off\"&gt;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CAF71A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 </w:t>
      </w:r>
    </w:p>
    <w:p w14:paraId="31A84AB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alarm3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2047450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№3&lt;/p&gt;&lt;a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=\"/sensor3alarm\"&gt;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92F91E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alarm3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0FE2B6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11D312D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№3&lt;/p&gt;&lt;a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=\"/sensor3check\"&gt;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9876DF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0B929A1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№3&lt;/p&gt;&lt;a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=\"/sensor3off\"&gt;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22E136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0CAB7FA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flag4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alarm4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2A4E1C9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№4&lt;/p&gt;&lt;a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=\"/sensor4alarm\"&gt;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11AA9EC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alarm4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99AD3D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3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23BD05B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№4&lt;/p&gt;&lt;a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=\"/sensor4check\"&gt;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59122E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4BF6026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№4&lt;/p&gt;&lt;a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=\"/sensor4off\"&gt;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7C7834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7C054FA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flag5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alarm5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72CCBCD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№5&lt;/p&gt;&lt;a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=\"/sensor5alarm\"&gt;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3375469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alarm5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521070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4F16CBD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№5&lt;/p&gt;&lt;a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=\"/sensor5check\"&gt;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897CBF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3278345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№5&lt;/p&gt;&lt;a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=\"/sensor5off\"&gt;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87CF29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7C73E79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flag6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alarm6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588906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№6&lt;/p&gt;&lt;a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=\"/sensor6alarm\"&gt;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318A5B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alarm6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399752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7131458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№6&lt;/p&gt;&lt;a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=\"/sensor6check\"&gt;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A45CB8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329EA2F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№6&lt;/p&gt;&lt;a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=\"/sensor6off\"&gt;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ADF715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390B0D1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6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flag7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alarm7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7802DF7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№7&lt;/p&gt;&lt;a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=\"/sensor7alarm\"&gt;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143881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alarm7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6C976B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6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69DBE41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№7&lt;/p&gt;&lt;a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=\"/sensor7check\"&gt;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3CABE4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03F31EF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№7&lt;/p&gt;&lt;a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=\"/sensor7off\"&gt;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0F7836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5279F86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7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flag8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alarm8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2C3BD21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№8&lt;/p&gt;&lt;a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=\"/sensor8alarm\"&gt;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DF7EFE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alarm8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BBA930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7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3FA7834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№8&lt;/p&gt;&lt;a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=\"/sensor8check\"&gt;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8633D7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3238CFF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№8&lt;/p&gt;&lt;a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=\"/sensor8off\"&gt;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88E641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19A26C6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flag9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alarm9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726293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№9&lt;/p&gt;&lt;a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=\"/sensor9alarm\"&gt;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5E076BA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alarm9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DBAF07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8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67A7E18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№9&lt;/p&gt;&lt;a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=\"/sensor9check\"&gt;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E8462F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27D4A26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№9&lt;/p&gt;&lt;a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=\"/sensor9off\"&gt;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366FDA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411D6D9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9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alarm10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2101509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№10&lt;/p&gt;&lt;a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=\"/sensor10alarm\"&gt;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A7D361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alarm10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091525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9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2210DE1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№10&lt;/p&gt;&lt;a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=\"/sensor10check\"&gt;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C244C2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178A586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№10&lt;/p&gt;&lt;a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=\"/sensor10off\"&gt;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16F029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0AC284F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alarm11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6374B19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№11&lt;/p&gt;&lt;a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=\"/sensor11alarm\"&gt;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ECE5D0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alarm11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DD3A79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10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5BD121B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№11&lt;/p&gt;&lt;a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=\"/sensor11check\"&gt;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0107963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1B19A36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№11&lt;/p&gt;&lt;a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=\"/sensor11off\"&gt;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19F6D5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1C3227F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flag12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alarm12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4B33F4D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№12&lt;/p&gt;&lt;a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=\"/sensor12alarm\"&gt;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3459CB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alarm12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09A484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79D3111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№12&lt;/p&gt;&lt;a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=\"/sensor12check\"&gt;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144C9D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37005FC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№12&lt;/p&gt;&lt;a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=\"/sensor12off\"&gt;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46715E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21BF489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flag13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alarm13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4251436A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№13&lt;/p&gt;&lt;a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=\"/sensor13alarm\"&gt;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429422E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alarm13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480CF41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12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33FD7C03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№13&lt;/p&gt;&lt;a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=\"/sensor13check\"&gt;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1E8B4E8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614FE61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№13&lt;/p&gt;&lt;a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=\"/sensor13off\"&gt;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13B96F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761A5C1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13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flag14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alarm14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6C4ABAB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№14&lt;/p&gt;&lt;a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=\"/sensor14alarm\"&gt;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9E9BD5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alarm14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6711C217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13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2F4FE67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№14&lt;/p&gt;&lt;a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=\"/sensor14check\"&gt;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74A261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62A45B01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№14&lt;/p&gt;&lt;a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=\"/sensor14off\"&gt;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64431F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113DD38F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flag15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alarm15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0BE9CDF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№15&lt;/p&gt;&lt;a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=\"/sensor15alarm\"&gt;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238F85B4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alarm15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408FF5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14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78397CB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№15&lt;/p&gt;&lt;a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=\"/sensor15check\"&gt;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0730BF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689FE51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№15&lt;/p&gt;&lt;a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=\"/sensor15off\"&gt;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5923963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4545A78C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&amp;&amp; flag16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|| alarm16 ==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1C39863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№16&lt;/p&gt;&lt;a class=\"button button-alarm\"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=\"/sensor16alarm\"&gt;</w:t>
      </w:r>
      <w:proofErr w:type="gram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ТРЕВОГА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!&lt;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5DEDC7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alarm16 = 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31BBF3E8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if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((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2F47A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US" w:eastAsia="ru-RU"/>
          <w14:ligatures w14:val="none"/>
        </w:rPr>
        <w:t>leds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15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]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==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0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)</w:t>
      </w:r>
    </w:p>
    <w:p w14:paraId="1288D3B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№16&lt;/p&gt;&lt;a class=\"button button-check\"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=\"/sensor16check\"&gt;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ОХРАНА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262FC5F0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US" w:eastAsia="ru-RU"/>
          <w14:ligatures w14:val="none"/>
        </w:rPr>
        <w:t>else</w:t>
      </w:r>
    </w:p>
    <w:p w14:paraId="11C95E95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"&lt;p&gt;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Датчик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 xml:space="preserve"> №16&lt;/p&gt;&lt;a class=\"button button-off\" </w:t>
      </w:r>
      <w:proofErr w:type="spellStart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=\"/sensor16off\"&gt;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ru-RU"/>
          <w14:ligatures w14:val="none"/>
        </w:rPr>
        <w:t>ВЫКЛЮЧЕН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&lt;/a&gt;\n"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US" w:eastAsia="ru-RU"/>
          <w14:ligatures w14:val="none"/>
        </w:rPr>
        <w:t>}</w:t>
      </w:r>
    </w:p>
    <w:p w14:paraId="753E3E29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</w:p>
    <w:p w14:paraId="6FE3A866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"&lt;/body&gt;\n"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0BC0347D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 +=</w:t>
      </w:r>
      <w:r w:rsidRPr="002F47A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US" w:eastAsia="ru-RU"/>
          <w14:ligatures w14:val="none"/>
        </w:rPr>
        <w:t>"&lt;/html&gt;\n"</w:t>
      </w: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>;</w:t>
      </w:r>
    </w:p>
    <w:p w14:paraId="67AA5462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2F47A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ptr</w:t>
      </w:r>
      <w:proofErr w:type="spellEnd"/>
      <w:r w:rsidRPr="002F47A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  <w:t>;</w:t>
      </w:r>
    </w:p>
    <w:p w14:paraId="0C741D8E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  <w:r w:rsidRPr="002F47A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ru-RU"/>
          <w14:ligatures w14:val="none"/>
        </w:rPr>
        <w:t>}</w:t>
      </w:r>
    </w:p>
    <w:p w14:paraId="5D9E7DEB" w14:textId="77777777" w:rsidR="002F47AE" w:rsidRPr="002F47AE" w:rsidRDefault="002F47AE" w:rsidP="002F47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ru-RU"/>
          <w14:ligatures w14:val="none"/>
        </w:rPr>
      </w:pPr>
    </w:p>
    <w:p w14:paraId="03779D46" w14:textId="77777777" w:rsidR="00AB19F7" w:rsidRDefault="00AB19F7" w:rsidP="002F47AE">
      <w:pPr>
        <w:rPr>
          <w:sz w:val="28"/>
          <w:szCs w:val="28"/>
        </w:rPr>
      </w:pPr>
    </w:p>
    <w:p w14:paraId="7D7855B9" w14:textId="7B2CDF18" w:rsidR="002F47AE" w:rsidRPr="00AB19F7" w:rsidRDefault="00AB19F7" w:rsidP="002F47AE">
      <w:pPr>
        <w:rPr>
          <w:sz w:val="28"/>
          <w:szCs w:val="28"/>
        </w:rPr>
      </w:pPr>
      <w:r>
        <w:rPr>
          <w:sz w:val="28"/>
          <w:szCs w:val="28"/>
        </w:rPr>
        <w:t xml:space="preserve">Работа станции показана на видео: </w:t>
      </w:r>
      <w:r>
        <w:rPr>
          <w:sz w:val="28"/>
          <w:szCs w:val="28"/>
          <w:lang w:val="en-US"/>
        </w:rPr>
        <w:t>Signal</w:t>
      </w:r>
      <w:r w:rsidRPr="00AB19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ESP</w:t>
      </w:r>
      <w:r w:rsidRPr="00AB19F7">
        <w:rPr>
          <w:sz w:val="28"/>
          <w:szCs w:val="28"/>
        </w:rPr>
        <w:t>32.</w:t>
      </w:r>
      <w:proofErr w:type="spellStart"/>
      <w:r>
        <w:rPr>
          <w:sz w:val="28"/>
          <w:szCs w:val="28"/>
          <w:lang w:val="en-US"/>
        </w:rPr>
        <w:t>mp</w:t>
      </w:r>
      <w:proofErr w:type="spellEnd"/>
      <w:r w:rsidRPr="00AB19F7">
        <w:rPr>
          <w:sz w:val="28"/>
          <w:szCs w:val="28"/>
        </w:rPr>
        <w:t>4</w:t>
      </w:r>
    </w:p>
    <w:sectPr w:rsidR="002F47AE" w:rsidRPr="00AB1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90"/>
    <w:rsid w:val="002F47AE"/>
    <w:rsid w:val="00330C1B"/>
    <w:rsid w:val="00A25590"/>
    <w:rsid w:val="00AB19F7"/>
    <w:rsid w:val="00B51BC4"/>
    <w:rsid w:val="00B92BC1"/>
    <w:rsid w:val="00F1446E"/>
    <w:rsid w:val="00F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8FC9"/>
  <w15:chartTrackingRefBased/>
  <w15:docId w15:val="{82D4CA23-4667-4C5E-9DE6-B436B2CD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1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1DE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2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2F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2023-03-05T10:01:00Z</dcterms:created>
  <dcterms:modified xsi:type="dcterms:W3CDTF">2023-03-05T11:17:00Z</dcterms:modified>
</cp:coreProperties>
</file>