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E807" w14:textId="6637B489" w:rsidR="005D038B" w:rsidRPr="005D038B" w:rsidRDefault="005D038B" w:rsidP="005D038B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5D038B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Урок 7. Прерывания</w:t>
      </w:r>
    </w:p>
    <w:p w14:paraId="02E97500" w14:textId="77777777" w:rsidR="005D038B" w:rsidRPr="005D038B" w:rsidRDefault="005D038B" w:rsidP="005D038B">
      <w:pPr>
        <w:pStyle w:val="a3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232735"/>
          <w:sz w:val="28"/>
          <w:szCs w:val="28"/>
        </w:rPr>
      </w:pPr>
      <w:r w:rsidRPr="005D038B">
        <w:rPr>
          <w:rFonts w:asciiTheme="minorHAnsi" w:hAnsiTheme="minorHAnsi" w:cstheme="minorHAnsi"/>
          <w:color w:val="232735"/>
          <w:sz w:val="28"/>
          <w:szCs w:val="28"/>
        </w:rPr>
        <w:t>Сделать “светофор” через прерывания, чтобы он выключался-включался по прерыванию с кнопки </w:t>
      </w:r>
    </w:p>
    <w:p w14:paraId="513A33E0" w14:textId="77777777" w:rsidR="005D038B" w:rsidRPr="005D038B" w:rsidRDefault="005D038B" w:rsidP="005D038B">
      <w:pPr>
        <w:pStyle w:val="a3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232735"/>
          <w:sz w:val="28"/>
          <w:szCs w:val="28"/>
        </w:rPr>
      </w:pPr>
      <w:r w:rsidRPr="005D038B">
        <w:rPr>
          <w:rFonts w:asciiTheme="minorHAnsi" w:hAnsiTheme="minorHAnsi" w:cstheme="minorHAnsi"/>
          <w:color w:val="232735"/>
          <w:sz w:val="28"/>
          <w:szCs w:val="28"/>
        </w:rPr>
        <w:t xml:space="preserve">* Воспользуйтесь аппаратным прерыванием и “поймайте” сигнал с </w:t>
      </w:r>
      <w:proofErr w:type="gramStart"/>
      <w:r w:rsidRPr="005D038B">
        <w:rPr>
          <w:rFonts w:asciiTheme="minorHAnsi" w:hAnsiTheme="minorHAnsi" w:cstheme="minorHAnsi"/>
          <w:color w:val="232735"/>
          <w:sz w:val="28"/>
          <w:szCs w:val="28"/>
        </w:rPr>
        <w:t>датчика..</w:t>
      </w:r>
      <w:proofErr w:type="gramEnd"/>
    </w:p>
    <w:p w14:paraId="4DAF53A8" w14:textId="645CBA4E" w:rsidR="0049430A" w:rsidRDefault="005D038B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5D038B">
        <w:rPr>
          <w:rFonts w:ascii="Roboto" w:hAnsi="Roboto"/>
          <w:color w:val="2C2D30"/>
          <w:sz w:val="28"/>
          <w:szCs w:val="28"/>
        </w:rPr>
        <w:br/>
      </w:r>
      <w:r w:rsidRPr="005D038B">
        <w:rPr>
          <w:rFonts w:ascii="Roboto" w:hAnsi="Roboto"/>
          <w:color w:val="2C2D30"/>
          <w:sz w:val="28"/>
          <w:szCs w:val="28"/>
          <w:shd w:val="clear" w:color="auto" w:fill="FFFFFF"/>
        </w:rPr>
        <w:t>Задание 2*. Необходимо сделать прерывание по таймеру, и при этом, чтобы каждый таймер “ловил” свое событие. Программа должна взаимодействовать как минимум с двумя таймерами. Можно использовать любые доступные библиотеки.</w:t>
      </w:r>
    </w:p>
    <w:p w14:paraId="0A30A5DB" w14:textId="0F97F70C" w:rsidR="00051E6D" w:rsidRPr="00051E6D" w:rsidRDefault="00051E6D" w:rsidP="00051E6D">
      <w:pPr>
        <w:pStyle w:val="a4"/>
        <w:numPr>
          <w:ilvl w:val="0"/>
          <w:numId w:val="2"/>
        </w:numPr>
        <w:rPr>
          <w:rFonts w:ascii="Roboto" w:hAnsi="Roboto"/>
          <w:color w:val="2C2D30"/>
          <w:sz w:val="28"/>
          <w:szCs w:val="28"/>
          <w:shd w:val="clear" w:color="auto" w:fill="FFFFFF"/>
        </w:rPr>
      </w:pPr>
      <w:r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Включение ночного режима светофора нажатием кнопки. (не удалось выполнить принудительное завершение функции </w:t>
      </w:r>
      <w:proofErr w:type="spellStart"/>
      <w:r w:rsidRPr="00051E6D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nightMode</w:t>
      </w:r>
      <w:proofErr w:type="spellEnd"/>
      <w:r>
        <w:rPr>
          <w:rFonts w:ascii="Roboto" w:hAnsi="Roboto"/>
          <w:color w:val="2C2D30"/>
          <w:sz w:val="28"/>
          <w:szCs w:val="28"/>
          <w:shd w:val="clear" w:color="auto" w:fill="FFFFFF"/>
        </w:rPr>
        <w:t>)</w:t>
      </w:r>
    </w:p>
    <w:p w14:paraId="2F27ED34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const int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inputPin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= 2;</w:t>
      </w:r>
    </w:p>
    <w:p w14:paraId="29C39DBD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volatile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flag = 1;</w:t>
      </w:r>
    </w:p>
    <w:p w14:paraId="508717D4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void </w:t>
      </w:r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setup(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) {</w:t>
      </w:r>
    </w:p>
    <w:p w14:paraId="69A9F462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Serial.begin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(9600);</w:t>
      </w:r>
    </w:p>
    <w:p w14:paraId="381141AC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pinMode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5, OUTPUT);           //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будем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мигать</w:t>
      </w:r>
      <w:proofErr w:type="spellEnd"/>
    </w:p>
    <w:p w14:paraId="091136CF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pinMode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3, OUTPUT);           //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будем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мигать</w:t>
      </w:r>
      <w:proofErr w:type="spellEnd"/>
    </w:p>
    <w:p w14:paraId="74705613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pinMode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4, OUTPUT);           //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будем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мигать</w:t>
      </w:r>
      <w:proofErr w:type="spellEnd"/>
    </w:p>
    <w:p w14:paraId="14A2FD8F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pinMode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inputPin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, INPUT_PULLUP); </w:t>
      </w:r>
    </w:p>
    <w:p w14:paraId="4BE604BB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attachInterrupt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0,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nightMode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, LOW); // </w:t>
      </w:r>
      <w:proofErr w:type="spell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контакт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D2 </w:t>
      </w:r>
    </w:p>
    <w:p w14:paraId="52505319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}</w:t>
      </w:r>
    </w:p>
    <w:p w14:paraId="6E90C5C3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</w:p>
    <w:p w14:paraId="42FFC852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nightMode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){</w:t>
      </w:r>
    </w:p>
    <w:p w14:paraId="69B4BCA4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 flag </w:t>
      </w:r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= !flag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;</w:t>
      </w:r>
    </w:p>
    <w:p w14:paraId="55B5CB06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}</w:t>
      </w:r>
    </w:p>
    <w:p w14:paraId="3A3A9127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 </w:t>
      </w:r>
    </w:p>
    <w:p w14:paraId="73DF5530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 xml:space="preserve">void </w:t>
      </w:r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loop(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) {</w:t>
      </w:r>
    </w:p>
    <w:p w14:paraId="59D41257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5, 1*flag);</w:t>
      </w:r>
    </w:p>
    <w:p w14:paraId="37D06FD8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delay(2000*flag);</w:t>
      </w:r>
    </w:p>
    <w:p w14:paraId="525F7BF2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lastRenderedPageBreak/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5, LOW);</w:t>
      </w:r>
    </w:p>
    <w:p w14:paraId="3422E1E2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delay(500*flag);</w:t>
      </w:r>
    </w:p>
    <w:p w14:paraId="39407551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5, 1*flag);</w:t>
      </w:r>
    </w:p>
    <w:p w14:paraId="78E17293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delay(500*flag);</w:t>
      </w:r>
    </w:p>
    <w:p w14:paraId="7BF55C8C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5, LOW);</w:t>
      </w:r>
    </w:p>
    <w:p w14:paraId="0EEC5D79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1*flag);</w:t>
      </w:r>
    </w:p>
    <w:p w14:paraId="1CCAB31E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delay(1000*flag);</w:t>
      </w:r>
    </w:p>
    <w:p w14:paraId="2746364E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LOW);</w:t>
      </w:r>
    </w:p>
    <w:p w14:paraId="4B9E0ED9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4, 1*flag);</w:t>
      </w:r>
    </w:p>
    <w:p w14:paraId="09AC83BC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delay(2000*flag);</w:t>
      </w:r>
    </w:p>
    <w:p w14:paraId="3A46822A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1*flag);</w:t>
      </w:r>
    </w:p>
    <w:p w14:paraId="3DFC47F2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delay(1000*flag);</w:t>
      </w:r>
    </w:p>
    <w:p w14:paraId="1260DBB8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LOW);</w:t>
      </w:r>
    </w:p>
    <w:p w14:paraId="28D9DC4A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4, LOW);</w:t>
      </w:r>
    </w:p>
    <w:p w14:paraId="48E4D06F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1*!flag);</w:t>
      </w:r>
    </w:p>
    <w:p w14:paraId="0D1D0C17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delay(500</w:t>
      </w:r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*!flag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);</w:t>
      </w:r>
    </w:p>
    <w:p w14:paraId="2E65990F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digitalWrite</w:t>
      </w:r>
      <w:proofErr w:type="spell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(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3, LOW);</w:t>
      </w:r>
    </w:p>
    <w:p w14:paraId="0AADB1F7" w14:textId="77777777" w:rsidR="002F4648" w:rsidRPr="002F4648" w:rsidRDefault="002F4648" w:rsidP="002F4648">
      <w:pP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delay(500</w:t>
      </w:r>
      <w:proofErr w:type="gramStart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*!flag</w:t>
      </w:r>
      <w:proofErr w:type="gramEnd"/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);</w:t>
      </w:r>
    </w:p>
    <w:p w14:paraId="4EA8FD16" w14:textId="4490F838" w:rsidR="00051E6D" w:rsidRDefault="002F4648" w:rsidP="002F4648">
      <w:pPr>
        <w:rPr>
          <w:sz w:val="28"/>
          <w:szCs w:val="28"/>
        </w:rPr>
      </w:pPr>
      <w:r w:rsidRPr="002F4648"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}</w:t>
      </w:r>
    </w:p>
    <w:p w14:paraId="4A3938B9" w14:textId="560F0D15" w:rsidR="00051E6D" w:rsidRPr="00051E6D" w:rsidRDefault="00051E6D" w:rsidP="00051E6D">
      <w:pPr>
        <w:rPr>
          <w:sz w:val="28"/>
          <w:szCs w:val="28"/>
        </w:rPr>
      </w:pPr>
      <w:r>
        <w:rPr>
          <w:sz w:val="28"/>
          <w:szCs w:val="28"/>
        </w:rPr>
        <w:t xml:space="preserve">Работа кода показана на видео </w:t>
      </w:r>
      <w:r w:rsidR="009E6972">
        <w:rPr>
          <w:sz w:val="28"/>
          <w:szCs w:val="28"/>
          <w:lang w:val="en-US"/>
        </w:rPr>
        <w:t>T</w:t>
      </w:r>
      <w:r w:rsidR="009E6972" w:rsidRPr="009E6972">
        <w:rPr>
          <w:sz w:val="28"/>
          <w:szCs w:val="28"/>
          <w:lang w:val="en-US"/>
        </w:rPr>
        <w:t>raffic</w:t>
      </w:r>
      <w:r w:rsidR="009E6972">
        <w:rPr>
          <w:sz w:val="28"/>
          <w:szCs w:val="28"/>
        </w:rPr>
        <w:t>_</w:t>
      </w:r>
      <w:r w:rsidR="009E6972" w:rsidRPr="009E6972">
        <w:rPr>
          <w:sz w:val="28"/>
          <w:szCs w:val="28"/>
          <w:lang w:val="en-US"/>
        </w:rPr>
        <w:t>light</w:t>
      </w:r>
      <w:r w:rsidRPr="00051E6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051E6D">
        <w:rPr>
          <w:sz w:val="28"/>
          <w:szCs w:val="28"/>
        </w:rPr>
        <w:t>4</w:t>
      </w:r>
    </w:p>
    <w:p w14:paraId="0454F49F" w14:textId="1A75D2B2" w:rsidR="00051E6D" w:rsidRDefault="00051E6D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3520B801" w14:textId="088F4B9F" w:rsidR="009E6972" w:rsidRDefault="009E6972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7C54CCFA" w14:textId="5C489831" w:rsidR="002F4648" w:rsidRDefault="002F4648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680375ED" w14:textId="67CFF50A" w:rsidR="002F4648" w:rsidRDefault="002F4648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2FF868B6" w14:textId="67D5CD0E" w:rsidR="002F4648" w:rsidRDefault="002F4648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1028821B" w14:textId="7D140E7C" w:rsidR="002F4648" w:rsidRDefault="002F4648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057CB299" w14:textId="77777777" w:rsidR="002F4648" w:rsidRDefault="002F4648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7CAB52FB" w14:textId="735DC1BD" w:rsidR="00051E6D" w:rsidRDefault="00051E6D" w:rsidP="00051E6D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</w:p>
    <w:p w14:paraId="6EDE67FE" w14:textId="58F2A788" w:rsidR="00BE0B6A" w:rsidRDefault="00BE0B6A" w:rsidP="00BE0B6A">
      <w:pPr>
        <w:pStyle w:val="a4"/>
        <w:numPr>
          <w:ilvl w:val="0"/>
          <w:numId w:val="2"/>
        </w:numPr>
        <w:rPr>
          <w:rFonts w:ascii="Roboto" w:hAnsi="Roboto"/>
          <w:color w:val="2C2D30"/>
          <w:sz w:val="28"/>
          <w:szCs w:val="28"/>
          <w:shd w:val="clear" w:color="auto" w:fill="FFFFFF"/>
        </w:rPr>
      </w:pPr>
      <w:r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 xml:space="preserve">Аппаратное прерывание с датчика </w:t>
      </w: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APDS9930</w:t>
      </w:r>
      <w:r>
        <w:rPr>
          <w:rFonts w:ascii="Roboto" w:hAnsi="Roboto"/>
          <w:color w:val="2C2D30"/>
          <w:sz w:val="28"/>
          <w:szCs w:val="28"/>
          <w:shd w:val="clear" w:color="auto" w:fill="FFFFFF"/>
        </w:rPr>
        <w:t>:</w:t>
      </w:r>
    </w:p>
    <w:p w14:paraId="0E8E75B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// Подключаем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библиотеки: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//</w:t>
      </w:r>
    </w:p>
    <w:p w14:paraId="0A46C60D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#include &lt;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Wire.h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&gt;                                               // Для работы с шиной I2C</w:t>
      </w:r>
    </w:p>
    <w:p w14:paraId="582888A9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#include &lt;APDS9930.h&gt;                                           // Для работы с датчиком APDS-9930</w:t>
      </w:r>
    </w:p>
    <w:p w14:paraId="260F8E1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APDS9930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= APDS9930(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// Определяем объект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, экземпляр класса APDS9930</w:t>
      </w:r>
    </w:p>
    <w:p w14:paraId="3DCBDCC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50E0B95F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// Объявляем выводы, флаги и функции для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прерываний: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//</w:t>
      </w:r>
    </w:p>
    <w:p w14:paraId="5834428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uint8_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t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= 2;                                            // Определяем № вывода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Arduino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к которому подключен вывод INT датчика</w:t>
      </w:r>
    </w:p>
    <w:p w14:paraId="67E85CA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uint8_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t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numINT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;                                                // Объявляем переменную для хранения № внешнего прерывания для вывода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</w:p>
    <w:p w14:paraId="5836597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bool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// Объявляем флаг указывающий на то, что сработало прерывание</w:t>
      </w:r>
    </w:p>
    <w:p w14:paraId="38120C6F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void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funINT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void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=1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;}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// Определяем функцию, которая будет устанавливать флаг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при каждом её вызове</w:t>
      </w:r>
    </w:p>
    <w:p w14:paraId="2773C3A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1F24F85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// Объявляем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переменные: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//</w:t>
      </w:r>
    </w:p>
    <w:p w14:paraId="6858F1C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uint16_t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proximityIntHigh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=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50;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// Определяем переменную для хранения верхнего порога приближения, ниже которого прерывания выводиться не будут</w:t>
      </w:r>
    </w:p>
    <w:p w14:paraId="37416CDD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uint16_t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proximityIntLow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=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0;                                  // Определяем переменную для хранения нижнего  порога приближения, выше которого прерывания выводиться не будут</w:t>
      </w:r>
    </w:p>
    <w:p w14:paraId="63FA2BE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uint16_t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proximityData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=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0;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// Определяем переменную для хранения значения приближения</w:t>
      </w:r>
    </w:p>
    <w:p w14:paraId="0F724F87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2F619A07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void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setup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 {                                                  //</w:t>
      </w:r>
    </w:p>
    <w:p w14:paraId="4E5EC9E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Serial.begin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(9600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// Инициируем передачу данных в монитор последовательного порта на скорости 9600 бит/сек</w:t>
      </w:r>
    </w:p>
    <w:p w14:paraId="2575323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Подготавливаем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переменные и функции для прерываний:         //</w:t>
      </w:r>
    </w:p>
    <w:p w14:paraId="1C14F6E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pinMode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, INPUT);                                     // Переводим вывод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в режим входа</w:t>
      </w:r>
    </w:p>
    <w:p w14:paraId="6B518E6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numINT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=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digitalPinToInterrupt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// Определяем № внешнего прерывания для вывода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</w:p>
    <w:p w14:paraId="32D0067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attachInterrupt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numINT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funINT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, FALLING);                   // Задаём функцию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funINT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для обработки прерывания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numINT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. FALLING значит, что функция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funINT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будет вызываться при каждом спаде уровня сигнала на выводе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с «1» в «0».</w:t>
      </w:r>
    </w:p>
    <w:p w14:paraId="7195CEEF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numINT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&gt;=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0){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// Если у вывода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есть внешнее прерывание, то ...</w:t>
      </w:r>
    </w:p>
    <w:p w14:paraId="1B30ABC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interrupt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// Выводим сообщение об успешном выборе вывода прерывания</w:t>
      </w:r>
    </w:p>
    <w:p w14:paraId="3539A13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Pin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interrupt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     // Иначе, выводим сообщение об ошибке выбранного вывода прерывания</w:t>
      </w:r>
    </w:p>
    <w:p w14:paraId="7EEAAB3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0BB7874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Инициируем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работу датчика:                                  // </w:t>
      </w:r>
    </w:p>
    <w:p w14:paraId="1ACE1D2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apds.init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()){                                            // Если инициализация прошла успешно, то ...</w:t>
      </w:r>
    </w:p>
    <w:p w14:paraId="7040C03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Initialization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// Выводим сообщение об успешной инициализации датчика</w:t>
      </w:r>
    </w:p>
    <w:p w14:paraId="7F1A415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Initialization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    // Иначе, выводим сообщение об ошибке инициализации датчика</w:t>
      </w:r>
    </w:p>
    <w:p w14:paraId="2D4A68B9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1AA0564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Устанавливаем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коэффициент усиления приёмника:               // Доступные значения: 1х, 2х, 4х, 8х (PGAIN_1X, PGAIN_2X, PGAIN_4X, PGAIN_8X). Чем выше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коэффициент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тем выше чувствительность</w:t>
      </w:r>
    </w:p>
    <w:p w14:paraId="1419B55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apds.setProximityGain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(PGAIN_2X)){                        // Если установлен коэффициент усиления приёмника в режиме определения расстояния, то ... </w:t>
      </w:r>
    </w:p>
    <w:p w14:paraId="394D6C4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gain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// Выводим сообщение об успешной установке коэффициента усиления приёмника</w:t>
      </w:r>
    </w:p>
    <w:p w14:paraId="6A4055D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gain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          // Иначе, выводим сообщение об ошибке при установке коэффициента усиления приёмника</w:t>
      </w:r>
    </w:p>
    <w:p w14:paraId="412A9FE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 Прочитать установленный коэффициент усиления приёмника можно так: uint8_t i =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apds.getProximityGain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(); // в переменную i сохранится значение: PGAIN_1X, или PGAIN_2X, или PGAIN_4X, или PGAIN_8X</w:t>
      </w:r>
    </w:p>
    <w:p w14:paraId="1B44551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Устанавливаем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силу тока драйвера ИК-светодиода:             // Доступные значения: 100мА, 50мА, 25мА, 12.5мА (LED_DRIVE_100MA, LED_DRIVE_50MA, LED_DRIVE_25MA, LED_DRIVE_12_5MA). Чем выше сила тока, тем выше чувствительность.</w:t>
      </w:r>
    </w:p>
    <w:p w14:paraId="2781A289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apds.setProximityDiode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(LED_DRIVE_25MA)){                 // Если установлена сила тока драйвера (яркость) ИК-светодиода для обнаружения приближения, то ...</w:t>
      </w:r>
    </w:p>
    <w:p w14:paraId="33451E5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LED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drive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// Выводим сообщение об успешной установке силы тока драйвера</w:t>
      </w:r>
    </w:p>
    <w:p w14:paraId="7DA8B3E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LED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drive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     // Иначе, выводим сообщение об ошибке при установке силы тока драйвера</w:t>
      </w:r>
    </w:p>
    <w:p w14:paraId="4C0ACB1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 Прочитать установленную силу тока можно так: uint8_t i =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apds.getProximityDiode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(); // в переменную i сохранится значение: LED_DRIVE_100MA, или LED_DRIVE_50MA, или LED_DRIVE_25MA, или LED_DRIVE_12_5MA</w:t>
      </w:r>
    </w:p>
    <w:p w14:paraId="551EC68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Устанавливаем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нижний порог определения приближения:         // Значения приближения выше данного порога не будут приводить к возникновению прерываний на выводе INT</w:t>
      </w:r>
    </w:p>
    <w:p w14:paraId="18B28B86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apds.setProximityIntLowThreshold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proximityIntLow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)){      // Если установлен нижний порог прерываний, то ...</w:t>
      </w:r>
    </w:p>
    <w:p w14:paraId="149F57C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low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// Выводим сообщение об успешной установке нижнего порога</w:t>
      </w:r>
    </w:p>
    <w:p w14:paraId="3FF7BE7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low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 // Иначе, выводим сообщение об ошибке при установке нижнего порога</w:t>
      </w:r>
    </w:p>
    <w:p w14:paraId="1E53C70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 Прочитать нижний установленный порог можно так: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i;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bool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j =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apds.getProximityIntLowThreshold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(i); // в переменную i запишется порог, а в переменную j результат выполнения чтения 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</w:t>
      </w:r>
    </w:p>
    <w:p w14:paraId="0F066C66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Устанавливаем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верхний порог определения приближения:        // Значения приближения ниже данного порога не будут приводить к возникновению прерываний на выводе INT</w:t>
      </w:r>
    </w:p>
    <w:p w14:paraId="04794246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apds.setProximityIntHighThreshold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proximityIntHigh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)){    // Если установлен верхний порог прерываний, то ...</w:t>
      </w:r>
    </w:p>
    <w:p w14:paraId="3AF03A4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high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// Выводим сообщение об успешной установке верхнего порога</w:t>
      </w:r>
    </w:p>
    <w:p w14:paraId="2CF81D7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high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    // Иначе, выводим сообщение об ошибке при установке верхнего порога</w:t>
      </w:r>
    </w:p>
    <w:p w14:paraId="458E509E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 Прочитать верхний установленный порог можно так: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i;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bool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j =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apds.getProximityIntHighThreshold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(i); // в переменную i запишется порог, а в переменную j результат выполнения чтения 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</w:t>
      </w:r>
    </w:p>
    <w:p w14:paraId="7FB78BB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Разрешаем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режим определения приближения:                    //</w:t>
      </w:r>
    </w:p>
    <w:p w14:paraId="3F7724C0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apds.enableProximitySensor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)){                       // Если механизм определения приближения 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- c прерыванием на выходе INT) запущен, то ...</w:t>
      </w:r>
    </w:p>
    <w:p w14:paraId="58C9A19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("Start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sensor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OK!"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// Выводим сообщение об успешном запуске механизма определения приближения</w:t>
      </w:r>
    </w:p>
    <w:p w14:paraId="4A49989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("Start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sensor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     // Иначе, выводим сообщение об ошибке запуска механизма определения приближения</w:t>
      </w:r>
    </w:p>
    <w:p w14:paraId="046EC3AD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 Запретить работу механизма определения приближения можно так: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bool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j =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apds.disableProximitySensor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(); // в переменную j сохранится результат выполнения функции 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</w:t>
      </w:r>
    </w:p>
    <w:p w14:paraId="285584E3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Запрет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или разрешение прерываний при определения приближения//</w:t>
      </w:r>
    </w:p>
    <w:p w14:paraId="73D7C56A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//          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apds.setProximityIntEnable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           // Запрет     разрешённых ранее прерываний от механизма определения приближения. Данная функция, как и представленные выше, так же возвращает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при успехе и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при неудаче</w:t>
      </w:r>
    </w:p>
    <w:p w14:paraId="37BD624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 xml:space="preserve">//          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apds.setProximityIntEnable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            // Разрешение запрещённых ранее прерываний от механизма определения приближения. Данная функция, как и представленные выше, так же возвращает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true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при успехе и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false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при неудаче</w:t>
      </w:r>
    </w:p>
    <w:p w14:paraId="776F1D12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uint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8_t i =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apds.getProximityIntEnable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();                   // Чтение     разрешены ли прерывания от механизма определения приближения. В переменную i запишется значение 0 или 1</w:t>
      </w:r>
    </w:p>
    <w:p w14:paraId="7CBB23FC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                                                  //</w:t>
      </w:r>
    </w:p>
    <w:p w14:paraId="326082D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Ждём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завершение инициализации и калибровки:                 //</w:t>
      </w:r>
    </w:p>
    <w:p w14:paraId="3B885B88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delay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500);                                                 //</w:t>
      </w:r>
    </w:p>
    <w:p w14:paraId="792C39AF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                                                               //</w:t>
      </w:r>
    </w:p>
    <w:p w14:paraId="30ADE12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void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loop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){                                                    //</w:t>
      </w:r>
    </w:p>
    <w:p w14:paraId="19A2F19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){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=0;                                       // Если установлен флаг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flgINT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(указывающий о том, что сработало прерывание), то сбрасываем его и ...</w:t>
      </w:r>
    </w:p>
    <w:p w14:paraId="1B1A89E4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 Читаем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определённое датчиком значение приближения:          //</w:t>
      </w:r>
    </w:p>
    <w:p w14:paraId="6428C279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apds.readProximity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proximityData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)){                  // Если значение приближения корректно прочитано в переменную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proximityData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, то ..</w:t>
      </w:r>
    </w:p>
    <w:p w14:paraId="0AB98336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((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String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 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="+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proximityData</w:t>
      </w:r>
      <w:proofErr w:type="spellEnd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);  /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/ Выводим значение приближения</w:t>
      </w:r>
    </w:p>
    <w:p w14:paraId="09EB6DA3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}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else</w:t>
      </w:r>
      <w:proofErr w:type="spellEnd"/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{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Reading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proximity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value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ERROR!");}// Иначе, выводим сообщение об ошибке чтения приближения</w:t>
      </w:r>
    </w:p>
    <w:p w14:paraId="27D9B07A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//      Сообщаем модулю, сбросить прерывание с выхода 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INT: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//</w:t>
      </w:r>
    </w:p>
    <w:p w14:paraId="6553FCE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if</w:t>
      </w:r>
      <w:proofErr w:type="spellEnd"/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(!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apds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.clearProximityInt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()){                          // Если модуль НЕ сбросил прерывание с выхода INT после его установки как реакцию на приближение, то ...</w:t>
      </w:r>
    </w:p>
    <w:p w14:paraId="6219254B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     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Serial.println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("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Сlearing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interrupt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ERROR!"</w:t>
      </w:r>
      <w:proofErr w:type="gramStart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);   </w:t>
      </w:r>
      <w:proofErr w:type="gram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// Выводим сообщение о том, что прерывание не сброшено</w:t>
      </w:r>
    </w:p>
    <w:p w14:paraId="79B89B1D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    }                                                       //</w:t>
      </w:r>
    </w:p>
    <w:p w14:paraId="3A23A4D1" w14:textId="77777777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    }                                                           //</w:t>
      </w:r>
    </w:p>
    <w:p w14:paraId="062D6A8D" w14:textId="7011F262" w:rsid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}   </w:t>
      </w:r>
    </w:p>
    <w:p w14:paraId="40AC6A3C" w14:textId="4A819D59" w:rsidR="00BE0B6A" w:rsidRPr="00BE0B6A" w:rsidRDefault="00BE0B6A" w:rsidP="00BE0B6A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Работа кода показана на видео </w:t>
      </w:r>
      <w: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APDS</w:t>
      </w: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9930+</w:t>
      </w:r>
      <w: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INT</w:t>
      </w:r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.</w:t>
      </w:r>
      <w:proofErr w:type="spellStart"/>
      <w:r>
        <w:rPr>
          <w:rFonts w:ascii="Roboto" w:hAnsi="Roboto"/>
          <w:color w:val="2C2D30"/>
          <w:sz w:val="28"/>
          <w:szCs w:val="28"/>
          <w:shd w:val="clear" w:color="auto" w:fill="FFFFFF"/>
          <w:lang w:val="en-US"/>
        </w:rPr>
        <w:t>mp</w:t>
      </w:r>
      <w:proofErr w:type="spellEnd"/>
      <w:r w:rsidRPr="00BE0B6A">
        <w:rPr>
          <w:rFonts w:ascii="Roboto" w:hAnsi="Roboto"/>
          <w:color w:val="2C2D30"/>
          <w:sz w:val="28"/>
          <w:szCs w:val="28"/>
          <w:shd w:val="clear" w:color="auto" w:fill="FFFFFF"/>
        </w:rPr>
        <w:t>4</w:t>
      </w:r>
    </w:p>
    <w:p w14:paraId="3FEAD5BD" w14:textId="2639AC2D" w:rsidR="00976EB3" w:rsidRDefault="00976EB3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5D038B">
        <w:rPr>
          <w:rFonts w:ascii="Roboto" w:hAnsi="Roboto"/>
          <w:color w:val="2C2D30"/>
          <w:sz w:val="28"/>
          <w:szCs w:val="28"/>
          <w:shd w:val="clear" w:color="auto" w:fill="FFFFFF"/>
        </w:rPr>
        <w:lastRenderedPageBreak/>
        <w:t>Задание 2*</w:t>
      </w:r>
      <w:r>
        <w:rPr>
          <w:rFonts w:ascii="Roboto" w:hAnsi="Roboto"/>
          <w:color w:val="2C2D30"/>
          <w:sz w:val="28"/>
          <w:szCs w:val="28"/>
          <w:shd w:val="clear" w:color="auto" w:fill="FFFFFF"/>
        </w:rPr>
        <w:t>:</w:t>
      </w:r>
    </w:p>
    <w:p w14:paraId="4211C9B4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// Пример простой генерации прерываний аппаратным таймером</w:t>
      </w:r>
    </w:p>
    <w:p w14:paraId="3F73DDDA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>#include "</w:t>
      </w:r>
      <w:proofErr w:type="spellStart"/>
      <w:r w:rsidRPr="00976EB3">
        <w:rPr>
          <w:sz w:val="28"/>
          <w:szCs w:val="28"/>
          <w:lang w:val="en-US"/>
        </w:rPr>
        <w:t>GyverTimers.h</w:t>
      </w:r>
      <w:proofErr w:type="spellEnd"/>
      <w:r w:rsidRPr="00976EB3">
        <w:rPr>
          <w:sz w:val="28"/>
          <w:szCs w:val="28"/>
          <w:lang w:val="en-US"/>
        </w:rPr>
        <w:t>"</w:t>
      </w:r>
    </w:p>
    <w:p w14:paraId="5B12B768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int counter1Tim2 = 0;</w:t>
      </w:r>
    </w:p>
    <w:p w14:paraId="085B0BF7" w14:textId="7A459B35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int counter2Tim2 = 0;</w:t>
      </w:r>
    </w:p>
    <w:p w14:paraId="27E6AC9E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void </w:t>
      </w:r>
      <w:proofErr w:type="gramStart"/>
      <w:r w:rsidRPr="00976EB3">
        <w:rPr>
          <w:sz w:val="28"/>
          <w:szCs w:val="28"/>
          <w:lang w:val="en-US"/>
        </w:rPr>
        <w:t>setup(</w:t>
      </w:r>
      <w:proofErr w:type="gramEnd"/>
      <w:r w:rsidRPr="00976EB3">
        <w:rPr>
          <w:sz w:val="28"/>
          <w:szCs w:val="28"/>
          <w:lang w:val="en-US"/>
        </w:rPr>
        <w:t>) {</w:t>
      </w:r>
    </w:p>
    <w:p w14:paraId="5778F17A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</w:t>
      </w:r>
      <w:proofErr w:type="spellStart"/>
      <w:r w:rsidRPr="00976EB3">
        <w:rPr>
          <w:sz w:val="28"/>
          <w:szCs w:val="28"/>
          <w:lang w:val="en-US"/>
        </w:rPr>
        <w:t>Serial.begin</w:t>
      </w:r>
      <w:proofErr w:type="spellEnd"/>
      <w:r w:rsidRPr="00976EB3">
        <w:rPr>
          <w:sz w:val="28"/>
          <w:szCs w:val="28"/>
          <w:lang w:val="en-US"/>
        </w:rPr>
        <w:t>(9600);</w:t>
      </w:r>
    </w:p>
    <w:p w14:paraId="55D4CB7B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  <w:lang w:val="en-US"/>
        </w:rPr>
        <w:t xml:space="preserve">  </w:t>
      </w:r>
      <w:r w:rsidRPr="00976EB3">
        <w:rPr>
          <w:sz w:val="28"/>
          <w:szCs w:val="28"/>
        </w:rPr>
        <w:t>//Timer1.setFrequency(2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 xml:space="preserve">            // Высокоточный таймер 1 для первого прерывания, частота - 3 Герца</w:t>
      </w:r>
    </w:p>
    <w:p w14:paraId="5F8F18AE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//Timer1.setPeriod(333333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 xml:space="preserve">        // то же самое! Частота 3 Гц это период 333 333 микросекунд</w:t>
      </w:r>
    </w:p>
    <w:p w14:paraId="0FB2B3BD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Timer1.setFrequencyFloat(0.33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 xml:space="preserve">  // Если нужна дробная частота в Гц  </w:t>
      </w:r>
    </w:p>
    <w:p w14:paraId="608ECFA6" w14:textId="5B6035F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Timer1.enableISR(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 xml:space="preserve">                // Запускаем прерывание (по </w:t>
      </w:r>
      <w:proofErr w:type="spellStart"/>
      <w:r w:rsidRPr="00976EB3">
        <w:rPr>
          <w:sz w:val="28"/>
          <w:szCs w:val="28"/>
        </w:rPr>
        <w:t>умолч</w:t>
      </w:r>
      <w:proofErr w:type="spellEnd"/>
      <w:r w:rsidRPr="00976EB3">
        <w:rPr>
          <w:sz w:val="28"/>
          <w:szCs w:val="28"/>
        </w:rPr>
        <w:t>. канал А)</w:t>
      </w:r>
    </w:p>
    <w:p w14:paraId="61C10498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// запустим второй таймер</w:t>
      </w:r>
    </w:p>
    <w:p w14:paraId="44DA2DA2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Timer2.setPeriod(10000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 xml:space="preserve">    // Устанавливаем период таймера 10000 мкс -&gt; 100 </w:t>
      </w:r>
      <w:proofErr w:type="spellStart"/>
      <w:r w:rsidRPr="00976EB3">
        <w:rPr>
          <w:sz w:val="28"/>
          <w:szCs w:val="28"/>
        </w:rPr>
        <w:t>гц</w:t>
      </w:r>
      <w:proofErr w:type="spellEnd"/>
    </w:p>
    <w:p w14:paraId="011587B5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Timer2.enableISR(CHANNEL_A</w:t>
      </w:r>
      <w:proofErr w:type="gramStart"/>
      <w:r w:rsidRPr="00976EB3">
        <w:rPr>
          <w:sz w:val="28"/>
          <w:szCs w:val="28"/>
        </w:rPr>
        <w:t xml:space="preserve">);   </w:t>
      </w:r>
      <w:proofErr w:type="gramEnd"/>
      <w:r w:rsidRPr="00976EB3">
        <w:rPr>
          <w:sz w:val="28"/>
          <w:szCs w:val="28"/>
        </w:rPr>
        <w:t>// Или просто .</w:t>
      </w:r>
      <w:proofErr w:type="spellStart"/>
      <w:r w:rsidRPr="00976EB3">
        <w:rPr>
          <w:sz w:val="28"/>
          <w:szCs w:val="28"/>
        </w:rPr>
        <w:t>enableISR</w:t>
      </w:r>
      <w:proofErr w:type="spellEnd"/>
      <w:r w:rsidRPr="00976EB3">
        <w:rPr>
          <w:sz w:val="28"/>
          <w:szCs w:val="28"/>
        </w:rPr>
        <w:t>(), запускаем прерывание на канале А таймера 2</w:t>
      </w:r>
    </w:p>
    <w:p w14:paraId="3203D4CA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spellStart"/>
      <w:proofErr w:type="gramStart"/>
      <w:r w:rsidRPr="00976EB3">
        <w:rPr>
          <w:sz w:val="28"/>
          <w:szCs w:val="28"/>
        </w:rPr>
        <w:t>pinMode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13, OUTPUT);           // будем мигать</w:t>
      </w:r>
    </w:p>
    <w:p w14:paraId="58071F67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spellStart"/>
      <w:proofErr w:type="gramStart"/>
      <w:r w:rsidRPr="00976EB3">
        <w:rPr>
          <w:sz w:val="28"/>
          <w:szCs w:val="28"/>
        </w:rPr>
        <w:t>pinMode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2, OUTPUT);           // будем мигать</w:t>
      </w:r>
    </w:p>
    <w:p w14:paraId="244C857A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spellStart"/>
      <w:proofErr w:type="gramStart"/>
      <w:r w:rsidRPr="00976EB3">
        <w:rPr>
          <w:sz w:val="28"/>
          <w:szCs w:val="28"/>
        </w:rPr>
        <w:t>pinMode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3, OUTPUT);           // будем мигать</w:t>
      </w:r>
    </w:p>
    <w:p w14:paraId="26A96D64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spellStart"/>
      <w:proofErr w:type="gramStart"/>
      <w:r w:rsidRPr="00976EB3">
        <w:rPr>
          <w:sz w:val="28"/>
          <w:szCs w:val="28"/>
        </w:rPr>
        <w:t>pinMode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4, OUTPUT);           // будем мигать</w:t>
      </w:r>
    </w:p>
    <w:p w14:paraId="584E637C" w14:textId="15032C5C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}</w:t>
      </w:r>
    </w:p>
    <w:p w14:paraId="524B63CA" w14:textId="77777777" w:rsidR="00976EB3" w:rsidRPr="00976EB3" w:rsidRDefault="00976EB3" w:rsidP="00976EB3">
      <w:pPr>
        <w:rPr>
          <w:sz w:val="28"/>
          <w:szCs w:val="28"/>
        </w:rPr>
      </w:pPr>
      <w:proofErr w:type="spellStart"/>
      <w:r w:rsidRPr="00976EB3">
        <w:rPr>
          <w:sz w:val="28"/>
          <w:szCs w:val="28"/>
        </w:rPr>
        <w:t>void</w:t>
      </w:r>
      <w:proofErr w:type="spellEnd"/>
      <w:r w:rsidRPr="00976EB3">
        <w:rPr>
          <w:sz w:val="28"/>
          <w:szCs w:val="28"/>
        </w:rPr>
        <w:t xml:space="preserve"> </w:t>
      </w:r>
      <w:proofErr w:type="spellStart"/>
      <w:proofErr w:type="gramStart"/>
      <w:r w:rsidRPr="00976EB3">
        <w:rPr>
          <w:sz w:val="28"/>
          <w:szCs w:val="28"/>
        </w:rPr>
        <w:t>loop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) {}</w:t>
      </w:r>
    </w:p>
    <w:p w14:paraId="31400AC2" w14:textId="77777777" w:rsidR="00976EB3" w:rsidRPr="00976EB3" w:rsidRDefault="00976EB3" w:rsidP="00976EB3">
      <w:pPr>
        <w:rPr>
          <w:sz w:val="28"/>
          <w:szCs w:val="28"/>
        </w:rPr>
      </w:pPr>
    </w:p>
    <w:p w14:paraId="00E98E2B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// Прерывание А таймера 1</w:t>
      </w:r>
    </w:p>
    <w:p w14:paraId="1AFFCB5C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ISR(TIMER1_A) {  </w:t>
      </w:r>
    </w:p>
    <w:p w14:paraId="622943B1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6EB3">
        <w:rPr>
          <w:sz w:val="28"/>
          <w:szCs w:val="28"/>
          <w:lang w:val="en-US"/>
        </w:rPr>
        <w:t>digitalWrite</w:t>
      </w:r>
      <w:proofErr w:type="spellEnd"/>
      <w:r w:rsidRPr="00976EB3">
        <w:rPr>
          <w:sz w:val="28"/>
          <w:szCs w:val="28"/>
          <w:lang w:val="en-US"/>
        </w:rPr>
        <w:t>(</w:t>
      </w:r>
      <w:proofErr w:type="gramEnd"/>
      <w:r w:rsidRPr="00976EB3">
        <w:rPr>
          <w:sz w:val="28"/>
          <w:szCs w:val="28"/>
          <w:lang w:val="en-US"/>
        </w:rPr>
        <w:t>4, !</w:t>
      </w:r>
      <w:proofErr w:type="spellStart"/>
      <w:r w:rsidRPr="00976EB3">
        <w:rPr>
          <w:sz w:val="28"/>
          <w:szCs w:val="28"/>
          <w:lang w:val="en-US"/>
        </w:rPr>
        <w:t>digitalRead</w:t>
      </w:r>
      <w:proofErr w:type="spellEnd"/>
      <w:r w:rsidRPr="00976EB3">
        <w:rPr>
          <w:sz w:val="28"/>
          <w:szCs w:val="28"/>
          <w:lang w:val="en-US"/>
        </w:rPr>
        <w:t>(4));</w:t>
      </w:r>
    </w:p>
    <w:p w14:paraId="6416B647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}</w:t>
      </w:r>
    </w:p>
    <w:p w14:paraId="565BA333" w14:textId="77777777" w:rsidR="00976EB3" w:rsidRPr="00976EB3" w:rsidRDefault="00976EB3" w:rsidP="00976EB3">
      <w:pPr>
        <w:rPr>
          <w:sz w:val="28"/>
          <w:szCs w:val="28"/>
        </w:rPr>
      </w:pPr>
    </w:p>
    <w:p w14:paraId="1490BA77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// Прерывание А таймера 2</w:t>
      </w:r>
    </w:p>
    <w:p w14:paraId="0F4E2008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ISR(TIMER2_A) </w:t>
      </w:r>
      <w:proofErr w:type="gramStart"/>
      <w:r w:rsidRPr="00976EB3">
        <w:rPr>
          <w:sz w:val="28"/>
          <w:szCs w:val="28"/>
        </w:rPr>
        <w:t xml:space="preserve">{  </w:t>
      </w:r>
      <w:proofErr w:type="gramEnd"/>
      <w:r w:rsidRPr="00976EB3">
        <w:rPr>
          <w:sz w:val="28"/>
          <w:szCs w:val="28"/>
        </w:rPr>
        <w:t xml:space="preserve"> // мигаем</w:t>
      </w:r>
    </w:p>
    <w:p w14:paraId="432F7A3E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</w:rPr>
        <w:t xml:space="preserve">  </w:t>
      </w:r>
      <w:r w:rsidRPr="00976EB3">
        <w:rPr>
          <w:sz w:val="28"/>
          <w:szCs w:val="28"/>
          <w:lang w:val="en-US"/>
        </w:rPr>
        <w:t xml:space="preserve">if (counter1Tim2 &lt; </w:t>
      </w:r>
      <w:proofErr w:type="gramStart"/>
      <w:r w:rsidRPr="00976EB3">
        <w:rPr>
          <w:sz w:val="28"/>
          <w:szCs w:val="28"/>
          <w:lang w:val="en-US"/>
        </w:rPr>
        <w:t>100){</w:t>
      </w:r>
      <w:proofErr w:type="gramEnd"/>
    </w:p>
    <w:p w14:paraId="0F71843A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counter1Tim2++;</w:t>
      </w:r>
    </w:p>
    <w:p w14:paraId="10EA6789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}</w:t>
      </w:r>
    </w:p>
    <w:p w14:paraId="0B92AAAB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else </w:t>
      </w:r>
    </w:p>
    <w:p w14:paraId="14AA28EE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</w:t>
      </w:r>
      <w:proofErr w:type="gramStart"/>
      <w:r w:rsidRPr="00976EB3">
        <w:rPr>
          <w:sz w:val="28"/>
          <w:szCs w:val="28"/>
          <w:lang w:val="en-US"/>
        </w:rPr>
        <w:t>{ counter</w:t>
      </w:r>
      <w:proofErr w:type="gramEnd"/>
      <w:r w:rsidRPr="00976EB3">
        <w:rPr>
          <w:sz w:val="28"/>
          <w:szCs w:val="28"/>
          <w:lang w:val="en-US"/>
        </w:rPr>
        <w:t>1Tim2 = 0;</w:t>
      </w:r>
    </w:p>
    <w:p w14:paraId="5EF0FEE3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6EB3">
        <w:rPr>
          <w:sz w:val="28"/>
          <w:szCs w:val="28"/>
          <w:lang w:val="en-US"/>
        </w:rPr>
        <w:t>digitalWrite</w:t>
      </w:r>
      <w:proofErr w:type="spellEnd"/>
      <w:r w:rsidRPr="00976EB3">
        <w:rPr>
          <w:sz w:val="28"/>
          <w:szCs w:val="28"/>
          <w:lang w:val="en-US"/>
        </w:rPr>
        <w:t>(</w:t>
      </w:r>
      <w:proofErr w:type="gramEnd"/>
      <w:r w:rsidRPr="00976EB3">
        <w:rPr>
          <w:sz w:val="28"/>
          <w:szCs w:val="28"/>
          <w:lang w:val="en-US"/>
        </w:rPr>
        <w:t>2, !</w:t>
      </w:r>
      <w:proofErr w:type="spellStart"/>
      <w:r w:rsidRPr="00976EB3">
        <w:rPr>
          <w:sz w:val="28"/>
          <w:szCs w:val="28"/>
          <w:lang w:val="en-US"/>
        </w:rPr>
        <w:t>digitalRead</w:t>
      </w:r>
      <w:proofErr w:type="spellEnd"/>
      <w:r w:rsidRPr="00976EB3">
        <w:rPr>
          <w:sz w:val="28"/>
          <w:szCs w:val="28"/>
          <w:lang w:val="en-US"/>
        </w:rPr>
        <w:t>(2));</w:t>
      </w:r>
    </w:p>
    <w:p w14:paraId="5E6F2ECB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}</w:t>
      </w:r>
    </w:p>
    <w:p w14:paraId="6A6303E6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  if (counter2Tim2 &lt; </w:t>
      </w:r>
      <w:proofErr w:type="gramStart"/>
      <w:r w:rsidRPr="00976EB3">
        <w:rPr>
          <w:sz w:val="28"/>
          <w:szCs w:val="28"/>
          <w:lang w:val="en-US"/>
        </w:rPr>
        <w:t>200){</w:t>
      </w:r>
      <w:proofErr w:type="gramEnd"/>
    </w:p>
    <w:p w14:paraId="73998CCE" w14:textId="77777777" w:rsidR="00976EB3" w:rsidRPr="00976EB3" w:rsidRDefault="00976EB3" w:rsidP="00976EB3">
      <w:pPr>
        <w:rPr>
          <w:sz w:val="28"/>
          <w:szCs w:val="28"/>
          <w:lang w:val="en-US"/>
        </w:rPr>
      </w:pPr>
      <w:r w:rsidRPr="00976EB3">
        <w:rPr>
          <w:sz w:val="28"/>
          <w:szCs w:val="28"/>
          <w:lang w:val="en-US"/>
        </w:rPr>
        <w:t xml:space="preserve">  counter2Tim2++;</w:t>
      </w:r>
    </w:p>
    <w:p w14:paraId="64BBBD82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  <w:lang w:val="en-US"/>
        </w:rPr>
        <w:t xml:space="preserve">  </w:t>
      </w:r>
      <w:r w:rsidRPr="00976EB3">
        <w:rPr>
          <w:sz w:val="28"/>
          <w:szCs w:val="28"/>
        </w:rPr>
        <w:t>}</w:t>
      </w:r>
    </w:p>
    <w:p w14:paraId="11621C0A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spellStart"/>
      <w:r w:rsidRPr="00976EB3">
        <w:rPr>
          <w:sz w:val="28"/>
          <w:szCs w:val="28"/>
        </w:rPr>
        <w:t>else</w:t>
      </w:r>
      <w:proofErr w:type="spellEnd"/>
      <w:r w:rsidRPr="00976EB3">
        <w:rPr>
          <w:sz w:val="28"/>
          <w:szCs w:val="28"/>
        </w:rPr>
        <w:t xml:space="preserve"> </w:t>
      </w:r>
    </w:p>
    <w:p w14:paraId="7BDA701D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</w:t>
      </w:r>
      <w:proofErr w:type="gramStart"/>
      <w:r w:rsidRPr="00976EB3">
        <w:rPr>
          <w:sz w:val="28"/>
          <w:szCs w:val="28"/>
        </w:rPr>
        <w:t>{ counter</w:t>
      </w:r>
      <w:proofErr w:type="gramEnd"/>
      <w:r w:rsidRPr="00976EB3">
        <w:rPr>
          <w:sz w:val="28"/>
          <w:szCs w:val="28"/>
        </w:rPr>
        <w:t>2Tim2 = 0;</w:t>
      </w:r>
    </w:p>
    <w:p w14:paraId="060C097E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  </w:t>
      </w:r>
      <w:proofErr w:type="spellStart"/>
      <w:proofErr w:type="gramStart"/>
      <w:r w:rsidRPr="00976EB3">
        <w:rPr>
          <w:sz w:val="28"/>
          <w:szCs w:val="28"/>
        </w:rPr>
        <w:t>digitalWrite</w:t>
      </w:r>
      <w:proofErr w:type="spellEnd"/>
      <w:r w:rsidRPr="00976EB3">
        <w:rPr>
          <w:sz w:val="28"/>
          <w:szCs w:val="28"/>
        </w:rPr>
        <w:t>(</w:t>
      </w:r>
      <w:proofErr w:type="gramEnd"/>
      <w:r w:rsidRPr="00976EB3">
        <w:rPr>
          <w:sz w:val="28"/>
          <w:szCs w:val="28"/>
        </w:rPr>
        <w:t>3, !</w:t>
      </w:r>
      <w:proofErr w:type="spellStart"/>
      <w:r w:rsidRPr="00976EB3">
        <w:rPr>
          <w:sz w:val="28"/>
          <w:szCs w:val="28"/>
        </w:rPr>
        <w:t>digitalRead</w:t>
      </w:r>
      <w:proofErr w:type="spellEnd"/>
      <w:r w:rsidRPr="00976EB3">
        <w:rPr>
          <w:sz w:val="28"/>
          <w:szCs w:val="28"/>
        </w:rPr>
        <w:t>(3));</w:t>
      </w:r>
    </w:p>
    <w:p w14:paraId="16D4CB1E" w14:textId="77777777" w:rsidR="00976EB3" w:rsidRP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 xml:space="preserve">  }</w:t>
      </w:r>
    </w:p>
    <w:p w14:paraId="0E067894" w14:textId="35C980EA" w:rsidR="00976EB3" w:rsidRDefault="00976EB3" w:rsidP="00976EB3">
      <w:pPr>
        <w:rPr>
          <w:sz w:val="28"/>
          <w:szCs w:val="28"/>
        </w:rPr>
      </w:pPr>
      <w:r w:rsidRPr="00976EB3">
        <w:rPr>
          <w:sz w:val="28"/>
          <w:szCs w:val="28"/>
        </w:rPr>
        <w:t>}</w:t>
      </w:r>
    </w:p>
    <w:p w14:paraId="1807CDCB" w14:textId="164D05AB" w:rsidR="00976EB3" w:rsidRPr="00051E6D" w:rsidRDefault="00976EB3" w:rsidP="00976EB3">
      <w:pPr>
        <w:rPr>
          <w:sz w:val="28"/>
          <w:szCs w:val="28"/>
        </w:rPr>
      </w:pPr>
      <w:r>
        <w:rPr>
          <w:sz w:val="28"/>
          <w:szCs w:val="28"/>
        </w:rPr>
        <w:t xml:space="preserve">Работа кода показана на видео </w:t>
      </w:r>
      <w:r>
        <w:rPr>
          <w:sz w:val="28"/>
          <w:szCs w:val="28"/>
          <w:lang w:val="en-US"/>
        </w:rPr>
        <w:t>Timers</w:t>
      </w:r>
      <w:r w:rsidRPr="00051E6D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051E6D">
        <w:rPr>
          <w:sz w:val="28"/>
          <w:szCs w:val="28"/>
        </w:rPr>
        <w:t>4</w:t>
      </w:r>
    </w:p>
    <w:sectPr w:rsidR="00976EB3" w:rsidRPr="000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A15"/>
    <w:multiLevelType w:val="multilevel"/>
    <w:tmpl w:val="4A0047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4021F"/>
    <w:multiLevelType w:val="hybridMultilevel"/>
    <w:tmpl w:val="9C109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5320">
    <w:abstractNumId w:val="0"/>
  </w:num>
  <w:num w:numId="2" w16cid:durableId="110939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9D"/>
    <w:rsid w:val="00051E6D"/>
    <w:rsid w:val="0028779D"/>
    <w:rsid w:val="002F4648"/>
    <w:rsid w:val="0049430A"/>
    <w:rsid w:val="005D038B"/>
    <w:rsid w:val="00976EB3"/>
    <w:rsid w:val="009E6972"/>
    <w:rsid w:val="00BE0B6A"/>
    <w:rsid w:val="00F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9CE3"/>
  <w15:chartTrackingRefBased/>
  <w15:docId w15:val="{31FC4380-95A7-43B1-8F5B-B8F784F0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0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03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05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3</cp:revision>
  <dcterms:created xsi:type="dcterms:W3CDTF">2023-02-16T09:58:00Z</dcterms:created>
  <dcterms:modified xsi:type="dcterms:W3CDTF">2023-02-16T19:42:00Z</dcterms:modified>
</cp:coreProperties>
</file>