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4EF8" w14:textId="77777777" w:rsidR="00C13C20" w:rsidRDefault="00C13C20" w:rsidP="002247B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6B3365EB" w14:textId="5137DEB7" w:rsidR="00B301C2" w:rsidRDefault="00A658DF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A658DF">
        <w:rPr>
          <w:rFonts w:ascii="Times New Roman" w:hAnsi="Times New Roman" w:cs="Times New Roman"/>
          <w:sz w:val="24"/>
          <w:szCs w:val="24"/>
        </w:rPr>
        <w:t>Эл 6 Челябинск</w:t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6A33F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301C2" w:rsidRPr="00B301C2">
        <w:rPr>
          <w:rFonts w:ascii="Times New Roman" w:hAnsi="Times New Roman" w:cs="Times New Roman"/>
          <w:sz w:val="24"/>
          <w:szCs w:val="24"/>
        </w:rPr>
        <w:t>УТВЕРЖДАЮ</w:t>
      </w:r>
      <w:r w:rsidR="00B301C2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2DD9E2CE" w14:textId="77777777" w:rsidR="00B301C2" w:rsidRDefault="00B301C2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657"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ADECB2F" w14:textId="70230FE0" w:rsidR="000F0657" w:rsidRPr="001312B2" w:rsidRDefault="00685778" w:rsidP="00433A8D">
      <w:pPr>
        <w:pStyle w:val="ConsPlusNonformat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</w:t>
      </w:r>
      <w:r w:rsidR="001312B2" w:rsidRPr="001312B2">
        <w:rPr>
          <w:rFonts w:ascii="Times New Roman" w:hAnsi="Times New Roman" w:cs="Times New Roman"/>
          <w:sz w:val="24"/>
          <w:szCs w:val="24"/>
          <w:u w:val="single"/>
        </w:rPr>
        <w:t>ехническ</w:t>
      </w:r>
      <w:r>
        <w:rPr>
          <w:rFonts w:ascii="Times New Roman" w:hAnsi="Times New Roman" w:cs="Times New Roman"/>
          <w:sz w:val="24"/>
          <w:szCs w:val="24"/>
          <w:u w:val="single"/>
        </w:rPr>
        <w:t>ий</w:t>
      </w:r>
      <w:r w:rsidR="001312B2" w:rsidRPr="001312B2">
        <w:rPr>
          <w:rFonts w:ascii="Times New Roman" w:hAnsi="Times New Roman" w:cs="Times New Roman"/>
          <w:sz w:val="24"/>
          <w:szCs w:val="24"/>
          <w:u w:val="single"/>
        </w:rPr>
        <w:t xml:space="preserve"> директор Иванов С. И.</w:t>
      </w:r>
    </w:p>
    <w:p w14:paraId="70259573" w14:textId="77777777" w:rsidR="000F0657" w:rsidRPr="00B301C2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  <w:t xml:space="preserve">(руководитель или лицо </w:t>
      </w:r>
      <w:r w:rsidRPr="00B301C2">
        <w:rPr>
          <w:rFonts w:ascii="Times New Roman" w:hAnsi="Times New Roman" w:cs="Times New Roman"/>
          <w:sz w:val="24"/>
          <w:szCs w:val="24"/>
        </w:rPr>
        <w:t xml:space="preserve">ответственное за </w:t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>пожарную</w:t>
      </w:r>
      <w:r w:rsidR="0068171B">
        <w:rPr>
          <w:rFonts w:ascii="Times New Roman" w:hAnsi="Times New Roman" w:cs="Times New Roman"/>
          <w:sz w:val="24"/>
          <w:szCs w:val="24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>безопасность, должность, ф.и.о.)</w:t>
      </w:r>
    </w:p>
    <w:p w14:paraId="6CE352A3" w14:textId="77777777" w:rsidR="00B301C2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</w:p>
    <w:p w14:paraId="67E62CC6" w14:textId="77777777" w:rsidR="000F0657" w:rsidRPr="00B301C2" w:rsidRDefault="00B301C2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0657" w:rsidRPr="00B301C2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0450A7FC" w14:textId="77777777" w:rsidR="000F0657" w:rsidRPr="00B301C2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>(подпись)</w:t>
      </w:r>
    </w:p>
    <w:p w14:paraId="25493249" w14:textId="1E0624C0" w:rsidR="000F0657" w:rsidRPr="00B301C2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B301C2">
        <w:rPr>
          <w:rFonts w:ascii="Times New Roman" w:hAnsi="Times New Roman" w:cs="Times New Roman"/>
          <w:sz w:val="24"/>
          <w:szCs w:val="24"/>
        </w:rPr>
        <w:tab/>
      </w:r>
      <w:r w:rsidR="002B1143">
        <w:rPr>
          <w:rFonts w:ascii="Times New Roman" w:hAnsi="Times New Roman" w:cs="Times New Roman"/>
          <w:sz w:val="24"/>
          <w:szCs w:val="24"/>
        </w:rPr>
        <w:t xml:space="preserve">      "</w:t>
      </w:r>
      <w:r w:rsidR="00A658DF">
        <w:rPr>
          <w:rFonts w:ascii="Times New Roman" w:hAnsi="Times New Roman" w:cs="Times New Roman"/>
          <w:sz w:val="24"/>
          <w:szCs w:val="24"/>
          <w:u w:val="single"/>
        </w:rPr>
        <w:t>04</w:t>
      </w:r>
      <w:r w:rsidRPr="00B301C2">
        <w:rPr>
          <w:rFonts w:ascii="Times New Roman" w:hAnsi="Times New Roman" w:cs="Times New Roman"/>
          <w:sz w:val="24"/>
          <w:szCs w:val="24"/>
        </w:rPr>
        <w:t xml:space="preserve">" </w:t>
      </w:r>
      <w:r w:rsidR="00A658DF">
        <w:rPr>
          <w:rFonts w:ascii="Times New Roman" w:hAnsi="Times New Roman" w:cs="Times New Roman"/>
          <w:sz w:val="24"/>
          <w:szCs w:val="24"/>
        </w:rPr>
        <w:t>августа</w:t>
      </w:r>
      <w:r w:rsidR="00685778">
        <w:rPr>
          <w:rFonts w:ascii="Times New Roman" w:hAnsi="Times New Roman" w:cs="Times New Roman"/>
          <w:sz w:val="24"/>
          <w:szCs w:val="24"/>
        </w:rPr>
        <w:t xml:space="preserve"> </w:t>
      </w:r>
      <w:r w:rsidRPr="00685778">
        <w:rPr>
          <w:rFonts w:ascii="Times New Roman" w:hAnsi="Times New Roman" w:cs="Times New Roman"/>
          <w:sz w:val="24"/>
          <w:szCs w:val="24"/>
        </w:rPr>
        <w:t>20</w:t>
      </w:r>
      <w:r w:rsidR="00E92B1B" w:rsidRPr="00685778">
        <w:rPr>
          <w:rFonts w:ascii="Times New Roman" w:hAnsi="Times New Roman" w:cs="Times New Roman"/>
          <w:sz w:val="24"/>
          <w:szCs w:val="24"/>
        </w:rPr>
        <w:t>2</w:t>
      </w:r>
      <w:r w:rsidR="00355283">
        <w:rPr>
          <w:rFonts w:ascii="Times New Roman" w:hAnsi="Times New Roman" w:cs="Times New Roman"/>
          <w:sz w:val="24"/>
          <w:szCs w:val="24"/>
        </w:rPr>
        <w:t>2</w:t>
      </w:r>
      <w:r w:rsidRPr="00B301C2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41AD5CB" w14:textId="77777777" w:rsidR="000F0657" w:rsidRPr="00B301C2" w:rsidRDefault="000F0657" w:rsidP="000F065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48873DD" w14:textId="77777777" w:rsidR="000F0657" w:rsidRPr="00B301C2" w:rsidRDefault="000F0657" w:rsidP="00B301C2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r1538"/>
      <w:bookmarkEnd w:id="0"/>
      <w:r w:rsidRPr="00B301C2">
        <w:rPr>
          <w:rFonts w:ascii="Times New Roman" w:hAnsi="Times New Roman" w:cs="Times New Roman"/>
          <w:sz w:val="24"/>
          <w:szCs w:val="24"/>
        </w:rPr>
        <w:t>НАРЯД-ДОПУСК</w:t>
      </w:r>
    </w:p>
    <w:p w14:paraId="51D191B8" w14:textId="77777777" w:rsidR="000F0657" w:rsidRPr="00B301C2" w:rsidRDefault="000F0657" w:rsidP="00B301C2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на выполнение огневых работ</w:t>
      </w:r>
      <w:r w:rsidR="00D523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00EAA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BCF9342" w14:textId="2A6AFB5A" w:rsidR="000F0657" w:rsidRPr="00B301C2" w:rsidRDefault="000F0657" w:rsidP="0092709A">
      <w:pPr>
        <w:pStyle w:val="ConsPlusNonformat"/>
        <w:ind w:left="-709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1. </w:t>
      </w:r>
      <w:r w:rsidRPr="008D653B">
        <w:rPr>
          <w:rFonts w:ascii="Times New Roman" w:hAnsi="Times New Roman" w:cs="Times New Roman"/>
          <w:sz w:val="24"/>
          <w:szCs w:val="24"/>
          <w:u w:val="single"/>
        </w:rPr>
        <w:t>Выдан (</w:t>
      </w:r>
      <w:r w:rsidR="00685778" w:rsidRPr="008D653B">
        <w:rPr>
          <w:rFonts w:ascii="Times New Roman" w:hAnsi="Times New Roman" w:cs="Times New Roman"/>
          <w:sz w:val="24"/>
          <w:szCs w:val="24"/>
          <w:u w:val="single"/>
        </w:rPr>
        <w:t xml:space="preserve">кому) </w:t>
      </w:r>
      <w:r w:rsidR="00A658DF" w:rsidRPr="00A658DF">
        <w:rPr>
          <w:rFonts w:ascii="Times New Roman" w:hAnsi="Times New Roman" w:cs="Times New Roman"/>
          <w:sz w:val="24"/>
          <w:szCs w:val="24"/>
          <w:u w:val="single"/>
        </w:rPr>
        <w:t>главн</w:t>
      </w:r>
      <w:r w:rsidR="00A658DF">
        <w:rPr>
          <w:rFonts w:ascii="Times New Roman" w:hAnsi="Times New Roman" w:cs="Times New Roman"/>
          <w:sz w:val="24"/>
          <w:szCs w:val="24"/>
          <w:u w:val="single"/>
        </w:rPr>
        <w:t>ому</w:t>
      </w:r>
      <w:r w:rsidR="00A658DF" w:rsidRPr="00A658DF">
        <w:rPr>
          <w:rFonts w:ascii="Times New Roman" w:hAnsi="Times New Roman" w:cs="Times New Roman"/>
          <w:sz w:val="24"/>
          <w:szCs w:val="24"/>
          <w:u w:val="single"/>
        </w:rPr>
        <w:t xml:space="preserve"> инженер</w:t>
      </w:r>
      <w:r w:rsidR="00A658DF">
        <w:rPr>
          <w:rFonts w:ascii="Times New Roman" w:hAnsi="Times New Roman" w:cs="Times New Roman"/>
          <w:sz w:val="24"/>
          <w:szCs w:val="24"/>
          <w:u w:val="single"/>
        </w:rPr>
        <w:t>у</w:t>
      </w:r>
      <w:r w:rsidR="00A658DF" w:rsidRPr="00A658DF">
        <w:rPr>
          <w:rFonts w:ascii="Times New Roman" w:hAnsi="Times New Roman" w:cs="Times New Roman"/>
          <w:sz w:val="24"/>
          <w:szCs w:val="24"/>
          <w:u w:val="single"/>
        </w:rPr>
        <w:t xml:space="preserve"> Пирогов</w:t>
      </w:r>
      <w:r w:rsidR="00A658DF">
        <w:rPr>
          <w:rFonts w:ascii="Times New Roman" w:hAnsi="Times New Roman" w:cs="Times New Roman"/>
          <w:sz w:val="24"/>
          <w:szCs w:val="24"/>
          <w:u w:val="single"/>
        </w:rPr>
        <w:t>у</w:t>
      </w:r>
      <w:r w:rsidR="00A658DF" w:rsidRPr="00A658DF">
        <w:rPr>
          <w:rFonts w:ascii="Times New Roman" w:hAnsi="Times New Roman" w:cs="Times New Roman"/>
          <w:sz w:val="24"/>
          <w:szCs w:val="24"/>
          <w:u w:val="single"/>
        </w:rPr>
        <w:t xml:space="preserve"> А. Н.</w:t>
      </w:r>
      <w:r w:rsidR="009C6D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658DF">
        <w:rPr>
          <w:rFonts w:ascii="Times New Roman" w:hAnsi="Times New Roman" w:cs="Times New Roman"/>
          <w:sz w:val="24"/>
          <w:szCs w:val="24"/>
          <w:u w:val="single"/>
        </w:rPr>
        <w:t>04</w:t>
      </w:r>
      <w:r w:rsidR="003D362E" w:rsidRPr="003D362E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A658DF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3D362E" w:rsidRPr="003D362E">
        <w:rPr>
          <w:rFonts w:ascii="Times New Roman" w:hAnsi="Times New Roman" w:cs="Times New Roman"/>
          <w:sz w:val="24"/>
          <w:szCs w:val="24"/>
          <w:u w:val="single"/>
        </w:rPr>
        <w:t>.2022г.</w:t>
      </w:r>
      <w:r w:rsidR="00355283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A658DF">
        <w:rPr>
          <w:rFonts w:ascii="Times New Roman" w:hAnsi="Times New Roman" w:cs="Times New Roman"/>
          <w:sz w:val="24"/>
          <w:szCs w:val="24"/>
          <w:u w:val="single"/>
        </w:rPr>
        <w:t>__________________</w:t>
      </w:r>
    </w:p>
    <w:p w14:paraId="05511C6D" w14:textId="77777777" w:rsidR="000F0657" w:rsidRPr="00B301C2" w:rsidRDefault="000F0657" w:rsidP="00443D97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(должность руководителя работ,</w:t>
      </w:r>
      <w:r w:rsidR="00443D97">
        <w:rPr>
          <w:rFonts w:ascii="Times New Roman" w:hAnsi="Times New Roman" w:cs="Times New Roman"/>
          <w:sz w:val="24"/>
          <w:szCs w:val="24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>ответственного за проведение работ, ф.и.о., дата)</w:t>
      </w:r>
    </w:p>
    <w:p w14:paraId="13BC4616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E6F534D" w14:textId="27680DD3" w:rsidR="00685778" w:rsidRPr="00685778" w:rsidRDefault="00443D97" w:rsidP="00355283">
      <w:pPr>
        <w:pBdr>
          <w:bottom w:val="single" w:sz="12" w:space="1" w:color="auto"/>
        </w:pBdr>
        <w:spacing w:line="240" w:lineRule="auto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bookmarkStart w:id="1" w:name="_Hlk106613748"/>
      <w:r>
        <w:rPr>
          <w:rFonts w:ascii="Times New Roman" w:hAnsi="Times New Roman" w:cs="Times New Roman"/>
          <w:sz w:val="24"/>
          <w:szCs w:val="24"/>
        </w:rPr>
        <w:t xml:space="preserve">На выполнение работ </w:t>
      </w:r>
      <w:r w:rsidR="00355283" w:rsidRPr="00355283">
        <w:rPr>
          <w:rFonts w:ascii="Times New Roman" w:hAnsi="Times New Roman" w:cs="Times New Roman"/>
          <w:sz w:val="24"/>
          <w:szCs w:val="24"/>
        </w:rPr>
        <w:t xml:space="preserve">по </w:t>
      </w:r>
      <w:bookmarkEnd w:id="1"/>
      <w:r w:rsidR="00281543" w:rsidRPr="00281543">
        <w:rPr>
          <w:rFonts w:ascii="Times New Roman" w:hAnsi="Times New Roman" w:cs="Times New Roman"/>
          <w:sz w:val="24"/>
          <w:szCs w:val="24"/>
        </w:rPr>
        <w:t>восстановлению системы газоудаления и электрофильтрам С-7,2 №7с-7ас в обжиговом отделении, в пролете обжиговой печи № 7 блока №5 Эл 6 Челябинск, ППР № 26-07, по гарантийном письму № 58-35 от 02.08.2022</w:t>
      </w:r>
    </w:p>
    <w:p w14:paraId="086624FA" w14:textId="77777777" w:rsidR="000F0657" w:rsidRPr="00B301C2" w:rsidRDefault="002B1143" w:rsidP="00685778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0F0657" w:rsidRPr="00B301C2">
        <w:rPr>
          <w:rFonts w:ascii="Times New Roman" w:hAnsi="Times New Roman" w:cs="Times New Roman"/>
          <w:sz w:val="24"/>
          <w:szCs w:val="24"/>
        </w:rPr>
        <w:t xml:space="preserve"> (указывается характер и содержание работы)</w:t>
      </w:r>
    </w:p>
    <w:p w14:paraId="51A53B00" w14:textId="77777777" w:rsidR="000F0657" w:rsidRPr="00B301C2" w:rsidRDefault="000F0657" w:rsidP="00685778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AD540F9" w14:textId="5D468964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3. Место проведения</w:t>
      </w:r>
      <w:bookmarkStart w:id="2" w:name="_Hlk106613829"/>
      <w:r w:rsidR="00281543">
        <w:rPr>
          <w:rFonts w:ascii="Times New Roman" w:hAnsi="Times New Roman" w:cs="Times New Roman"/>
          <w:sz w:val="24"/>
          <w:szCs w:val="24"/>
        </w:rPr>
        <w:t>:</w:t>
      </w:r>
      <w:r w:rsidR="00CF403E">
        <w:rPr>
          <w:rFonts w:ascii="Times New Roman" w:hAnsi="Times New Roman" w:cs="Times New Roman"/>
          <w:sz w:val="24"/>
          <w:szCs w:val="24"/>
        </w:rPr>
        <w:t xml:space="preserve"> </w:t>
      </w:r>
      <w:r w:rsidR="00CF403E" w:rsidRPr="00281543">
        <w:rPr>
          <w:rFonts w:ascii="Times New Roman" w:hAnsi="Times New Roman" w:cs="Times New Roman"/>
          <w:sz w:val="24"/>
          <w:szCs w:val="24"/>
          <w:u w:val="single"/>
        </w:rPr>
        <w:t xml:space="preserve">пролет печи №7 обжигового отделения блока </w:t>
      </w:r>
      <w:r w:rsidR="00685778" w:rsidRPr="00281543">
        <w:rPr>
          <w:rStyle w:val="a5"/>
          <w:rFonts w:ascii="Times New Roman" w:hAnsi="Times New Roman" w:cs="Times New Roman"/>
          <w:color w:val="000000"/>
          <w:sz w:val="24"/>
          <w:szCs w:val="24"/>
        </w:rPr>
        <w:t>№</w:t>
      </w:r>
      <w:bookmarkEnd w:id="2"/>
      <w:r w:rsidR="00CF403E" w:rsidRPr="00281543">
        <w:rPr>
          <w:rStyle w:val="a5"/>
          <w:rFonts w:ascii="Times New Roman" w:hAnsi="Times New Roman" w:cs="Times New Roman"/>
          <w:color w:val="000000"/>
          <w:sz w:val="24"/>
          <w:szCs w:val="24"/>
        </w:rPr>
        <w:t>5 Эл 6 Челябинск</w:t>
      </w:r>
      <w:r w:rsidR="00355283" w:rsidRPr="00281543">
        <w:rPr>
          <w:rStyle w:val="a5"/>
          <w:rFonts w:ascii="Times New Roman" w:hAnsi="Times New Roman" w:cs="Times New Roman"/>
          <w:color w:val="000000"/>
          <w:sz w:val="24"/>
          <w:szCs w:val="24"/>
        </w:rPr>
        <w:t>______</w:t>
      </w:r>
    </w:p>
    <w:p w14:paraId="722A5F5B" w14:textId="77777777" w:rsidR="000F0657" w:rsidRPr="00B301C2" w:rsidRDefault="000F0657" w:rsidP="00281543">
      <w:pPr>
        <w:pStyle w:val="ConsPlusNonformat"/>
        <w:ind w:left="-709"/>
        <w:jc w:val="right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(отделение, участок, </w:t>
      </w:r>
      <w:r w:rsidR="00443D97" w:rsidRPr="00B301C2">
        <w:rPr>
          <w:rFonts w:ascii="Times New Roman" w:hAnsi="Times New Roman" w:cs="Times New Roman"/>
          <w:sz w:val="24"/>
          <w:szCs w:val="24"/>
        </w:rPr>
        <w:t>установка, аппарат</w:t>
      </w:r>
      <w:r w:rsidRPr="00B301C2">
        <w:rPr>
          <w:rFonts w:ascii="Times New Roman" w:hAnsi="Times New Roman" w:cs="Times New Roman"/>
          <w:sz w:val="24"/>
          <w:szCs w:val="24"/>
        </w:rPr>
        <w:t>, выработка, помещение)</w:t>
      </w:r>
    </w:p>
    <w:p w14:paraId="5E990A29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3027BA83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4. Состав исполнителей работ</w:t>
      </w:r>
    </w:p>
    <w:p w14:paraId="7F2AF17A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197" w:type="dxa"/>
        <w:tblInd w:w="-7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2552"/>
        <w:gridCol w:w="2268"/>
        <w:gridCol w:w="1154"/>
        <w:gridCol w:w="1342"/>
        <w:gridCol w:w="2314"/>
      </w:tblGrid>
      <w:tr w:rsidR="000F0657" w:rsidRPr="00B301C2" w14:paraId="657B95BE" w14:textId="77777777" w:rsidTr="008220DF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D6DF" w14:textId="77777777" w:rsidR="000F0657" w:rsidRPr="00B301C2" w:rsidRDefault="00B301C2" w:rsidP="00B301C2">
            <w:pPr>
              <w:pStyle w:val="ConsPlusNormal"/>
              <w:ind w:left="-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822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60518" w14:textId="77777777" w:rsidR="000F0657" w:rsidRPr="00B301C2" w:rsidRDefault="000F0657" w:rsidP="00B301C2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72FC" w14:textId="77777777" w:rsidR="000F0657" w:rsidRPr="00B301C2" w:rsidRDefault="000F0657" w:rsidP="00B301C2">
            <w:pPr>
              <w:pStyle w:val="ConsPlusNormal"/>
              <w:ind w:left="-1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Профессия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24C2" w14:textId="77777777" w:rsidR="000F0657" w:rsidRPr="00B301C2" w:rsidRDefault="000F0657" w:rsidP="00B301C2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Инструктаж о мерах пожарной безопасности получил</w:t>
            </w:r>
          </w:p>
        </w:tc>
        <w:tc>
          <w:tcPr>
            <w:tcW w:w="2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FFF1" w14:textId="77777777" w:rsidR="000F0657" w:rsidRPr="00B301C2" w:rsidRDefault="000F0657" w:rsidP="00B301C2">
            <w:pPr>
              <w:pStyle w:val="ConsPlusNormal"/>
              <w:ind w:left="-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Инструктаж о мерах пожарной безопасности провел (подпись руководителя работ)</w:t>
            </w:r>
          </w:p>
        </w:tc>
      </w:tr>
      <w:tr w:rsidR="000F0657" w:rsidRPr="00B301C2" w14:paraId="59ECD260" w14:textId="77777777" w:rsidTr="008220DF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8804" w14:textId="77777777" w:rsidR="000F0657" w:rsidRPr="00B301C2" w:rsidRDefault="000F0657" w:rsidP="00B301C2">
            <w:pPr>
              <w:pStyle w:val="ConsPlusNormal"/>
              <w:ind w:left="-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F42B" w14:textId="77777777" w:rsidR="000F0657" w:rsidRPr="00B301C2" w:rsidRDefault="000F0657" w:rsidP="00B301C2">
            <w:pPr>
              <w:pStyle w:val="ConsPlusNormal"/>
              <w:ind w:left="-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F2FC" w14:textId="77777777" w:rsidR="000F0657" w:rsidRPr="00B301C2" w:rsidRDefault="000F0657" w:rsidP="00B301C2">
            <w:pPr>
              <w:pStyle w:val="ConsPlusNormal"/>
              <w:ind w:left="-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6D75" w14:textId="77777777" w:rsidR="000F0657" w:rsidRPr="00B301C2" w:rsidRDefault="000F0657" w:rsidP="00B301C2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1F62" w14:textId="77777777" w:rsidR="000F0657" w:rsidRPr="00B301C2" w:rsidRDefault="000F0657" w:rsidP="00B301C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D270" w14:textId="77777777" w:rsidR="000F0657" w:rsidRPr="00B301C2" w:rsidRDefault="000F0657" w:rsidP="00B301C2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B17" w:rsidRPr="00B301C2" w14:paraId="420B5340" w14:textId="77777777" w:rsidTr="008220DF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95D9" w14:textId="77777777" w:rsidR="000E6B17" w:rsidRPr="00B301C2" w:rsidRDefault="000E6B17" w:rsidP="000E6B1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9208" w14:textId="3EDBDE78" w:rsidR="000E6B17" w:rsidRPr="00685778" w:rsidRDefault="000E6B17" w:rsidP="000E6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4D0">
              <w:t>Бобин Н. П.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FB78" w14:textId="57F1E8F2" w:rsidR="000E6B17" w:rsidRPr="00685778" w:rsidRDefault="000E6B17" w:rsidP="000E6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0">
              <w:t>эл. сварщик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1E22" w14:textId="77777777" w:rsidR="000E6B17" w:rsidRPr="00B301C2" w:rsidRDefault="000E6B17" w:rsidP="000E6B17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DBC9" w14:textId="697066E1" w:rsidR="000E6B17" w:rsidRPr="003D362E" w:rsidRDefault="00B5066E" w:rsidP="000E6B1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08081105"/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3D362E" w:rsidRPr="003D362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D362E" w:rsidRPr="003D362E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  <w:bookmarkEnd w:id="3"/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9B44" w14:textId="56AA330F" w:rsidR="000E6B17" w:rsidRPr="00B301C2" w:rsidRDefault="000E6B17" w:rsidP="000E6B1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B17" w:rsidRPr="00B301C2" w14:paraId="2CE16D03" w14:textId="77777777" w:rsidTr="008220D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8608" w14:textId="77777777" w:rsidR="000E6B17" w:rsidRPr="00B301C2" w:rsidRDefault="000E6B17" w:rsidP="000E6B1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BB31" w14:textId="5CD40C49" w:rsidR="000E6B17" w:rsidRPr="00685778" w:rsidRDefault="0092709A" w:rsidP="000E6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Безродных</w:t>
            </w:r>
            <w:r w:rsidR="000E6B17" w:rsidRPr="00DC34D0">
              <w:t xml:space="preserve"> </w:t>
            </w:r>
            <w:r>
              <w:t>Ю</w:t>
            </w:r>
            <w:r w:rsidR="000E6B17" w:rsidRPr="00DC34D0">
              <w:t xml:space="preserve">. </w:t>
            </w:r>
            <w:r>
              <w:t>С</w:t>
            </w:r>
            <w:r w:rsidR="000E6B17" w:rsidRPr="00DC34D0"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249" w14:textId="799578D0" w:rsidR="000E6B17" w:rsidRPr="00685778" w:rsidRDefault="000E6B17" w:rsidP="000E6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34D0">
              <w:t>монтажник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AB2E" w14:textId="77777777" w:rsidR="000E6B17" w:rsidRPr="00B301C2" w:rsidRDefault="000E6B17" w:rsidP="000E6B17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FA8C" w14:textId="228E1ED7" w:rsidR="000E6B17" w:rsidRPr="00B301C2" w:rsidRDefault="00B5066E" w:rsidP="000E6B1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3D362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D362E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A9FF" w14:textId="5A75A44C" w:rsidR="000E6B17" w:rsidRPr="00B301C2" w:rsidRDefault="000E6B17" w:rsidP="000E6B17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B17" w:rsidRPr="00B301C2" w14:paraId="1D50F5E3" w14:textId="77777777" w:rsidTr="00443D97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FC99B" w14:textId="77777777" w:rsidR="000E6B17" w:rsidRPr="00B301C2" w:rsidRDefault="000E6B17" w:rsidP="000E6B1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1E04" w14:textId="6FCBD093" w:rsidR="000E6B17" w:rsidRPr="00685778" w:rsidRDefault="00281543" w:rsidP="000E6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Безродных И. С.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7011" w14:textId="6F18183D" w:rsidR="000E6B17" w:rsidRPr="00685778" w:rsidRDefault="000E6B17" w:rsidP="000E6B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1047">
              <w:t>монтажник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3C9A" w14:textId="77777777" w:rsidR="000E6B17" w:rsidRPr="00B301C2" w:rsidRDefault="000E6B17" w:rsidP="000E6B17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C6AC" w14:textId="1670C307" w:rsidR="000E6B17" w:rsidRPr="00B301C2" w:rsidRDefault="00B5066E" w:rsidP="000E6B1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3D362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D362E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8F73" w14:textId="6E2CD1AC" w:rsidR="000E6B17" w:rsidRPr="00B301C2" w:rsidRDefault="000E6B17" w:rsidP="000E6B17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543" w:rsidRPr="00B301C2" w14:paraId="05794CE5" w14:textId="77777777" w:rsidTr="00443D97">
        <w:trPr>
          <w:trHeight w:val="28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3F93" w14:textId="545FF43F" w:rsidR="00281543" w:rsidRDefault="00281543" w:rsidP="000E6B17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506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D255" w14:textId="44C4E71B" w:rsidR="00281543" w:rsidRDefault="00281543" w:rsidP="000E6B17">
            <w:r>
              <w:t>Вербицкий А. 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B7E1" w14:textId="43B1E0A1" w:rsidR="00281543" w:rsidRPr="00211047" w:rsidRDefault="00281543" w:rsidP="000E6B17">
            <w:pPr>
              <w:jc w:val="center"/>
            </w:pPr>
            <w:r>
              <w:t>монтажник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2AFF" w14:textId="77777777" w:rsidR="00281543" w:rsidRPr="00B301C2" w:rsidRDefault="00281543" w:rsidP="000E6B17">
            <w:pPr>
              <w:pStyle w:val="ConsPlusNormal"/>
              <w:ind w:lef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66EE" w14:textId="7EF69285" w:rsidR="00281543" w:rsidRDefault="00B5066E" w:rsidP="000E6B17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3D362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D362E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A0B0" w14:textId="77777777" w:rsidR="00281543" w:rsidRPr="00B301C2" w:rsidRDefault="00281543" w:rsidP="000E6B17">
            <w:pPr>
              <w:pStyle w:val="ConsPlusNormal"/>
              <w:ind w:left="-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F5C767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0EF8E44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5. Планируемое время проведения работ:</w:t>
      </w:r>
    </w:p>
    <w:p w14:paraId="01318400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63A19771" w14:textId="6824D248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Начало </w:t>
      </w:r>
      <w:r w:rsidR="005A6FE5">
        <w:rPr>
          <w:rFonts w:ascii="Times New Roman" w:hAnsi="Times New Roman" w:cs="Times New Roman"/>
          <w:sz w:val="24"/>
          <w:szCs w:val="24"/>
        </w:rPr>
        <w:t>_____</w:t>
      </w:r>
      <w:r w:rsidRPr="00B301C2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A658DF">
        <w:rPr>
          <w:rFonts w:ascii="Times New Roman" w:hAnsi="Times New Roman" w:cs="Times New Roman"/>
          <w:sz w:val="24"/>
          <w:szCs w:val="24"/>
          <w:u w:val="single"/>
        </w:rPr>
        <w:t>04</w:t>
      </w:r>
      <w:r w:rsidR="001312B2" w:rsidRPr="001312B2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032B53">
        <w:rPr>
          <w:rFonts w:ascii="Times New Roman" w:hAnsi="Times New Roman" w:cs="Times New Roman"/>
          <w:sz w:val="24"/>
          <w:szCs w:val="24"/>
          <w:u w:val="single"/>
          <w:lang w:val="en-US"/>
        </w:rPr>
        <w:t>0</w:t>
      </w:r>
      <w:r w:rsidR="00A658DF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443D97">
        <w:rPr>
          <w:rFonts w:ascii="Times New Roman" w:hAnsi="Times New Roman" w:cs="Times New Roman"/>
          <w:sz w:val="24"/>
          <w:szCs w:val="24"/>
          <w:u w:val="single"/>
        </w:rPr>
        <w:t>.202</w:t>
      </w:r>
      <w:r w:rsidR="00032B53"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="00443D9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>дата</w:t>
      </w:r>
    </w:p>
    <w:p w14:paraId="493BAC2B" w14:textId="553D6D17" w:rsidR="000F0657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Окончание</w:t>
      </w:r>
      <w:r w:rsidR="0092709A">
        <w:rPr>
          <w:rFonts w:ascii="Times New Roman" w:hAnsi="Times New Roman" w:cs="Times New Roman"/>
          <w:sz w:val="24"/>
          <w:szCs w:val="24"/>
        </w:rPr>
        <w:t xml:space="preserve"> </w:t>
      </w:r>
      <w:r w:rsidR="008D653B">
        <w:rPr>
          <w:rFonts w:ascii="Times New Roman" w:hAnsi="Times New Roman" w:cs="Times New Roman"/>
          <w:sz w:val="24"/>
          <w:szCs w:val="24"/>
        </w:rPr>
        <w:t>_____</w:t>
      </w:r>
      <w:r w:rsidRPr="00B301C2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8D653B">
        <w:rPr>
          <w:rFonts w:ascii="Times New Roman" w:hAnsi="Times New Roman" w:cs="Times New Roman"/>
          <w:sz w:val="24"/>
          <w:szCs w:val="24"/>
        </w:rPr>
        <w:t>___________</w:t>
      </w:r>
      <w:r w:rsidRPr="00B301C2">
        <w:rPr>
          <w:rFonts w:ascii="Times New Roman" w:hAnsi="Times New Roman" w:cs="Times New Roman"/>
          <w:sz w:val="24"/>
          <w:szCs w:val="24"/>
        </w:rPr>
        <w:t>дата</w:t>
      </w:r>
    </w:p>
    <w:p w14:paraId="35558380" w14:textId="77777777" w:rsidR="00685778" w:rsidRPr="00B301C2" w:rsidRDefault="00685778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2EB73B73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6.  </w:t>
      </w:r>
      <w:bookmarkStart w:id="4" w:name="_Hlk106612628"/>
      <w:r w:rsidR="00443D97" w:rsidRPr="00B301C2">
        <w:rPr>
          <w:rFonts w:ascii="Times New Roman" w:hAnsi="Times New Roman" w:cs="Times New Roman"/>
          <w:sz w:val="24"/>
          <w:szCs w:val="24"/>
        </w:rPr>
        <w:t>Меры по обеспечению</w:t>
      </w:r>
      <w:r w:rsidRPr="00B301C2">
        <w:rPr>
          <w:rFonts w:ascii="Times New Roman" w:hAnsi="Times New Roman" w:cs="Times New Roman"/>
          <w:sz w:val="24"/>
          <w:szCs w:val="24"/>
        </w:rPr>
        <w:t xml:space="preserve"> пожарной безопасности места (мест) проведения</w:t>
      </w:r>
    </w:p>
    <w:p w14:paraId="467065F8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работ </w:t>
      </w:r>
      <w:r w:rsidR="00433A8D">
        <w:rPr>
          <w:rFonts w:ascii="Times New Roman" w:hAnsi="Times New Roman" w:cs="Times New Roman"/>
          <w:sz w:val="24"/>
          <w:szCs w:val="24"/>
          <w:u w:val="single"/>
        </w:rPr>
        <w:t xml:space="preserve">оградить зону производства работ, расчистить площадку от сгораемых материалов в радиусе </w:t>
      </w:r>
    </w:p>
    <w:p w14:paraId="6104C7F6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(указываются организационные и технические меры пожарной</w:t>
      </w:r>
      <w:r w:rsidR="00CB37C0">
        <w:rPr>
          <w:rFonts w:ascii="Times New Roman" w:hAnsi="Times New Roman" w:cs="Times New Roman"/>
          <w:sz w:val="24"/>
          <w:szCs w:val="24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>безопасности,</w:t>
      </w:r>
    </w:p>
    <w:p w14:paraId="0F7825A7" w14:textId="45CED25E" w:rsidR="000F0657" w:rsidRPr="00433A8D" w:rsidRDefault="00433A8D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5 метров, огнетушитель – 2 шт., контроль места производства работ по окончанию </w:t>
      </w:r>
    </w:p>
    <w:p w14:paraId="1CD7D615" w14:textId="77777777" w:rsidR="00685778" w:rsidRDefault="000F0657" w:rsidP="00685778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осуществляемые при подготовке места проведения работ)</w:t>
      </w:r>
    </w:p>
    <w:p w14:paraId="32536965" w14:textId="5E9BDF71" w:rsidR="00685778" w:rsidRDefault="00433A8D" w:rsidP="00685778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выполнения работ в течении 3-х часов.</w:t>
      </w:r>
      <w:bookmarkStart w:id="5" w:name="Par1578"/>
      <w:bookmarkEnd w:id="5"/>
    </w:p>
    <w:bookmarkEnd w:id="4"/>
    <w:p w14:paraId="5C92BFD4" w14:textId="77777777" w:rsidR="00FE0023" w:rsidRDefault="00FE0023" w:rsidP="00685778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14:paraId="257E8D47" w14:textId="77777777" w:rsidR="00FE0023" w:rsidRDefault="00FE0023" w:rsidP="00685778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14:paraId="4AE50FB4" w14:textId="77777777" w:rsidR="00FE0023" w:rsidRDefault="00FE0023" w:rsidP="00685778">
      <w:pPr>
        <w:pStyle w:val="ConsPlusNonforma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14:paraId="0A2C9964" w14:textId="77777777" w:rsidR="00242779" w:rsidRDefault="000F0657" w:rsidP="00C069E5">
      <w:pPr>
        <w:pStyle w:val="ConsPlusNonformat"/>
        <w:ind w:left="-709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7. Наряд-допуск выдан </w:t>
      </w:r>
    </w:p>
    <w:p w14:paraId="5677D7CF" w14:textId="3BFE2229" w:rsidR="00242779" w:rsidRDefault="00281543" w:rsidP="00C069E5">
      <w:pPr>
        <w:pStyle w:val="ConsPlusNonformat"/>
        <w:ind w:left="-709"/>
        <w:rPr>
          <w:rFonts w:ascii="Times New Roman" w:hAnsi="Times New Roman" w:cs="Times New Roman"/>
          <w:sz w:val="24"/>
          <w:szCs w:val="24"/>
        </w:rPr>
      </w:pPr>
      <w:r w:rsidRPr="00281543">
        <w:rPr>
          <w:rFonts w:ascii="Times New Roman" w:hAnsi="Times New Roman" w:cs="Times New Roman"/>
          <w:sz w:val="24"/>
          <w:szCs w:val="24"/>
          <w:u w:val="single"/>
        </w:rPr>
        <w:t>Начальник производственного цеха Эл 6 Челябинск И.А. Маратканов</w:t>
      </w:r>
      <w:r w:rsidR="00C069E5" w:rsidRPr="00C069E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85778" w:rsidRPr="0068577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658DF">
        <w:rPr>
          <w:rFonts w:ascii="Times New Roman" w:hAnsi="Times New Roman" w:cs="Times New Roman"/>
          <w:sz w:val="24"/>
          <w:szCs w:val="24"/>
          <w:u w:val="single"/>
        </w:rPr>
        <w:t>04.08</w:t>
      </w:r>
      <w:r w:rsidR="0092709A" w:rsidRPr="0092709A">
        <w:rPr>
          <w:rFonts w:ascii="Times New Roman" w:hAnsi="Times New Roman" w:cs="Times New Roman"/>
          <w:sz w:val="24"/>
          <w:szCs w:val="24"/>
          <w:u w:val="single"/>
        </w:rPr>
        <w:t>.2022</w:t>
      </w:r>
      <w:r w:rsidR="000F0657" w:rsidRPr="006857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5778">
        <w:rPr>
          <w:rFonts w:ascii="Times New Roman" w:hAnsi="Times New Roman" w:cs="Times New Roman"/>
          <w:sz w:val="24"/>
          <w:szCs w:val="24"/>
        </w:rPr>
        <w:t>__________</w:t>
      </w:r>
      <w:r w:rsidR="00242779">
        <w:rPr>
          <w:rFonts w:ascii="Times New Roman" w:hAnsi="Times New Roman" w:cs="Times New Roman"/>
          <w:sz w:val="24"/>
          <w:szCs w:val="24"/>
        </w:rPr>
        <w:t>___</w:t>
      </w:r>
    </w:p>
    <w:p w14:paraId="7EA8D0C6" w14:textId="711BE6F2" w:rsidR="000F0657" w:rsidRPr="00685778" w:rsidRDefault="000F0657" w:rsidP="00C069E5">
      <w:pPr>
        <w:pStyle w:val="ConsPlusNonformat"/>
        <w:ind w:left="-709"/>
        <w:rPr>
          <w:rFonts w:ascii="Times New Roman" w:hAnsi="Times New Roman" w:cs="Times New Roman"/>
          <w:sz w:val="24"/>
          <w:szCs w:val="24"/>
          <w:u w:val="single"/>
        </w:rPr>
      </w:pPr>
      <w:r w:rsidRPr="00B301C2">
        <w:rPr>
          <w:rFonts w:ascii="Times New Roman" w:hAnsi="Times New Roman" w:cs="Times New Roman"/>
          <w:sz w:val="24"/>
          <w:szCs w:val="24"/>
        </w:rPr>
        <w:t>(должность и ф.и.о. лица, выдавшего</w:t>
      </w:r>
      <w:r w:rsidR="00685778">
        <w:rPr>
          <w:rFonts w:ascii="Times New Roman" w:hAnsi="Times New Roman" w:cs="Times New Roman"/>
          <w:sz w:val="24"/>
          <w:szCs w:val="24"/>
        </w:rPr>
        <w:t xml:space="preserve"> </w:t>
      </w:r>
      <w:r w:rsidR="00685778" w:rsidRPr="00B301C2">
        <w:rPr>
          <w:rFonts w:ascii="Times New Roman" w:hAnsi="Times New Roman" w:cs="Times New Roman"/>
          <w:sz w:val="24"/>
          <w:szCs w:val="24"/>
        </w:rPr>
        <w:t>наряд-допуск, подпись, дата)</w:t>
      </w:r>
    </w:p>
    <w:p w14:paraId="2D5E33D1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8220DF">
        <w:rPr>
          <w:rFonts w:ascii="Times New Roman" w:hAnsi="Times New Roman" w:cs="Times New Roman"/>
          <w:sz w:val="24"/>
          <w:szCs w:val="24"/>
        </w:rPr>
        <w:t>__________</w:t>
      </w:r>
    </w:p>
    <w:p w14:paraId="11F6A462" w14:textId="3AFFC7CF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</w:p>
    <w:p w14:paraId="3E0CF3B5" w14:textId="0C54A4A2" w:rsidR="000F0657" w:rsidRPr="00C069E5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Наряд-допуск получен _</w:t>
      </w:r>
      <w:r w:rsidR="00A658DF" w:rsidRPr="00A658DF">
        <w:t xml:space="preserve"> </w:t>
      </w:r>
      <w:r w:rsidR="00A658DF" w:rsidRPr="00A658DF">
        <w:rPr>
          <w:rFonts w:ascii="Times New Roman" w:hAnsi="Times New Roman" w:cs="Times New Roman"/>
          <w:sz w:val="24"/>
          <w:szCs w:val="24"/>
          <w:u w:val="single"/>
        </w:rPr>
        <w:t>главный инженер Пирогов А. Н.</w:t>
      </w:r>
      <w:r w:rsidR="00A658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F403E">
        <w:rPr>
          <w:rFonts w:ascii="Times New Roman" w:hAnsi="Times New Roman" w:cs="Times New Roman"/>
          <w:sz w:val="24"/>
          <w:szCs w:val="24"/>
          <w:u w:val="single"/>
        </w:rPr>
        <w:t>04</w:t>
      </w:r>
      <w:r w:rsidR="0092709A" w:rsidRPr="00C069E5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CF403E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92709A" w:rsidRPr="00C069E5">
        <w:rPr>
          <w:rFonts w:ascii="Times New Roman" w:hAnsi="Times New Roman" w:cs="Times New Roman"/>
          <w:sz w:val="24"/>
          <w:szCs w:val="24"/>
          <w:u w:val="single"/>
        </w:rPr>
        <w:t>.2022</w:t>
      </w:r>
      <w:r w:rsidRPr="00C069E5">
        <w:rPr>
          <w:rFonts w:ascii="Times New Roman" w:hAnsi="Times New Roman" w:cs="Times New Roman"/>
          <w:sz w:val="24"/>
          <w:szCs w:val="24"/>
          <w:u w:val="single"/>
        </w:rPr>
        <w:t>_______________</w:t>
      </w:r>
      <w:r w:rsidR="008220DF" w:rsidRPr="00C069E5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11EE31C3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>(подпись руководителя работ, дата)</w:t>
      </w:r>
    </w:p>
    <w:p w14:paraId="79F7B27E" w14:textId="77777777" w:rsidR="000F0657" w:rsidRPr="002B1143" w:rsidRDefault="000F0657" w:rsidP="002B1143">
      <w:pPr>
        <w:pStyle w:val="ConsPlusNonformat"/>
        <w:ind w:left="-709"/>
        <w:rPr>
          <w:rFonts w:ascii="Times New Roman" w:hAnsi="Times New Roman" w:cs="Times New Roman"/>
          <w:sz w:val="24"/>
          <w:szCs w:val="24"/>
        </w:rPr>
      </w:pPr>
      <w:r w:rsidRPr="002B1143">
        <w:rPr>
          <w:rFonts w:ascii="Times New Roman" w:hAnsi="Times New Roman" w:cs="Times New Roman"/>
          <w:sz w:val="24"/>
          <w:szCs w:val="24"/>
        </w:rPr>
        <w:t>Согласовано</w:t>
      </w:r>
      <w:r w:rsidR="002B1143" w:rsidRPr="002B1143">
        <w:rPr>
          <w:rFonts w:ascii="Times New Roman" w:hAnsi="Times New Roman" w:cs="Times New Roman"/>
          <w:b/>
          <w:sz w:val="24"/>
          <w:szCs w:val="24"/>
          <w:u w:val="single"/>
        </w:rPr>
        <w:t xml:space="preserve">:  </w:t>
      </w:r>
      <w:r w:rsidR="002B1143" w:rsidRPr="002B1143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DB1E90">
        <w:rPr>
          <w:rFonts w:ascii="Times New Roman" w:hAnsi="Times New Roman" w:cs="Times New Roman"/>
          <w:sz w:val="24"/>
          <w:szCs w:val="24"/>
          <w:u w:val="single"/>
        </w:rPr>
        <w:t xml:space="preserve">СПАСР </w:t>
      </w:r>
      <w:r w:rsidR="00511A23">
        <w:rPr>
          <w:rFonts w:ascii="Times New Roman" w:hAnsi="Times New Roman" w:cs="Times New Roman"/>
          <w:sz w:val="24"/>
          <w:szCs w:val="24"/>
          <w:u w:val="single"/>
        </w:rPr>
        <w:t>ООО «Донкарб Графит»</w:t>
      </w:r>
      <w:r w:rsidR="001312B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B1143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2B1143" w:rsidRPr="002B1143">
        <w:rPr>
          <w:rFonts w:ascii="Times New Roman" w:hAnsi="Times New Roman" w:cs="Times New Roman"/>
          <w:sz w:val="24"/>
          <w:szCs w:val="24"/>
          <w:u w:val="single"/>
        </w:rPr>
        <w:t>________________________</w:t>
      </w:r>
      <w:r w:rsidR="001312B2">
        <w:rPr>
          <w:rFonts w:ascii="Times New Roman" w:hAnsi="Times New Roman" w:cs="Times New Roman"/>
          <w:sz w:val="24"/>
          <w:szCs w:val="24"/>
          <w:u w:val="single"/>
        </w:rPr>
        <w:t>______________________________________</w:t>
      </w:r>
      <w:r w:rsidR="002B1143" w:rsidRPr="002B1143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2E8795DE" w14:textId="77777777" w:rsidR="000F0657" w:rsidRPr="002B1143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2B114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220DF" w:rsidRPr="002B1143">
        <w:rPr>
          <w:rFonts w:ascii="Times New Roman" w:hAnsi="Times New Roman" w:cs="Times New Roman"/>
          <w:sz w:val="24"/>
          <w:szCs w:val="24"/>
        </w:rPr>
        <w:tab/>
      </w:r>
      <w:r w:rsidR="008220DF" w:rsidRPr="002B1143">
        <w:rPr>
          <w:rFonts w:ascii="Times New Roman" w:hAnsi="Times New Roman" w:cs="Times New Roman"/>
          <w:sz w:val="24"/>
          <w:szCs w:val="24"/>
        </w:rPr>
        <w:tab/>
      </w:r>
      <w:r w:rsidRPr="002B1143">
        <w:rPr>
          <w:rFonts w:ascii="Times New Roman" w:hAnsi="Times New Roman" w:cs="Times New Roman"/>
          <w:sz w:val="24"/>
          <w:szCs w:val="24"/>
        </w:rPr>
        <w:t xml:space="preserve"> </w:t>
      </w:r>
      <w:r w:rsidR="002B1143" w:rsidRPr="002B114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312B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B1143" w:rsidRPr="002B1143">
        <w:rPr>
          <w:rFonts w:ascii="Times New Roman" w:hAnsi="Times New Roman" w:cs="Times New Roman"/>
          <w:sz w:val="24"/>
          <w:szCs w:val="24"/>
        </w:rPr>
        <w:t xml:space="preserve">  </w:t>
      </w:r>
      <w:r w:rsidRPr="002B1143">
        <w:rPr>
          <w:rFonts w:ascii="Times New Roman" w:hAnsi="Times New Roman" w:cs="Times New Roman"/>
          <w:sz w:val="24"/>
          <w:szCs w:val="24"/>
        </w:rPr>
        <w:t>(название службы, должность и ф.и.о.</w:t>
      </w:r>
    </w:p>
    <w:p w14:paraId="228D3680" w14:textId="77777777" w:rsidR="000F0657" w:rsidRPr="002B1143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2B1143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8220DF" w:rsidRPr="002B1143">
        <w:rPr>
          <w:rFonts w:ascii="Times New Roman" w:hAnsi="Times New Roman" w:cs="Times New Roman"/>
          <w:sz w:val="24"/>
          <w:szCs w:val="24"/>
        </w:rPr>
        <w:t>_________________</w:t>
      </w:r>
      <w:r w:rsidR="002B1143" w:rsidRPr="002B1143">
        <w:rPr>
          <w:rFonts w:ascii="Times New Roman" w:hAnsi="Times New Roman" w:cs="Times New Roman"/>
          <w:sz w:val="24"/>
          <w:szCs w:val="24"/>
        </w:rPr>
        <w:t>_________________</w:t>
      </w:r>
    </w:p>
    <w:p w14:paraId="1E707F9A" w14:textId="77777777" w:rsidR="000F0657" w:rsidRPr="002B1143" w:rsidRDefault="002B1143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2B114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</w:t>
      </w:r>
      <w:r w:rsidR="000F0657" w:rsidRPr="002B114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220DF" w:rsidRPr="002B1143">
        <w:rPr>
          <w:rFonts w:ascii="Times New Roman" w:hAnsi="Times New Roman" w:cs="Times New Roman"/>
          <w:sz w:val="24"/>
          <w:szCs w:val="24"/>
        </w:rPr>
        <w:tab/>
      </w:r>
      <w:r w:rsidR="000F0657" w:rsidRPr="002B1143">
        <w:rPr>
          <w:rFonts w:ascii="Times New Roman" w:hAnsi="Times New Roman" w:cs="Times New Roman"/>
          <w:sz w:val="24"/>
          <w:szCs w:val="24"/>
        </w:rPr>
        <w:t>ответственного лица, подпись, дата)</w:t>
      </w:r>
    </w:p>
    <w:p w14:paraId="5CDC0C23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0CA88B7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8. Место проведения работ подготовлено:</w:t>
      </w:r>
    </w:p>
    <w:p w14:paraId="74EB7A77" w14:textId="77777777" w:rsidR="000F0657" w:rsidRPr="00355283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8C62AF6" w14:textId="3BB1B0A9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Руководитель работ </w:t>
      </w:r>
      <w:r w:rsidR="00CF403E" w:rsidRPr="00CF403E">
        <w:rPr>
          <w:rFonts w:ascii="Times New Roman" w:hAnsi="Times New Roman" w:cs="Times New Roman"/>
          <w:sz w:val="24"/>
          <w:szCs w:val="24"/>
          <w:u w:val="single"/>
        </w:rPr>
        <w:t xml:space="preserve">главный инженер </w:t>
      </w:r>
      <w:r w:rsidR="00CF403E">
        <w:rPr>
          <w:rFonts w:ascii="Times New Roman" w:hAnsi="Times New Roman" w:cs="Times New Roman"/>
          <w:sz w:val="24"/>
          <w:szCs w:val="24"/>
          <w:u w:val="single"/>
        </w:rPr>
        <w:t xml:space="preserve">ООО «Стальмонтаж» </w:t>
      </w:r>
      <w:r w:rsidR="00CF403E" w:rsidRPr="00CF403E">
        <w:rPr>
          <w:rFonts w:ascii="Times New Roman" w:hAnsi="Times New Roman" w:cs="Times New Roman"/>
          <w:sz w:val="24"/>
          <w:szCs w:val="24"/>
          <w:u w:val="single"/>
        </w:rPr>
        <w:t>Пирогов А. Н.</w:t>
      </w:r>
      <w:r w:rsidR="00C069E5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E4617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CF403E">
        <w:rPr>
          <w:rFonts w:ascii="Times New Roman" w:hAnsi="Times New Roman" w:cs="Times New Roman"/>
          <w:sz w:val="24"/>
          <w:szCs w:val="24"/>
          <w:u w:val="single"/>
        </w:rPr>
        <w:t>04</w:t>
      </w:r>
      <w:r w:rsidR="00C069E5" w:rsidRPr="00C069E5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CF403E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C069E5" w:rsidRPr="00C069E5">
        <w:rPr>
          <w:rFonts w:ascii="Times New Roman" w:hAnsi="Times New Roman" w:cs="Times New Roman"/>
          <w:sz w:val="24"/>
          <w:szCs w:val="24"/>
          <w:u w:val="single"/>
        </w:rPr>
        <w:t>.2022</w:t>
      </w:r>
    </w:p>
    <w:p w14:paraId="356AC475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="008220DF">
        <w:rPr>
          <w:rFonts w:ascii="Times New Roman" w:hAnsi="Times New Roman" w:cs="Times New Roman"/>
          <w:sz w:val="24"/>
          <w:szCs w:val="24"/>
        </w:rPr>
        <w:tab/>
      </w:r>
      <w:r w:rsidRPr="00B301C2">
        <w:rPr>
          <w:rFonts w:ascii="Times New Roman" w:hAnsi="Times New Roman" w:cs="Times New Roman"/>
          <w:sz w:val="24"/>
          <w:szCs w:val="24"/>
        </w:rPr>
        <w:t>(подпись, дата, время)</w:t>
      </w:r>
    </w:p>
    <w:p w14:paraId="5BFF92F8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6B62575" w14:textId="5ED8FE37" w:rsidR="000F0657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Возможность производства работ согласована (в соответствии с)</w:t>
      </w:r>
    </w:p>
    <w:p w14:paraId="5A390F7D" w14:textId="77777777" w:rsidR="00C069E5" w:rsidRPr="00B301C2" w:rsidRDefault="00C069E5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4C7F2E3" w14:textId="302CCC8A" w:rsidR="000F0657" w:rsidRPr="00433A8D" w:rsidRDefault="00242779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42779">
        <w:rPr>
          <w:rFonts w:ascii="Times New Roman" w:hAnsi="Times New Roman" w:cs="Times New Roman"/>
          <w:sz w:val="24"/>
          <w:szCs w:val="24"/>
          <w:u w:val="single"/>
        </w:rPr>
        <w:t>Начальник производственного цеха Эл 6 Челябинск  И.А. Маратканов</w:t>
      </w:r>
      <w:r w:rsidRPr="0024277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069E5" w:rsidRPr="00C069E5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CF403E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C069E5" w:rsidRPr="00C069E5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CF403E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C069E5" w:rsidRPr="00C069E5">
        <w:rPr>
          <w:rFonts w:ascii="Times New Roman" w:hAnsi="Times New Roman" w:cs="Times New Roman"/>
          <w:sz w:val="24"/>
          <w:szCs w:val="24"/>
          <w:u w:val="single"/>
        </w:rPr>
        <w:t>.2022</w:t>
      </w:r>
      <w:r w:rsidR="00433A8D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C069E5">
        <w:rPr>
          <w:rFonts w:ascii="Times New Roman" w:hAnsi="Times New Roman" w:cs="Times New Roman"/>
          <w:sz w:val="24"/>
          <w:szCs w:val="24"/>
          <w:u w:val="single"/>
        </w:rPr>
        <w:t>______________</w:t>
      </w:r>
    </w:p>
    <w:p w14:paraId="45BDD232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(подпись ответственного лица службы объекта, на котором проводится</w:t>
      </w:r>
      <w:r w:rsidR="008220DF">
        <w:rPr>
          <w:rFonts w:ascii="Times New Roman" w:hAnsi="Times New Roman" w:cs="Times New Roman"/>
          <w:sz w:val="24"/>
          <w:szCs w:val="24"/>
        </w:rPr>
        <w:t xml:space="preserve"> </w:t>
      </w:r>
      <w:r w:rsidRPr="00B301C2">
        <w:rPr>
          <w:rFonts w:ascii="Times New Roman" w:hAnsi="Times New Roman" w:cs="Times New Roman"/>
          <w:sz w:val="24"/>
          <w:szCs w:val="24"/>
        </w:rPr>
        <w:t>работа, дата, время)</w:t>
      </w:r>
    </w:p>
    <w:p w14:paraId="1E3598F0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93901B0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9. Ежедневный допуск к работе и время ее окончания</w:t>
      </w:r>
    </w:p>
    <w:p w14:paraId="6B026FE3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258" w:type="dxa"/>
        <w:tblInd w:w="-70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98"/>
        <w:gridCol w:w="1594"/>
        <w:gridCol w:w="3782"/>
        <w:gridCol w:w="1560"/>
        <w:gridCol w:w="2324"/>
      </w:tblGrid>
      <w:tr w:rsidR="000F0657" w:rsidRPr="00B301C2" w14:paraId="5D56EC1F" w14:textId="77777777" w:rsidTr="002B21ED">
        <w:tc>
          <w:tcPr>
            <w:tcW w:w="6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4515" w14:textId="77777777" w:rsidR="000F0657" w:rsidRPr="00B301C2" w:rsidRDefault="000F0657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Рабочее место подготовлено, исполнители допущены к работе</w:t>
            </w:r>
          </w:p>
        </w:tc>
        <w:tc>
          <w:tcPr>
            <w:tcW w:w="38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2CF2" w14:textId="77777777" w:rsidR="000F0657" w:rsidRPr="00B301C2" w:rsidRDefault="000F0657" w:rsidP="002B21ED">
            <w:pPr>
              <w:pStyle w:val="ConsPlusNormal"/>
              <w:ind w:left="-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Работа закончена, исполнители удалены с рабочего места</w:t>
            </w:r>
          </w:p>
        </w:tc>
      </w:tr>
      <w:tr w:rsidR="000F0657" w:rsidRPr="00B301C2" w14:paraId="6F293E07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418B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5B00" w14:textId="77777777" w:rsidR="000F0657" w:rsidRPr="00B301C2" w:rsidRDefault="000F0657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 работ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B8E3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 xml:space="preserve">подпись ответственного лица службы объекта, на котором проводится работа (в соответствии с </w:t>
            </w:r>
            <w:hyperlink w:anchor="Par1578" w:tooltip="    7. Наряд-допуск выдан _________________________________________________" w:history="1">
              <w:r w:rsidRPr="00B301C2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пунктом 7</w:t>
              </w:r>
            </w:hyperlink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A48C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5EA9" w14:textId="77777777" w:rsidR="000F0657" w:rsidRPr="00B301C2" w:rsidRDefault="000F0657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 работ</w:t>
            </w:r>
          </w:p>
        </w:tc>
      </w:tr>
      <w:tr w:rsidR="002B21ED" w:rsidRPr="00B301C2" w14:paraId="7BE6288A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7B12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23FF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F243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BB4C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2CF9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D" w:rsidRPr="00B301C2" w14:paraId="29C7829A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3F67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2345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C12C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63D1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278F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D" w:rsidRPr="00B301C2" w14:paraId="5A9DBE90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05C4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1667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6454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CE79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B745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D" w:rsidRPr="00B301C2" w14:paraId="7C7B42A8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74C0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CCCD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D9C6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39CD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94225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D" w:rsidRPr="00B301C2" w14:paraId="48BB1B46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103C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822D" w14:textId="77777777" w:rsidR="002B21ED" w:rsidRPr="00B301C2" w:rsidRDefault="002B21ED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AA8D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B186" w14:textId="77777777" w:rsidR="002B21ED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3467" w14:textId="77777777" w:rsidR="002B21ED" w:rsidRPr="00B301C2" w:rsidRDefault="002B21ED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513B81B9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7EC6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495F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9A61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3F0D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97F6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5EB5F788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6960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798A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921B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C9BD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066A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04805621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133F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0E82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7B06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814E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EF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01465B48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D72D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B31C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2A3C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43C0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CB49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023" w:rsidRPr="00B301C2" w14:paraId="4C37E2E0" w14:textId="77777777" w:rsidTr="002B21ED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8FA2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EF5A" w14:textId="77777777" w:rsidR="00FE0023" w:rsidRPr="00B301C2" w:rsidRDefault="00FE0023" w:rsidP="002B21ED">
            <w:pPr>
              <w:pStyle w:val="ConsPlusNormal"/>
              <w:ind w:left="-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2933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380F" w14:textId="77777777" w:rsidR="00FE0023" w:rsidRPr="00B301C2" w:rsidRDefault="00FE0023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6992" w14:textId="77777777" w:rsidR="00FE0023" w:rsidRPr="00B301C2" w:rsidRDefault="00FE0023" w:rsidP="002B21ED">
            <w:pPr>
              <w:pStyle w:val="ConsPlusNormal"/>
              <w:ind w:lef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122DB0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A20AD07" w14:textId="77777777" w:rsidR="005A6FE5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25F5DD" w14:textId="77777777" w:rsidR="005A6FE5" w:rsidRDefault="005A6FE5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0DF8ACAF" w14:textId="77777777" w:rsidR="005A6FE5" w:rsidRDefault="005A6FE5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220C2FDD" w14:textId="77777777" w:rsidR="005A6FE5" w:rsidRDefault="005A6FE5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4D6F89EF" w14:textId="1805654E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10. Продление наряда-допуска согласовано (в соответствии с </w:t>
      </w:r>
      <w:hyperlink w:anchor="Par1578" w:tooltip="    7. Наряд-допуск выдан _________________________________________________" w:history="1">
        <w:r w:rsidRPr="00B301C2">
          <w:rPr>
            <w:rFonts w:ascii="Times New Roman" w:hAnsi="Times New Roman" w:cs="Times New Roman"/>
            <w:color w:val="0000FF"/>
            <w:sz w:val="24"/>
            <w:szCs w:val="24"/>
          </w:rPr>
          <w:t>пунктом 7</w:t>
        </w:r>
      </w:hyperlink>
      <w:r w:rsidRPr="00B301C2">
        <w:rPr>
          <w:rFonts w:ascii="Times New Roman" w:hAnsi="Times New Roman" w:cs="Times New Roman"/>
          <w:sz w:val="24"/>
          <w:szCs w:val="24"/>
        </w:rPr>
        <w:t>)</w:t>
      </w:r>
    </w:p>
    <w:p w14:paraId="4B0B7D3A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EF49D5F" w14:textId="21F015F8" w:rsidR="005A6FE5" w:rsidRPr="00B301C2" w:rsidRDefault="000F0657" w:rsidP="005A6FE5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(название службы, должность ответственного,</w:t>
      </w:r>
      <w:r w:rsidR="005A6FE5" w:rsidRPr="00B301C2">
        <w:rPr>
          <w:rFonts w:ascii="Times New Roman" w:hAnsi="Times New Roman" w:cs="Times New Roman"/>
          <w:sz w:val="24"/>
          <w:szCs w:val="24"/>
        </w:rPr>
        <w:t xml:space="preserve"> ф.и.о., подпись, дата</w:t>
      </w:r>
      <w:r w:rsidR="005A6FE5">
        <w:rPr>
          <w:rFonts w:ascii="Times New Roman" w:hAnsi="Times New Roman" w:cs="Times New Roman"/>
          <w:sz w:val="24"/>
          <w:szCs w:val="24"/>
        </w:rPr>
        <w:t>)</w:t>
      </w:r>
    </w:p>
    <w:p w14:paraId="4CDE998F" w14:textId="0B9A9D30" w:rsidR="000F0657" w:rsidRPr="00B301C2" w:rsidRDefault="005A6FE5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  <w:r w:rsidR="000F0657"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10290415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7176A48" w14:textId="77777777" w:rsidR="005A6FE5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8E6216" w14:textId="12879979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11. Изменение состава бригады исполнителей</w:t>
      </w:r>
    </w:p>
    <w:p w14:paraId="4155B245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368" w:type="dxa"/>
        <w:tblInd w:w="-71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904"/>
        <w:gridCol w:w="1080"/>
        <w:gridCol w:w="850"/>
        <w:gridCol w:w="1418"/>
        <w:gridCol w:w="709"/>
        <w:gridCol w:w="1080"/>
        <w:gridCol w:w="1207"/>
      </w:tblGrid>
      <w:tr w:rsidR="000F0657" w:rsidRPr="00B301C2" w14:paraId="24EC58CE" w14:textId="77777777" w:rsidTr="002B21ED"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D776" w14:textId="77777777" w:rsidR="000F0657" w:rsidRPr="00B301C2" w:rsidRDefault="000F0657" w:rsidP="002B21ED">
            <w:pPr>
              <w:pStyle w:val="ConsPlusNormal"/>
              <w:ind w:left="-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Введен в состав бригады</w:t>
            </w:r>
          </w:p>
        </w:tc>
        <w:tc>
          <w:tcPr>
            <w:tcW w:w="3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8DE7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Выведен из состава бригады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AE0F" w14:textId="77777777" w:rsidR="000F0657" w:rsidRPr="00B301C2" w:rsidRDefault="000F0657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Руководитель работ (подпись)</w:t>
            </w:r>
          </w:p>
        </w:tc>
      </w:tr>
      <w:tr w:rsidR="000F0657" w:rsidRPr="00B301C2" w14:paraId="3F481661" w14:textId="77777777" w:rsidTr="002B21E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AB22" w14:textId="77777777" w:rsidR="000F0657" w:rsidRPr="00B301C2" w:rsidRDefault="002B21ED" w:rsidP="002B21ED">
            <w:pPr>
              <w:pStyle w:val="ConsPlusNormal"/>
              <w:ind w:left="-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F818" w14:textId="77777777" w:rsidR="000F0657" w:rsidRPr="00B301C2" w:rsidRDefault="000F0657" w:rsidP="002B21ED">
            <w:pPr>
              <w:pStyle w:val="ConsPlusNormal"/>
              <w:ind w:left="-7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с условиями работы ознакомлен, проинструктирован (подпись)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61CD" w14:textId="77777777" w:rsidR="000F0657" w:rsidRPr="00B301C2" w:rsidRDefault="000F0657" w:rsidP="002B21ED">
            <w:pPr>
              <w:pStyle w:val="ConsPlusNormal"/>
              <w:ind w:left="-8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квалификация, разряд,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A7FA" w14:textId="77777777" w:rsidR="000F0657" w:rsidRPr="00B301C2" w:rsidRDefault="000F0657" w:rsidP="002B21E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выполняемая функция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E5A2" w14:textId="77777777" w:rsidR="000F0657" w:rsidRPr="00B301C2" w:rsidRDefault="000F0657" w:rsidP="002B21ED">
            <w:pPr>
              <w:pStyle w:val="ConsPlusNormal"/>
              <w:ind w:lef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3A18" w14:textId="77777777" w:rsidR="000F0657" w:rsidRPr="00B301C2" w:rsidRDefault="002B21ED" w:rsidP="002B21E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4DB7" w14:textId="77777777" w:rsidR="000F0657" w:rsidRPr="00B301C2" w:rsidRDefault="000F0657" w:rsidP="002B21ED">
            <w:pPr>
              <w:pStyle w:val="ConsPlusNormal"/>
              <w:ind w:left="-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дата, время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124A" w14:textId="77777777" w:rsidR="000F0657" w:rsidRPr="00B301C2" w:rsidRDefault="000F0657" w:rsidP="002B21ED">
            <w:pPr>
              <w:pStyle w:val="ConsPlusNormal"/>
              <w:ind w:left="-43"/>
              <w:rPr>
                <w:rFonts w:ascii="Times New Roman" w:hAnsi="Times New Roman" w:cs="Times New Roman"/>
                <w:sz w:val="24"/>
                <w:szCs w:val="24"/>
              </w:rPr>
            </w:pPr>
            <w:r w:rsidRPr="00B301C2">
              <w:rPr>
                <w:rFonts w:ascii="Times New Roman" w:hAnsi="Times New Roman" w:cs="Times New Roman"/>
                <w:sz w:val="24"/>
                <w:szCs w:val="24"/>
              </w:rPr>
              <w:t>выполняемая функция</w:t>
            </w:r>
          </w:p>
        </w:tc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79D8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657" w:rsidRPr="00B301C2" w14:paraId="58C7795C" w14:textId="77777777" w:rsidTr="002B21E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68F2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E05B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F81A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A649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F1C5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F5B2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936A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3CF9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F2C7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657" w:rsidRPr="00B301C2" w14:paraId="0D69FA80" w14:textId="77777777" w:rsidTr="002B21ED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99AE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B18E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6C7A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60A1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F84D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687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50F7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DA64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ECD1" w14:textId="77777777" w:rsidR="000F0657" w:rsidRPr="00B301C2" w:rsidRDefault="000F0657" w:rsidP="00B301C2">
            <w:pPr>
              <w:pStyle w:val="ConsPlusNormal"/>
              <w:ind w:left="-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BBBB8B" w14:textId="77777777" w:rsidR="000F0657" w:rsidRPr="00B301C2" w:rsidRDefault="000F0657" w:rsidP="00B301C2">
      <w:pPr>
        <w:pStyle w:val="ConsPlusNormal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E16A26D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12.  </w:t>
      </w:r>
      <w:r w:rsidR="00536225" w:rsidRPr="00B301C2">
        <w:rPr>
          <w:rFonts w:ascii="Times New Roman" w:hAnsi="Times New Roman" w:cs="Times New Roman"/>
          <w:sz w:val="24"/>
          <w:szCs w:val="24"/>
        </w:rPr>
        <w:t>Работа выполнена в полном объеме, рабочие места приведены</w:t>
      </w:r>
      <w:r w:rsidRPr="00B301C2">
        <w:rPr>
          <w:rFonts w:ascii="Times New Roman" w:hAnsi="Times New Roman" w:cs="Times New Roman"/>
          <w:sz w:val="24"/>
          <w:szCs w:val="24"/>
        </w:rPr>
        <w:t xml:space="preserve"> в</w:t>
      </w:r>
    </w:p>
    <w:p w14:paraId="4562351F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порядок, инструмент и материалы убраны, люди выведены, наряд-допуск закрыт</w:t>
      </w:r>
    </w:p>
    <w:p w14:paraId="639CB41C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2B21ED">
        <w:rPr>
          <w:rFonts w:ascii="Times New Roman" w:hAnsi="Times New Roman" w:cs="Times New Roman"/>
          <w:sz w:val="24"/>
          <w:szCs w:val="24"/>
        </w:rPr>
        <w:t>__________</w:t>
      </w:r>
    </w:p>
    <w:p w14:paraId="0DB68BD0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(руководитель работ, подпись, дата, время)</w:t>
      </w:r>
    </w:p>
    <w:p w14:paraId="2F1E64C8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2B21ED">
        <w:rPr>
          <w:rFonts w:ascii="Times New Roman" w:hAnsi="Times New Roman" w:cs="Times New Roman"/>
          <w:sz w:val="24"/>
          <w:szCs w:val="24"/>
        </w:rPr>
        <w:t>__________</w:t>
      </w:r>
    </w:p>
    <w:p w14:paraId="3C0D2BAA" w14:textId="619A6AEA" w:rsidR="000F0657" w:rsidRPr="00B301C2" w:rsidRDefault="002B21ED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(Старший мастер (сменный мастер</w:t>
      </w:r>
      <w:r w:rsidR="000F0657" w:rsidRPr="00B301C2">
        <w:rPr>
          <w:rFonts w:ascii="Times New Roman" w:hAnsi="Times New Roman" w:cs="Times New Roman"/>
          <w:sz w:val="24"/>
          <w:szCs w:val="24"/>
        </w:rPr>
        <w:t>) по месту проведения работ,</w:t>
      </w:r>
      <w:r w:rsidR="005A6FE5" w:rsidRPr="005A6FE5">
        <w:rPr>
          <w:rFonts w:ascii="Times New Roman" w:hAnsi="Times New Roman" w:cs="Times New Roman"/>
          <w:sz w:val="24"/>
          <w:szCs w:val="24"/>
        </w:rPr>
        <w:t xml:space="preserve"> </w:t>
      </w:r>
      <w:r w:rsidR="005A6FE5" w:rsidRPr="00B301C2">
        <w:rPr>
          <w:rFonts w:ascii="Times New Roman" w:hAnsi="Times New Roman" w:cs="Times New Roman"/>
          <w:sz w:val="24"/>
          <w:szCs w:val="24"/>
        </w:rPr>
        <w:t>ф.и.о., подпись, дата, время)</w:t>
      </w:r>
    </w:p>
    <w:p w14:paraId="6050FEE2" w14:textId="77777777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2B21ED">
        <w:rPr>
          <w:rFonts w:ascii="Times New Roman" w:hAnsi="Times New Roman" w:cs="Times New Roman"/>
          <w:sz w:val="24"/>
          <w:szCs w:val="24"/>
        </w:rPr>
        <w:t>__________</w:t>
      </w:r>
    </w:p>
    <w:p w14:paraId="1E4F140C" w14:textId="7D8F5FC1" w:rsidR="000F0657" w:rsidRPr="00B301C2" w:rsidRDefault="000F0657" w:rsidP="00B301C2">
      <w:pPr>
        <w:pStyle w:val="ConsPlusNonforma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B301C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  <w:r w:rsidR="0068171B">
        <w:rPr>
          <w:rFonts w:ascii="Times New Roman" w:hAnsi="Times New Roman" w:cs="Times New Roman"/>
          <w:sz w:val="24"/>
          <w:szCs w:val="24"/>
        </w:rPr>
        <w:tab/>
      </w:r>
    </w:p>
    <w:p w14:paraId="5AC0D212" w14:textId="77777777" w:rsidR="000F0657" w:rsidRPr="00B301C2" w:rsidRDefault="000F0657" w:rsidP="00B301C2">
      <w:pPr>
        <w:pStyle w:val="ConsPlusNormal"/>
        <w:ind w:left="-709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247E1D8" w14:textId="77777777" w:rsidR="000F0657" w:rsidRPr="00B301C2" w:rsidRDefault="0068171B" w:rsidP="00B301C2">
      <w:pPr>
        <w:pStyle w:val="ConsPlusNormal"/>
        <w:ind w:left="-709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FE520" w14:textId="77777777" w:rsidR="000F0657" w:rsidRPr="00B301C2" w:rsidRDefault="000F0657" w:rsidP="00B301C2">
      <w:pPr>
        <w:pStyle w:val="ConsPlusNormal"/>
        <w:ind w:left="-709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8F5C54F" w14:textId="77777777" w:rsidR="005F2CD3" w:rsidRPr="00B301C2" w:rsidRDefault="00000000" w:rsidP="00B301C2">
      <w:pPr>
        <w:ind w:left="-709"/>
        <w:rPr>
          <w:rFonts w:ascii="Times New Roman" w:hAnsi="Times New Roman" w:cs="Times New Roman"/>
          <w:sz w:val="24"/>
          <w:szCs w:val="24"/>
        </w:rPr>
      </w:pPr>
    </w:p>
    <w:sectPr w:rsidR="005F2CD3" w:rsidRPr="00B301C2" w:rsidSect="00FE0023">
      <w:pgSz w:w="11906" w:h="16838"/>
      <w:pgMar w:top="851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96"/>
    <w:rsid w:val="00032B53"/>
    <w:rsid w:val="000D2AA5"/>
    <w:rsid w:val="000E22B1"/>
    <w:rsid w:val="000E6B17"/>
    <w:rsid w:val="000F0657"/>
    <w:rsid w:val="001312B2"/>
    <w:rsid w:val="002247B9"/>
    <w:rsid w:val="0024033F"/>
    <w:rsid w:val="00242779"/>
    <w:rsid w:val="00281543"/>
    <w:rsid w:val="002B1143"/>
    <w:rsid w:val="002B21ED"/>
    <w:rsid w:val="00330728"/>
    <w:rsid w:val="003359DB"/>
    <w:rsid w:val="00355283"/>
    <w:rsid w:val="003D362E"/>
    <w:rsid w:val="003E7C96"/>
    <w:rsid w:val="00433A8D"/>
    <w:rsid w:val="00443D97"/>
    <w:rsid w:val="0045580A"/>
    <w:rsid w:val="00511A23"/>
    <w:rsid w:val="00536225"/>
    <w:rsid w:val="005A6FE5"/>
    <w:rsid w:val="005C215D"/>
    <w:rsid w:val="0064703E"/>
    <w:rsid w:val="0068171B"/>
    <w:rsid w:val="00685778"/>
    <w:rsid w:val="006A33F5"/>
    <w:rsid w:val="006E0AE6"/>
    <w:rsid w:val="00736945"/>
    <w:rsid w:val="008220DF"/>
    <w:rsid w:val="008D653B"/>
    <w:rsid w:val="008D658D"/>
    <w:rsid w:val="0092709A"/>
    <w:rsid w:val="009B0AE9"/>
    <w:rsid w:val="009C6DBC"/>
    <w:rsid w:val="009F2ED8"/>
    <w:rsid w:val="00A36FAA"/>
    <w:rsid w:val="00A658DF"/>
    <w:rsid w:val="00AD249E"/>
    <w:rsid w:val="00B301C2"/>
    <w:rsid w:val="00B5066E"/>
    <w:rsid w:val="00BB1B20"/>
    <w:rsid w:val="00C069E5"/>
    <w:rsid w:val="00C13C20"/>
    <w:rsid w:val="00C565E5"/>
    <w:rsid w:val="00CB37C0"/>
    <w:rsid w:val="00CD7E2C"/>
    <w:rsid w:val="00CF403E"/>
    <w:rsid w:val="00D52399"/>
    <w:rsid w:val="00DB1E90"/>
    <w:rsid w:val="00E46177"/>
    <w:rsid w:val="00E92B1B"/>
    <w:rsid w:val="00E95683"/>
    <w:rsid w:val="00F65AE0"/>
    <w:rsid w:val="00FE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1259"/>
  <w15:chartTrackingRefBased/>
  <w15:docId w15:val="{1BC2D107-0C57-42E6-A384-E7417DEC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65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065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0F065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A3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33F5"/>
    <w:rPr>
      <w:rFonts w:ascii="Segoe UI" w:eastAsiaTheme="minorEastAsia" w:hAnsi="Segoe UI" w:cs="Segoe UI"/>
      <w:sz w:val="18"/>
      <w:szCs w:val="18"/>
      <w:lang w:eastAsia="ru-RU"/>
    </w:rPr>
  </w:style>
  <w:style w:type="character" w:styleId="a5">
    <w:name w:val="Hyperlink"/>
    <w:uiPriority w:val="99"/>
    <w:unhideWhenUsed/>
    <w:rsid w:val="006857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Pashkov Viktor</dc:creator>
  <cp:keywords/>
  <dc:description/>
  <cp:lastModifiedBy>Конструктор</cp:lastModifiedBy>
  <cp:revision>3</cp:revision>
  <cp:lastPrinted>2022-07-07T05:22:00Z</cp:lastPrinted>
  <dcterms:created xsi:type="dcterms:W3CDTF">2022-08-04T05:47:00Z</dcterms:created>
  <dcterms:modified xsi:type="dcterms:W3CDTF">2022-08-04T05:48:00Z</dcterms:modified>
</cp:coreProperties>
</file>