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62" w:rsidRPr="001838E5" w:rsidRDefault="00BC1A62" w:rsidP="00BC1A6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BC1A62" w:rsidRPr="001838E5" w:rsidRDefault="00BC1A62" w:rsidP="00BC1A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BC1A62" w:rsidRPr="001838E5" w:rsidTr="002011BE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BC1A62" w:rsidRPr="001838E5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C1A62" w:rsidRPr="001838E5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BC1A62" w:rsidRPr="001838E5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1A62" w:rsidRPr="001838E5" w:rsidTr="002011BE">
        <w:tc>
          <w:tcPr>
            <w:tcW w:w="4957" w:type="dxa"/>
            <w:vMerge/>
            <w:tcBorders>
              <w:left w:val="nil"/>
              <w:bottom w:val="nil"/>
            </w:tcBorders>
          </w:tcPr>
          <w:p w:rsidR="00BC1A62" w:rsidRPr="001838E5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C1A62" w:rsidRPr="001838E5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BC1A62" w:rsidRPr="00CB6D04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C1A62" w:rsidRPr="001838E5" w:rsidTr="002011BE">
        <w:tc>
          <w:tcPr>
            <w:tcW w:w="4957" w:type="dxa"/>
            <w:vMerge/>
            <w:tcBorders>
              <w:left w:val="nil"/>
              <w:bottom w:val="nil"/>
            </w:tcBorders>
          </w:tcPr>
          <w:p w:rsidR="00BC1A62" w:rsidRPr="001838E5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C1A62" w:rsidRPr="001838E5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:rsidR="00BC1A62" w:rsidRPr="00CB6D04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Водницький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Ярослав</w:t>
            </w:r>
          </w:p>
        </w:tc>
      </w:tr>
      <w:tr w:rsidR="00BC1A62" w:rsidRPr="001838E5" w:rsidTr="002011BE">
        <w:tc>
          <w:tcPr>
            <w:tcW w:w="4957" w:type="dxa"/>
            <w:vMerge/>
            <w:tcBorders>
              <w:left w:val="nil"/>
              <w:bottom w:val="nil"/>
            </w:tcBorders>
          </w:tcPr>
          <w:p w:rsidR="00BC1A62" w:rsidRPr="001838E5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C1A62" w:rsidRPr="001838E5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BC1A62" w:rsidRPr="001838E5" w:rsidRDefault="00BC1A62" w:rsidP="002011BE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А.Б.</w:t>
            </w:r>
          </w:p>
        </w:tc>
      </w:tr>
    </w:tbl>
    <w:p w:rsidR="00265526" w:rsidRDefault="00EA51E5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606"/>
        <w:gridCol w:w="8879"/>
      </w:tblGrid>
      <w:tr w:rsidR="00BC1A62" w:rsidRPr="00BF4ADF" w:rsidTr="002011BE">
        <w:trPr>
          <w:trHeight w:val="1371"/>
        </w:trPr>
        <w:tc>
          <w:tcPr>
            <w:tcW w:w="1209" w:type="dxa"/>
          </w:tcPr>
          <w:p w:rsidR="00BC1A62" w:rsidRPr="00BF4ADF" w:rsidRDefault="00BC1A62" w:rsidP="002011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Завнндая</w:t>
            </w:r>
            <w:proofErr w:type="spellEnd"/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76" w:type="dxa"/>
          </w:tcPr>
          <w:p w:rsidR="00BC1A62" w:rsidRPr="00BF4ADF" w:rsidRDefault="00BC1A62" w:rsidP="002011BE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1) 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 допомогою лабораторного макету побудувати випадковий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неорієнтований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граф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gramStart"/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={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8,12}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C1A62" w:rsidRPr="00BF4ADF" w:rsidRDefault="00BC1A62" w:rsidP="002011B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а)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C1A62" w:rsidRPr="00BF4ADF" w:rsidRDefault="00BC1A62" w:rsidP="002011B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Чи будуть однаковими топології дерев побудованих з різних кореневих вершин?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Чому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C1A62" w:rsidRPr="00BF4ADF" w:rsidRDefault="00BC1A62" w:rsidP="002011B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б)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C1A62" w:rsidRPr="00BF4ADF" w:rsidRDefault="00BC1A62" w:rsidP="002011B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Чи будуть однаковими топології дерев побудованих з різних кореневих вершин?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Чому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C1A62" w:rsidRPr="00BF4ADF" w:rsidRDefault="00BC1A62" w:rsidP="002011BE">
            <w:pPr>
              <w:ind w:firstLine="426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1A62" w:rsidRPr="00BF4ADF" w:rsidRDefault="00BC1A62" w:rsidP="002011BE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2) 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 допомогою лабораторного макету побудувати випадковий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орієнтований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граф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gramStart"/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={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6,10}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C1A62" w:rsidRPr="00BF4ADF" w:rsidRDefault="00BC1A62" w:rsidP="002011B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а)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C1A62" w:rsidRPr="00BF4ADF" w:rsidRDefault="00BC1A62" w:rsidP="002011B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б) Яка вершина (вершини) буде знайдена останньою?</w:t>
            </w:r>
          </w:p>
          <w:p w:rsidR="00BC1A62" w:rsidRPr="00BF4ADF" w:rsidRDefault="00BC1A62" w:rsidP="002011B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в) Визначити кількість хвиль, які пройдуть по ребрах доки буде виявлена остання вершина.</w:t>
            </w:r>
          </w:p>
          <w:p w:rsidR="00BC1A62" w:rsidRPr="00BF4ADF" w:rsidRDefault="00BC1A62" w:rsidP="002011BE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г)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C1A62" w:rsidRPr="00BF4ADF" w:rsidRDefault="00BC1A62" w:rsidP="002011BE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Побудувати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дерево шляхів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 рангом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=4 для випадкового графа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proofErr w:type="gramStart"/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={</w:t>
            </w:r>
            <w:proofErr w:type="gramEnd"/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6,9}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C1A62" w:rsidRPr="00BF4ADF" w:rsidRDefault="00BC1A62" w:rsidP="002011BE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4) Побудувати мінімальне зв’язне дерево для графа 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. Вказати його вагу.</w:t>
            </w:r>
          </w:p>
          <w:p w:rsidR="00BC1A62" w:rsidRPr="00BF4ADF" w:rsidRDefault="00BC1A62" w:rsidP="002011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96"/>
              <w:gridCol w:w="496"/>
              <w:gridCol w:w="441"/>
              <w:gridCol w:w="496"/>
              <w:gridCol w:w="496"/>
              <w:gridCol w:w="496"/>
            </w:tblGrid>
            <w:tr w:rsidR="00BC1A62" w:rsidRPr="00BF4ADF" w:rsidTr="002011BE">
              <w:trPr>
                <w:trHeight w:val="373"/>
              </w:trPr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15</w:t>
                  </w:r>
                </w:p>
              </w:tc>
            </w:tr>
            <w:tr w:rsidR="00BC1A62" w:rsidRPr="00BF4ADF" w:rsidTr="002011BE">
              <w:trPr>
                <w:trHeight w:val="373"/>
              </w:trPr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</w:p>
              </w:tc>
            </w:tr>
            <w:tr w:rsidR="00BC1A62" w:rsidRPr="00BF4ADF" w:rsidTr="002011BE">
              <w:trPr>
                <w:trHeight w:val="398"/>
              </w:trPr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</w:tr>
            <w:tr w:rsidR="00BC1A62" w:rsidRPr="00BF4ADF" w:rsidTr="002011BE">
              <w:trPr>
                <w:trHeight w:val="373"/>
              </w:trPr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</w:tr>
            <w:tr w:rsidR="00BC1A62" w:rsidRPr="00BF4ADF" w:rsidTr="002011BE">
              <w:trPr>
                <w:trHeight w:val="373"/>
              </w:trPr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</w:tr>
            <w:tr w:rsidR="00BC1A62" w:rsidRPr="00BF4ADF" w:rsidTr="002011BE">
              <w:trPr>
                <w:trHeight w:val="373"/>
              </w:trPr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BC1A62" w:rsidRPr="00BF4ADF" w:rsidRDefault="00BC1A62" w:rsidP="002011B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4ADF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</w:p>
              </w:tc>
            </w:tr>
          </w:tbl>
          <w:p w:rsidR="00BC1A62" w:rsidRPr="00BF4ADF" w:rsidRDefault="00BC1A62" w:rsidP="002011BE">
            <w:pPr>
              <w:ind w:firstLine="42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1A62" w:rsidRPr="00BF4ADF" w:rsidTr="002011BE">
        <w:trPr>
          <w:trHeight w:val="9328"/>
        </w:trPr>
        <w:tc>
          <w:tcPr>
            <w:tcW w:w="1209" w:type="dxa"/>
          </w:tcPr>
          <w:p w:rsidR="00BC1A62" w:rsidRPr="00BF4ADF" w:rsidRDefault="00BC1A62" w:rsidP="002011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Завдання 1. </w:t>
            </w:r>
          </w:p>
          <w:p w:rsidR="00BC1A62" w:rsidRPr="00BF4ADF" w:rsidRDefault="00BC1A62" w:rsidP="00201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E2E6139" wp14:editId="24547E42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1A62" w:rsidRPr="00BF4ADF" w:rsidRDefault="00BC1A62" w:rsidP="002011BE">
            <w:pPr>
              <w:ind w:firstLine="567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F4AD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C1A62" w:rsidRDefault="00BC1A62" w:rsidP="00BC1A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CCD65B" wp14:editId="15484C82">
                  <wp:extent cx="3721396" cy="135384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680" cy="135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62" w:rsidRDefault="00BC1A62" w:rsidP="00BC1A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1A62" w:rsidRDefault="00BC1A62" w:rsidP="00BC1A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1A62" w:rsidRDefault="00BC1A62" w:rsidP="00BC1A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1A62" w:rsidRDefault="00BC1A62" w:rsidP="00BC1A62">
            <w:pPr>
              <w:jc w:val="center"/>
              <w:rPr>
                <w:noProof/>
                <w:lang w:val="en-US"/>
              </w:rPr>
            </w:pPr>
          </w:p>
          <w:p w:rsidR="00BC1A62" w:rsidRPr="00BF4ADF" w:rsidRDefault="00BC1A62" w:rsidP="00BC1A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3CAD7C2" wp14:editId="57C406A4">
                  <wp:extent cx="4831080" cy="1222639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8000"/>
                          <a:stretch/>
                        </pic:blipFill>
                        <pic:spPr bwMode="auto">
                          <a:xfrm>
                            <a:off x="0" y="0"/>
                            <a:ext cx="4883393" cy="1235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Топології дерев побудованих з різних кореневих вершин є різна.</w:t>
            </w: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б)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 (</w:t>
            </w:r>
            <w:r w:rsidRPr="00BF4ADF">
              <w:rPr>
                <w:rFonts w:ascii="Times New Roman" w:hAnsi="Times New Roman" w:cs="Times New Roman"/>
                <w:i/>
                <w:sz w:val="28"/>
                <w:szCs w:val="28"/>
              </w:rPr>
              <w:t>для 2-х різних вершин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C1A62" w:rsidRDefault="00BC1A62" w:rsidP="00201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39B1BF" wp14:editId="0564A230">
                  <wp:extent cx="3784476" cy="1711842"/>
                  <wp:effectExtent l="0" t="0" r="6985" b="317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370" cy="172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62" w:rsidRDefault="00BC1A62" w:rsidP="00201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A1F">
              <w:rPr>
                <w:i/>
                <w:szCs w:val="28"/>
              </w:rPr>
              <w:t>Обхід в глибину. Коренева вершина – 1</w:t>
            </w:r>
          </w:p>
          <w:p w:rsidR="00BC1A62" w:rsidRPr="00BF4ADF" w:rsidRDefault="00BC1A62" w:rsidP="00201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Default="00BC1A62" w:rsidP="00201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6DB935" wp14:editId="7366DD06">
                  <wp:extent cx="3609975" cy="21431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62" w:rsidRPr="00BC1A62" w:rsidRDefault="00BC1A62" w:rsidP="00BC1A62">
            <w:pPr>
              <w:jc w:val="center"/>
              <w:rPr>
                <w:i/>
                <w:szCs w:val="28"/>
              </w:rPr>
            </w:pPr>
            <w:r w:rsidRPr="00D46A1F">
              <w:rPr>
                <w:i/>
                <w:szCs w:val="28"/>
              </w:rPr>
              <w:t>Обхід в глибину. Коренева вершина – 5</w:t>
            </w:r>
          </w:p>
          <w:p w:rsidR="00BC1A62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BC1A62" w:rsidRPr="00BF4ADF" w:rsidRDefault="00BC1A62" w:rsidP="00BC1A62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Топології дерев побудованих з різних кореневих вершин є схожі.</w:t>
            </w:r>
          </w:p>
          <w:p w:rsidR="00BC1A62" w:rsidRPr="00BF4ADF" w:rsidRDefault="00BC1A62" w:rsidP="00BC1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Default="00BC1A62" w:rsidP="00BC1A62">
            <w:pPr>
              <w:jc w:val="both"/>
              <w:rPr>
                <w:noProof/>
                <w:sz w:val="28"/>
                <w:szCs w:val="28"/>
                <w:lang w:val="en-US"/>
              </w:rPr>
            </w:pPr>
          </w:p>
          <w:p w:rsidR="00BC1A62" w:rsidRPr="00D46A1F" w:rsidRDefault="00BC1A62" w:rsidP="00BC1A62">
            <w:pPr>
              <w:pStyle w:val="a6"/>
              <w:numPr>
                <w:ilvl w:val="0"/>
                <w:numId w:val="1"/>
              </w:numPr>
              <w:ind w:left="0" w:firstLine="426"/>
              <w:rPr>
                <w:sz w:val="28"/>
                <w:szCs w:val="28"/>
              </w:rPr>
            </w:pPr>
            <w:r w:rsidRPr="00D46A1F">
              <w:rPr>
                <w:sz w:val="28"/>
                <w:szCs w:val="28"/>
              </w:rPr>
              <w:t xml:space="preserve">За допомогою лабораторного макету побудувати випадковий </w:t>
            </w:r>
            <w:r w:rsidRPr="00D46A1F">
              <w:rPr>
                <w:sz w:val="28"/>
                <w:szCs w:val="28"/>
                <w:u w:val="single"/>
              </w:rPr>
              <w:t>орієнтований</w:t>
            </w:r>
            <w:r w:rsidRPr="00D46A1F">
              <w:rPr>
                <w:sz w:val="28"/>
                <w:szCs w:val="28"/>
              </w:rPr>
              <w:t xml:space="preserve"> граф </w:t>
            </w:r>
            <w:r w:rsidRPr="00D46A1F">
              <w:rPr>
                <w:sz w:val="28"/>
                <w:szCs w:val="28"/>
                <w:lang w:val="en-US"/>
              </w:rPr>
              <w:t>G</w:t>
            </w:r>
            <w:r w:rsidRPr="00D46A1F">
              <w:rPr>
                <w:sz w:val="28"/>
                <w:szCs w:val="28"/>
                <w:lang w:val="ru-RU"/>
              </w:rPr>
              <w:t>={6,10}</w:t>
            </w:r>
            <w:r w:rsidRPr="00D46A1F">
              <w:rPr>
                <w:sz w:val="28"/>
                <w:szCs w:val="28"/>
              </w:rPr>
              <w:t>:</w:t>
            </w:r>
          </w:p>
          <w:p w:rsidR="00BC1A62" w:rsidRPr="00BC1A62" w:rsidRDefault="00BC1A62" w:rsidP="00BC1A62">
            <w:pPr>
              <w:jc w:val="both"/>
              <w:rPr>
                <w:noProof/>
                <w:sz w:val="28"/>
                <w:szCs w:val="28"/>
              </w:rPr>
            </w:pPr>
          </w:p>
          <w:p w:rsidR="00BC1A62" w:rsidRPr="00BC1A62" w:rsidRDefault="00BC1A62" w:rsidP="00BC1A62">
            <w:pPr>
              <w:jc w:val="both"/>
              <w:rPr>
                <w:noProof/>
                <w:sz w:val="28"/>
                <w:szCs w:val="28"/>
              </w:rPr>
            </w:pPr>
          </w:p>
          <w:p w:rsidR="00BC1A62" w:rsidRDefault="00BC1A62" w:rsidP="00BC1A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28D"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03CCA0B" wp14:editId="471FEDE6">
                  <wp:extent cx="2088639" cy="2919834"/>
                  <wp:effectExtent l="0" t="0" r="698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849" cy="2943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62" w:rsidRPr="00D46A1F" w:rsidRDefault="00BC1A62" w:rsidP="00BC1A62">
            <w:pPr>
              <w:jc w:val="center"/>
              <w:rPr>
                <w:i/>
                <w:szCs w:val="28"/>
              </w:rPr>
            </w:pPr>
            <w:r w:rsidRPr="00D46A1F">
              <w:rPr>
                <w:i/>
                <w:szCs w:val="28"/>
              </w:rPr>
              <w:t xml:space="preserve">Орієнтований граф </w:t>
            </w:r>
            <w:r w:rsidRPr="00D46A1F">
              <w:rPr>
                <w:i/>
                <w:szCs w:val="28"/>
                <w:lang w:val="en-US"/>
              </w:rPr>
              <w:t>G</w:t>
            </w:r>
            <w:r w:rsidRPr="00D46A1F">
              <w:rPr>
                <w:i/>
                <w:szCs w:val="28"/>
                <w:lang w:val="ru-RU"/>
              </w:rPr>
              <w:t>={6,10}</w:t>
            </w:r>
          </w:p>
          <w:p w:rsidR="00BC1A62" w:rsidRPr="00F1428D" w:rsidRDefault="00BC1A62" w:rsidP="00BC1A62">
            <w:pPr>
              <w:ind w:firstLine="426"/>
              <w:jc w:val="center"/>
              <w:rPr>
                <w:sz w:val="28"/>
                <w:szCs w:val="28"/>
              </w:rPr>
            </w:pPr>
          </w:p>
          <w:p w:rsidR="00BC1A62" w:rsidRPr="00BF4ADF" w:rsidRDefault="00BC1A62" w:rsidP="00BC1A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 xml:space="preserve">а) Побудувати дерево за алгоритмом 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ширину (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BFS</w:t>
            </w: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F4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C1A62" w:rsidRDefault="00BC1A62" w:rsidP="00201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017560" wp14:editId="1000DB64">
                  <wp:extent cx="4181475" cy="2705100"/>
                  <wp:effectExtent l="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62" w:rsidRDefault="00BC1A62" w:rsidP="002011BE">
            <w:pPr>
              <w:jc w:val="center"/>
              <w:rPr>
                <w:i/>
                <w:szCs w:val="28"/>
              </w:rPr>
            </w:pPr>
            <w:r w:rsidRPr="00D46A1F">
              <w:rPr>
                <w:i/>
                <w:szCs w:val="28"/>
              </w:rPr>
              <w:t>Обхід графа в ширину. Коренева вершина – 6</w:t>
            </w:r>
          </w:p>
          <w:p w:rsidR="00BC1A62" w:rsidRPr="00BC1A62" w:rsidRDefault="00BC1A62" w:rsidP="00BC1A62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C1A62">
              <w:rPr>
                <w:rFonts w:ascii="Times New Roman" w:hAnsi="Times New Roman" w:cs="Times New Roman"/>
                <w:sz w:val="28"/>
                <w:szCs w:val="28"/>
              </w:rPr>
              <w:t>б) Яка вершина (вершини) буде знайдена останньою? Останні вершини – 3 або 4.</w:t>
            </w:r>
          </w:p>
          <w:p w:rsidR="00BC1A62" w:rsidRPr="00BC1A62" w:rsidRDefault="00BC1A62" w:rsidP="00BC1A62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C1A62">
              <w:rPr>
                <w:rFonts w:ascii="Times New Roman" w:hAnsi="Times New Roman" w:cs="Times New Roman"/>
                <w:sz w:val="28"/>
                <w:szCs w:val="28"/>
              </w:rPr>
              <w:t xml:space="preserve">в) Визначити чи існують цикли. Вказати послідовність </w:t>
            </w:r>
            <w:proofErr w:type="spellStart"/>
            <w:r w:rsidRPr="00BC1A62">
              <w:rPr>
                <w:rFonts w:ascii="Times New Roman" w:hAnsi="Times New Roman" w:cs="Times New Roman"/>
                <w:sz w:val="28"/>
                <w:szCs w:val="28"/>
              </w:rPr>
              <w:t>ребер</w:t>
            </w:r>
            <w:proofErr w:type="spellEnd"/>
            <w:r w:rsidRPr="00BC1A62">
              <w:rPr>
                <w:rFonts w:ascii="Times New Roman" w:hAnsi="Times New Roman" w:cs="Times New Roman"/>
                <w:sz w:val="28"/>
                <w:szCs w:val="28"/>
              </w:rPr>
              <w:t xml:space="preserve"> і їх довжину. Циклів обходу </w:t>
            </w:r>
            <w:proofErr w:type="spellStart"/>
            <w:r w:rsidRPr="00BC1A62">
              <w:rPr>
                <w:rFonts w:ascii="Times New Roman" w:hAnsi="Times New Roman" w:cs="Times New Roman"/>
                <w:sz w:val="28"/>
                <w:szCs w:val="28"/>
              </w:rPr>
              <w:t>ребер</w:t>
            </w:r>
            <w:proofErr w:type="spellEnd"/>
            <w:r w:rsidRPr="00BC1A62">
              <w:rPr>
                <w:rFonts w:ascii="Times New Roman" w:hAnsi="Times New Roman" w:cs="Times New Roman"/>
                <w:sz w:val="28"/>
                <w:szCs w:val="28"/>
              </w:rPr>
              <w:t xml:space="preserve"> і вершин нема.</w:t>
            </w:r>
          </w:p>
          <w:p w:rsidR="00BC1A62" w:rsidRPr="00BC1A62" w:rsidRDefault="00BC1A62" w:rsidP="00BC1A62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C1A62">
              <w:rPr>
                <w:rFonts w:ascii="Times New Roman" w:hAnsi="Times New Roman" w:cs="Times New Roman"/>
                <w:sz w:val="28"/>
                <w:szCs w:val="28"/>
              </w:rPr>
              <w:t>г) Визначити кількість хвиль, які пройдуть по ребрах доки буде виявлена остання вершина. Щоб визначити останню вершину пройдуть 2 хвилі по ребрах.</w:t>
            </w:r>
          </w:p>
          <w:p w:rsidR="00BC1A62" w:rsidRDefault="00BC1A62" w:rsidP="00BC1A62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BC1A62">
              <w:rPr>
                <w:rFonts w:ascii="Times New Roman" w:hAnsi="Times New Roman" w:cs="Times New Roman"/>
                <w:sz w:val="28"/>
                <w:szCs w:val="28"/>
              </w:rPr>
              <w:t xml:space="preserve">д) Побудувати дерево за алгоритмом </w:t>
            </w:r>
            <w:r w:rsidRPr="00BC1A62">
              <w:rPr>
                <w:rFonts w:ascii="Times New Roman" w:hAnsi="Times New Roman" w:cs="Times New Roman"/>
                <w:b/>
                <w:sz w:val="28"/>
                <w:szCs w:val="28"/>
              </w:rPr>
              <w:t>обходу в глибину</w:t>
            </w:r>
            <w:r w:rsidRPr="00BC1A6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(</w:t>
            </w:r>
            <w:r w:rsidRPr="00BC1A6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DFS</w:t>
            </w:r>
            <w:r w:rsidRPr="00BC1A6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)</w:t>
            </w:r>
            <w:r w:rsidRPr="00BC1A6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C1A62" w:rsidRDefault="00BC1A62" w:rsidP="00BC1A62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01CC809" wp14:editId="3B32B366">
                  <wp:extent cx="3933825" cy="85725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62" w:rsidRPr="00BC1A62" w:rsidRDefault="00BC1A62" w:rsidP="00BC1A62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i/>
                <w:szCs w:val="28"/>
              </w:rPr>
              <w:t>О</w:t>
            </w:r>
            <w:r w:rsidRPr="00D46A1F">
              <w:rPr>
                <w:i/>
                <w:szCs w:val="28"/>
              </w:rPr>
              <w:t>бхід в глибину. Коренева вершина – 6</w:t>
            </w:r>
          </w:p>
          <w:p w:rsidR="00BC1A62" w:rsidRPr="00BF4ADF" w:rsidRDefault="00BC1A62" w:rsidP="00201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C1A62" w:rsidRDefault="00BC1A62" w:rsidP="00BC1A62">
            <w:pPr>
              <w:pStyle w:val="a6"/>
              <w:ind w:left="426"/>
              <w:rPr>
                <w:sz w:val="28"/>
                <w:szCs w:val="28"/>
              </w:rPr>
            </w:pPr>
          </w:p>
          <w:p w:rsidR="00BC1A62" w:rsidRDefault="00BC1A62" w:rsidP="00BC1A62">
            <w:pPr>
              <w:pStyle w:val="a6"/>
              <w:numPr>
                <w:ilvl w:val="0"/>
                <w:numId w:val="1"/>
              </w:numPr>
              <w:ind w:left="0" w:firstLine="426"/>
              <w:jc w:val="center"/>
              <w:rPr>
                <w:sz w:val="28"/>
                <w:szCs w:val="28"/>
              </w:rPr>
            </w:pPr>
            <w:r w:rsidRPr="00F1428D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6760F0D" wp14:editId="4A2C34B2">
                  <wp:simplePos x="0" y="0"/>
                  <wp:positionH relativeFrom="margin">
                    <wp:posOffset>1431925</wp:posOffset>
                  </wp:positionH>
                  <wp:positionV relativeFrom="paragraph">
                    <wp:posOffset>443526</wp:posOffset>
                  </wp:positionV>
                  <wp:extent cx="2677795" cy="2548255"/>
                  <wp:effectExtent l="0" t="0" r="8255" b="4445"/>
                  <wp:wrapTight wrapText="bothSides">
                    <wp:wrapPolygon edited="0">
                      <wp:start x="0" y="0"/>
                      <wp:lineTo x="0" y="21476"/>
                      <wp:lineTo x="21513" y="21476"/>
                      <wp:lineTo x="21513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95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46A1F">
              <w:rPr>
                <w:sz w:val="28"/>
                <w:szCs w:val="28"/>
              </w:rPr>
              <w:t xml:space="preserve">Побудувати </w:t>
            </w:r>
            <w:r w:rsidRPr="00D46A1F">
              <w:rPr>
                <w:b/>
                <w:sz w:val="28"/>
                <w:szCs w:val="28"/>
              </w:rPr>
              <w:t>дерево шляхів</w:t>
            </w:r>
            <w:r w:rsidRPr="00D46A1F">
              <w:rPr>
                <w:sz w:val="28"/>
                <w:szCs w:val="28"/>
              </w:rPr>
              <w:t xml:space="preserve"> рангом </w:t>
            </w:r>
            <w:r w:rsidRPr="00D46A1F">
              <w:rPr>
                <w:sz w:val="28"/>
                <w:szCs w:val="28"/>
                <w:lang w:val="en-US"/>
              </w:rPr>
              <w:t>r</w:t>
            </w:r>
            <w:r w:rsidRPr="00D46A1F">
              <w:rPr>
                <w:sz w:val="28"/>
                <w:szCs w:val="28"/>
              </w:rPr>
              <w:t xml:space="preserve">=4 для випадкового графа </w:t>
            </w:r>
            <w:r w:rsidRPr="00D46A1F">
              <w:rPr>
                <w:sz w:val="28"/>
                <w:szCs w:val="28"/>
                <w:lang w:val="en-US"/>
              </w:rPr>
              <w:t>G</w:t>
            </w:r>
            <w:r w:rsidRPr="00D46A1F">
              <w:rPr>
                <w:sz w:val="28"/>
                <w:szCs w:val="28"/>
              </w:rPr>
              <w:t>={6,9}.</w:t>
            </w:r>
            <w:r>
              <w:rPr>
                <w:noProof/>
                <w:lang w:val="en-US"/>
              </w:rPr>
              <w:drawing>
                <wp:inline distT="0" distB="0" distL="0" distR="0" wp14:anchorId="6B50C23D" wp14:editId="14387F32">
                  <wp:extent cx="4113191" cy="2725608"/>
                  <wp:effectExtent l="0" t="0" r="190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032" cy="273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62" w:rsidRPr="00BC1A62" w:rsidRDefault="00BC1A62" w:rsidP="00BC1A62">
            <w:pPr>
              <w:rPr>
                <w:sz w:val="28"/>
                <w:szCs w:val="28"/>
              </w:rPr>
            </w:pPr>
          </w:p>
          <w:p w:rsidR="00BC1A62" w:rsidRPr="004E7998" w:rsidRDefault="00BC1A62" w:rsidP="00BC1A62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Д</w:t>
            </w:r>
            <w:r w:rsidRPr="004E7998">
              <w:rPr>
                <w:i/>
                <w:szCs w:val="28"/>
              </w:rPr>
              <w:t xml:space="preserve">ерево шляхів рангом </w:t>
            </w:r>
            <w:r w:rsidRPr="004E7998">
              <w:rPr>
                <w:i/>
                <w:szCs w:val="28"/>
                <w:lang w:val="en-US"/>
              </w:rPr>
              <w:t>r</w:t>
            </w:r>
            <w:r w:rsidRPr="004E7998">
              <w:rPr>
                <w:i/>
                <w:szCs w:val="28"/>
              </w:rPr>
              <w:t>=4</w:t>
            </w:r>
          </w:p>
          <w:p w:rsidR="00BC1A62" w:rsidRPr="00BC1A62" w:rsidRDefault="00BC1A62" w:rsidP="00BC1A62">
            <w:pPr>
              <w:pStyle w:val="a6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RPr="00BC1A62">
              <w:rPr>
                <w:sz w:val="28"/>
                <w:szCs w:val="28"/>
              </w:rPr>
              <w:t xml:space="preserve">Побудувати мінімальне зв’язне дерево для графа </w:t>
            </w:r>
            <w:r w:rsidRPr="00BC1A62">
              <w:rPr>
                <w:sz w:val="28"/>
                <w:szCs w:val="28"/>
                <w:lang w:val="en-US"/>
              </w:rPr>
              <w:t>G</w:t>
            </w:r>
            <w:r w:rsidRPr="00BC1A62">
              <w:rPr>
                <w:sz w:val="28"/>
                <w:szCs w:val="28"/>
              </w:rPr>
              <w:t>. Вказати його вагу.</w:t>
            </w:r>
          </w:p>
          <w:p w:rsidR="00BC1A62" w:rsidRDefault="00BC1A62" w:rsidP="00BC1A62">
            <w:pPr>
              <w:pStyle w:val="a6"/>
              <w:ind w:left="1146"/>
              <w:rPr>
                <w:sz w:val="28"/>
                <w:szCs w:val="28"/>
              </w:rPr>
            </w:pPr>
          </w:p>
          <w:p w:rsidR="00BC1A62" w:rsidRPr="00BF4ADF" w:rsidRDefault="00BC1A62" w:rsidP="00201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Pr="00BF4ADF" w:rsidRDefault="00BC1A62" w:rsidP="00201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1A62" w:rsidRDefault="00BC1A62" w:rsidP="00BC1A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B034DF2" wp14:editId="0BA07561">
                  <wp:extent cx="2066925" cy="19716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62" w:rsidRDefault="00BC1A62" w:rsidP="00BC1A62">
            <w:pPr>
              <w:jc w:val="center"/>
              <w:rPr>
                <w:i/>
                <w:szCs w:val="28"/>
              </w:rPr>
            </w:pPr>
            <w:r w:rsidRPr="00F1428D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FD47742" wp14:editId="64EFDE84">
                  <wp:extent cx="2606040" cy="2156436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591" cy="218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7998">
              <w:rPr>
                <w:i/>
                <w:szCs w:val="28"/>
              </w:rPr>
              <w:t xml:space="preserve"> </w:t>
            </w:r>
          </w:p>
          <w:p w:rsidR="00BC1A62" w:rsidRDefault="00BC1A62" w:rsidP="00BC1A62">
            <w:pPr>
              <w:jc w:val="center"/>
              <w:rPr>
                <w:i/>
                <w:szCs w:val="28"/>
              </w:rPr>
            </w:pPr>
            <w:r w:rsidRPr="004E7998">
              <w:rPr>
                <w:i/>
                <w:szCs w:val="28"/>
              </w:rPr>
              <w:t>Графічне представлення графа</w:t>
            </w:r>
          </w:p>
          <w:p w:rsidR="00BC1A62" w:rsidRDefault="00BC1A62" w:rsidP="00BC1A62">
            <w:pPr>
              <w:jc w:val="center"/>
              <w:rPr>
                <w:i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170E54" wp14:editId="108DAE72">
                  <wp:extent cx="3638550" cy="20383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A62" w:rsidRDefault="00BC1A62" w:rsidP="00BC1A62">
            <w:pPr>
              <w:jc w:val="center"/>
              <w:rPr>
                <w:i/>
                <w:szCs w:val="28"/>
              </w:rPr>
            </w:pPr>
            <w:r w:rsidRPr="004E7998">
              <w:rPr>
                <w:i/>
                <w:szCs w:val="28"/>
              </w:rPr>
              <w:t>Мінімальне зв’язне дерево графа з вагою 29</w:t>
            </w:r>
          </w:p>
          <w:p w:rsidR="00BC1A62" w:rsidRPr="00BF4ADF" w:rsidRDefault="00BC1A62" w:rsidP="00BC1A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1A62" w:rsidRPr="00BF4ADF" w:rsidTr="002011BE">
        <w:trPr>
          <w:trHeight w:val="2264"/>
        </w:trPr>
        <w:tc>
          <w:tcPr>
            <w:tcW w:w="1209" w:type="dxa"/>
          </w:tcPr>
          <w:p w:rsidR="00BC1A62" w:rsidRPr="00BF4ADF" w:rsidRDefault="00BC1A62" w:rsidP="002011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4ADF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BC1A62" w:rsidRPr="00BC1A62" w:rsidRDefault="00BC1A62" w:rsidP="00BC1A62">
            <w:pPr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C1A62">
              <w:rPr>
                <w:rFonts w:ascii="Times New Roman" w:hAnsi="Times New Roman" w:cs="Times New Roman"/>
                <w:b/>
                <w:sz w:val="28"/>
                <w:szCs w:val="28"/>
              </w:rPr>
              <w:t>Висновок:</w:t>
            </w:r>
            <w:r w:rsidRPr="00BC1A62">
              <w:rPr>
                <w:rFonts w:ascii="Times New Roman" w:hAnsi="Times New Roman" w:cs="Times New Roman"/>
                <w:sz w:val="28"/>
                <w:szCs w:val="28"/>
              </w:rPr>
              <w:t xml:space="preserve"> на даній лабораторній роботі я освоїв способи побудови дерева шляхів і мінімального зв’язного дерева для різних графів.</w:t>
            </w:r>
          </w:p>
          <w:p w:rsidR="00BC1A62" w:rsidRPr="00BC1A62" w:rsidRDefault="00BC1A62" w:rsidP="00BC1A6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BC1A62" w:rsidRPr="00BF4ADF" w:rsidRDefault="00BC1A62" w:rsidP="002011BE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1A62" w:rsidRPr="00BF4ADF" w:rsidRDefault="00BC1A62" w:rsidP="00BC1A62">
      <w:pPr>
        <w:rPr>
          <w:rFonts w:ascii="Times New Roman" w:hAnsi="Times New Roman" w:cs="Times New Roman"/>
          <w:sz w:val="28"/>
          <w:szCs w:val="28"/>
        </w:rPr>
      </w:pPr>
    </w:p>
    <w:p w:rsidR="00BC1A62" w:rsidRPr="00BF4ADF" w:rsidRDefault="00BC1A62" w:rsidP="00BC1A62">
      <w:pPr>
        <w:rPr>
          <w:rFonts w:ascii="Times New Roman" w:hAnsi="Times New Roman" w:cs="Times New Roman"/>
          <w:sz w:val="28"/>
          <w:szCs w:val="28"/>
        </w:rPr>
      </w:pPr>
    </w:p>
    <w:p w:rsidR="00BC1A62" w:rsidRPr="00BF4ADF" w:rsidRDefault="00BC1A62" w:rsidP="00BC1A62">
      <w:pPr>
        <w:tabs>
          <w:tab w:val="left" w:pos="2229"/>
        </w:tabs>
        <w:rPr>
          <w:rFonts w:ascii="Times New Roman" w:hAnsi="Times New Roman" w:cs="Times New Roman"/>
          <w:sz w:val="28"/>
          <w:szCs w:val="28"/>
        </w:rPr>
      </w:pPr>
      <w:r w:rsidRPr="00BF4ADF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BC1A62" w:rsidRDefault="00BC1A62"/>
    <w:sectPr w:rsidR="00BC1A6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41C6D"/>
    <w:multiLevelType w:val="hybridMultilevel"/>
    <w:tmpl w:val="B5FE5302"/>
    <w:lvl w:ilvl="0" w:tplc="DB329A8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47B958D0"/>
    <w:multiLevelType w:val="hybridMultilevel"/>
    <w:tmpl w:val="B5FE5302"/>
    <w:lvl w:ilvl="0" w:tplc="DB329A8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F04108F"/>
    <w:multiLevelType w:val="hybridMultilevel"/>
    <w:tmpl w:val="B5FE5302"/>
    <w:lvl w:ilvl="0" w:tplc="DB329A8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3B"/>
    <w:rsid w:val="00005B3B"/>
    <w:rsid w:val="00BC1A62"/>
    <w:rsid w:val="00DB7868"/>
    <w:rsid w:val="00EA51E5"/>
    <w:rsid w:val="00F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05C7"/>
  <w15:chartTrackingRefBased/>
  <w15:docId w15:val="{7AA616CE-1A5B-4732-ADA1-E789B3B1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A6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1A6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1A6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1A62"/>
    <w:rPr>
      <w:lang w:val="uk-UA"/>
    </w:rPr>
  </w:style>
  <w:style w:type="paragraph" w:styleId="a6">
    <w:name w:val="List Paragraph"/>
    <w:basedOn w:val="a"/>
    <w:uiPriority w:val="34"/>
    <w:qFormat/>
    <w:rsid w:val="00BC1A62"/>
    <w:pPr>
      <w:spacing w:after="0" w:line="276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Vodniy</dc:creator>
  <cp:keywords/>
  <dc:description/>
  <cp:lastModifiedBy>Vodniy</cp:lastModifiedBy>
  <cp:revision>2</cp:revision>
  <dcterms:created xsi:type="dcterms:W3CDTF">2020-05-25T19:31:00Z</dcterms:created>
  <dcterms:modified xsi:type="dcterms:W3CDTF">2020-05-25T19:31:00Z</dcterms:modified>
</cp:coreProperties>
</file>