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6"/>
        <w:gridCol w:w="713"/>
        <w:gridCol w:w="1126"/>
        <w:gridCol w:w="711"/>
        <w:gridCol w:w="425"/>
        <w:gridCol w:w="288"/>
        <w:gridCol w:w="562"/>
        <w:gridCol w:w="578"/>
        <w:gridCol w:w="556"/>
        <w:gridCol w:w="853"/>
        <w:gridCol w:w="712"/>
        <w:gridCol w:w="1138"/>
        <w:gridCol w:w="142"/>
        <w:gridCol w:w="170"/>
      </w:tblGrid>
      <w:tr w:rsidR="004C5F05" w:rsidRPr="004C5F05" w14:paraId="640D265D" w14:textId="77777777" w:rsidTr="00F316AF">
        <w:trPr>
          <w:trHeight w:val="2402"/>
        </w:trPr>
        <w:tc>
          <w:tcPr>
            <w:tcW w:w="9810" w:type="dxa"/>
            <w:gridSpan w:val="14"/>
            <w:shd w:val="clear" w:color="auto" w:fill="auto"/>
          </w:tcPr>
          <w:p w14:paraId="7BAA3E59" w14:textId="77777777" w:rsidR="00A61291" w:rsidRPr="004C5F05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МИНИСТЕРСТВО ОБРАЗОВАНИЯ, НАУКИ И МОЛОД</w:t>
            </w:r>
            <w:r w:rsidR="007D543B" w:rsidRPr="004C5F05">
              <w:rPr>
                <w:rFonts w:ascii="Times New Roman" w:hAnsi="Times New Roman"/>
                <w:sz w:val="28"/>
                <w:szCs w:val="28"/>
              </w:rPr>
              <w:t>Е</w:t>
            </w:r>
            <w:r w:rsidRPr="004C5F05">
              <w:rPr>
                <w:rFonts w:ascii="Times New Roman" w:hAnsi="Times New Roman"/>
                <w:sz w:val="28"/>
                <w:szCs w:val="28"/>
              </w:rPr>
              <w:t>ЖНОЙ ПОЛИТИКИ КРАСНОДАРСКОГО КРАЯ</w:t>
            </w:r>
          </w:p>
          <w:p w14:paraId="4D26C981" w14:textId="77777777" w:rsidR="00A61291" w:rsidRPr="004C5F05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ГОСУДАРСТВЕННОЕ БЮДЖЕТНОЕ ПРОФЕССИОНАЛЬНОЕ ОБРАЗОВАТЕЛЬНОЕ УЧРЕЖДЕНИЕ КРАСНОДАРСКОГО КРАЯ «КРАСНОДАРСКИЙ КОЛЛЕДЖ ЭЛЕКТРОННОГО ПРИБОРОСТРОЕНИЯ»</w:t>
            </w:r>
          </w:p>
        </w:tc>
      </w:tr>
      <w:tr w:rsidR="004C5F05" w:rsidRPr="004C5F05" w14:paraId="30CA7D4D" w14:textId="77777777" w:rsidTr="00E306CD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6785A915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0DB468AB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5D201A06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339330F9" w14:textId="77777777" w:rsidR="00A61291" w:rsidRPr="004C5F05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5F05" w:rsidRPr="004C5F05" w14:paraId="36175DE5" w14:textId="77777777" w:rsidTr="00E306CD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6335B954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1F13BADD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52F4609D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042B46F3" w14:textId="77777777" w:rsidR="00A61291" w:rsidRPr="004C5F05" w:rsidRDefault="00E61856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И.о. з</w:t>
            </w:r>
            <w:r w:rsidR="00A61291" w:rsidRPr="004C5F05">
              <w:rPr>
                <w:rFonts w:ascii="Times New Roman" w:hAnsi="Times New Roman"/>
                <w:sz w:val="28"/>
                <w:szCs w:val="28"/>
              </w:rPr>
              <w:t>аместител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="00A61291" w:rsidRPr="004C5F05">
              <w:rPr>
                <w:rFonts w:ascii="Times New Roman" w:hAnsi="Times New Roman"/>
                <w:sz w:val="28"/>
                <w:szCs w:val="28"/>
              </w:rPr>
              <w:t xml:space="preserve"> директора по учебно-методической работе</w:t>
            </w:r>
          </w:p>
          <w:p w14:paraId="0B4D7893" w14:textId="77777777" w:rsidR="00A61291" w:rsidRPr="004C5F05" w:rsidRDefault="00A61291" w:rsidP="00E61856">
            <w:pPr>
              <w:spacing w:after="0" w:line="240" w:lineRule="auto"/>
              <w:ind w:right="-108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E61856">
              <w:rPr>
                <w:rFonts w:ascii="Times New Roman" w:hAnsi="Times New Roman"/>
                <w:sz w:val="28"/>
                <w:szCs w:val="28"/>
              </w:rPr>
              <w:t>М.А. Копайгора</w:t>
            </w:r>
          </w:p>
        </w:tc>
      </w:tr>
      <w:tr w:rsidR="004C5F05" w:rsidRPr="004C5F05" w14:paraId="1A77568E" w14:textId="77777777" w:rsidTr="00E306CD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3979E066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13A28A77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5DA6AFCD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5EB32AA1" w14:textId="77777777" w:rsidR="00A61291" w:rsidRPr="004C5F05" w:rsidRDefault="00A61291" w:rsidP="00F316AF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5F05" w:rsidRPr="004C5F05" w14:paraId="2D3A61EB" w14:textId="77777777" w:rsidTr="00E306CD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6F4046EC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0FEDB490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2D34B049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595BAE4B" w14:textId="77777777" w:rsidR="00A61291" w:rsidRPr="004C5F05" w:rsidRDefault="007A5051" w:rsidP="007A505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 202</w:t>
            </w:r>
            <w:r w:rsidR="00E61856">
              <w:rPr>
                <w:rFonts w:ascii="Times New Roman" w:hAnsi="Times New Roman"/>
                <w:sz w:val="28"/>
                <w:szCs w:val="28"/>
              </w:rPr>
              <w:t>3</w:t>
            </w:r>
            <w:r w:rsidR="00A61291" w:rsidRPr="004C5F0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4C5F05" w:rsidRPr="004C5F05" w14:paraId="26F2225D" w14:textId="77777777" w:rsidTr="00E306CD">
        <w:trPr>
          <w:gridAfter w:val="2"/>
          <w:wAfter w:w="312" w:type="dxa"/>
        </w:trPr>
        <w:tc>
          <w:tcPr>
            <w:tcW w:w="2549" w:type="dxa"/>
            <w:gridSpan w:val="2"/>
            <w:shd w:val="clear" w:color="auto" w:fill="auto"/>
          </w:tcPr>
          <w:p w14:paraId="33CB32B6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15654EC1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4"/>
            <w:shd w:val="clear" w:color="auto" w:fill="auto"/>
          </w:tcPr>
          <w:p w14:paraId="6A8B0566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0" w:type="dxa"/>
            <w:gridSpan w:val="2"/>
            <w:shd w:val="clear" w:color="auto" w:fill="auto"/>
          </w:tcPr>
          <w:p w14:paraId="725AF83D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5F05" w:rsidRPr="004C5F05" w14:paraId="7C475B0E" w14:textId="77777777" w:rsidTr="00F316AF">
        <w:trPr>
          <w:gridAfter w:val="2"/>
          <w:wAfter w:w="312" w:type="dxa"/>
          <w:trHeight w:val="1515"/>
        </w:trPr>
        <w:tc>
          <w:tcPr>
            <w:tcW w:w="9498" w:type="dxa"/>
            <w:gridSpan w:val="12"/>
            <w:shd w:val="clear" w:color="auto" w:fill="auto"/>
            <w:vAlign w:val="bottom"/>
          </w:tcPr>
          <w:p w14:paraId="321D1A56" w14:textId="77777777" w:rsidR="00A61291" w:rsidRPr="004C5F05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4C5F05">
              <w:rPr>
                <w:rFonts w:ascii="Times New Roman" w:hAnsi="Times New Roman"/>
                <w:b/>
                <w:sz w:val="52"/>
                <w:szCs w:val="52"/>
              </w:rPr>
              <w:t>ЗАДАНИЕ</w:t>
            </w:r>
          </w:p>
          <w:p w14:paraId="218812D6" w14:textId="77777777" w:rsidR="00A61291" w:rsidRPr="004C5F05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4C5F05">
              <w:rPr>
                <w:rFonts w:ascii="Times New Roman" w:hAnsi="Times New Roman"/>
                <w:b/>
                <w:sz w:val="36"/>
                <w:szCs w:val="36"/>
              </w:rPr>
              <w:t>на выпускную квалификационную работу</w:t>
            </w:r>
          </w:p>
        </w:tc>
      </w:tr>
      <w:tr w:rsidR="004C5F05" w:rsidRPr="004C5F05" w14:paraId="6DB707BB" w14:textId="77777777" w:rsidTr="00E306CD">
        <w:trPr>
          <w:gridAfter w:val="2"/>
          <w:wAfter w:w="312" w:type="dxa"/>
        </w:trPr>
        <w:tc>
          <w:tcPr>
            <w:tcW w:w="3675" w:type="dxa"/>
            <w:gridSpan w:val="3"/>
            <w:shd w:val="clear" w:color="auto" w:fill="auto"/>
            <w:vAlign w:val="bottom"/>
          </w:tcPr>
          <w:p w14:paraId="587D1495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студенту (ке) специальности</w:t>
            </w:r>
          </w:p>
        </w:tc>
        <w:tc>
          <w:tcPr>
            <w:tcW w:w="5823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8B7291" w14:textId="77777777" w:rsidR="00A61291" w:rsidRPr="004C5F05" w:rsidRDefault="00E306CD" w:rsidP="00A502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0DD3">
              <w:rPr>
                <w:rFonts w:ascii="Times New Roman" w:hAnsi="Times New Roman"/>
                <w:sz w:val="28"/>
                <w:szCs w:val="28"/>
              </w:rPr>
              <w:t>09.02.0</w:t>
            </w:r>
            <w:r w:rsidR="00D527FE" w:rsidRPr="00330DD3">
              <w:rPr>
                <w:rFonts w:ascii="Times New Roman" w:hAnsi="Times New Roman"/>
                <w:sz w:val="28"/>
                <w:szCs w:val="28"/>
              </w:rPr>
              <w:t>7</w:t>
            </w:r>
            <w:r w:rsidR="00C72018" w:rsidRPr="00330DD3">
              <w:rPr>
                <w:rFonts w:ascii="Times New Roman" w:hAnsi="Times New Roman"/>
                <w:sz w:val="28"/>
                <w:szCs w:val="28"/>
              </w:rPr>
              <w:t xml:space="preserve"> Информационные системы </w:t>
            </w:r>
            <w:r w:rsidR="00D527FE" w:rsidRPr="00330DD3">
              <w:rPr>
                <w:rFonts w:ascii="Times New Roman" w:hAnsi="Times New Roman"/>
                <w:sz w:val="28"/>
                <w:szCs w:val="28"/>
              </w:rPr>
              <w:t xml:space="preserve">и </w:t>
            </w:r>
          </w:p>
        </w:tc>
      </w:tr>
      <w:tr w:rsidR="004C5F05" w:rsidRPr="004C5F05" w14:paraId="7FB28C92" w14:textId="77777777" w:rsidTr="00E306CD">
        <w:trPr>
          <w:gridAfter w:val="2"/>
          <w:wAfter w:w="312" w:type="dxa"/>
        </w:trPr>
        <w:tc>
          <w:tcPr>
            <w:tcW w:w="4386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B06FB8" w14:textId="77777777" w:rsidR="00A61291" w:rsidRPr="004C5F05" w:rsidRDefault="00D527FE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0DD3"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8BAB725" w14:textId="77777777" w:rsidR="00A61291" w:rsidRPr="004C5F05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10BCFC" w14:textId="77777777" w:rsidR="00A61291" w:rsidRPr="004C5F05" w:rsidRDefault="00E306CD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0DD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2F18BD" w14:textId="77777777" w:rsidR="00A61291" w:rsidRPr="004C5F05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D4FAFB" w14:textId="2A6CF974" w:rsidR="00A61291" w:rsidRPr="00813BC7" w:rsidRDefault="00813BC7" w:rsidP="009F51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3BC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5AD2D60" w14:textId="77777777" w:rsidR="00A61291" w:rsidRPr="004C5F05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4C5F05" w:rsidRPr="004C5F05" w14:paraId="2A8EBDE6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C7AEED" w14:textId="31D0629E" w:rsidR="00D21871" w:rsidRPr="004C5F05" w:rsidRDefault="001D0EB0" w:rsidP="00804EF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Головко Ярославе Андреевне</w:t>
            </w:r>
          </w:p>
        </w:tc>
      </w:tr>
      <w:tr w:rsidR="004C5F05" w:rsidRPr="004C5F05" w14:paraId="4D1966F4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4117E783" w14:textId="77777777" w:rsidR="00D21871" w:rsidRPr="004C5F05" w:rsidRDefault="00D21871" w:rsidP="00D2187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(фамилия, имя, отчество дипломника)</w:t>
            </w:r>
          </w:p>
        </w:tc>
      </w:tr>
      <w:tr w:rsidR="004C5F05" w:rsidRPr="004C5F05" w14:paraId="5B725D2B" w14:textId="77777777" w:rsidTr="00E306CD">
        <w:trPr>
          <w:gridAfter w:val="2"/>
          <w:wAfter w:w="312" w:type="dxa"/>
        </w:trPr>
        <w:tc>
          <w:tcPr>
            <w:tcW w:w="1836" w:type="dxa"/>
            <w:shd w:val="clear" w:color="auto" w:fill="auto"/>
          </w:tcPr>
          <w:p w14:paraId="628F7ABA" w14:textId="77777777" w:rsidR="00D21871" w:rsidRPr="004C5F05" w:rsidRDefault="00D21871" w:rsidP="00D2187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Тема работы</w:t>
            </w:r>
          </w:p>
        </w:tc>
        <w:tc>
          <w:tcPr>
            <w:tcW w:w="7662" w:type="dxa"/>
            <w:gridSpan w:val="11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64147A" w14:textId="5F57F5A6" w:rsidR="00D21871" w:rsidRPr="00813BC7" w:rsidRDefault="00813BC7" w:rsidP="00813BC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1D0EB0">
              <w:rPr>
                <w:rFonts w:ascii="Times New Roman" w:hAnsi="Times New Roman"/>
                <w:sz w:val="28"/>
                <w:szCs w:val="28"/>
              </w:rPr>
              <w:t>программных модулей автоматизированного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C5F05" w:rsidRPr="004C5F05" w14:paraId="6CA8652F" w14:textId="77777777" w:rsidTr="00083930">
        <w:trPr>
          <w:gridAfter w:val="2"/>
          <w:wAfter w:w="312" w:type="dxa"/>
          <w:trHeight w:val="216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6D1416" w14:textId="5FE343BA" w:rsidR="00D21871" w:rsidRPr="00330DD3" w:rsidRDefault="001D0EB0" w:rsidP="00D218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рабочего места председателя учебно-методического объединения колледжа</w:t>
            </w:r>
          </w:p>
        </w:tc>
      </w:tr>
      <w:tr w:rsidR="004C5F05" w:rsidRPr="004C5F05" w14:paraId="72394830" w14:textId="77777777" w:rsidTr="00E306CD">
        <w:trPr>
          <w:gridAfter w:val="2"/>
          <w:wAfter w:w="312" w:type="dxa"/>
          <w:trHeight w:val="589"/>
        </w:trPr>
        <w:tc>
          <w:tcPr>
            <w:tcW w:w="2549" w:type="dxa"/>
            <w:gridSpan w:val="2"/>
            <w:shd w:val="clear" w:color="auto" w:fill="auto"/>
            <w:vAlign w:val="bottom"/>
          </w:tcPr>
          <w:p w14:paraId="133EAA12" w14:textId="77777777" w:rsidR="00D21871" w:rsidRPr="004C5F05" w:rsidRDefault="00D21871" w:rsidP="00D2187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6949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0F40E4" w14:textId="5884DF84" w:rsidR="00D21871" w:rsidRPr="004C5F05" w:rsidRDefault="00D527FE" w:rsidP="004C5F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BC7">
              <w:rPr>
                <w:rFonts w:ascii="Times New Roman" w:hAnsi="Times New Roman"/>
                <w:sz w:val="28"/>
                <w:szCs w:val="28"/>
              </w:rPr>
              <w:t xml:space="preserve">требования к </w:t>
            </w:r>
            <w:r w:rsidR="00021FCC" w:rsidRPr="00813BC7">
              <w:rPr>
                <w:rFonts w:ascii="Times New Roman" w:hAnsi="Times New Roman"/>
                <w:sz w:val="28"/>
                <w:szCs w:val="28"/>
              </w:rPr>
              <w:t>программным модулям</w:t>
            </w:r>
            <w:r w:rsidR="00813BC7">
              <w:rPr>
                <w:rFonts w:ascii="Times New Roman" w:hAnsi="Times New Roman"/>
                <w:sz w:val="28"/>
                <w:szCs w:val="28"/>
              </w:rPr>
              <w:t xml:space="preserve">, требования к </w:t>
            </w:r>
          </w:p>
        </w:tc>
      </w:tr>
      <w:tr w:rsidR="004C5F05" w:rsidRPr="004C5F05" w14:paraId="1E002713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1A933FB8" w14:textId="6161920B" w:rsidR="00D21871" w:rsidRPr="00227560" w:rsidRDefault="00813BC7" w:rsidP="009907D5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13BC7">
              <w:rPr>
                <w:rFonts w:ascii="Times New Roman" w:hAnsi="Times New Roman"/>
                <w:sz w:val="28"/>
                <w:szCs w:val="28"/>
              </w:rPr>
              <w:t>системе</w:t>
            </w:r>
          </w:p>
        </w:tc>
      </w:tr>
      <w:tr w:rsidR="009907D5" w:rsidRPr="004C5F05" w14:paraId="04641F8A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06E7C458" w14:textId="77777777" w:rsidR="009907D5" w:rsidRPr="00227560" w:rsidRDefault="009907D5" w:rsidP="009907D5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4C5F05" w:rsidRPr="004C5F05" w14:paraId="6B7CCB92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101AB41F" w14:textId="77777777" w:rsidR="00D21871" w:rsidRPr="004C5F05" w:rsidRDefault="00D21871" w:rsidP="00D2187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В выпускной квалификационной работе должны быть разработаны и изложены:</w:t>
            </w:r>
          </w:p>
        </w:tc>
      </w:tr>
      <w:tr w:rsidR="004C5F05" w:rsidRPr="004C5F05" w14:paraId="5BDD9B70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shd w:val="clear" w:color="auto" w:fill="auto"/>
          </w:tcPr>
          <w:p w14:paraId="2D9A96BA" w14:textId="77777777" w:rsidR="00D21871" w:rsidRPr="004C5F05" w:rsidRDefault="00D21871" w:rsidP="00D218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E952C9F" w14:textId="77777777" w:rsidR="00D21871" w:rsidRPr="004C5F05" w:rsidRDefault="00D21871" w:rsidP="00D218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C5F05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</w:tc>
      </w:tr>
      <w:tr w:rsidR="004C5F05" w:rsidRPr="004C5F05" w14:paraId="3EFF3B74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5FA1030F" w14:textId="77777777" w:rsidR="00D21871" w:rsidRPr="004C5F05" w:rsidRDefault="00D21871" w:rsidP="00D218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5F05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</w:tr>
      <w:tr w:rsidR="004C5F05" w:rsidRPr="004C5F05" w14:paraId="5B09BAAF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98A549" w14:textId="77777777" w:rsidR="00D21871" w:rsidRPr="0089087C" w:rsidRDefault="00923554" w:rsidP="008908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87C">
              <w:rPr>
                <w:rFonts w:ascii="Times New Roman" w:eastAsia="MS Mincho" w:hAnsi="Times New Roman" w:cs="Times New Roman"/>
                <w:sz w:val="28"/>
                <w:szCs w:val="28"/>
              </w:rPr>
              <w:t>1 Назначение и</w:t>
            </w:r>
            <w:r w:rsidR="009D1FA5" w:rsidRPr="0089087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цели </w:t>
            </w:r>
            <w:r w:rsidR="00106FBB" w:rsidRPr="0089087C">
              <w:rPr>
                <w:rFonts w:ascii="Times New Roman" w:eastAsia="MS Mincho" w:hAnsi="Times New Roman" w:cs="Times New Roman"/>
                <w:sz w:val="28"/>
                <w:szCs w:val="28"/>
              </w:rPr>
              <w:t>разработки</w:t>
            </w:r>
            <w:r w:rsidR="009D1FA5" w:rsidRPr="0089087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C5F05" w:rsidRPr="004C5F05" w14:paraId="34F5DB18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BAB43" w14:textId="77777777" w:rsidR="00D21871" w:rsidRPr="0089087C" w:rsidRDefault="00923554" w:rsidP="00923554">
            <w:pPr>
              <w:pStyle w:val="a4"/>
              <w:suppressAutoHyphens/>
              <w:jc w:val="both"/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890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21871" w:rsidRPr="0089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6FBB" w:rsidRPr="0089087C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проекта на основе анализа требований</w:t>
            </w:r>
          </w:p>
        </w:tc>
      </w:tr>
      <w:tr w:rsidR="004C5F05" w:rsidRPr="004C5F05" w14:paraId="5B80B67C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E2F292" w14:textId="77777777" w:rsidR="00D21871" w:rsidRPr="0089087C" w:rsidRDefault="00923554" w:rsidP="00923554">
            <w:pPr>
              <w:pStyle w:val="a4"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8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6FBB" w:rsidRPr="0089087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 w:rsidR="00D21871" w:rsidRPr="0089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087C" w:rsidRPr="0089087C">
              <w:rPr>
                <w:rFonts w:ascii="Times New Roman" w:hAnsi="Times New Roman" w:cs="Times New Roman"/>
                <w:sz w:val="28"/>
                <w:szCs w:val="28"/>
              </w:rPr>
              <w:t>Определение спецификаций программного обеспечения</w:t>
            </w:r>
          </w:p>
        </w:tc>
      </w:tr>
      <w:tr w:rsidR="004C5F05" w:rsidRPr="004C5F05" w14:paraId="4B1252D7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E59F04" w14:textId="77777777" w:rsidR="00D21871" w:rsidRPr="0089087C" w:rsidRDefault="00106FBB" w:rsidP="00106FBB">
            <w:pPr>
              <w:pStyle w:val="a4"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87C"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="0089087C" w:rsidRPr="0089087C">
              <w:rPr>
                <w:rFonts w:ascii="Times New Roman" w:hAnsi="Times New Roman" w:cs="Times New Roman"/>
                <w:sz w:val="28"/>
                <w:szCs w:val="28"/>
              </w:rPr>
              <w:t>Проектирование модели данных и диаграммы классов</w:t>
            </w:r>
          </w:p>
        </w:tc>
      </w:tr>
      <w:tr w:rsidR="004C5F05" w:rsidRPr="004C5F05" w14:paraId="50F7251A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00DBA6" w14:textId="77777777" w:rsidR="00923554" w:rsidRPr="0089087C" w:rsidRDefault="00106FBB" w:rsidP="00106FBB">
            <w:pPr>
              <w:pStyle w:val="a4"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87C"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  <w:r w:rsidR="00E61856">
              <w:rPr>
                <w:rFonts w:ascii="Times New Roman" w:hAnsi="Times New Roman" w:cs="Times New Roman"/>
                <w:sz w:val="28"/>
                <w:szCs w:val="28"/>
              </w:rPr>
              <w:t>Проектирование пользовательского интерфейса</w:t>
            </w:r>
          </w:p>
        </w:tc>
      </w:tr>
      <w:tr w:rsidR="003725B1" w:rsidRPr="004C5F05" w14:paraId="124B5685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74052" w14:textId="77777777" w:rsidR="003725B1" w:rsidRPr="0089087C" w:rsidRDefault="00106FBB" w:rsidP="00106FBB">
            <w:pPr>
              <w:pStyle w:val="a4"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87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3 </w:t>
            </w:r>
            <w:r w:rsidR="0089087C" w:rsidRPr="0089087C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25B1" w:rsidRPr="004C5F05" w14:paraId="7390406A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2DFCA" w14:textId="77777777" w:rsidR="003725B1" w:rsidRPr="0089087C" w:rsidRDefault="00106FBB" w:rsidP="00106FBB">
            <w:pPr>
              <w:pStyle w:val="a4"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87C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="0089087C" w:rsidRPr="0089087C">
              <w:rPr>
                <w:rFonts w:ascii="Times New Roman" w:hAnsi="Times New Roman" w:cs="Times New Roman"/>
                <w:sz w:val="28"/>
                <w:szCs w:val="28"/>
              </w:rPr>
              <w:t>Обоснование выбора средств разработки</w:t>
            </w:r>
          </w:p>
        </w:tc>
      </w:tr>
      <w:tr w:rsidR="003725B1" w:rsidRPr="004C5F05" w14:paraId="39A8F262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04226A" w14:textId="77777777" w:rsidR="003725B1" w:rsidRPr="0089087C" w:rsidRDefault="00106FBB" w:rsidP="003725B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087C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="0089087C" w:rsidRPr="0089087C"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 в среде СУБД</w:t>
            </w:r>
          </w:p>
        </w:tc>
      </w:tr>
      <w:tr w:rsidR="003725B1" w:rsidRPr="004C5F05" w14:paraId="16775019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676415" w14:textId="77777777" w:rsidR="003725B1" w:rsidRPr="0089087C" w:rsidRDefault="00106FBB" w:rsidP="003725B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087C"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 w:rsidR="0089087C" w:rsidRPr="0089087C">
              <w:rPr>
                <w:rFonts w:ascii="Times New Roman" w:hAnsi="Times New Roman" w:cs="Times New Roman"/>
                <w:sz w:val="28"/>
                <w:szCs w:val="28"/>
              </w:rPr>
              <w:t>Описание программных модулей</w:t>
            </w:r>
          </w:p>
        </w:tc>
      </w:tr>
    </w:tbl>
    <w:p w14:paraId="7A489A15" w14:textId="77777777" w:rsidR="003075E0" w:rsidRPr="004C5F05" w:rsidRDefault="003075E0">
      <w:r w:rsidRPr="004C5F05">
        <w:br w:type="page"/>
      </w:r>
    </w:p>
    <w:p w14:paraId="4E4C1103" w14:textId="77777777" w:rsidR="003075E0" w:rsidRPr="004C5F05" w:rsidRDefault="003075E0" w:rsidP="00F316AF">
      <w:pPr>
        <w:spacing w:after="0" w:line="240" w:lineRule="auto"/>
        <w:rPr>
          <w:rFonts w:ascii="Times New Roman" w:hAnsi="Times New Roman"/>
          <w:sz w:val="28"/>
          <w:szCs w:val="28"/>
        </w:rPr>
        <w:sectPr w:rsidR="003075E0" w:rsidRPr="004C5F05" w:rsidSect="00B525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09"/>
        <w:gridCol w:w="1562"/>
        <w:gridCol w:w="564"/>
        <w:gridCol w:w="1423"/>
        <w:gridCol w:w="417"/>
        <w:gridCol w:w="228"/>
        <w:gridCol w:w="59"/>
        <w:gridCol w:w="237"/>
        <w:gridCol w:w="185"/>
        <w:gridCol w:w="1851"/>
        <w:gridCol w:w="312"/>
      </w:tblGrid>
      <w:tr w:rsidR="009907D5" w:rsidRPr="004C5F05" w14:paraId="3B0EE010" w14:textId="77777777" w:rsidTr="00890EC6">
        <w:trPr>
          <w:gridAfter w:val="1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573583D1" w14:textId="77777777" w:rsidR="009907D5" w:rsidRPr="0089087C" w:rsidRDefault="00106FBB" w:rsidP="009907D5">
            <w:pPr>
              <w:pStyle w:val="a4"/>
              <w:suppressAutoHyphen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87C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 </w:t>
            </w:r>
            <w:r w:rsidR="0089087C" w:rsidRPr="0089087C"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программных модулей</w:t>
            </w:r>
          </w:p>
        </w:tc>
      </w:tr>
      <w:tr w:rsidR="009907D5" w:rsidRPr="004C5F05" w14:paraId="2BFDE804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B6984F" w14:textId="77777777" w:rsidR="009907D5" w:rsidRPr="004A2AD7" w:rsidRDefault="00106FBB" w:rsidP="009907D5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13BC7"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89087C" w:rsidRPr="00813BC7"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</w:t>
            </w:r>
          </w:p>
        </w:tc>
      </w:tr>
      <w:tr w:rsidR="009907D5" w:rsidRPr="004C5F05" w14:paraId="01E71DFF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BAA8B6" w14:textId="77777777" w:rsidR="009907D5" w:rsidRPr="004A2AD7" w:rsidRDefault="003511D2" w:rsidP="009907D5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13BC7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 w:rsidR="00106FBB" w:rsidRPr="00813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087C" w:rsidRPr="00813BC7">
              <w:rPr>
                <w:rFonts w:ascii="Times New Roman" w:hAnsi="Times New Roman" w:cs="Times New Roman"/>
                <w:sz w:val="28"/>
                <w:szCs w:val="28"/>
              </w:rPr>
              <w:t>Интеграционное тестирование</w:t>
            </w:r>
          </w:p>
        </w:tc>
      </w:tr>
      <w:tr w:rsidR="009907D5" w:rsidRPr="004C5F05" w14:paraId="4B08C9C8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7664E1" w14:textId="77777777" w:rsidR="009907D5" w:rsidRPr="0089087C" w:rsidRDefault="00106FBB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087C"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r w:rsidR="0089087C" w:rsidRPr="0089087C">
              <w:rPr>
                <w:rFonts w:ascii="Times New Roman" w:hAnsi="Times New Roman" w:cs="Times New Roman"/>
                <w:sz w:val="28"/>
                <w:szCs w:val="28"/>
              </w:rPr>
              <w:t>Эксплуатационная документация</w:t>
            </w:r>
          </w:p>
        </w:tc>
      </w:tr>
      <w:tr w:rsidR="009907D5" w:rsidRPr="004C5F05" w14:paraId="322214F0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31D76C" w14:textId="77777777" w:rsidR="009907D5" w:rsidRPr="0089087C" w:rsidRDefault="00106FBB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13BC7"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="0089087C" w:rsidRPr="00813BC7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</w:tr>
      <w:tr w:rsidR="009907D5" w:rsidRPr="004C5F05" w14:paraId="2CE258E1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8A18B2" w14:textId="77777777" w:rsidR="009907D5" w:rsidRPr="0089087C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087C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</w:tr>
      <w:tr w:rsidR="009907D5" w:rsidRPr="004C5F05" w14:paraId="63AD76AC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787F04" w14:textId="77777777" w:rsidR="009907D5" w:rsidRPr="0089087C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9087C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</w:tr>
      <w:tr w:rsidR="00EC2352" w:rsidRPr="00EC2352" w14:paraId="4FACDAAD" w14:textId="77777777" w:rsidTr="004479F2">
        <w:trPr>
          <w:gridAfter w:val="1"/>
          <w:wAfter w:w="312" w:type="dxa"/>
          <w:trHeight w:val="589"/>
        </w:trPr>
        <w:tc>
          <w:tcPr>
            <w:tcW w:w="9498" w:type="dxa"/>
            <w:gridSpan w:val="12"/>
            <w:shd w:val="clear" w:color="auto" w:fill="auto"/>
            <w:vAlign w:val="bottom"/>
          </w:tcPr>
          <w:tbl>
            <w:tblPr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7654"/>
              <w:gridCol w:w="284"/>
            </w:tblGrid>
            <w:tr w:rsidR="00EC2352" w:rsidRPr="00EC2352" w14:paraId="11F775E8" w14:textId="77777777" w:rsidTr="004479F2">
              <w:trPr>
                <w:gridAfter w:val="1"/>
                <w:wAfter w:w="284" w:type="dxa"/>
                <w:trHeight w:val="893"/>
              </w:trPr>
              <w:tc>
                <w:tcPr>
                  <w:tcW w:w="9781" w:type="dxa"/>
                  <w:gridSpan w:val="2"/>
                  <w:shd w:val="clear" w:color="auto" w:fill="auto"/>
                  <w:vAlign w:val="bottom"/>
                </w:tcPr>
                <w:p w14:paraId="10AE8380" w14:textId="77777777" w:rsidR="00EC2352" w:rsidRPr="00EC2352" w:rsidRDefault="00EC2352" w:rsidP="00EC235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</w:pPr>
                  <w:r w:rsidRPr="0089087C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ПРИЛОЖЕНИЯ </w:t>
                  </w:r>
                </w:p>
              </w:tc>
            </w:tr>
            <w:tr w:rsidR="00EC2352" w:rsidRPr="00EC2352" w14:paraId="6D5B102B" w14:textId="77777777" w:rsidTr="004479F2">
              <w:trPr>
                <w:trHeight w:val="175"/>
              </w:trPr>
              <w:tc>
                <w:tcPr>
                  <w:tcW w:w="2127" w:type="dxa"/>
                  <w:shd w:val="clear" w:color="auto" w:fill="auto"/>
                </w:tcPr>
                <w:p w14:paraId="5D7305CB" w14:textId="77777777" w:rsidR="00EC2352" w:rsidRPr="0089087C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9087C">
                    <w:rPr>
                      <w:rFonts w:ascii="Times New Roman" w:hAnsi="Times New Roman"/>
                      <w:sz w:val="28"/>
                      <w:szCs w:val="28"/>
                    </w:rPr>
                    <w:t>Приложение А</w:t>
                  </w:r>
                </w:p>
              </w:tc>
              <w:tc>
                <w:tcPr>
                  <w:tcW w:w="7938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0B225A6" w14:textId="77777777" w:rsidR="00EC2352" w:rsidRPr="0089087C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9087C">
                    <w:rPr>
                      <w:rFonts w:ascii="Times New Roman" w:hAnsi="Times New Roman"/>
                      <w:sz w:val="28"/>
                      <w:szCs w:val="28"/>
                    </w:rPr>
                    <w:t xml:space="preserve">Техническое задание. Требования к </w:t>
                  </w:r>
                  <w:r w:rsidR="00E61856">
                    <w:rPr>
                      <w:rFonts w:ascii="Times New Roman" w:hAnsi="Times New Roman"/>
                      <w:sz w:val="28"/>
                      <w:szCs w:val="28"/>
                    </w:rPr>
                    <w:t>программным модулям</w:t>
                  </w:r>
                </w:p>
              </w:tc>
            </w:tr>
            <w:tr w:rsidR="00EC2352" w:rsidRPr="00EC2352" w14:paraId="5ADDF211" w14:textId="77777777" w:rsidTr="004479F2">
              <w:trPr>
                <w:trHeight w:val="279"/>
              </w:trPr>
              <w:tc>
                <w:tcPr>
                  <w:tcW w:w="2127" w:type="dxa"/>
                  <w:shd w:val="clear" w:color="auto" w:fill="auto"/>
                </w:tcPr>
                <w:p w14:paraId="59882AAB" w14:textId="77777777" w:rsidR="00EC2352" w:rsidRPr="00813BC7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3BC7">
                    <w:rPr>
                      <w:rFonts w:ascii="Times New Roman" w:hAnsi="Times New Roman"/>
                      <w:sz w:val="28"/>
                      <w:szCs w:val="28"/>
                    </w:rPr>
                    <w:t>Приложение Б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57D9D56F" w14:textId="77777777" w:rsidR="00EC2352" w:rsidRPr="00813BC7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3BC7">
                    <w:rPr>
                      <w:rFonts w:ascii="Times New Roman" w:hAnsi="Times New Roman"/>
                      <w:sz w:val="28"/>
                      <w:szCs w:val="28"/>
                    </w:rPr>
                    <w:t>Программный код модулей системы</w:t>
                  </w:r>
                </w:p>
              </w:tc>
            </w:tr>
            <w:tr w:rsidR="00E61856" w:rsidRPr="00EC2352" w14:paraId="3FE5967B" w14:textId="77777777" w:rsidTr="004479F2">
              <w:trPr>
                <w:trHeight w:val="279"/>
              </w:trPr>
              <w:tc>
                <w:tcPr>
                  <w:tcW w:w="2127" w:type="dxa"/>
                  <w:shd w:val="clear" w:color="auto" w:fill="auto"/>
                </w:tcPr>
                <w:p w14:paraId="76FC7C02" w14:textId="2B7BA6C8" w:rsidR="00E61856" w:rsidRPr="00813BC7" w:rsidRDefault="00E61856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3BC7">
                    <w:rPr>
                      <w:rFonts w:ascii="Times New Roman" w:hAnsi="Times New Roman"/>
                      <w:sz w:val="28"/>
                      <w:szCs w:val="28"/>
                    </w:rPr>
                    <w:t xml:space="preserve">Приложение </w:t>
                  </w:r>
                  <w:r w:rsidR="00813BC7" w:rsidRPr="00813BC7">
                    <w:rPr>
                      <w:rFonts w:ascii="Times New Roman" w:hAnsi="Times New Roman"/>
                      <w:sz w:val="28"/>
                      <w:szCs w:val="28"/>
                    </w:rPr>
                    <w:t>В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4F2E57A8" w14:textId="77777777" w:rsidR="00E61856" w:rsidRPr="00813BC7" w:rsidRDefault="00E61856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3BC7">
                    <w:rPr>
                      <w:rFonts w:ascii="Times New Roman" w:hAnsi="Times New Roman"/>
                      <w:sz w:val="28"/>
                      <w:szCs w:val="28"/>
                    </w:rPr>
                    <w:t>Тест-кейсы</w:t>
                  </w:r>
                </w:p>
              </w:tc>
            </w:tr>
            <w:tr w:rsidR="00EC2352" w:rsidRPr="00EC2352" w14:paraId="659CFE22" w14:textId="77777777" w:rsidTr="004479F2">
              <w:trPr>
                <w:trHeight w:val="279"/>
              </w:trPr>
              <w:tc>
                <w:tcPr>
                  <w:tcW w:w="2127" w:type="dxa"/>
                  <w:shd w:val="clear" w:color="auto" w:fill="auto"/>
                </w:tcPr>
                <w:p w14:paraId="65CACD57" w14:textId="1C411C87" w:rsidR="00EC2352" w:rsidRPr="00813BC7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3BC7">
                    <w:rPr>
                      <w:rFonts w:ascii="Times New Roman" w:hAnsi="Times New Roman"/>
                      <w:sz w:val="28"/>
                      <w:szCs w:val="28"/>
                    </w:rPr>
                    <w:t xml:space="preserve">Приложение </w:t>
                  </w:r>
                  <w:r w:rsidR="00813BC7" w:rsidRPr="00813BC7">
                    <w:rPr>
                      <w:rFonts w:ascii="Times New Roman" w:hAnsi="Times New Roman"/>
                      <w:sz w:val="28"/>
                      <w:szCs w:val="28"/>
                    </w:rPr>
                    <w:t>Г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30346896" w14:textId="77777777" w:rsidR="00EC2352" w:rsidRPr="00813BC7" w:rsidRDefault="0089087C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813BC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Руководство пользователя</w:t>
                  </w:r>
                </w:p>
              </w:tc>
            </w:tr>
          </w:tbl>
          <w:p w14:paraId="52CE4EAB" w14:textId="77777777" w:rsidR="00EC2352" w:rsidRPr="00EC2352" w:rsidRDefault="00EC2352" w:rsidP="004479F2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8"/>
                <w:szCs w:val="28"/>
              </w:rPr>
            </w:pPr>
          </w:p>
        </w:tc>
      </w:tr>
      <w:tr w:rsidR="009907D5" w:rsidRPr="004C5F05" w14:paraId="09EB9964" w14:textId="77777777" w:rsidTr="00F316AF">
        <w:trPr>
          <w:gridAfter w:val="1"/>
          <w:wAfter w:w="312" w:type="dxa"/>
          <w:trHeight w:val="589"/>
        </w:trPr>
        <w:tc>
          <w:tcPr>
            <w:tcW w:w="9498" w:type="dxa"/>
            <w:gridSpan w:val="12"/>
            <w:shd w:val="clear" w:color="auto" w:fill="auto"/>
            <w:vAlign w:val="bottom"/>
          </w:tcPr>
          <w:p w14:paraId="354DEF8C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9907D5" w:rsidRPr="004C5F05" w14:paraId="060E9E77" w14:textId="77777777" w:rsidTr="00F316AF">
        <w:trPr>
          <w:gridAfter w:val="1"/>
          <w:wAfter w:w="312" w:type="dxa"/>
          <w:trHeight w:val="838"/>
        </w:trPr>
        <w:tc>
          <w:tcPr>
            <w:tcW w:w="1838" w:type="dxa"/>
            <w:shd w:val="clear" w:color="auto" w:fill="auto"/>
            <w:vAlign w:val="bottom"/>
          </w:tcPr>
          <w:p w14:paraId="2E684867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Дата выдачи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AE5E4C" w14:textId="77777777" w:rsidR="009907D5" w:rsidRPr="00E61856" w:rsidRDefault="009907D5" w:rsidP="002275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2</w:t>
            </w:r>
            <w:r w:rsidR="00E61856">
              <w:rPr>
                <w:rFonts w:ascii="Times New Roman" w:hAnsi="Times New Roman"/>
                <w:sz w:val="28"/>
                <w:szCs w:val="28"/>
              </w:rPr>
              <w:t>0</w:t>
            </w:r>
            <w:r w:rsidRPr="004C5F05">
              <w:rPr>
                <w:rFonts w:ascii="Times New Roman" w:hAnsi="Times New Roman"/>
                <w:sz w:val="28"/>
                <w:szCs w:val="28"/>
              </w:rPr>
              <w:t>.04.20</w:t>
            </w:r>
            <w:r w:rsidR="00227560">
              <w:rPr>
                <w:rFonts w:ascii="Times New Roman" w:hAnsi="Times New Roman"/>
                <w:sz w:val="28"/>
                <w:szCs w:val="28"/>
              </w:rPr>
              <w:t>2</w:t>
            </w:r>
            <w:r w:rsidR="00E618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49" w:type="dxa"/>
            <w:gridSpan w:val="6"/>
            <w:shd w:val="clear" w:color="auto" w:fill="auto"/>
          </w:tcPr>
          <w:p w14:paraId="4964835E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30108D6F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7D5" w:rsidRPr="004C5F05" w14:paraId="3E142805" w14:textId="77777777" w:rsidTr="00F316AF">
        <w:trPr>
          <w:gridAfter w:val="1"/>
          <w:wAfter w:w="312" w:type="dxa"/>
          <w:trHeight w:val="552"/>
        </w:trPr>
        <w:tc>
          <w:tcPr>
            <w:tcW w:w="2263" w:type="dxa"/>
            <w:gridSpan w:val="2"/>
            <w:shd w:val="clear" w:color="auto" w:fill="auto"/>
            <w:vAlign w:val="bottom"/>
          </w:tcPr>
          <w:p w14:paraId="79E1E51D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Срок окончания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1F77FA" w14:textId="77777777" w:rsidR="009907D5" w:rsidRPr="00E61856" w:rsidRDefault="00227560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E61856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.06.202</w:t>
            </w:r>
            <w:r w:rsidR="00E6185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49" w:type="dxa"/>
            <w:gridSpan w:val="6"/>
            <w:shd w:val="clear" w:color="auto" w:fill="auto"/>
          </w:tcPr>
          <w:p w14:paraId="544AA822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4F20F2EC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7D5" w:rsidRPr="004C5F05" w14:paraId="20A46CB1" w14:textId="77777777" w:rsidTr="00F316AF">
        <w:trPr>
          <w:gridAfter w:val="1"/>
          <w:wAfter w:w="312" w:type="dxa"/>
          <w:trHeight w:val="696"/>
        </w:trPr>
        <w:tc>
          <w:tcPr>
            <w:tcW w:w="2972" w:type="dxa"/>
            <w:gridSpan w:val="3"/>
            <w:shd w:val="clear" w:color="auto" w:fill="auto"/>
            <w:vAlign w:val="bottom"/>
          </w:tcPr>
          <w:p w14:paraId="26500AF4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Руководитель работы</w:t>
            </w:r>
          </w:p>
        </w:tc>
        <w:tc>
          <w:tcPr>
            <w:tcW w:w="396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C102E3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298ACE8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62E3671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EB7820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056C2CC2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FDCCBE" w14:textId="2B14170F" w:rsidR="009907D5" w:rsidRPr="004C5F05" w:rsidRDefault="001D0EB0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Е.В. Лебедь</w:t>
            </w:r>
          </w:p>
        </w:tc>
      </w:tr>
      <w:tr w:rsidR="009907D5" w:rsidRPr="004C5F05" w14:paraId="1AA14F51" w14:textId="77777777" w:rsidTr="00F316AF">
        <w:trPr>
          <w:gridAfter w:val="1"/>
          <w:wAfter w:w="312" w:type="dxa"/>
        </w:trPr>
        <w:tc>
          <w:tcPr>
            <w:tcW w:w="2972" w:type="dxa"/>
            <w:gridSpan w:val="3"/>
            <w:shd w:val="clear" w:color="auto" w:fill="auto"/>
          </w:tcPr>
          <w:p w14:paraId="5EEA89B5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6B1C290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gridSpan w:val="2"/>
            <w:shd w:val="clear" w:color="auto" w:fill="auto"/>
          </w:tcPr>
          <w:p w14:paraId="4C81F809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115566D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(инициалы и фамилия)</w:t>
            </w:r>
          </w:p>
        </w:tc>
      </w:tr>
      <w:tr w:rsidR="009907D5" w:rsidRPr="004C5F05" w14:paraId="4E9484CC" w14:textId="77777777" w:rsidTr="00933B9E">
        <w:trPr>
          <w:trHeight w:val="20"/>
        </w:trPr>
        <w:tc>
          <w:tcPr>
            <w:tcW w:w="6521" w:type="dxa"/>
            <w:gridSpan w:val="6"/>
            <w:shd w:val="clear" w:color="auto" w:fill="auto"/>
            <w:vAlign w:val="center"/>
          </w:tcPr>
          <w:p w14:paraId="396CA759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5CE1C4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Председатель учебно-методического объединения</w:t>
            </w:r>
          </w:p>
        </w:tc>
        <w:tc>
          <w:tcPr>
            <w:tcW w:w="328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4DED47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УГ</w:t>
            </w:r>
            <w:r w:rsidR="00EC6470">
              <w:rPr>
                <w:rFonts w:ascii="Times New Roman" w:hAnsi="Times New Roman"/>
                <w:sz w:val="28"/>
                <w:szCs w:val="28"/>
              </w:rPr>
              <w:t>С</w:t>
            </w:r>
            <w:r w:rsidRPr="004C5F05">
              <w:rPr>
                <w:rFonts w:ascii="Times New Roman" w:hAnsi="Times New Roman"/>
                <w:sz w:val="28"/>
                <w:szCs w:val="28"/>
              </w:rPr>
              <w:t xml:space="preserve"> 09.00.00</w:t>
            </w:r>
          </w:p>
        </w:tc>
      </w:tr>
      <w:tr w:rsidR="009907D5" w:rsidRPr="004C5F05" w14:paraId="23562C82" w14:textId="77777777" w:rsidTr="00330A55">
        <w:trPr>
          <w:trHeight w:val="20"/>
        </w:trPr>
        <w:tc>
          <w:tcPr>
            <w:tcW w:w="6521" w:type="dxa"/>
            <w:gridSpan w:val="6"/>
            <w:shd w:val="clear" w:color="auto" w:fill="auto"/>
            <w:vAlign w:val="center"/>
          </w:tcPr>
          <w:p w14:paraId="32B7754E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89" w:type="dxa"/>
            <w:gridSpan w:val="7"/>
            <w:shd w:val="clear" w:color="auto" w:fill="auto"/>
            <w:vAlign w:val="center"/>
          </w:tcPr>
          <w:p w14:paraId="431BFA17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(наименование</w:t>
            </w:r>
          </w:p>
        </w:tc>
      </w:tr>
      <w:tr w:rsidR="009907D5" w:rsidRPr="004C5F05" w14:paraId="70942D3F" w14:textId="77777777" w:rsidTr="00330A55">
        <w:trPr>
          <w:trHeight w:val="20"/>
        </w:trPr>
        <w:tc>
          <w:tcPr>
            <w:tcW w:w="9810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F63D23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«Информатика и вычислительная техника»</w:t>
            </w:r>
          </w:p>
        </w:tc>
      </w:tr>
      <w:tr w:rsidR="009907D5" w:rsidRPr="004C5F05" w14:paraId="2109C313" w14:textId="77777777" w:rsidTr="00330A55">
        <w:trPr>
          <w:trHeight w:val="20"/>
        </w:trPr>
        <w:tc>
          <w:tcPr>
            <w:tcW w:w="9810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98B94D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учебно-методического объединения)</w:t>
            </w:r>
          </w:p>
        </w:tc>
      </w:tr>
      <w:tr w:rsidR="009907D5" w:rsidRPr="004C5F05" w14:paraId="34C36C2B" w14:textId="77777777" w:rsidTr="00330A55">
        <w:trPr>
          <w:trHeight w:val="20"/>
        </w:trPr>
        <w:tc>
          <w:tcPr>
            <w:tcW w:w="4534" w:type="dxa"/>
            <w:gridSpan w:val="4"/>
            <w:shd w:val="clear" w:color="auto" w:fill="auto"/>
            <w:vAlign w:val="bottom"/>
          </w:tcPr>
          <w:p w14:paraId="0E8D6C5F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834264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" w:type="dxa"/>
            <w:gridSpan w:val="2"/>
            <w:shd w:val="clear" w:color="auto" w:fill="auto"/>
          </w:tcPr>
          <w:p w14:paraId="6096D3E9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4C8CD4" w14:textId="77777777" w:rsidR="009907D5" w:rsidRPr="004C5F05" w:rsidRDefault="00227560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Р.А. Головко</w:t>
            </w:r>
          </w:p>
        </w:tc>
      </w:tr>
      <w:tr w:rsidR="009907D5" w:rsidRPr="004C5F05" w14:paraId="721C4C16" w14:textId="77777777" w:rsidTr="00330A55">
        <w:trPr>
          <w:trHeight w:val="20"/>
        </w:trPr>
        <w:tc>
          <w:tcPr>
            <w:tcW w:w="4534" w:type="dxa"/>
            <w:gridSpan w:val="4"/>
            <w:shd w:val="clear" w:color="auto" w:fill="auto"/>
            <w:vAlign w:val="bottom"/>
          </w:tcPr>
          <w:p w14:paraId="48198E94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2" w:type="dxa"/>
            <w:gridSpan w:val="4"/>
            <w:shd w:val="clear" w:color="auto" w:fill="auto"/>
          </w:tcPr>
          <w:p w14:paraId="177F9F42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96" w:type="dxa"/>
            <w:gridSpan w:val="2"/>
            <w:shd w:val="clear" w:color="auto" w:fill="auto"/>
          </w:tcPr>
          <w:p w14:paraId="160D5223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48" w:type="dxa"/>
            <w:gridSpan w:val="3"/>
            <w:shd w:val="clear" w:color="auto" w:fill="auto"/>
          </w:tcPr>
          <w:p w14:paraId="1814D42C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(инициалы и фамилия)</w:t>
            </w:r>
          </w:p>
        </w:tc>
      </w:tr>
    </w:tbl>
    <w:p w14:paraId="429FD95C" w14:textId="77777777" w:rsidR="007D543B" w:rsidRPr="004C5F05" w:rsidRDefault="007D543B"/>
    <w:sectPr w:rsidR="007D543B" w:rsidRPr="004C5F05" w:rsidSect="003075E0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4C97"/>
    <w:multiLevelType w:val="multilevel"/>
    <w:tmpl w:val="24D0CCE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45C14777"/>
    <w:multiLevelType w:val="multilevel"/>
    <w:tmpl w:val="AFA4B3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FC613A0"/>
    <w:multiLevelType w:val="multilevel"/>
    <w:tmpl w:val="270A353C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num w:numId="1" w16cid:durableId="1783763063">
    <w:abstractNumId w:val="0"/>
  </w:num>
  <w:num w:numId="2" w16cid:durableId="1326973907">
    <w:abstractNumId w:val="2"/>
  </w:num>
  <w:num w:numId="3" w16cid:durableId="47133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91"/>
    <w:rsid w:val="00002F9B"/>
    <w:rsid w:val="00021FCC"/>
    <w:rsid w:val="00040C93"/>
    <w:rsid w:val="00083930"/>
    <w:rsid w:val="00083F1D"/>
    <w:rsid w:val="000A1784"/>
    <w:rsid w:val="00106FBB"/>
    <w:rsid w:val="00177F93"/>
    <w:rsid w:val="001D0EB0"/>
    <w:rsid w:val="00227560"/>
    <w:rsid w:val="002552A8"/>
    <w:rsid w:val="002C262A"/>
    <w:rsid w:val="003073DE"/>
    <w:rsid w:val="003075E0"/>
    <w:rsid w:val="00330A55"/>
    <w:rsid w:val="00330DD3"/>
    <w:rsid w:val="003511D2"/>
    <w:rsid w:val="003725B1"/>
    <w:rsid w:val="00431738"/>
    <w:rsid w:val="004A2AD7"/>
    <w:rsid w:val="004C5F05"/>
    <w:rsid w:val="005149C6"/>
    <w:rsid w:val="005727CA"/>
    <w:rsid w:val="00574926"/>
    <w:rsid w:val="006024C7"/>
    <w:rsid w:val="00622E6A"/>
    <w:rsid w:val="00657155"/>
    <w:rsid w:val="00717E73"/>
    <w:rsid w:val="00724FD6"/>
    <w:rsid w:val="00744ED6"/>
    <w:rsid w:val="00773126"/>
    <w:rsid w:val="007A5051"/>
    <w:rsid w:val="007D543B"/>
    <w:rsid w:val="00804EF5"/>
    <w:rsid w:val="00813BC7"/>
    <w:rsid w:val="0089087C"/>
    <w:rsid w:val="00890EC6"/>
    <w:rsid w:val="00923554"/>
    <w:rsid w:val="00933B9E"/>
    <w:rsid w:val="009907D5"/>
    <w:rsid w:val="009A3028"/>
    <w:rsid w:val="009D1FA5"/>
    <w:rsid w:val="009F519C"/>
    <w:rsid w:val="00A50269"/>
    <w:rsid w:val="00A61291"/>
    <w:rsid w:val="00B45C38"/>
    <w:rsid w:val="00B52522"/>
    <w:rsid w:val="00C0284C"/>
    <w:rsid w:val="00C03AA2"/>
    <w:rsid w:val="00C72018"/>
    <w:rsid w:val="00D21871"/>
    <w:rsid w:val="00D27F3D"/>
    <w:rsid w:val="00D527FE"/>
    <w:rsid w:val="00D57131"/>
    <w:rsid w:val="00D7279A"/>
    <w:rsid w:val="00E306CD"/>
    <w:rsid w:val="00E61856"/>
    <w:rsid w:val="00EC2352"/>
    <w:rsid w:val="00EC4309"/>
    <w:rsid w:val="00EC6470"/>
    <w:rsid w:val="00F6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BFA7"/>
  <w15:docId w15:val="{4D7F6598-FC8C-442D-B9B3-94B8C791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rsid w:val="00C03AA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C03A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0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Ярослава Головко</cp:lastModifiedBy>
  <cp:revision>2</cp:revision>
  <cp:lastPrinted>2022-04-20T17:40:00Z</cp:lastPrinted>
  <dcterms:created xsi:type="dcterms:W3CDTF">2023-05-03T19:33:00Z</dcterms:created>
  <dcterms:modified xsi:type="dcterms:W3CDTF">2023-05-03T19:33:00Z</dcterms:modified>
</cp:coreProperties>
</file>