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CADF72" w14:textId="77777777" w:rsidR="006E3DA5" w:rsidRPr="00B74F73" w:rsidRDefault="006E3DA5" w:rsidP="006E3DA5">
      <w:pPr>
        <w:jc w:val="center"/>
        <w:rPr>
          <w:rFonts w:ascii="Courier New" w:hAnsi="Courier New"/>
        </w:rPr>
      </w:pPr>
      <w:r>
        <w:rPr>
          <w:rFonts w:ascii="Courier New" w:hAnsi="Courier New"/>
          <w:noProof/>
        </w:rPr>
        <w:drawing>
          <wp:inline distT="0" distB="0" distL="0" distR="0" wp14:anchorId="4CD244DA" wp14:editId="2CA726A6">
            <wp:extent cx="628650" cy="6858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AFE04" w14:textId="77777777" w:rsidR="006E3DA5" w:rsidRPr="00B74F73" w:rsidRDefault="006E3DA5" w:rsidP="006E3DA5">
      <w:pPr>
        <w:spacing w:after="120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МИНИСТЕРСТВО НАУКИ И ВЫСШЕГО ОБРАЗОВАНИЯ РОССИЙСКОЙ ФЕДЕРАЦИИ</w:t>
      </w:r>
    </w:p>
    <w:p w14:paraId="481FC4FB" w14:textId="77777777" w:rsidR="006E3DA5" w:rsidRPr="00B74F73" w:rsidRDefault="006E3DA5" w:rsidP="006E3DA5">
      <w:pPr>
        <w:jc w:val="center"/>
        <w:rPr>
          <w:b/>
          <w:caps/>
        </w:rPr>
      </w:pPr>
      <w:r>
        <w:rPr>
          <w:b/>
          <w:caps/>
        </w:rPr>
        <w:t xml:space="preserve">федеральнОЕ государственноЕ бюджетноЕ </w:t>
      </w:r>
    </w:p>
    <w:p w14:paraId="05D4AFD2" w14:textId="77777777" w:rsidR="006E3DA5" w:rsidRPr="00B74F73" w:rsidRDefault="006E3DA5" w:rsidP="006E3DA5">
      <w:pPr>
        <w:jc w:val="center"/>
        <w:rPr>
          <w:b/>
          <w:caps/>
        </w:rPr>
      </w:pPr>
      <w:r>
        <w:rPr>
          <w:b/>
          <w:caps/>
        </w:rPr>
        <w:t xml:space="preserve">образовательноЕ учреждениЕ высшего образования </w:t>
      </w:r>
    </w:p>
    <w:p w14:paraId="4B69CE93" w14:textId="77777777" w:rsidR="006E3DA5" w:rsidRPr="00B74F73" w:rsidRDefault="006E3DA5" w:rsidP="006E3DA5">
      <w:pPr>
        <w:spacing w:after="120"/>
        <w:jc w:val="center"/>
        <w:rPr>
          <w:b/>
          <w:caps/>
        </w:rPr>
      </w:pPr>
      <w:r>
        <w:rPr>
          <w:b/>
          <w:caps/>
        </w:rPr>
        <w:t xml:space="preserve">«Донской государственный технический университет» </w:t>
      </w:r>
    </w:p>
    <w:p w14:paraId="3526BB97" w14:textId="77777777" w:rsidR="006E3DA5" w:rsidRPr="00B74F73" w:rsidRDefault="006E3DA5" w:rsidP="006E3DA5">
      <w:pPr>
        <w:spacing w:after="120"/>
        <w:jc w:val="center"/>
        <w:rPr>
          <w:b/>
          <w:caps/>
        </w:rPr>
      </w:pPr>
      <w:r>
        <w:rPr>
          <w:b/>
          <w:caps/>
        </w:rPr>
        <w:t>(ДГТУ)</w:t>
      </w:r>
    </w:p>
    <w:p w14:paraId="29F74FB2" w14:textId="77777777" w:rsidR="006E3DA5" w:rsidRPr="00B74F73" w:rsidRDefault="006E3DA5" w:rsidP="006E3DA5">
      <w:pPr>
        <w:spacing w:after="120" w:afterAutospacing="1"/>
        <w:jc w:val="center"/>
        <w:rPr>
          <w:rFonts w:eastAsia="Calibri"/>
          <w:sz w:val="24"/>
          <w:szCs w:val="24"/>
        </w:rPr>
      </w:pPr>
      <w:r>
        <w:rPr>
          <w:rFonts w:eastAsia="Calibri"/>
          <w:szCs w:val="24"/>
        </w:rPr>
        <w:t>Авиационно-технологический колледж</w:t>
      </w:r>
    </w:p>
    <w:p w14:paraId="4E7B6B92" w14:textId="77777777" w:rsidR="006E3DA5" w:rsidRPr="00B6640F" w:rsidRDefault="006E3DA5" w:rsidP="006E3DA5"/>
    <w:p w14:paraId="6FDAA5B7" w14:textId="77777777" w:rsidR="006E3DA5" w:rsidRPr="00B6640F" w:rsidRDefault="006E3DA5" w:rsidP="006E3DA5"/>
    <w:p w14:paraId="321449FA" w14:textId="77777777" w:rsidR="006E3DA5" w:rsidRPr="00B6640F" w:rsidRDefault="006E3DA5" w:rsidP="006E3DA5"/>
    <w:p w14:paraId="4F66D642" w14:textId="77777777" w:rsidR="006E3DA5" w:rsidRDefault="006E3DA5" w:rsidP="006E3DA5">
      <w:pPr>
        <w:ind w:left="-142"/>
        <w:jc w:val="center"/>
        <w:rPr>
          <w:b/>
          <w:bCs/>
        </w:rPr>
      </w:pPr>
      <w:r>
        <w:rPr>
          <w:b/>
          <w:bCs/>
        </w:rPr>
        <w:t>ОТЧЕТ</w:t>
      </w:r>
    </w:p>
    <w:p w14:paraId="37929518" w14:textId="77777777" w:rsidR="00340756" w:rsidRDefault="006E3DA5" w:rsidP="006E3DA5">
      <w:pPr>
        <w:ind w:left="-142"/>
        <w:jc w:val="center"/>
        <w:rPr>
          <w:b/>
          <w:bCs/>
        </w:rPr>
      </w:pPr>
      <w:r>
        <w:rPr>
          <w:b/>
          <w:bCs/>
        </w:rPr>
        <w:t xml:space="preserve">по практической подготовке </w:t>
      </w:r>
    </w:p>
    <w:p w14:paraId="419A62B1" w14:textId="789F9FA7" w:rsidR="006E3DA5" w:rsidRDefault="006E3DA5" w:rsidP="00340756">
      <w:pPr>
        <w:ind w:left="-142"/>
        <w:jc w:val="center"/>
        <w:rPr>
          <w:b/>
          <w:bCs/>
        </w:rPr>
      </w:pPr>
      <w:r>
        <w:rPr>
          <w:b/>
          <w:bCs/>
        </w:rPr>
        <w:t xml:space="preserve">при проведении  учебной практики</w:t>
      </w:r>
    </w:p>
    <w:p w14:paraId="47BC6E3F" w14:textId="22DE4573" w:rsidR="00B76DB8" w:rsidRDefault="006E3DA5" w:rsidP="00B76DB8">
      <w:pPr>
        <w:spacing w:line="276" w:lineRule="auto"/>
        <w:ind w:left="-142"/>
        <w:jc w:val="center"/>
        <w:rPr>
          <w:bCs/>
        </w:rPr>
      </w:pPr>
      <w:r>
        <w:rPr>
          <w:b/>
          <w:bCs/>
        </w:rPr>
        <w:t>по профессиональному модулю</w:t>
      </w:r>
    </w:p>
    <w:p w14:paraId="5AC8F186" w14:textId="43D5BDA6" w:rsidR="006E3DA5" w:rsidRPr="00B76DB8" w:rsidRDefault="00B76DB8" w:rsidP="00B76DB8">
      <w:pPr>
        <w:spacing w:line="276" w:lineRule="auto"/>
        <w:jc w:val="center"/>
        <w:rPr>
          <w:bCs/>
          <w:u w:val="single"/>
        </w:rPr>
      </w:pPr>
      <w:r>
        <w:rPr>
          <w:bCs/>
          <w:u w:val="single"/>
        </w:rPr>
        <w:tab/>
        <w:tab/>
        <w:tab/>
        <w:tab/>
        <w:tab/>
        <w:tab/>
        <w:tab/>
        <w:tab/>
        <w:tab/>
        <w:tab/>
      </w:r>
    </w:p>
    <w:p w14:paraId="69E6779F" w14:textId="4F568FC6" w:rsidR="006E3DA5" w:rsidRPr="00527535" w:rsidRDefault="006E3DA5" w:rsidP="006E3DA5">
      <w:pPr>
        <w:spacing w:line="276" w:lineRule="auto"/>
        <w:ind w:left="-142"/>
        <w:rPr>
          <w:bCs/>
          <w:sz w:val="18"/>
        </w:rPr>
      </w:pPr>
    </w:p>
    <w:p w14:paraId="4987F5B7" w14:textId="73DD3CD4" w:rsidR="006E3DA5" w:rsidRDefault="006E3DA5" w:rsidP="006E3DA5">
      <w:pPr>
        <w:spacing w:line="276" w:lineRule="auto"/>
        <w:ind w:left="-142"/>
        <w:rPr>
          <w:bCs/>
        </w:rPr>
      </w:pPr>
      <w:r>
        <w:rPr>
          <w:b/>
          <w:bCs/>
        </w:rPr>
        <w:t>Обучающегося</w:t>
      </w:r>
      <w:r>
        <w:rPr>
          <w:bCs/>
        </w:rPr>
        <w:t>_______________</w:t>
      </w:r>
      <w:r>
        <w:rPr>
          <w:bCs/>
          <w:color w:val="FFFFFF" w:themeColor="background1"/>
        </w:rPr>
        <w:t>___</w:t>
      </w:r>
      <w:r>
        <w:rPr>
          <w:bCs/>
        </w:rPr>
        <w:t xml:space="preserve"> </w:t>
      </w:r>
      <w:r>
        <w:rPr>
          <w:bCs/>
          <w:u w:val="single"/>
        </w:rPr>
        <w:t xml:space="preserve">   Высоцкий Александр Алексеевич</w:t>
        <w:tab/>
      </w:r>
    </w:p>
    <w:p w14:paraId="7FEA36FB" w14:textId="77777777" w:rsidR="006E3DA5" w:rsidRDefault="006E3DA5" w:rsidP="006E3DA5">
      <w:pPr>
        <w:spacing w:line="276" w:lineRule="auto"/>
        <w:ind w:left="-142"/>
        <w:rPr>
          <w:bCs/>
          <w:vertAlign w:val="superscript"/>
        </w:rPr>
      </w:pPr>
      <w:r>
        <w:rPr>
          <w:bCs/>
          <w:vertAlign w:val="superscript"/>
        </w:rPr>
        <w:t xml:space="preserve">                                                            подпись</w:t>
        <w:tab/>
        <w:tab/>
        <w:tab/>
        <w:tab/>
        <w:t xml:space="preserve"> Ф.И.О. обучающегося</w:t>
      </w:r>
    </w:p>
    <w:p w14:paraId="15BFD8EC" w14:textId="77777777" w:rsidR="00340756" w:rsidRDefault="006E3DA5" w:rsidP="006E3DA5">
      <w:pPr>
        <w:spacing w:line="276" w:lineRule="auto"/>
        <w:ind w:left="-142"/>
        <w:rPr>
          <w:b/>
          <w:bCs/>
        </w:rPr>
      </w:pPr>
      <w:r>
        <w:rPr>
          <w:b/>
          <w:bCs/>
        </w:rPr>
        <w:t xml:space="preserve">Курс </w:t>
      </w:r>
      <w:r>
        <w:rPr>
          <w:bCs/>
          <w:u w:val="single"/>
        </w:rPr>
        <w:t xml:space="preserve">3</w:t>
      </w:r>
      <w:r>
        <w:rPr>
          <w:b/>
          <w:bCs/>
        </w:rPr>
        <w:t xml:space="preserve"> Группа </w:t>
      </w:r>
      <w:r>
        <w:rPr>
          <w:bCs/>
          <w:u w:val="single"/>
        </w:rPr>
        <w:t xml:space="preserve">ИСП11-KH21</w:t>
      </w:r>
    </w:p>
    <w:p w14:paraId="23A5EA18" w14:textId="5143166B" w:rsidR="006E3DA5" w:rsidRDefault="006E3DA5" w:rsidP="006E3DA5">
      <w:pPr>
        <w:spacing w:line="276" w:lineRule="auto"/>
        <w:ind w:left="-142"/>
        <w:rPr>
          <w:b/>
          <w:bCs/>
        </w:rPr>
      </w:pPr>
      <w:r>
        <w:rPr>
          <w:b/>
          <w:bCs/>
        </w:rPr>
        <w:t xml:space="preserve">Специальность </w:t>
      </w:r>
      <w:bookmarkStart w:id="1" w:name="_Hlk170892701"/>
      <w:r>
        <w:rPr>
          <w:u w:val="single"/>
        </w:rPr>
        <w:t>09.02.07 Информационные системы и программирование</w:t>
      </w:r>
      <w:bookmarkEnd w:id="1"/>
      <w:r>
        <w:rPr>
          <w:b/>
          <w:bCs/>
        </w:rPr>
        <w:tab/>
      </w:r>
    </w:p>
    <w:p w14:paraId="2F126400" w14:textId="4B776BBA" w:rsidR="006E3DA5" w:rsidRPr="00C1259B" w:rsidRDefault="006E3DA5" w:rsidP="006E3DA5">
      <w:pPr>
        <w:spacing w:line="276" w:lineRule="auto"/>
        <w:ind w:left="-142"/>
      </w:pPr>
      <w:r>
        <w:rPr>
          <w:b/>
          <w:bCs/>
        </w:rPr>
        <w:t xml:space="preserve">Место прохождения практики </w:t>
      </w:r>
      <w:bookmarkStart w:id="2" w:name="_Hlk170892738"/>
      <w:r>
        <w:t>АТК ДГТУ</w:t>
      </w:r>
    </w:p>
    <w:bookmarkEnd w:id="2"/>
    <w:p w14:paraId="6F932033" w14:textId="0B730786" w:rsidR="006E3DA5" w:rsidRPr="00AD7607" w:rsidRDefault="006E3DA5" w:rsidP="006E3DA5">
      <w:pPr>
        <w:spacing w:line="276" w:lineRule="auto"/>
        <w:ind w:left="-142"/>
        <w:rPr>
          <w:szCs w:val="20"/>
        </w:rPr>
      </w:pPr>
      <w:r>
        <w:rPr>
          <w:b/>
          <w:bCs/>
        </w:rPr>
        <w:t xml:space="preserve">Период прохождения практики с «01» сентября 2026 г. по «26» сентября 2026 г.</w:t>
      </w:r>
    </w:p>
    <w:p w14:paraId="7A473A50" w14:textId="77777777" w:rsidR="006E3DA5" w:rsidRDefault="006E3DA5" w:rsidP="006E3DA5">
      <w:pPr>
        <w:spacing w:line="276" w:lineRule="auto"/>
        <w:ind w:left="3969"/>
        <w:rPr>
          <w:bCs/>
        </w:rPr>
      </w:pPr>
    </w:p>
    <w:p w14:paraId="1994FD96" w14:textId="77777777" w:rsidR="006E3DA5" w:rsidRDefault="006E3DA5" w:rsidP="006E3DA5">
      <w:pPr>
        <w:spacing w:line="276" w:lineRule="auto"/>
        <w:ind w:left="3969"/>
        <w:jc w:val="both"/>
        <w:rPr>
          <w:b/>
          <w:bCs/>
        </w:rPr>
      </w:pPr>
      <w:r>
        <w:rPr>
          <w:bCs/>
        </w:rPr>
        <w:t>Оценка по практике</w:t>
      </w:r>
      <w:r>
        <w:rPr>
          <w:b/>
          <w:bCs/>
        </w:rPr>
        <w:t>_____________________</w:t>
      </w:r>
    </w:p>
    <w:p w14:paraId="03D113FA" w14:textId="65E97CBA" w:rsidR="006E3DA5" w:rsidRPr="00AD7607" w:rsidRDefault="006E3DA5" w:rsidP="006E3DA5">
      <w:pPr>
        <w:spacing w:line="276" w:lineRule="auto"/>
        <w:ind w:left="3969"/>
        <w:jc w:val="both"/>
        <w:rPr>
          <w:b/>
          <w:bCs/>
        </w:rPr>
      </w:pPr>
      <w:r>
        <w:rPr>
          <w:b/>
          <w:bCs/>
        </w:rPr>
        <w:t>«___» _____________</w:t>
      </w:r>
      <w:r>
        <w:rPr>
          <w:bCs/>
        </w:rPr>
        <w:t>20____г</w:t>
      </w:r>
      <w:r>
        <w:rPr>
          <w:b/>
          <w:bCs/>
        </w:rPr>
        <w:t xml:space="preserve">.    </w:t>
      </w:r>
    </w:p>
    <w:p w14:paraId="06F7FEF1" w14:textId="77777777" w:rsidR="006E3DA5" w:rsidRDefault="006E3DA5" w:rsidP="006E3DA5">
      <w:pPr>
        <w:spacing w:line="276" w:lineRule="auto"/>
        <w:ind w:left="3969"/>
        <w:jc w:val="both"/>
        <w:rPr>
          <w:bCs/>
        </w:rPr>
      </w:pPr>
    </w:p>
    <w:p w14:paraId="72FC21F7" w14:textId="77777777" w:rsidR="006E3DA5" w:rsidRDefault="006E3DA5" w:rsidP="006E3DA5">
      <w:pPr>
        <w:spacing w:line="276" w:lineRule="auto"/>
        <w:ind w:left="3969"/>
        <w:jc w:val="both"/>
        <w:rPr>
          <w:bCs/>
        </w:rPr>
      </w:pPr>
      <w:r>
        <w:rPr>
          <w:bCs/>
        </w:rPr>
        <w:t>Руководитель практической подготовки</w:t>
      </w:r>
    </w:p>
    <w:p w14:paraId="4DAFE655" w14:textId="77777777" w:rsidR="006E3DA5" w:rsidRPr="00AD7607" w:rsidRDefault="006E3DA5" w:rsidP="006E3DA5">
      <w:pPr>
        <w:spacing w:line="276" w:lineRule="auto"/>
        <w:ind w:left="3969"/>
        <w:jc w:val="both"/>
        <w:rPr>
          <w:bCs/>
        </w:rPr>
      </w:pPr>
      <w:r>
        <w:rPr>
          <w:bCs/>
        </w:rPr>
        <w:t>от профильной организации</w:t>
      </w:r>
    </w:p>
    <w:p w14:paraId="70243067" w14:textId="77777777" w:rsidR="006E3DA5" w:rsidRDefault="006E3DA5" w:rsidP="006E3DA5">
      <w:pPr>
        <w:spacing w:line="276" w:lineRule="auto"/>
        <w:ind w:left="3969"/>
        <w:jc w:val="both"/>
        <w:rPr>
          <w:bCs/>
        </w:rPr>
      </w:pPr>
      <w:r>
        <w:rPr>
          <w:bCs/>
        </w:rPr>
        <w:t>____________  _____________________</w:t>
      </w:r>
    </w:p>
    <w:p w14:paraId="3761E457" w14:textId="77777777" w:rsidR="006E3DA5" w:rsidRDefault="006E3DA5" w:rsidP="006E3DA5">
      <w:pPr>
        <w:spacing w:line="276" w:lineRule="auto"/>
        <w:ind w:left="3969"/>
        <w:rPr>
          <w:bCs/>
          <w:vertAlign w:val="superscript"/>
        </w:rPr>
      </w:pPr>
      <w:r>
        <w:rPr>
          <w:bCs/>
          <w:vertAlign w:val="superscript"/>
        </w:rPr>
        <w:t xml:space="preserve">         подпись                            расшифровка подписи</w:t>
      </w:r>
    </w:p>
    <w:p w14:paraId="4181C070" w14:textId="77777777" w:rsidR="006E3DA5" w:rsidRPr="00AD7607" w:rsidRDefault="006E3DA5" w:rsidP="006E3DA5">
      <w:pPr>
        <w:spacing w:line="276" w:lineRule="auto"/>
        <w:ind w:left="3969"/>
        <w:rPr>
          <w:bCs/>
        </w:rPr>
      </w:pPr>
      <w:r>
        <w:rPr>
          <w:bCs/>
        </w:rPr>
        <w:t>М.П.</w:t>
      </w:r>
    </w:p>
    <w:p w14:paraId="29C05292" w14:textId="77777777" w:rsidR="006E3DA5" w:rsidRPr="00527535" w:rsidRDefault="006E3DA5" w:rsidP="006E3DA5">
      <w:pPr>
        <w:spacing w:line="276" w:lineRule="auto"/>
        <w:ind w:left="3969"/>
        <w:jc w:val="both"/>
        <w:rPr>
          <w:bCs/>
          <w:sz w:val="24"/>
        </w:rPr>
      </w:pPr>
    </w:p>
    <w:p w14:paraId="522C6243" w14:textId="77777777" w:rsidR="006E3DA5" w:rsidRDefault="006E3DA5" w:rsidP="006E3DA5">
      <w:pPr>
        <w:spacing w:line="276" w:lineRule="auto"/>
        <w:ind w:left="3969"/>
        <w:jc w:val="both"/>
        <w:rPr>
          <w:bCs/>
        </w:rPr>
      </w:pPr>
    </w:p>
    <w:p w14:paraId="0BC2792A" w14:textId="77777777" w:rsidR="006E3DA5" w:rsidRDefault="006E3DA5" w:rsidP="006E3DA5">
      <w:pPr>
        <w:spacing w:line="276" w:lineRule="auto"/>
        <w:ind w:left="3969"/>
        <w:jc w:val="both"/>
        <w:rPr>
          <w:bCs/>
        </w:rPr>
      </w:pPr>
      <w:r>
        <w:rPr>
          <w:bCs/>
        </w:rPr>
        <w:t>Руководитель практической подготовки</w:t>
      </w:r>
    </w:p>
    <w:p w14:paraId="3EAEE50C" w14:textId="77777777" w:rsidR="006E3DA5" w:rsidRPr="00AD7607" w:rsidRDefault="006E3DA5" w:rsidP="006E3DA5">
      <w:pPr>
        <w:spacing w:line="276" w:lineRule="auto"/>
        <w:ind w:left="3969"/>
        <w:jc w:val="both"/>
        <w:rPr>
          <w:bCs/>
        </w:rPr>
      </w:pPr>
      <w:r>
        <w:rPr>
          <w:bCs/>
        </w:rPr>
        <w:t xml:space="preserve">от АТК ДГТУ </w:t>
      </w:r>
    </w:p>
    <w:p w14:paraId="5695DE51" w14:textId="77777777" w:rsidR="006E3DA5" w:rsidRPr="00527535" w:rsidRDefault="006E3DA5" w:rsidP="006E3DA5">
      <w:pPr>
        <w:spacing w:line="276" w:lineRule="auto"/>
        <w:ind w:left="3969"/>
        <w:jc w:val="both"/>
        <w:rPr>
          <w:bCs/>
          <w:u w:val="single"/>
        </w:rPr>
      </w:pPr>
      <w:r>
        <w:rPr>
          <w:bCs/>
        </w:rPr>
        <w:t>____________</w:t>
        <w:tab/>
        <w:tab/>
        <w:t>_______________</w:t>
      </w:r>
    </w:p>
    <w:p w14:paraId="4E7EA4EA" w14:textId="77777777" w:rsidR="006E3DA5" w:rsidRDefault="006E3DA5" w:rsidP="006E3DA5">
      <w:pPr>
        <w:spacing w:line="276" w:lineRule="auto"/>
        <w:ind w:left="3969"/>
        <w:rPr>
          <w:bCs/>
          <w:vertAlign w:val="superscript"/>
        </w:rPr>
      </w:pPr>
      <w:r>
        <w:rPr>
          <w:bCs/>
          <w:vertAlign w:val="superscript"/>
        </w:rPr>
        <w:t xml:space="preserve">         подпись                            расшифровка подписи</w:t>
      </w:r>
    </w:p>
    <w:p w14:paraId="6B897687" w14:textId="25D06B7D" w:rsidR="006E3DA5" w:rsidRPr="00B74F73" w:rsidRDefault="006E3DA5" w:rsidP="00971220">
      <w:pPr>
        <w:jc w:val="center"/>
        <w:rPr>
          <w:rFonts w:ascii="Courier New" w:hAnsi="Courier New"/>
        </w:rPr>
      </w:pPr>
      <w:r>
        <w:rPr>
          <w:rFonts w:ascii="Courier New" w:hAnsi="Courier New"/>
        </w:rPr>
        <w:br w:type="page"/>
      </w:r>
      <w:r>
        <w:rPr>
          <w:rFonts w:ascii="Courier New" w:hAnsi="Courier New"/>
          <w:noProof/>
        </w:rPr>
        <w:lastRenderedPageBreak/>
        <w:drawing>
          <wp:inline distT="0" distB="0" distL="0" distR="0" wp14:anchorId="0475ED65" wp14:editId="62B09DEB">
            <wp:extent cx="628650" cy="685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50ADD" w14:textId="77777777" w:rsidR="006E3DA5" w:rsidRPr="00B74F73" w:rsidRDefault="006E3DA5" w:rsidP="006E3DA5">
      <w:pPr>
        <w:spacing w:after="120"/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МИНИСТЕРСТВО НАУКИ И ВЫСШЕГО ОБРАЗОВАНИЯ РОССИЙСКОЙ ФЕДЕРАЦИИ</w:t>
      </w:r>
    </w:p>
    <w:p w14:paraId="57CE7077" w14:textId="77777777" w:rsidR="006E3DA5" w:rsidRPr="00B74F73" w:rsidRDefault="006E3DA5" w:rsidP="006E3DA5">
      <w:pPr>
        <w:jc w:val="center"/>
        <w:rPr>
          <w:b/>
          <w:caps/>
        </w:rPr>
      </w:pPr>
      <w:r>
        <w:rPr>
          <w:b/>
          <w:caps/>
        </w:rPr>
        <w:t xml:space="preserve">федеральнОЕ государственноЕ бюджетноЕ </w:t>
      </w:r>
    </w:p>
    <w:p w14:paraId="25BD5734" w14:textId="77777777" w:rsidR="006E3DA5" w:rsidRPr="00B74F73" w:rsidRDefault="006E3DA5" w:rsidP="006E3DA5">
      <w:pPr>
        <w:jc w:val="center"/>
        <w:rPr>
          <w:b/>
          <w:caps/>
        </w:rPr>
      </w:pPr>
      <w:r>
        <w:rPr>
          <w:b/>
          <w:caps/>
        </w:rPr>
        <w:t xml:space="preserve">образовательноЕ учреждениЕ высшего образования </w:t>
      </w:r>
    </w:p>
    <w:p w14:paraId="6BC734CA" w14:textId="77777777" w:rsidR="006E3DA5" w:rsidRPr="00B74F73" w:rsidRDefault="006E3DA5" w:rsidP="006E3DA5">
      <w:pPr>
        <w:spacing w:after="120"/>
        <w:jc w:val="center"/>
        <w:rPr>
          <w:b/>
          <w:caps/>
        </w:rPr>
      </w:pPr>
      <w:r>
        <w:rPr>
          <w:b/>
          <w:caps/>
        </w:rPr>
        <w:t xml:space="preserve">«Донской государственный технический университет» </w:t>
      </w:r>
    </w:p>
    <w:p w14:paraId="54410D7C" w14:textId="77777777" w:rsidR="006E3DA5" w:rsidRPr="00B74F73" w:rsidRDefault="006E3DA5" w:rsidP="006E3DA5">
      <w:pPr>
        <w:spacing w:after="120"/>
        <w:jc w:val="center"/>
        <w:rPr>
          <w:b/>
          <w:caps/>
        </w:rPr>
      </w:pPr>
      <w:r>
        <w:rPr>
          <w:b/>
          <w:caps/>
        </w:rPr>
        <w:t>(ДГТУ)</w:t>
      </w:r>
    </w:p>
    <w:p w14:paraId="5EAF41A9" w14:textId="77777777" w:rsidR="006E3DA5" w:rsidRPr="00B74F73" w:rsidRDefault="006E3DA5" w:rsidP="006E3DA5">
      <w:pPr>
        <w:spacing w:after="120" w:afterAutospacing="1"/>
        <w:jc w:val="center"/>
        <w:rPr>
          <w:rFonts w:eastAsia="Calibri"/>
          <w:sz w:val="24"/>
          <w:szCs w:val="24"/>
        </w:rPr>
      </w:pPr>
      <w:r>
        <w:rPr>
          <w:rFonts w:eastAsia="Calibri"/>
          <w:szCs w:val="24"/>
        </w:rPr>
        <w:t>Авиационно-технологический колледж</w:t>
      </w:r>
    </w:p>
    <w:p w14:paraId="0476D4A7" w14:textId="77777777" w:rsidR="006E3DA5" w:rsidRDefault="006E3DA5" w:rsidP="006E3DA5">
      <w:pPr>
        <w:jc w:val="center"/>
        <w:rPr>
          <w:b/>
        </w:rPr>
      </w:pPr>
    </w:p>
    <w:p w14:paraId="5DC8BF7E" w14:textId="77777777" w:rsidR="006E3DA5" w:rsidRDefault="006E3DA5" w:rsidP="006E3DA5">
      <w:pPr>
        <w:jc w:val="center"/>
        <w:rPr>
          <w:b/>
        </w:rPr>
      </w:pPr>
    </w:p>
    <w:p w14:paraId="796720C8" w14:textId="77777777" w:rsidR="006E3DA5" w:rsidRDefault="006E3DA5" w:rsidP="006E3DA5">
      <w:pPr>
        <w:jc w:val="center"/>
        <w:rPr>
          <w:b/>
        </w:rPr>
      </w:pPr>
    </w:p>
    <w:p w14:paraId="2F827E0D" w14:textId="1ABE19E1" w:rsidR="006E3DA5" w:rsidRDefault="006E3DA5" w:rsidP="006E3DA5">
      <w:pPr>
        <w:jc w:val="center"/>
        <w:rPr>
          <w:b/>
        </w:rPr>
      </w:pPr>
    </w:p>
    <w:p w14:paraId="3C2A726B" w14:textId="77777777" w:rsidR="006E3DA5" w:rsidRDefault="006E3DA5" w:rsidP="006E3DA5">
      <w:pPr>
        <w:jc w:val="center"/>
        <w:rPr>
          <w:b/>
        </w:rPr>
      </w:pPr>
      <w:r>
        <w:rPr>
          <w:b/>
        </w:rPr>
        <w:t>ЗАДАНИЕ</w:t>
      </w:r>
    </w:p>
    <w:p w14:paraId="43744777" w14:textId="77777777" w:rsidR="006E3DA5" w:rsidRDefault="006E3DA5" w:rsidP="006E3DA5">
      <w:pPr>
        <w:jc w:val="center"/>
        <w:rPr>
          <w:b/>
        </w:rPr>
      </w:pPr>
    </w:p>
    <w:p w14:paraId="5EE67CD7" w14:textId="20E6BB08" w:rsidR="006E3DA5" w:rsidRDefault="006E3DA5" w:rsidP="006E3DA5">
      <w:pPr>
        <w:spacing w:line="360" w:lineRule="auto"/>
      </w:pPr>
      <w:r>
        <w:t xml:space="preserve">На учебную практику</w:t>
      </w:r>
    </w:p>
    <w:p w14:paraId="4B50316D" w14:textId="2D2E91F2" w:rsidR="006E3DA5" w:rsidRPr="00710B2D" w:rsidRDefault="00971220" w:rsidP="006E3DA5">
      <w:pPr>
        <w:spacing w:line="276" w:lineRule="auto"/>
        <w:ind w:left="-142"/>
        <w:rPr>
          <w:bCs/>
          <w:u w:val="single"/>
        </w:rPr>
      </w:pPr>
      <w:r>
        <w:t xml:space="preserve">  в   ФГАНУ НИИ «Спецвузавтоматика»</w:t>
      </w:r>
    </w:p>
    <w:p w14:paraId="5E84FCF6" w14:textId="77777777" w:rsidR="006E3DA5" w:rsidRDefault="006E3DA5" w:rsidP="006E3DA5">
      <w:pPr>
        <w:ind w:left="2829"/>
        <w:rPr>
          <w:bCs/>
        </w:rPr>
      </w:pPr>
      <w:r>
        <w:rPr>
          <w:bCs/>
          <w:vertAlign w:val="superscript"/>
        </w:rPr>
        <w:t xml:space="preserve">              наименование  базы практики</w:t>
      </w:r>
    </w:p>
    <w:p w14:paraId="2EE94575" w14:textId="26E921E8" w:rsidR="006E3DA5" w:rsidRPr="003E6C1F" w:rsidRDefault="006E3DA5" w:rsidP="006E3DA5">
      <w:pPr>
        <w:spacing w:line="360" w:lineRule="auto"/>
      </w:pPr>
      <w:r>
        <w:rPr>
          <w:b/>
          <w:bCs/>
        </w:rPr>
        <w:t xml:space="preserve">в период с «01» сентября 2026 г. по «26» сентября 2026 г.</w:t>
      </w:r>
    </w:p>
    <w:p w14:paraId="461A560C" w14:textId="6777E4F6" w:rsidR="006E3DA5" w:rsidRPr="00710B2D" w:rsidRDefault="006E3DA5" w:rsidP="006E3DA5">
      <w:pPr>
        <w:spacing w:line="360" w:lineRule="auto"/>
        <w:rPr>
          <w:bCs/>
          <w:u w:val="single"/>
        </w:rPr>
      </w:pPr>
      <w:r>
        <w:t xml:space="preserve">Обучающийся </w:t>
      </w:r>
      <w:r>
        <w:rPr>
          <w:bCs/>
          <w:u w:val="single"/>
        </w:rPr>
        <w:t xml:space="preserve">Высоцкий Александр Алексеевич</w:t>
      </w:r>
    </w:p>
    <w:p w14:paraId="5B433748" w14:textId="7C14CD13" w:rsidR="006E3DA5" w:rsidRDefault="006E3DA5" w:rsidP="006E3DA5">
      <w:pPr>
        <w:spacing w:line="360" w:lineRule="auto"/>
        <w:rPr>
          <w:b/>
        </w:rPr>
      </w:pPr>
      <w:r>
        <w:t xml:space="preserve">Группа </w:t>
      </w:r>
      <w:r>
        <w:rPr>
          <w:bCs/>
          <w:u w:val="single"/>
        </w:rPr>
        <w:t xml:space="preserve">ИСП11-KH21</w:t>
      </w:r>
    </w:p>
    <w:p w14:paraId="40DD59B8" w14:textId="350357F9" w:rsidR="006E3DA5" w:rsidRPr="006E3DA5" w:rsidRDefault="006E3DA5" w:rsidP="006E3DA5">
      <w:pPr>
        <w:spacing w:line="360" w:lineRule="auto"/>
        <w:rPr>
          <w:b/>
        </w:rPr>
      </w:pPr>
      <w:r>
        <w:t xml:space="preserve">Срок предоставления отчета «26» сентября 2026 г.</w:t>
      </w:r>
    </w:p>
    <w:p w14:paraId="06C7BD31" w14:textId="77777777" w:rsidR="006E3DA5" w:rsidRPr="003E6C1F" w:rsidRDefault="006E3DA5" w:rsidP="006E3DA5">
      <w:pPr>
        <w:spacing w:line="360" w:lineRule="auto"/>
      </w:pPr>
      <w:r>
        <w:t>Содержание задания</w:t>
      </w:r>
    </w:p>
    <w:p>
      <w:pPr>
        <w:spacing w:line="276" w:lineRule="auto"/>
        <w:ind w:firstLine="709"/>
        <w:jc w:val="both"/>
      </w:pPr>
      <w:r>
        <w:t xml:space="preserve">Тема: разработка модуля рекомендаций в составе сервиса знакомств «Matchly» (Java, Spring Boot, PostgreSQL, Spring Security).</w:t>
      </w:r>
    </w:p>
    <w:p>
      <w:pPr>
        <w:spacing w:line="276" w:lineRule="auto"/>
        <w:ind w:firstLine="709"/>
        <w:jc w:val="both"/>
      </w:pPr>
      <w:r>
        <w:t xml:space="preserve">УП.01 (01.09.2026–12.09.2026): анализ предметной области и постановка задачи; проектирование архитектуры и базы данных; разработка модулей учётных записей, анкет, реакций и матчей, рекомендаций; модульное тестирование.</w:t>
      </w:r>
    </w:p>
    <w:p>
      <w:pPr>
        <w:spacing w:line="276" w:lineRule="auto"/>
        <w:ind w:firstLine="709"/>
        <w:jc w:val="both"/>
      </w:pPr>
      <w:r>
        <w:t xml:space="preserve">УП.02 (14.09.2026–26.09.2026): интеграция модулей в единое приложение с REST API; разработка веб-интерфейса; настройка запуска и контейнеризация; интеграционное и сквозное тестирование; оформление отчёта.</w:t>
      </w:r>
    </w:p>
    <w:p w14:paraId="53F14A31" w14:textId="77777777" w:rsidR="006E3DA5" w:rsidRDefault="006E3DA5" w:rsidP="006E3DA5">
      <w:r>
        <w:t xml:space="preserve">Руководитель практической </w:t>
      </w:r>
    </w:p>
    <w:p w14:paraId="6AB81343" w14:textId="6344B715" w:rsidR="006E3DA5" w:rsidRPr="003E6C1F" w:rsidRDefault="006E3DA5" w:rsidP="006E3DA5">
      <w:r>
        <w:t xml:space="preserve">подготовки от АТК ДГТУ</w:t>
        <w:tab/>
        <w:tab/>
        <w:tab/>
        <w:t xml:space="preserve">____________  </w:t>
        <w:tab/>
        <w:t xml:space="preserve">   </w:t>
      </w:r>
      <w:r>
        <w:rPr>
          <w:u w:val="single"/>
        </w:rPr>
        <w:tab/>
        <w:tab/>
        <w:tab/>
      </w:r>
    </w:p>
    <w:p w14:paraId="32C7ECE6" w14:textId="77777777" w:rsidR="006E3DA5" w:rsidRPr="00DE4C78" w:rsidRDefault="006E3DA5" w:rsidP="006E3DA5">
      <w:pPr>
        <w:rPr>
          <w:sz w:val="24"/>
          <w:vertAlign w:val="superscript"/>
        </w:rPr>
      </w:pPr>
      <w:r>
        <w:rPr>
          <w:sz w:val="24"/>
          <w:vertAlign w:val="superscript"/>
        </w:rPr>
        <w:t xml:space="preserve"> </w:t>
        <w:tab/>
        <w:tab/>
        <w:tab/>
        <w:tab/>
        <w:tab/>
        <w:tab/>
        <w:tab/>
        <w:t xml:space="preserve">          подпись, дата</w:t>
        <w:tab/>
        <w:tab/>
        <w:tab/>
        <w:t xml:space="preserve">      И.О.Ф</w:t>
      </w:r>
    </w:p>
    <w:p w14:paraId="3AD7FB30" w14:textId="77777777" w:rsidR="006E3DA5" w:rsidRDefault="006E3DA5" w:rsidP="006E3DA5">
      <w:pPr>
        <w:rPr>
          <w:sz w:val="24"/>
        </w:rPr>
      </w:pPr>
    </w:p>
    <w:p w14:paraId="0F7507F8" w14:textId="77777777" w:rsidR="00340756" w:rsidRDefault="006E3DA5">
      <w:pPr>
        <w:rPr>
          <w:u w:val="single"/>
        </w:rPr>
      </w:pPr>
      <w:r>
        <w:t>Задание принял к исполнению</w:t>
      </w:r>
      <w:r>
        <w:rPr>
          <w:sz w:val="24"/>
        </w:rPr>
        <w:tab/>
        <w:tab/>
        <w:t xml:space="preserve">____________              </w:t>
      </w:r>
      <w:r>
        <w:rPr>
          <w:u w:val="single"/>
        </w:rPr>
        <w:tab/>
        <w:tab/>
        <w:tab/>
      </w:r>
    </w:p>
    <w:p w14:paraId="614A96BD" w14:textId="4300C43C" w:rsidR="006E3DA5" w:rsidRPr="006E3DA5" w:rsidRDefault="006E3DA5">
      <w:pPr>
        <w:rPr>
          <w:sz w:val="24"/>
          <w:vertAlign w:val="superscript"/>
        </w:rPr>
      </w:pPr>
      <w:r>
        <w:rPr>
          <w:sz w:val="24"/>
          <w:vertAlign w:val="superscript"/>
        </w:rPr>
        <w:t xml:space="preserve">                                                                                                                                    подпись, дата</w:t>
        <w:tab/>
        <w:tab/>
        <w:tab/>
        <w:t xml:space="preserve">       И.О.Ф</w:t>
      </w:r>
      <w:r>
        <w:rPr>
          <w:rFonts w:ascii="Courier New" w:hAnsi="Courier New"/>
        </w:rPr>
        <w:br w:type="page"/>
      </w:r>
    </w:p>
    <w:p w14:paraId="6BAB454C" w14:textId="0ADD27C0" w:rsidR="006E3DA5" w:rsidRPr="00B74F73" w:rsidRDefault="006E3DA5" w:rsidP="006E3DA5">
      <w:pPr>
        <w:jc w:val="center"/>
        <w:rPr>
          <w:rFonts w:ascii="Courier New" w:hAnsi="Courier New"/>
        </w:rPr>
      </w:pPr>
      <w:r>
        <w:rPr>
          <w:rFonts w:ascii="Courier New" w:hAnsi="Courier New"/>
          <w:noProof/>
        </w:rPr>
        <w:lastRenderedPageBreak/>
        <w:drawing>
          <wp:inline distT="0" distB="0" distL="0" distR="0" wp14:anchorId="7A6FCBAF" wp14:editId="07A1BBDC">
            <wp:extent cx="628650" cy="6858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E727E" w14:textId="77777777" w:rsidR="006E3DA5" w:rsidRPr="00B74F73" w:rsidRDefault="006E3DA5" w:rsidP="004C08EB">
      <w:pPr>
        <w:jc w:val="center"/>
        <w:rPr>
          <w:caps/>
          <w:sz w:val="24"/>
          <w:szCs w:val="24"/>
        </w:rPr>
      </w:pPr>
      <w:r>
        <w:rPr>
          <w:caps/>
          <w:sz w:val="24"/>
          <w:szCs w:val="24"/>
        </w:rPr>
        <w:t>МИНИСТЕРСТВО НАУКИ И ВЫСШЕГО ОБРАЗОВАНИЯ РОССИЙСКОЙ ФЕДЕРАЦИИ</w:t>
      </w:r>
    </w:p>
    <w:p w14:paraId="07CB053F" w14:textId="77777777" w:rsidR="006E3DA5" w:rsidRPr="00B74F73" w:rsidRDefault="006E3DA5" w:rsidP="004C08EB">
      <w:pPr>
        <w:jc w:val="center"/>
        <w:rPr>
          <w:b/>
          <w:caps/>
        </w:rPr>
      </w:pPr>
      <w:r>
        <w:rPr>
          <w:b/>
          <w:caps/>
        </w:rPr>
        <w:t xml:space="preserve">федеральнОЕ государственноЕ бюджетноЕ </w:t>
      </w:r>
    </w:p>
    <w:p w14:paraId="12950194" w14:textId="77777777" w:rsidR="006E3DA5" w:rsidRPr="00B74F73" w:rsidRDefault="006E3DA5" w:rsidP="004C08EB">
      <w:pPr>
        <w:jc w:val="center"/>
        <w:rPr>
          <w:b/>
          <w:caps/>
        </w:rPr>
      </w:pPr>
      <w:r>
        <w:rPr>
          <w:b/>
          <w:caps/>
        </w:rPr>
        <w:t xml:space="preserve">образовательноЕ учреждениЕ высшего образования </w:t>
      </w:r>
    </w:p>
    <w:p w14:paraId="796A4D60" w14:textId="77777777" w:rsidR="006E3DA5" w:rsidRPr="00B74F73" w:rsidRDefault="006E3DA5" w:rsidP="004C08EB">
      <w:pPr>
        <w:jc w:val="center"/>
        <w:rPr>
          <w:b/>
          <w:caps/>
        </w:rPr>
      </w:pPr>
      <w:r>
        <w:rPr>
          <w:b/>
          <w:caps/>
        </w:rPr>
        <w:t xml:space="preserve">«Донской государственный технический университет» </w:t>
      </w:r>
    </w:p>
    <w:p w14:paraId="7E274811" w14:textId="77777777" w:rsidR="006E3DA5" w:rsidRPr="00B74F73" w:rsidRDefault="006E3DA5" w:rsidP="004C08EB">
      <w:pPr>
        <w:jc w:val="center"/>
        <w:rPr>
          <w:b/>
          <w:caps/>
        </w:rPr>
      </w:pPr>
      <w:r>
        <w:rPr>
          <w:b/>
          <w:caps/>
        </w:rPr>
        <w:t>(ДГТУ)</w:t>
      </w:r>
    </w:p>
    <w:p w14:paraId="4404BF78" w14:textId="60324F20" w:rsidR="006E3DA5" w:rsidRDefault="006E3DA5" w:rsidP="004C08EB">
      <w:pPr>
        <w:jc w:val="center"/>
        <w:rPr>
          <w:rFonts w:eastAsia="Calibri"/>
          <w:szCs w:val="24"/>
        </w:rPr>
      </w:pPr>
      <w:r>
        <w:rPr>
          <w:rFonts w:eastAsia="Calibri"/>
          <w:szCs w:val="24"/>
        </w:rPr>
        <w:t>Авиационно-технологический колледж</w:t>
      </w:r>
    </w:p>
    <w:p w14:paraId="05127205" w14:textId="77777777" w:rsidR="004C08EB" w:rsidRPr="0031576A" w:rsidRDefault="004C08EB" w:rsidP="004C08EB">
      <w:pPr>
        <w:jc w:val="center"/>
        <w:rPr>
          <w:rFonts w:eastAsia="Calibri"/>
          <w:sz w:val="24"/>
          <w:szCs w:val="24"/>
        </w:rPr>
      </w:pPr>
    </w:p>
    <w:p w14:paraId="05322BD9" w14:textId="77777777" w:rsidR="006E3DA5" w:rsidRDefault="006E3DA5" w:rsidP="004C08EB">
      <w:pPr>
        <w:jc w:val="center"/>
        <w:rPr>
          <w:b/>
          <w:szCs w:val="20"/>
        </w:rPr>
      </w:pPr>
      <w:r>
        <w:rPr>
          <w:b/>
          <w:szCs w:val="20"/>
        </w:rPr>
        <w:t>ДНЕВНИК</w:t>
      </w:r>
    </w:p>
    <w:p w14:paraId="70C8E1B8" w14:textId="594DD60A" w:rsidR="006E3DA5" w:rsidRDefault="00340756" w:rsidP="004C08EB">
      <w:pPr>
        <w:jc w:val="center"/>
        <w:rPr>
          <w:b/>
          <w:szCs w:val="20"/>
        </w:rPr>
      </w:pPr>
      <w:r>
        <w:rPr>
          <w:b/>
          <w:szCs w:val="20"/>
        </w:rPr>
        <w:t xml:space="preserve">УЧЕБНОЙ ПРАКТИКИ </w:t>
      </w:r>
    </w:p>
    <w:p w14:paraId="2EADF2A2" w14:textId="77777777" w:rsidR="00340756" w:rsidRDefault="00340756" w:rsidP="004C08EB">
      <w:pPr>
        <w:rPr>
          <w:b/>
          <w:szCs w:val="20"/>
        </w:rPr>
      </w:pPr>
    </w:p>
    <w:p w14:paraId="39A76BC7" w14:textId="7F8AB5D6" w:rsidR="006E3DA5" w:rsidRPr="002812B1" w:rsidRDefault="006E3DA5" w:rsidP="004C08EB">
      <w:pPr>
        <w:rPr>
          <w:bCs/>
          <w:szCs w:val="20"/>
          <w:u w:val="single"/>
        </w:rPr>
      </w:pPr>
      <w:r>
        <w:rPr>
          <w:b/>
          <w:bCs/>
        </w:rPr>
        <w:t xml:space="preserve">Обучающегося </w:t>
      </w:r>
      <w:r>
        <w:rPr>
          <w:bCs/>
          <w:u w:val="single"/>
        </w:rPr>
        <w:t xml:space="preserve">Высоцкий Александр Алексеевич</w:t>
      </w:r>
    </w:p>
    <w:p w14:paraId="66DE9432" w14:textId="77777777" w:rsidR="006E3DA5" w:rsidRDefault="006E3DA5" w:rsidP="004C08EB">
      <w:pPr>
        <w:rPr>
          <w:szCs w:val="20"/>
          <w:vertAlign w:val="superscript"/>
        </w:rPr>
      </w:pPr>
      <w:r>
        <w:rPr>
          <w:szCs w:val="20"/>
        </w:rPr>
        <w:t xml:space="preserve">                                                                   </w:t>
      </w:r>
      <w:r>
        <w:rPr>
          <w:szCs w:val="20"/>
          <w:vertAlign w:val="superscript"/>
        </w:rPr>
        <w:t>Ф.И.О. обучающегося</w:t>
      </w:r>
    </w:p>
    <w:p w14:paraId="03E83961" w14:textId="48DAC226" w:rsidR="006E3DA5" w:rsidRPr="00710B2D" w:rsidRDefault="006E3DA5" w:rsidP="004C08EB">
      <w:pPr>
        <w:rPr>
          <w:szCs w:val="20"/>
          <w:vertAlign w:val="superscript"/>
        </w:rPr>
      </w:pPr>
      <w:r>
        <w:rPr>
          <w:b/>
          <w:bCs/>
        </w:rPr>
        <w:t xml:space="preserve">Курс </w:t>
      </w:r>
      <w:r>
        <w:rPr>
          <w:bCs/>
          <w:u w:val="single"/>
        </w:rPr>
        <w:t xml:space="preserve">3</w:t>
      </w:r>
      <w:r>
        <w:rPr>
          <w:b/>
          <w:bCs/>
        </w:rPr>
        <w:t xml:space="preserve"> Группа </w:t>
      </w:r>
      <w:r>
        <w:rPr>
          <w:bCs/>
          <w:u w:val="single"/>
        </w:rPr>
        <w:t xml:space="preserve">ИСП11-KH21</w:t>
      </w:r>
    </w:p>
    <w:p w14:paraId="7EEDF156" w14:textId="746E27C0" w:rsidR="006E3DA5" w:rsidRPr="00710B2D" w:rsidRDefault="006E3DA5" w:rsidP="004C08EB">
      <w:pPr>
        <w:rPr>
          <w:bCs/>
          <w:u w:val="single"/>
        </w:rPr>
      </w:pPr>
      <w:r>
        <w:rPr>
          <w:b/>
          <w:bCs/>
        </w:rPr>
        <w:t xml:space="preserve">Специальность </w:t>
      </w:r>
      <w:r>
        <w:rPr>
          <w:bCs/>
          <w:u w:val="single"/>
        </w:rPr>
        <w:t xml:space="preserve">09.02.07 Информационные системы и программирование</w:t>
      </w:r>
    </w:p>
    <w:bookmarkEnd w:id="3"/>
    <w:p w14:paraId="09506BCD" w14:textId="02ADDEA3" w:rsidR="006E3DA5" w:rsidRDefault="006E3DA5" w:rsidP="004C08EB">
      <w:pPr>
        <w:rPr>
          <w:b/>
          <w:szCs w:val="20"/>
        </w:rPr>
      </w:pPr>
      <w:r>
        <w:rPr>
          <w:b/>
          <w:szCs w:val="20"/>
        </w:rPr>
        <w:t xml:space="preserve">Место прохождения практики </w:t>
      </w:r>
      <w:r>
        <w:rPr>
          <w:bCs/>
          <w:szCs w:val="20"/>
        </w:rPr>
        <w:t>АТК ДГТУ</w:t>
      </w:r>
    </w:p>
    <w:p w14:paraId="6D445F2D" w14:textId="161A162D" w:rsidR="006E3DA5" w:rsidRDefault="006E3DA5" w:rsidP="004C08EB">
      <w:pPr>
        <w:rPr>
          <w:szCs w:val="20"/>
        </w:rPr>
      </w:pPr>
      <w:r>
        <w:rPr>
          <w:b/>
          <w:bCs/>
        </w:rPr>
        <w:t xml:space="preserve">Период прохождения практики с «01» сентября 2026 г. по «26» сентября 2026 г.</w:t>
      </w:r>
    </w:p>
    <w:p w14:paraId="522262C6" w14:textId="77777777" w:rsidR="00B37A43" w:rsidRPr="003D5CCC" w:rsidRDefault="00B37A43" w:rsidP="004C08EB">
      <w:pPr>
        <w:rPr>
          <w:szCs w:val="20"/>
        </w:rPr>
      </w:pPr>
    </w:p>
    <w:tbl>
      <w:tblPr>
        <w:tblStyle w:val="afa"/>
        <w:tblW w:w="9635" w:type="dxa"/>
        <w:tblInd w:w="-142" w:type="dxa"/>
        <w:tblLook w:val="04A0" w:firstRow="1" w:lastRow="0" w:firstColumn="1" w:lastColumn="0" w:noHBand="0" w:noVBand="1"/>
      </w:tblPr>
      <w:tblGrid>
        <w:gridCol w:w="1234"/>
        <w:gridCol w:w="3723"/>
        <w:gridCol w:w="1984"/>
        <w:gridCol w:w="2694"/>
      </w:tblGrid>
      <w:tr w:rsidR="002368AD" w:rsidRPr="00971220" w14:paraId="70B79B44" w14:textId="77777777" w:rsidTr="002368AD">
        <w:trPr>
          <w:tblHeader/>
        </w:trPr>
        <w:tc>
          <w:tcPr>
            <w:tcW w:w="1234" w:type="dxa"/>
          </w:tcPr>
          <w:p w14:paraId="73043B07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3723" w:type="dxa"/>
          </w:tcPr>
          <w:p w14:paraId="04597B26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Наименование</w:t>
            </w:r>
          </w:p>
          <w:p w14:paraId="77D6212A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выполненных работ</w:t>
            </w:r>
          </w:p>
        </w:tc>
        <w:tc>
          <w:tcPr>
            <w:tcW w:w="1984" w:type="dxa"/>
          </w:tcPr>
          <w:p w14:paraId="3BD783B3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Оценка</w:t>
            </w:r>
          </w:p>
        </w:tc>
        <w:tc>
          <w:tcPr>
            <w:tcW w:w="2694" w:type="dxa"/>
          </w:tcPr>
          <w:p w14:paraId="55E43C99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Подпись</w:t>
            </w:r>
          </w:p>
          <w:p w14:paraId="7C1C9CC8" w14:textId="77777777" w:rsidR="002368AD" w:rsidRPr="00971220" w:rsidRDefault="002368AD" w:rsidP="004C08EB">
            <w:pPr>
              <w:spacing w:line="276" w:lineRule="auto"/>
              <w:jc w:val="center"/>
              <w:rPr>
                <w:rFonts w:eastAsia="Times New Roman"/>
                <w:b/>
                <w:sz w:val="24"/>
                <w:szCs w:val="24"/>
              </w:rPr>
            </w:pPr>
            <w:r>
              <w:rPr>
                <w:rFonts w:eastAsia="Times New Roman"/>
                <w:b/>
                <w:sz w:val="24"/>
                <w:szCs w:val="24"/>
              </w:rPr>
              <w:t>руководителя</w:t>
            </w: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01.09.2026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Инструктаж по охране труда и технике безопасности. Получение индивидуального задания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02.09.2026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Анализ предметной области сервисов знакомств. Выбор темы: модуль рекомендаций «Matchly»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03.09.2026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Постановка задачи и требования. Подготовка среды: JDK 21, PostgreSQL 16, каркас Spring Boot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04.09.2026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Проектирование архитектуры и модели базы данных. Настройка конфигурации, логирования, Flyway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05.09.2026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Модуль безопасности: JWT, регистрация, вход, роли. Единый обработчик ошибок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07.09.2026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Модуль учётных записей и операции администратора. Тесты модуля безопасности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08.09.2026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Модуль анкет и справочника интересов: сущности, правила, DTO, загрузка фотографий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09.09.2026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Модуль реакций и матчей: сущности, сервисы, REST API. Тесты модулей анкет и реакций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10.09.2026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Модуль рекомендаций: контекст, стратегии по интересам и популярности, реестр стратегий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11.09.2026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Коллаборативная и гибридная стратегии. Модульные тесты алгоритмов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12.09.2026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Генератор демонстрационных данных. Проверка модулей на PostgreSQL. Итоги УП.01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14.09.2026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Анализ требований к интеграции модулей. Планирование работ по интеграции и интерфейсу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15.09.2026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Объединение модулей: общий REST API, статистика администратора, описания OpenAPI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16.09.2026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Веб-интерфейс: каркас приложения, клиент API, экраны входа, регистрации, анкеты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17.09.2026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Экраны ленты рекомендаций, матчей и редактирования анкеты; работа с фотографиями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18.09.2026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Панель администратора: статистика, пользователи, интересы, настройки. Адаптивная вёрстка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19.09.2026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Сквозной браузерный сценарий проверки приложения; исправление дефектов интерфейса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21.09.2026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Контейнеризация: Dockerfile, docker-compose. Единая точка входа для Windows и Linux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22.09.2026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Проверка запуска в Docker и сохранности данных; проверка скриптов запуска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23.09.2026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Тесты граничных случаев интерфейса и API; устранение выявленных дефектов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24.09.2026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Документирование: запуск, архитектура, интеграция модуля в другое приложение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25.09.2026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Размещение проекта в системе контроля версий. Подготовка демонстрации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  <w:tr w:rsidR="002368AD" w:rsidRPr="00473085" w:rsidTr="002368AD">
        <w:tc>
          <w:tcPr>
            <w:tcW w:w="123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26.09.2026</w:t>
            </w:r>
          </w:p>
        </w:tc>
        <w:tc>
          <w:tcPr>
            <w:tcW w:w="3723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 xml:space="preserve">Оформление отчёта по учебной практике. Защита результатов</w:t>
            </w:r>
          </w:p>
        </w:tc>
        <w:tc>
          <w:tcPr>
            <w:tcW w:w="198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2694" w:type="dxa"/>
          </w:tcPr>
          <w:p w:rsidR="002368AD" w:rsidRPr="00971220" w:rsidRDefault="002368AD" w:rsidP="004C08EB">
            <w:pPr>
              <w:spacing w:line="276" w:lineRule="auto"/>
              <w:jc w:val="both"/>
              <w:rPr>
                <w:rFonts w:eastAsia="Times New Roman"/>
                <w:sz w:val="22"/>
                <w:szCs w:val="22"/>
              </w:rPr>
            </w:pPr>
          </w:p>
        </w:tc>
      </w:tr>
    </w:tbl>
    <w:p w14:paraId="24A8959F" w14:textId="77777777" w:rsidR="006E3DA5" w:rsidRDefault="006E3DA5" w:rsidP="004C08EB"/>
    <w:p w14:paraId="397E47E8" w14:textId="77777777" w:rsidR="00B37A43" w:rsidRDefault="00B37A43" w:rsidP="004C08EB"/>
    <w:p w14:paraId="3AA2061C" w14:textId="77777777" w:rsidR="00B37A43" w:rsidRDefault="00B37A43" w:rsidP="004C08EB"/>
    <w:p w14:paraId="4B844460" w14:textId="511F58E4" w:rsidR="006E3DA5" w:rsidRDefault="006E3DA5" w:rsidP="004C08EB">
      <w:r>
        <w:t xml:space="preserve">Руководитель практической </w:t>
      </w:r>
    </w:p>
    <w:p w14:paraId="2C400492" w14:textId="7166631D" w:rsidR="006E3DA5" w:rsidRPr="003E6C1F" w:rsidRDefault="006E3DA5" w:rsidP="004C08EB">
      <w:r>
        <w:t xml:space="preserve">подготовки от АТК ДГТУ</w:t>
        <w:tab/>
        <w:tab/>
        <w:tab/>
        <w:t xml:space="preserve">____________   </w:t>
      </w:r>
      <w:r>
        <w:rPr>
          <w:u w:val="single"/>
        </w:rPr>
        <w:tab/>
        <w:tab/>
        <w:tab/>
        <w:tab/>
      </w:r>
    </w:p>
    <w:p w14:paraId="2EFC2BE2" w14:textId="12E40724" w:rsidR="006E3DA5" w:rsidRDefault="006E3DA5" w:rsidP="004C08EB">
      <w:pPr>
        <w:rPr>
          <w:sz w:val="24"/>
          <w:vertAlign w:val="superscript"/>
        </w:rPr>
      </w:pPr>
      <w:r>
        <w:rPr>
          <w:sz w:val="24"/>
          <w:vertAlign w:val="superscript"/>
        </w:rPr>
        <w:t xml:space="preserve"> </w:t>
        <w:tab/>
        <w:tab/>
        <w:tab/>
        <w:tab/>
        <w:tab/>
        <w:tab/>
        <w:tab/>
        <w:t xml:space="preserve">          подпись</w:t>
        <w:tab/>
        <w:tab/>
        <w:tab/>
        <w:t>И.О.Ф</w:t>
      </w:r>
    </w:p>
    <w:p w14:paraId="0E4B1694" w14:textId="7F554508" w:rsidR="006E3DA5" w:rsidRPr="00FE6603" w:rsidRDefault="006E3DA5" w:rsidP="00B37A43">
      <w:pPr>
        <w:jc w:val="center"/>
        <w:rPr>
          <w:sz w:val="24"/>
          <w:vertAlign w:val="superscript"/>
        </w:rPr>
      </w:pPr>
      <w:r>
        <w:rPr>
          <w:sz w:val="24"/>
          <w:vertAlign w:val="superscript"/>
        </w:rPr>
        <w:br w:type="page"/>
      </w:r>
    </w:p>
    <w:p w14:paraId="3FED07BC" w14:textId="6C02633B" w:rsidR="006E3DA5" w:rsidRDefault="006E3DA5" w:rsidP="006E3DA5">
      <w:pPr>
        <w:jc w:val="center"/>
        <w:rPr>
          <w:b/>
          <w:caps/>
        </w:rPr>
      </w:pPr>
      <w:r>
        <w:rPr>
          <w:b/>
          <w:caps/>
        </w:rPr>
        <w:lastRenderedPageBreak/>
        <w:t>Аттестационный лист по практике</w:t>
      </w:r>
    </w:p>
    <w:p w14:paraId="32A5B3BD" w14:textId="77777777" w:rsidR="00B37A43" w:rsidRPr="00472A7C" w:rsidRDefault="00B37A43" w:rsidP="006E3DA5">
      <w:pPr>
        <w:jc w:val="center"/>
        <w:rPr>
          <w:b/>
          <w:caps/>
        </w:rPr>
      </w:pPr>
    </w:p>
    <w:p w14:paraId="034E8B12" w14:textId="037A3C08" w:rsidR="006E3DA5" w:rsidRPr="00E6128F" w:rsidRDefault="006E3DA5" w:rsidP="006E3DA5">
      <w:pPr>
        <w:jc w:val="center"/>
        <w:rPr>
          <w:bCs/>
          <w:sz w:val="24"/>
          <w:u w:val="single"/>
        </w:rPr>
      </w:pPr>
      <w:r>
        <w:rPr>
          <w:sz w:val="24"/>
          <w:szCs w:val="24"/>
          <w:u w:val="single"/>
        </w:rPr>
        <w:t xml:space="preserve">Высоцкий Александр Алексеевич</w:t>
      </w:r>
    </w:p>
    <w:p w14:paraId="7739E7DC" w14:textId="77777777" w:rsidR="006E3DA5" w:rsidRPr="00BE52EE" w:rsidRDefault="006E3DA5" w:rsidP="006E3DA5">
      <w:pPr>
        <w:rPr>
          <w:sz w:val="24"/>
          <w:szCs w:val="20"/>
          <w:vertAlign w:val="superscript"/>
        </w:rPr>
      </w:pPr>
      <w:r>
        <w:rPr>
          <w:sz w:val="24"/>
          <w:szCs w:val="20"/>
          <w:vertAlign w:val="superscript"/>
        </w:rPr>
        <w:t xml:space="preserve">                                                                                                          Ф.И.О. обучающегося</w:t>
      </w:r>
    </w:p>
    <w:p w14:paraId="0380D738" w14:textId="77777777" w:rsidR="006E3DA5" w:rsidRPr="00BE52EE" w:rsidRDefault="006E3DA5" w:rsidP="006E3DA5">
      <w:pPr>
        <w:rPr>
          <w:sz w:val="24"/>
          <w:szCs w:val="20"/>
          <w:vertAlign w:val="superscript"/>
        </w:rPr>
      </w:pPr>
    </w:p>
    <w:p w14:paraId="00CD1FF1" w14:textId="0C91FC2B" w:rsidR="006E3DA5" w:rsidRPr="00005ABE" w:rsidRDefault="006E3DA5" w:rsidP="006E3DA5">
      <w:pPr>
        <w:spacing w:line="360" w:lineRule="auto"/>
        <w:rPr>
          <w:sz w:val="24"/>
        </w:rPr>
      </w:pPr>
      <w:r>
        <w:rPr>
          <w:b/>
          <w:bCs/>
        </w:rPr>
        <w:t xml:space="preserve">обучающийся(аяся) на </w:t>
      </w:r>
      <w:r>
        <w:rPr>
          <w:u w:val="single"/>
        </w:rPr>
        <w:t xml:space="preserve">3</w:t>
      </w:r>
      <w:r>
        <w:rPr>
          <w:b/>
          <w:bCs/>
        </w:rPr>
        <w:t xml:space="preserve"> курсе </w:t>
      </w:r>
      <w:r>
        <w:rPr>
          <w:u w:val="single"/>
        </w:rPr>
        <w:t xml:space="preserve">АТК ДГТУ</w:t>
      </w:r>
    </w:p>
    <w:p w14:paraId="584F148D" w14:textId="77777777" w:rsidR="006E3DA5" w:rsidRPr="00BE52EE" w:rsidRDefault="006E3DA5" w:rsidP="006E3DA5">
      <w:pPr>
        <w:rPr>
          <w:b/>
          <w:sz w:val="24"/>
        </w:rPr>
      </w:pPr>
      <w:r>
        <w:rPr>
          <w:b/>
          <w:bCs/>
        </w:rPr>
        <w:t xml:space="preserve">по специальности СПО </w:t>
      </w:r>
      <w:r>
        <w:rPr>
          <w:u w:val="single"/>
        </w:rPr>
        <w:t xml:space="preserve">09.02.07 Информационные системы и программирование</w:t>
      </w:r>
    </w:p>
    <w:p w14:paraId="385AAF1E" w14:textId="77777777" w:rsidR="00B37A43" w:rsidRDefault="006E3DA5" w:rsidP="006E3DA5">
      <w:pPr>
        <w:rPr>
          <w:b/>
        </w:rPr>
      </w:pPr>
      <w:r>
        <w:rPr>
          <w:b/>
        </w:rPr>
        <w:t xml:space="preserve">успешно прошел(ла) учебную практику по профессиональному модулю </w:t>
      </w:r>
    </w:p>
    <w:p w14:paraId="6CD4414F" w14:textId="43E60170" w:rsidR="006E3DA5" w:rsidRPr="00B37A43" w:rsidRDefault="00B37A43" w:rsidP="00B37A43">
      <w:pPr>
        <w:rPr>
          <w:b/>
          <w:u w:val="single"/>
        </w:rPr>
      </w:pPr>
      <w:r>
        <w:rPr>
          <w:u w:val="single"/>
        </w:rPr>
        <w:t xml:space="preserve">ПМ.01 Разработка модулей программного обеспечения для компьютерных систем, ПМ.02 Осуществление интеграции программных модулей</w:t>
      </w:r>
    </w:p>
    <w:p w14:paraId="4CD08623" w14:textId="160A4A99" w:rsidR="006E3DA5" w:rsidRDefault="006E3DA5" w:rsidP="006E3DA5">
      <w:pPr>
        <w:rPr>
          <w:szCs w:val="20"/>
        </w:rPr>
      </w:pPr>
      <w:r>
        <w:rPr>
          <w:b/>
          <w:bCs/>
        </w:rPr>
        <w:t xml:space="preserve">с «01» сентября 2026 г. по «26» сентября 2026 г.</w:t>
      </w:r>
    </w:p>
    <w:p w14:paraId="7B4789A5" w14:textId="0AEAFF99" w:rsidR="006E3DA5" w:rsidRDefault="006E3DA5" w:rsidP="006E3DA5">
      <w:pPr>
        <w:rPr>
          <w:bCs/>
          <w:u w:val="single"/>
        </w:rPr>
      </w:pPr>
      <w:r>
        <w:t xml:space="preserve">В результате прохождения учебной практики были освоены следующие профессиональные компетенции по профессиональному модулю </w:t>
      </w:r>
      <w:r>
        <w:rPr>
          <w:bCs/>
          <w:u w:val="single"/>
        </w:rPr>
        <w:br/>
        <w:t xml:space="preserve">ПМ.01 Разработка модулей программного обеспечения для компьютерных систем, ПМ.02 Осуществление интеграции программных модулей</w:t>
      </w:r>
    </w:p>
    <w:p w14:paraId="027867B2" w14:textId="77777777" w:rsidR="006E3DA5" w:rsidRPr="00E738C4" w:rsidRDefault="006E3DA5" w:rsidP="006E3DA5"/>
    <w:tbl>
      <w:tblPr>
        <w:tblW w:w="9639" w:type="dxa"/>
        <w:tblInd w:w="-10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086"/>
        <w:gridCol w:w="6994"/>
        <w:gridCol w:w="1559"/>
      </w:tblGrid>
      <w:tr w:rsidR="006E3DA5" w:rsidRPr="00B6640F" w14:paraId="7E5FC51C" w14:textId="77777777" w:rsidTr="00DA0A25">
        <w:trPr>
          <w:trHeight w:val="186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2EC8BE" w14:textId="77777777" w:rsidR="006E3DA5" w:rsidRPr="00B6640F" w:rsidRDefault="006E3DA5" w:rsidP="00DA0A25">
            <w:pPr>
              <w:autoSpaceDE w:val="0"/>
              <w:autoSpaceDN w:val="0"/>
              <w:adjustRightInd w:val="0"/>
              <w:jc w:val="center"/>
              <w:rPr>
                <w:i/>
                <w:color w:val="000000"/>
                <w:sz w:val="24"/>
                <w:szCs w:val="24"/>
              </w:rPr>
            </w:pPr>
            <w:r>
              <w:rPr>
                <w:b/>
                <w:bCs/>
                <w:i/>
                <w:color w:val="000000"/>
                <w:sz w:val="24"/>
                <w:szCs w:val="24"/>
              </w:rPr>
              <w:t>Шифр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7F9E3" w14:textId="77777777" w:rsidR="006E3DA5" w:rsidRPr="00B6640F" w:rsidRDefault="006E3DA5" w:rsidP="00DA0A25">
            <w:pPr>
              <w:autoSpaceDE w:val="0"/>
              <w:autoSpaceDN w:val="0"/>
              <w:adjustRightInd w:val="0"/>
              <w:jc w:val="center"/>
              <w:rPr>
                <w:b/>
                <w:bCs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 xml:space="preserve">Наименование компетенций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9A7AA4" w14:textId="77777777" w:rsidR="006E3DA5" w:rsidRPr="00B6640F" w:rsidRDefault="006E3DA5" w:rsidP="00DA0A25">
            <w:pPr>
              <w:autoSpaceDE w:val="0"/>
              <w:autoSpaceDN w:val="0"/>
              <w:adjustRightInd w:val="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Оценка</w:t>
            </w: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1.1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1.2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Разрабатывать программные модули в соответствии с техническим заданием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1.3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1.4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Выполнять тестирование программных модулей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1.5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Осуществлять рефакторинг и оптимизацию программного кода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1.6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Разрабатывать модули программного обеспечения для мобильных платформ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2.1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Разрабатывать требования к программным модулям на основе анализа проектной и технической документации на предмет взаимодействия компонент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2.2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Выполнять интеграцию модулей в программное обеспечение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2.3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Выполнять отладку программного модуля с использованием специализированных программных средств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2.4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Осуществлять разработку тестовых наборов и тестовых сценариев для программного обеспечения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  <w:tr w:rsidR="006E3DA5" w:rsidRPr="00B6640F" w:rsidTr="00DA0A25">
        <w:trPr>
          <w:trHeight w:val="405"/>
        </w:trPr>
        <w:tc>
          <w:tcPr>
            <w:tcW w:w="10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E738C4" w:rsidRDefault="006E3DA5" w:rsidP="00DA0A25">
            <w:pPr>
              <w:autoSpaceDE w:val="0"/>
              <w:autoSpaceDN w:val="0"/>
              <w:adjustRightInd w:val="0"/>
              <w:rPr>
                <w:color w:val="000000"/>
                <w:szCs w:val="24"/>
              </w:rPr>
            </w:pPr>
            <w:r>
              <w:rPr>
                <w:sz w:val="24"/>
                <w:szCs w:val="24"/>
              </w:rPr>
              <w:t xml:space="preserve">ПК 2.5</w:t>
            </w:r>
          </w:p>
        </w:tc>
        <w:tc>
          <w:tcPr>
            <w:tcW w:w="6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1A2826" w:rsidRDefault="006E3DA5" w:rsidP="00DA0A2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Производить инспектирование компонент программного обеспечения на предмет соответствия стандартам кодирования</w:t>
            </w:r>
          </w:p>
        </w:tc>
        <w:tc>
          <w:tcPr>
            <w:tcW w:w="1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6E3DA5" w:rsidRPr="00B6640F" w:rsidRDefault="006E3DA5" w:rsidP="00DA0A2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560E979" w14:textId="77777777" w:rsidR="006E3DA5" w:rsidRDefault="006E3DA5" w:rsidP="006E3DA5">
      <w:pPr>
        <w:rPr>
          <w:sz w:val="24"/>
          <w:szCs w:val="20"/>
        </w:rPr>
      </w:pPr>
    </w:p>
    <w:p w14:paraId="61E99AA6" w14:textId="00F8FC0D" w:rsidR="006E3DA5" w:rsidRPr="00DE2768" w:rsidRDefault="006E3DA5" w:rsidP="006E3DA5">
      <w:r>
        <w:rPr>
          <w:sz w:val="24"/>
          <w:szCs w:val="20"/>
        </w:rPr>
        <w:t xml:space="preserve"> </w:t>
      </w:r>
      <w:r>
        <w:t>«</w:t>
      </w:r>
      <w:r>
        <w:rPr>
          <w:u w:val="single"/>
        </w:rPr>
        <w:tab/>
      </w:r>
      <w:r>
        <w:t>»</w:t>
      </w:r>
      <w:r>
        <w:rPr>
          <w:u w:val="single"/>
        </w:rPr>
        <w:t xml:space="preserve">   </w:t>
        <w:tab/>
        <w:tab/>
        <w:t xml:space="preserve">   </w:t>
      </w:r>
      <w:r>
        <w:t xml:space="preserve"> 20__г.</w:t>
      </w:r>
    </w:p>
    <w:p w14:paraId="3B9FEF81" w14:textId="77777777" w:rsidR="006E3DA5" w:rsidRDefault="006E3DA5" w:rsidP="006E3DA5"/>
    <w:p w14:paraId="01B3EE86" w14:textId="77777777" w:rsidR="006E3DA5" w:rsidRDefault="006E3DA5" w:rsidP="006E3DA5">
      <w:r>
        <w:t xml:space="preserve">Руководитель практической </w:t>
      </w:r>
    </w:p>
    <w:p w14:paraId="6ED2492B" w14:textId="28AAF00A" w:rsidR="006E3DA5" w:rsidRPr="003439EE" w:rsidRDefault="006E3DA5" w:rsidP="006E3DA5">
      <w:pPr>
        <w:rPr>
          <w:u w:val="single"/>
        </w:rPr>
      </w:pPr>
      <w:r>
        <w:t xml:space="preserve">подготовки от АТК ДГТУ</w:t>
        <w:tab/>
        <w:tab/>
        <w:tab/>
        <w:t xml:space="preserve">____________    </w:t>
      </w:r>
      <w:r>
        <w:rPr>
          <w:u w:val="single"/>
        </w:rPr>
        <w:tab/>
        <w:tab/>
        <w:tab/>
        <w:tab/>
      </w:r>
    </w:p>
    <w:p w14:paraId="5FDBB62A" w14:textId="39AE4BCB" w:rsidR="00A97F54" w:rsidRPr="00061DAA" w:rsidRDefault="006E3DA5" w:rsidP="00083042">
      <w:pPr>
        <w:rPr>
          <w:sz w:val="16"/>
          <w:szCs w:val="16"/>
        </w:rPr>
        <w:sectPr w:rsidR="00A97F54" w:rsidRPr="00061DAA" w:rsidSect="0097122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footnotePr>
            <w:numRestart w:val="eachPage"/>
          </w:footnotePr>
          <w:pgSz w:w="11906" w:h="16838" w:code="9"/>
          <w:pgMar w:top="851" w:right="567" w:bottom="1701" w:left="1418" w:header="0" w:footer="0" w:gutter="0"/>
          <w:pgNumType w:start="5"/>
          <w:cols w:space="720"/>
          <w:titlePg/>
          <w:docGrid w:linePitch="381"/>
        </w:sectPr>
      </w:pPr>
      <w:r>
        <w:rPr>
          <w:sz w:val="24"/>
          <w:vertAlign w:val="superscript"/>
        </w:rPr>
        <w:t xml:space="preserve"> </w:t>
        <w:tab/>
        <w:tab/>
        <w:tab/>
        <w:tab/>
        <w:tab/>
        <w:tab/>
        <w:tab/>
        <w:t xml:space="preserve">          подпись</w:t>
        <w:tab/>
        <w:tab/>
        <w:tab/>
        <w:t>И.О.Ф</w:t>
      </w:r>
    </w:p>
    <w:p w14:paraId="0AE851A3" w14:textId="77777777" w:rsidR="00554699" w:rsidRPr="00FE6603" w:rsidRDefault="004155D8" w:rsidP="00293E15">
      <w:pPr>
        <w:suppressAutoHyphens/>
        <w:spacing w:line="48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tbl>
      <w:tblPr>
        <w:tblStyle w:val="afa"/>
        <w:tblW w:w="98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697"/>
        <w:gridCol w:w="222"/>
      </w:tblGrid>
      <w:tr w:rsidR="0042084C" w:rsidRPr="002368AD" w14:paraId="12587632" w14:textId="77777777" w:rsidTr="00B06B21">
        <w:tc>
          <w:tcPr>
            <w:tcW w:w="9648" w:type="dxa"/>
          </w:tcPr>
          <w:tbl>
            <w:tblPr>
              <w:tblStyle w:val="afa"/>
              <w:tblW w:w="94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1E0" w:firstRow="1" w:lastRow="1" w:firstColumn="1" w:lastColumn="1" w:noHBand="0" w:noVBand="0"/>
            </w:tblPr>
            <w:tblGrid>
              <w:gridCol w:w="414"/>
              <w:gridCol w:w="8140"/>
              <w:gridCol w:w="394"/>
              <w:gridCol w:w="533"/>
            </w:tblGrid>
            <w:tr w:rsidR="00B06B21" w:rsidRPr="002368AD" w14:paraId="766279C4" w14:textId="77777777" w:rsidTr="002340E3">
              <w:trPr>
                <w:trHeight w:val="500"/>
              </w:trPr>
              <w:tc>
                <w:tcPr>
                  <w:tcW w:w="8947" w:type="dxa"/>
                  <w:gridSpan w:val="3"/>
                </w:tcPr>
                <w:p w14:paraId="5FE40AB2" w14:textId="16D2F5F4" w:rsidR="00B06B21" w:rsidRPr="002368AD" w:rsidRDefault="00B06B21" w:rsidP="002368AD">
                  <w:pPr>
                    <w:pStyle w:val="affa"/>
                    <w:widowControl w:val="0"/>
                    <w:shd w:val="clear" w:color="auto" w:fill="FFFFFF"/>
                    <w:autoSpaceDE w:val="0"/>
                    <w:autoSpaceDN w:val="0"/>
                    <w:adjustRightInd w:val="0"/>
                    <w:spacing w:line="360" w:lineRule="auto"/>
                    <w:ind w:left="397"/>
                    <w:rPr>
                      <w:rFonts w:ascii="Times New Roman" w:hAnsi="Times New Roman"/>
                      <w:b/>
                      <w:sz w:val="32"/>
                      <w:szCs w:val="32"/>
                    </w:rPr>
                  </w:pPr>
                  <w:bookmarkStart w:id="4" w:name="_GoBack" w:colFirst="1" w:colLast="1"/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4A7B4713" w14:textId="0B25BEA7" w:rsidR="00B06B21" w:rsidRPr="002368AD" w:rsidRDefault="00B06B21" w:rsidP="00B06B21">
                  <w:pPr>
                    <w:widowControl w:val="0"/>
                    <w:shd w:val="clear" w:color="auto" w:fill="FFFFFF"/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</w:p>
              </w:tc>
            </w:tr>
            <w:tr w:rsidR="002340E3" w:rsidRPr="002368AD" w14:paraId="5D0E3C26" w14:textId="77777777" w:rsidTr="009B7AFA">
              <w:trPr>
                <w:trHeight w:val="675"/>
              </w:trPr>
              <w:tc>
                <w:tcPr>
                  <w:tcW w:w="8552" w:type="dxa"/>
                  <w:gridSpan w:val="2"/>
                </w:tcPr>
                <w:p w14:paraId="453CCF7B" w14:textId="22C99B39" w:rsidR="002368AD" w:rsidRDefault="002368AD" w:rsidP="002340E3">
                  <w:pPr>
                    <w:widowControl w:val="0"/>
                    <w:autoSpaceDE w:val="0"/>
                    <w:autoSpaceDN w:val="0"/>
                    <w:adjustRightInd w:val="0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Введение</w:t>
                  </w:r>
                </w:p>
                <w:p w14:paraId="453CCF7B" w14:textId="22C99B39" w:rsidR="002368AD" w:rsidRDefault="002368AD" w:rsidP="002340E3">
                  <w:pPr>
                    <w:widowControl w:val="0"/>
                    <w:autoSpaceDE w:val="0"/>
                    <w:autoSpaceDN w:val="0"/>
                    <w:adjustRightInd w:val="0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 Требования охраны труда, техники безопасности, пожарной безопасности</w:t>
                  </w:r>
                </w:p>
              </w:tc>
              <w:tc>
                <w:tcPr>
                  <w:tcW w:w="929" w:type="dxa"/>
                  <w:gridSpan w:val="2"/>
                  <w:noWrap/>
                  <w:tcMar>
                    <w:left w:w="0" w:type="dxa"/>
                    <w:right w:w="0" w:type="dxa"/>
                  </w:tcMar>
                  <w:vAlign w:val="bottom"/>
                </w:tcPr>
                <w:p w14:paraId="7526656F" w14:textId="0B63CBC2" w:rsidR="002340E3" w:rsidRPr="002368AD" w:rsidRDefault="002340E3" w:rsidP="004E3035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4</w:t>
                  </w:r>
                </w:p>
                <w:p w14:paraId="7526656F" w14:textId="0B63CBC2" w:rsidR="002340E3" w:rsidRPr="002368AD" w:rsidRDefault="002340E3" w:rsidP="004E3035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6</w:t>
                  </w:r>
                </w:p>
              </w:tc>
            </w:tr>
            <w:tr w:rsidR="004C08EB" w:rsidRPr="002368AD" w14:paraId="7B8B0656" w14:textId="77777777" w:rsidTr="002340E3">
              <w:trPr>
                <w:trHeight w:val="500"/>
              </w:trPr>
              <w:tc>
                <w:tcPr>
                  <w:tcW w:w="395" w:type="dxa"/>
                </w:tcPr>
                <w:p w14:paraId="4547CF68" w14:textId="6420029C" w:rsidR="00C2228B" w:rsidRPr="002368AD" w:rsidRDefault="002368AD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 xml:space="preserve">2 </w:t>
                  </w:r>
                </w:p>
              </w:tc>
              <w:tc>
                <w:tcPr>
                  <w:tcW w:w="8552" w:type="dxa"/>
                  <w:gridSpan w:val="2"/>
                </w:tcPr>
                <w:p w14:paraId="6EECA70A" w14:textId="3ECFC215" w:rsidR="00C2228B" w:rsidRPr="002368AD" w:rsidRDefault="00C2228B" w:rsidP="007C0DA5">
                  <w:pPr>
                    <w:widowControl w:val="0"/>
                    <w:autoSpaceDE w:val="0"/>
                    <w:autoSpaceDN w:val="0"/>
                    <w:adjustRightInd w:val="0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Анализ предметной области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07D117CF" w14:textId="7347E638" w:rsidR="00C2228B" w:rsidRPr="002368AD" w:rsidRDefault="00C2228B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8</w:t>
                  </w:r>
                </w:p>
              </w:tc>
            </w:tr>
            <w:tr w:rsidR="004C08EB" w:rsidRPr="002368AD" w14:paraId="032FBF50" w14:textId="77777777" w:rsidTr="002340E3">
              <w:trPr>
                <w:trHeight w:val="378"/>
              </w:trPr>
              <w:tc>
                <w:tcPr>
                  <w:tcW w:w="395" w:type="dxa"/>
                </w:tcPr>
                <w:p w14:paraId="6CA7179D" w14:textId="6D2ED0FA" w:rsidR="00B06B21" w:rsidRPr="002368AD" w:rsidRDefault="002368AD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>3</w:t>
                  </w:r>
                </w:p>
              </w:tc>
              <w:tc>
                <w:tcPr>
                  <w:tcW w:w="8552" w:type="dxa"/>
                  <w:gridSpan w:val="2"/>
                </w:tcPr>
                <w:p w14:paraId="6141C191" w14:textId="3FC5F1EA" w:rsidR="00B06B21" w:rsidRPr="002368AD" w:rsidRDefault="00B06B21" w:rsidP="00B06B21">
                  <w:pPr>
                    <w:pStyle w:val="TableParagraph"/>
                    <w:tabs>
                      <w:tab w:val="left" w:pos="883"/>
                    </w:tabs>
                    <w:autoSpaceDE w:val="0"/>
                    <w:autoSpaceDN w:val="0"/>
                    <w:ind w:right="-96"/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ru-RU" w:eastAsia="ru-RU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Разработка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32ABC84B" w14:textId="2857F193" w:rsidR="00B06B21" w:rsidRPr="002368AD" w:rsidRDefault="00B06B21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11</w:t>
                  </w:r>
                </w:p>
              </w:tc>
            </w:tr>
            <w:tr w:rsidR="002340E3" w:rsidRPr="002368AD" w14:paraId="05462811" w14:textId="77777777" w:rsidTr="002340E3">
              <w:trPr>
                <w:trHeight w:val="378"/>
              </w:trPr>
              <w:tc>
                <w:tcPr>
                  <w:tcW w:w="395" w:type="dxa"/>
                </w:tcPr>
                <w:p w14:paraId="59CB2046" w14:textId="597757FE" w:rsidR="002340E3" w:rsidRPr="002368AD" w:rsidRDefault="002368AD" w:rsidP="002340E3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>4</w:t>
                  </w:r>
                </w:p>
              </w:tc>
              <w:tc>
                <w:tcPr>
                  <w:tcW w:w="8552" w:type="dxa"/>
                  <w:gridSpan w:val="2"/>
                </w:tcPr>
                <w:p w14:paraId="60A210D2" w14:textId="1C947269" w:rsidR="002340E3" w:rsidRPr="002368AD" w:rsidRDefault="002340E3" w:rsidP="002340E3">
                  <w:pPr>
                    <w:pStyle w:val="TableParagraph"/>
                    <w:tabs>
                      <w:tab w:val="left" w:pos="883"/>
                    </w:tabs>
                    <w:autoSpaceDE w:val="0"/>
                    <w:autoSpaceDN w:val="0"/>
                    <w:ind w:right="-96"/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ru-RU" w:eastAsia="ru-RU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Интеграция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446C2EA4" w14:textId="50DB585D" w:rsidR="002340E3" w:rsidRPr="002368AD" w:rsidRDefault="002340E3" w:rsidP="002340E3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14</w:t>
                  </w:r>
                </w:p>
              </w:tc>
            </w:tr>
            <w:tr w:rsidR="002340E3" w:rsidRPr="002368AD" w14:paraId="0AFEBC16" w14:textId="77777777" w:rsidTr="002340E3">
              <w:trPr>
                <w:trHeight w:val="378"/>
              </w:trPr>
              <w:tc>
                <w:tcPr>
                  <w:tcW w:w="395" w:type="dxa"/>
                </w:tcPr>
                <w:p w14:paraId="5E097F4C" w14:textId="4F27685E" w:rsidR="002340E3" w:rsidRPr="002368AD" w:rsidRDefault="002368AD" w:rsidP="002340E3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>5</w:t>
                  </w:r>
                </w:p>
              </w:tc>
              <w:tc>
                <w:tcPr>
                  <w:tcW w:w="8552" w:type="dxa"/>
                  <w:gridSpan w:val="2"/>
                </w:tcPr>
                <w:p w14:paraId="2D656F96" w14:textId="47EBE96B" w:rsidR="002340E3" w:rsidRPr="002368AD" w:rsidRDefault="002340E3" w:rsidP="002340E3">
                  <w:pPr>
                    <w:pStyle w:val="TableParagraph"/>
                    <w:tabs>
                      <w:tab w:val="left" w:pos="883"/>
                    </w:tabs>
                    <w:autoSpaceDE w:val="0"/>
                    <w:autoSpaceDN w:val="0"/>
                    <w:ind w:right="-96"/>
                    <w:rPr>
                      <w:rFonts w:ascii="Times New Roman" w:hAnsi="Times New Roman" w:cs="Times New Roman"/>
                      <w:b/>
                      <w:sz w:val="32"/>
                      <w:szCs w:val="32"/>
                      <w:lang w:val="ru-RU" w:eastAsia="ru-RU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Тестирование работы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27769354" w14:textId="09D9B7F6" w:rsidR="002340E3" w:rsidRPr="002368AD" w:rsidRDefault="002340E3" w:rsidP="002340E3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16</w:t>
                  </w:r>
                </w:p>
              </w:tc>
            </w:tr>
            <w:tr w:rsidR="00B06B21" w:rsidRPr="002368AD" w14:paraId="35A2A28E" w14:textId="77777777" w:rsidTr="002340E3">
              <w:trPr>
                <w:trHeight w:val="500"/>
              </w:trPr>
              <w:tc>
                <w:tcPr>
                  <w:tcW w:w="8947" w:type="dxa"/>
                  <w:gridSpan w:val="3"/>
                </w:tcPr>
                <w:p w14:paraId="04E55A9F" w14:textId="27952795" w:rsidR="00B06B21" w:rsidRPr="002368AD" w:rsidRDefault="002368AD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b/>
                      <w:sz w:val="32"/>
                      <w:szCs w:val="32"/>
                    </w:rPr>
                    <w:t>Заключение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6DD23E08" w14:textId="0073197C" w:rsidR="00B06B21" w:rsidRPr="002368AD" w:rsidRDefault="00B06B21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18</w:t>
                  </w:r>
                </w:p>
              </w:tc>
            </w:tr>
            <w:tr w:rsidR="00B06B21" w:rsidRPr="002368AD" w14:paraId="60DF3FE5" w14:textId="77777777" w:rsidTr="002340E3">
              <w:trPr>
                <w:trHeight w:val="512"/>
              </w:trPr>
              <w:tc>
                <w:tcPr>
                  <w:tcW w:w="8947" w:type="dxa"/>
                  <w:gridSpan w:val="3"/>
                </w:tcPr>
                <w:p w14:paraId="3B42FFEC" w14:textId="2418CB5C" w:rsidR="00B06B21" w:rsidRPr="002368AD" w:rsidRDefault="00B06B21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Перечень используемых информационных ресурсов</w:t>
                  </w:r>
                </w:p>
              </w:tc>
              <w:tc>
                <w:tcPr>
                  <w:tcW w:w="534" w:type="dxa"/>
                  <w:noWrap/>
                  <w:tcMar>
                    <w:left w:w="0" w:type="dxa"/>
                    <w:right w:w="0" w:type="dxa"/>
                  </w:tcMar>
                </w:tcPr>
                <w:p w14:paraId="1460CE83" w14:textId="5AA5579A" w:rsidR="00B06B21" w:rsidRPr="002368AD" w:rsidRDefault="00B06B21" w:rsidP="00B06B21">
                  <w:pPr>
                    <w:widowControl w:val="0"/>
                    <w:shd w:val="clear" w:color="auto" w:fill="FFFFFF"/>
                    <w:tabs>
                      <w:tab w:val="left" w:pos="180"/>
                    </w:tabs>
                    <w:autoSpaceDE w:val="0"/>
                    <w:autoSpaceDN w:val="0"/>
                    <w:adjustRightInd w:val="0"/>
                    <w:spacing w:line="360" w:lineRule="auto"/>
                    <w:ind w:firstLine="37"/>
                    <w:rPr>
                      <w:b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  <w:t xml:space="preserve">19</w:t>
                  </w:r>
                </w:p>
              </w:tc>
            </w:tr>
          </w:tbl>
          <w:p w14:paraId="757ED53F" w14:textId="517CB965" w:rsidR="0042084C" w:rsidRPr="002368AD" w:rsidRDefault="0042084C" w:rsidP="00167655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60" w:lineRule="auto"/>
              <w:rPr>
                <w:b/>
                <w:sz w:val="32"/>
                <w:szCs w:val="32"/>
              </w:rPr>
            </w:pPr>
          </w:p>
        </w:tc>
        <w:tc>
          <w:tcPr>
            <w:tcW w:w="222" w:type="dxa"/>
          </w:tcPr>
          <w:p w14:paraId="1DC7BADD" w14:textId="54656912" w:rsidR="002340E3" w:rsidRPr="002368AD" w:rsidRDefault="002340E3" w:rsidP="00167655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60" w:lineRule="auto"/>
              <w:rPr>
                <w:b/>
                <w:sz w:val="32"/>
                <w:szCs w:val="32"/>
              </w:rPr>
            </w:pPr>
          </w:p>
        </w:tc>
      </w:tr>
      <w:bookmarkEnd w:id="4"/>
    </w:tbl>
    <w:p w14:paraId="5B7A14DA" w14:textId="77777777" w:rsidR="0042084C" w:rsidRDefault="0042084C" w:rsidP="00B06B21">
      <w:pPr>
        <w:tabs>
          <w:tab w:val="left" w:pos="709"/>
        </w:tabs>
        <w:suppressAutoHyphens/>
        <w:spacing w:line="360" w:lineRule="auto"/>
        <w:ind w:right="282"/>
        <w:jc w:val="both"/>
      </w:pPr>
    </w:p>
    <w:p w14:paraId="76E8C17F" w14:textId="77777777" w:rsidR="00554699" w:rsidRPr="004C08EB" w:rsidRDefault="006F3179" w:rsidP="004C08EB">
      <w:pPr>
        <w:spacing w:line="360" w:lineRule="auto"/>
        <w:ind w:left="5760"/>
        <w:jc w:val="both"/>
        <w:rPr>
          <w:b/>
          <w:sz w:val="32"/>
        </w:rPr>
      </w:pPr>
      <w:r>
        <w:rPr>
          <w:b/>
          <w:sz w:val="32"/>
        </w:rPr>
        <w:br w:type="page"/>
      </w:r>
    </w:p>
    <w:p w14:paraId="5A540AAA" w14:textId="77777777" w:rsidR="000247A7" w:rsidRDefault="00F943DB" w:rsidP="002340E3">
      <w:pPr>
        <w:suppressAutoHyphens/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Введение</w:t>
      </w:r>
    </w:p>
    <w:p>
      <w:pPr>
        <w:spacing w:line="360" w:lineRule="auto"/>
        <w:ind w:firstLine="709"/>
        <w:jc w:val="both"/>
      </w:pPr>
      <w:r>
        <w:t xml:space="preserve">Учебная практика по профессиональным модулям ПМ.01 «Разработка модулей программного обеспечения для компьютерных систем» и ПМ.02 «Осуществление интеграции программных модулей» проходила с 01.09.2026 по 26.09.2026 г. на базе Авиационно-технологического колледжа ДГТУ. Профильная организация, с которой согласована практическая подготовка, – Федеральное государственное автономное научное учреждение «Научно-исследовательский институт «Специализированные вычислительные устройства защиты и автоматика» (ФГАНУ НИИ «Спецвузавтоматика»), г. Ростов-на-Дону.</w:t>
      </w:r>
    </w:p>
    <w:p>
      <w:pPr>
        <w:spacing w:line="360" w:lineRule="auto"/>
        <w:ind w:firstLine="709"/>
        <w:jc w:val="both"/>
      </w:pPr>
      <w:r>
        <w:t xml:space="preserve">Практика состояла из двух частей. С 01.09.2026 по 12.09.2026 в рамках УП.01 выполнялись анализ задачи, проектирование и разработка программных модулей. С 14.09.2026 по 26.09.2026 в рамках УП.02 разработанные модули были объединены в единое приложение, дополнены пользовательским интерфейсом, средствами запуска и контейнеризации, а также проверены сквозными тестами.</w:t>
      </w:r>
    </w:p>
    <w:p>
      <w:pPr>
        <w:spacing w:line="360" w:lineRule="auto"/>
        <w:ind w:firstLine="709"/>
        <w:jc w:val="both"/>
      </w:pPr>
      <w:r>
        <w:t xml:space="preserve">Цель практики – закрепление теоретических знаний и получение практического опыта разработки и интеграции программных модулей с применением современного стека технологий: языка Java, платформы Spring Boot, системы управления базами данных PostgreSQL, средств контейнеризации Docker.</w:t>
      </w:r>
    </w:p>
    <w:p>
      <w:pPr>
        <w:spacing w:line="360" w:lineRule="auto"/>
        <w:ind w:firstLine="709"/>
        <w:jc w:val="both"/>
      </w:pPr>
      <w:r>
        <w:t xml:space="preserve">Для достижения цели были поставлены следующие задачи: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проанализировать предметную область и сформулировать требования к разрабатываемому модулю;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спроектировать архитектуру приложения и модель базы данных;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реализовать программные модули: учётные записи и безопасность, анкеты и справочник интересов, реакции и матчи, рекомендации;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обеспечить логирование, единообразную обработку ошибок и документирование кода и API;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провести модульное тестирование каждого модуля;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интегрировать модули в единое приложение с REST API и веб-интерфейсом;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обеспечить запуск приложения со всеми зависимостями одной командой на Windows и Linux;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выполнить интеграционное и сквозное тестирование и устранить выявленные дефекты;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подготовить документацию и оформить отчёт.</w:t>
      </w:r>
    </w:p>
    <w:p>
      <w:pPr>
        <w:spacing w:line="360" w:lineRule="auto"/>
        <w:ind w:firstLine="709"/>
        <w:jc w:val="both"/>
      </w:pPr>
      <w:r>
        <w:t xml:space="preserve">Объектом разработки стал сервис знакомств «Matchly», центральной частью которого является модуль персональных рекомендаций. Тема соответствует варианту «Модуль рекомендаций» индивидуального задания: формирование персональных рекомендаций пользователю на основе сущностей User, Item и Rating с возможностью подключения модуля к другому приложению.</w:t>
      </w:r>
    </w:p>
    <w:p w14:paraId="28AC44CB" w14:textId="03E8F510" w:rsidR="005014BE" w:rsidRPr="003836F3" w:rsidRDefault="000247A7" w:rsidP="00BD05E7">
      <w:pPr>
        <w:suppressAutoHyphens/>
        <w:spacing w:line="360" w:lineRule="auto"/>
        <w:ind w:firstLine="709"/>
        <w:jc w:val="both"/>
        <w:rPr>
          <w:b/>
          <w:sz w:val="32"/>
          <w:szCs w:val="32"/>
        </w:rPr>
      </w:pPr>
      <w:r>
        <w:br w:type="page"/>
      </w:r>
      <w:r>
        <w:rPr>
          <w:b/>
          <w:bCs/>
          <w:sz w:val="32"/>
          <w:szCs w:val="32"/>
        </w:rPr>
        <w:lastRenderedPageBreak/>
        <w:t>1</w:t>
      </w:r>
      <w:r>
        <w:t xml:space="preserve"> </w:t>
      </w:r>
      <w:r>
        <w:rPr>
          <w:b/>
          <w:sz w:val="32"/>
          <w:szCs w:val="32"/>
        </w:rPr>
        <w:t xml:space="preserve">Требования охраны труда, техники безопасности, пожарной безопасности</w:t>
      </w:r>
    </w:p>
    <w:p w14:paraId="2BC9159E" w14:textId="77777777" w:rsidR="003836F3" w:rsidRPr="00856472" w:rsidRDefault="003836F3" w:rsidP="002340E3">
      <w:pPr>
        <w:spacing w:line="360" w:lineRule="auto"/>
        <w:ind w:firstLine="709"/>
        <w:jc w:val="both"/>
      </w:pPr>
      <w:r>
        <w:t>I Требования охраны труда перед началом работы.</w:t>
      </w:r>
    </w:p>
    <w:p w14:paraId="5C4F1342" w14:textId="0470129C" w:rsidR="003836F3" w:rsidRPr="00856472" w:rsidRDefault="003836F3" w:rsidP="002340E3">
      <w:pPr>
        <w:spacing w:line="360" w:lineRule="auto"/>
        <w:ind w:firstLine="709"/>
        <w:jc w:val="both"/>
      </w:pPr>
      <w:r>
        <w:t xml:space="preserve">Перед включением используемого на рабочем месте оборудования обучающийся обязан:  </w:t>
      </w:r>
    </w:p>
    <w:p w14:paraId="60A2A20B" w14:textId="05BEA90A" w:rsidR="003836F3" w:rsidRPr="003836F3" w:rsidRDefault="003836F3" w:rsidP="00CC0CE3"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подготовить необходимые для работы материалы, приспособления и разложить их на свои места, убрать с рабочего стола все лишнее; </w:t>
      </w:r>
    </w:p>
    <w:p w14:paraId="5A2F5C62" w14:textId="5479500E" w:rsidR="003836F3" w:rsidRPr="003836F3" w:rsidRDefault="003836F3" w:rsidP="00CC0CE3"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36"/>
          <w:szCs w:val="28"/>
        </w:rPr>
      </w:pPr>
      <w:r>
        <w:rPr>
          <w:rFonts w:ascii="Times New Roman" w:hAnsi="Times New Roman"/>
          <w:sz w:val="28"/>
        </w:rPr>
        <w:t>подготовить рабочее место.</w:t>
      </w:r>
    </w:p>
    <w:p w14:paraId="65F7F404" w14:textId="1DBE1E97" w:rsidR="003836F3" w:rsidRPr="00856472" w:rsidRDefault="003836F3" w:rsidP="002340E3">
      <w:pPr>
        <w:spacing w:line="360" w:lineRule="auto"/>
        <w:ind w:firstLine="709"/>
        <w:jc w:val="both"/>
      </w:pPr>
      <w:r>
        <w:t xml:space="preserve">Запрещается приступать к выполнению задания при обнаружении неисправности инструмента или оборудования. О замеченных недостатках и неисправностях немедленно сообщить руководителю практики и до устранения неполадок к заданию не приступать.  </w:t>
      </w:r>
    </w:p>
    <w:p w14:paraId="7459242D" w14:textId="311D3A41" w:rsidR="003836F3" w:rsidRPr="00856472" w:rsidRDefault="003836F3" w:rsidP="002340E3">
      <w:pPr>
        <w:spacing w:line="360" w:lineRule="auto"/>
        <w:ind w:firstLine="709"/>
        <w:jc w:val="both"/>
      </w:pPr>
      <w:r>
        <w:t>II Требования охраны труда во время работы.</w:t>
      </w:r>
    </w:p>
    <w:p w14:paraId="1ACDD3AD" w14:textId="309D6A30" w:rsidR="003836F3" w:rsidRPr="00856472" w:rsidRDefault="003836F3" w:rsidP="002340E3">
      <w:pPr>
        <w:spacing w:line="360" w:lineRule="auto"/>
        <w:ind w:firstLine="709"/>
        <w:jc w:val="both"/>
      </w:pPr>
      <w:r>
        <w:t xml:space="preserve">В течение всего времени работы со средствами компьютерной и оргтехники обучающийся обязан:  </w:t>
      </w:r>
    </w:p>
    <w:p w14:paraId="653E5B1A" w14:textId="0F27DF0F" w:rsidR="003836F3" w:rsidRPr="005A4E65" w:rsidRDefault="003836F3" w:rsidP="00CC0CE3">
      <w:pPr>
        <w:pStyle w:val="affa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содержать в порядке и чистоте рабочее место;  </w:t>
      </w:r>
    </w:p>
    <w:p w14:paraId="2439EAAF" w14:textId="580B7EB4" w:rsidR="003836F3" w:rsidRPr="005A4E65" w:rsidRDefault="003836F3" w:rsidP="00CC0CE3">
      <w:pPr>
        <w:pStyle w:val="affa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выполнять требования инструкции по эксплуатации оборудования;  </w:t>
      </w:r>
    </w:p>
    <w:p w14:paraId="5CED072D" w14:textId="7912FAFF" w:rsidR="003836F3" w:rsidRPr="00856472" w:rsidRDefault="003836F3" w:rsidP="00CC0CE3">
      <w:pPr>
        <w:pStyle w:val="affa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</w:pPr>
      <w:r>
        <w:rPr>
          <w:rFonts w:ascii="Times New Roman" w:hAnsi="Times New Roman"/>
          <w:sz w:val="28"/>
        </w:rPr>
        <w:t>соблюдать, установленные расписанием, трудовым распорядком регламентированные перерывы в работе, выполнять рекомендованные физические упражнения</w:t>
      </w:r>
      <w:r>
        <w:t xml:space="preserve">.  </w:t>
      </w:r>
    </w:p>
    <w:p w14:paraId="0C392DC1" w14:textId="7B14C447" w:rsidR="003836F3" w:rsidRPr="00856472" w:rsidRDefault="003836F3" w:rsidP="002340E3">
      <w:pPr>
        <w:spacing w:line="360" w:lineRule="auto"/>
        <w:ind w:firstLine="709"/>
        <w:jc w:val="both"/>
      </w:pPr>
      <w:r>
        <w:t xml:space="preserve">Обучающемуся запрещается во время работы:  </w:t>
      </w:r>
    </w:p>
    <w:p w14:paraId="089D07E1" w14:textId="4D9A5367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отключать и подключать интерфейсные кабели периферийных устройств;</w:t>
      </w:r>
    </w:p>
    <w:p w14:paraId="0B43F026" w14:textId="15BF9903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класть на устройства средств компьютерной и оргтехники бумаги, папки и прочие посторонние предметы;</w:t>
      </w:r>
    </w:p>
    <w:p w14:paraId="48609821" w14:textId="6652E3D5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прикасаться к задней панели системного блока (процессора) при включенном питании;  </w:t>
      </w:r>
    </w:p>
    <w:p w14:paraId="3CB8F7EA" w14:textId="0042F40A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отключать электропитание во время выполнения программы, процесса;  </w:t>
      </w:r>
    </w:p>
    <w:p w14:paraId="1F0BA241" w14:textId="5D63F0CC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допускать попадание влаги, грязи, сыпучих веществ на устройства средств компьютерной и оргтехники;  </w:t>
      </w:r>
    </w:p>
    <w:p w14:paraId="1C5C4DB7" w14:textId="593F9AA1" w:rsidR="003836F3" w:rsidRPr="005A4E65" w:rsidRDefault="003836F3" w:rsidP="00CC0CE3">
      <w:pPr>
        <w:pStyle w:val="affa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производить самостоятельно вскрытие и ремонт оборудования.</w:t>
      </w:r>
    </w:p>
    <w:p w14:paraId="32D1EDA2" w14:textId="77777777" w:rsidR="005A4E65" w:rsidRDefault="003836F3" w:rsidP="002340E3">
      <w:pPr>
        <w:spacing w:line="360" w:lineRule="auto"/>
        <w:ind w:firstLine="709"/>
        <w:jc w:val="both"/>
      </w:pPr>
      <w:r>
        <w:t xml:space="preserve">При работе с текстами на бумаге, листы надо располагать как можно ближе к экрану, чтобы избежать частых движений головой и глазами при переводе взгляда.  </w:t>
      </w:r>
    </w:p>
    <w:p w14:paraId="4A84F71B" w14:textId="6451D7D5" w:rsidR="003836F3" w:rsidRPr="00856472" w:rsidRDefault="003836F3" w:rsidP="002340E3">
      <w:pPr>
        <w:spacing w:line="360" w:lineRule="auto"/>
        <w:ind w:firstLine="709"/>
        <w:jc w:val="both"/>
      </w:pPr>
      <w:r>
        <w:t xml:space="preserve"> Освещение не должно создавать бликов на поверхности экрана.   </w:t>
      </w:r>
    </w:p>
    <w:p w14:paraId="6BEE9277" w14:textId="77777777" w:rsidR="005A4E65" w:rsidRDefault="003836F3" w:rsidP="002340E3">
      <w:pPr>
        <w:spacing w:line="360" w:lineRule="auto"/>
        <w:ind w:firstLine="709"/>
        <w:jc w:val="both"/>
      </w:pPr>
      <w:r>
        <w:t>III Требования охраны труда в аварийных ситуациях.</w:t>
      </w:r>
    </w:p>
    <w:p w14:paraId="4DFFC859" w14:textId="77777777" w:rsidR="005A4E65" w:rsidRDefault="003836F3" w:rsidP="002340E3">
      <w:pPr>
        <w:spacing w:line="360" w:lineRule="auto"/>
        <w:ind w:firstLine="709"/>
        <w:jc w:val="both"/>
      </w:pPr>
      <w:r>
        <w:t xml:space="preserve">Обо всех неисправностях в работе оборудования и аварийных ситуациях сообщать непосредственно руководителю практики.  </w:t>
      </w:r>
    </w:p>
    <w:p w14:paraId="41FCACC0" w14:textId="77777777" w:rsidR="005A4E65" w:rsidRDefault="003836F3" w:rsidP="002340E3">
      <w:pPr>
        <w:spacing w:line="360" w:lineRule="auto"/>
        <w:ind w:firstLine="709"/>
        <w:jc w:val="both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тестовых сигналов, немедленно прекратить работу и отключить питание.  </w:t>
      </w:r>
    </w:p>
    <w:p w14:paraId="46A940EB" w14:textId="77777777" w:rsidR="005A4E65" w:rsidRDefault="003836F3" w:rsidP="002340E3">
      <w:pPr>
        <w:spacing w:line="360" w:lineRule="auto"/>
        <w:ind w:firstLine="709"/>
        <w:jc w:val="both"/>
      </w:pPr>
      <w:r>
        <w:t xml:space="preserve">При поражении пользователя электрическим током принять меры по его освобождению от действия тока путем отключения электропитания и до прибытия врача оказать потерпевшему первую медицинскую помощь.  </w:t>
      </w:r>
    </w:p>
    <w:p w14:paraId="2653139A" w14:textId="318B4380" w:rsidR="003836F3" w:rsidRPr="00856472" w:rsidRDefault="003836F3" w:rsidP="002340E3">
      <w:pPr>
        <w:spacing w:line="360" w:lineRule="auto"/>
        <w:ind w:firstLine="709"/>
        <w:jc w:val="both"/>
      </w:pPr>
      <w:r>
        <w:t>В случае возгорания оборудования отключить питание, сообщить руководителю практики, позвонить в пожарную охрану, после чего приступить к тушению пожара имеющимися средствами.</w:t>
      </w:r>
    </w:p>
    <w:p w14:paraId="5C23D0D0" w14:textId="77777777" w:rsidR="003836F3" w:rsidRPr="00856472" w:rsidRDefault="003836F3" w:rsidP="002340E3">
      <w:pPr>
        <w:spacing w:line="360" w:lineRule="auto"/>
        <w:ind w:firstLine="709"/>
        <w:jc w:val="both"/>
      </w:pPr>
      <w:r>
        <w:t>IV Требования охраны труда по окончании работы.</w:t>
      </w:r>
    </w:p>
    <w:p w14:paraId="650E9B8B" w14:textId="24A3A799" w:rsidR="003836F3" w:rsidRPr="00C73FC9" w:rsidRDefault="00C73FC9" w:rsidP="002340E3">
      <w:pPr>
        <w:pStyle w:val="affa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После окончания работ каждый обучающийся обязан: </w:t>
      </w:r>
    </w:p>
    <w:p w14:paraId="7C72177B" w14:textId="41EE4CA1" w:rsidR="003836F3" w:rsidRPr="00C73FC9" w:rsidRDefault="00C73FC9" w:rsidP="00CC0CE3">
      <w:pPr>
        <w:pStyle w:val="affa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привести в порядок рабочее место;</w:t>
      </w:r>
    </w:p>
    <w:p w14:paraId="3FFBD0C8" w14:textId="1BA2A6C7" w:rsidR="003836F3" w:rsidRPr="00C73FC9" w:rsidRDefault="00C73FC9" w:rsidP="00CC0CE3">
      <w:pPr>
        <w:pStyle w:val="affa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отключить оборудование от сети;</w:t>
      </w:r>
    </w:p>
    <w:p w14:paraId="3A854F50" w14:textId="2DAC7981" w:rsidR="003836F3" w:rsidRDefault="00C73FC9" w:rsidP="00CC0CE3">
      <w:pPr>
        <w:pStyle w:val="affa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сообщить руководителю практики о выявленных во время выполнения заданий практики неполадках и неисправностях оборудования и инструмента, и других факторах, влияющих на безопасность выполнения заданий.</w:t>
      </w:r>
    </w:p>
    <w:p w14:paraId="4CBE1637" w14:textId="5E4DA631" w:rsidR="00C73FC9" w:rsidRDefault="00C73FC9" w:rsidP="002340E3">
      <w:pPr>
        <w:spacing w:line="360" w:lineRule="auto"/>
        <w:ind w:firstLine="709"/>
        <w:jc w:val="both"/>
        <w:rPr>
          <w:szCs w:val="22"/>
        </w:rPr>
      </w:pPr>
      <w:r>
        <w:br w:type="page"/>
      </w:r>
    </w:p>
    <w:p w14:paraId="3F402B42" w14:textId="33C90D53" w:rsidR="00B37A43" w:rsidRDefault="00C73FC9" w:rsidP="00DC33D3">
      <w:pPr>
        <w:pStyle w:val="affa"/>
        <w:numPr>
          <w:ilvl w:val="0"/>
          <w:numId w:val="22"/>
        </w:numPr>
        <w:tabs>
          <w:tab w:val="left" w:pos="851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>Анализ предметной области</w:t>
      </w:r>
    </w:p>
    <w:p>
      <w:pPr>
        <w:spacing w:line="360" w:lineRule="auto"/>
        <w:ind w:firstLine="709"/>
        <w:jc w:val="both"/>
      </w:pPr>
      <w:r>
        <w:t xml:space="preserve">Сервисы знакомств решают задачу подбора людей, которые могут быть интересны друг другу. Пользователь заполняет анкету, указывает, кого он ищет, просматривает анкеты других пользователей и выражает отношение к ним: отмечает понравившиеся анкеты или пропускает их. Взаимная симпатия открывает возможность связаться. Качество такого сервиса определяется тем, насколько удачно система подбирает анкеты для показа, поэтому ядром приложения является модуль рекомендаций.</w:t>
      </w:r>
    </w:p>
    <w:p>
      <w:pPr>
        <w:spacing w:line="360" w:lineRule="auto"/>
        <w:ind w:firstLine="709"/>
        <w:jc w:val="both"/>
      </w:pPr>
      <w:r>
        <w:t xml:space="preserve">Сущности индивидуального задания получили в предметной области следующее воплощение. Сущности User соответствуют учётная запись пользователя и его анкета с настройками поиска. Сущности Item соответствует анкета другого пользователя, которая показывается в ленте. Сущности Rating соответствует реакция: отметка «нравится» или «пропустить», из которых складывается матрица предпочтений.</w:t>
      </w:r>
    </w:p>
    <w:p>
      <w:pPr>
        <w:spacing w:line="360" w:lineRule="auto"/>
        <w:ind w:firstLine="709"/>
        <w:jc w:val="both"/>
      </w:pPr>
      <w:r>
        <w:t xml:space="preserve">В результате анализа были сформулированы требования к системе. Функциональные требования: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регистрация и вход пользователя по адресу электронной почты и паролю, разграничение ролей пользователя и администратора;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создание и редактирование анкеты: имя, дата рождения, пол, предпочтения по полу и возрасту, город, описание, контакт, интересы из общего справочника, фотография;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формирование ленты рекомендаций с объяснением, почему показана каждая анкета, и возможностью выбора алгоритма;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реакции на анкеты, создание матча при взаимной симпатии и раскрытие контакта участникам матча;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административные функции: управление учётными записями, ведение справочника интересов, выбор алгоритма по умолчанию, просмотр статистики.</w:t>
      </w:r>
    </w:p>
    <w:p>
      <w:pPr>
        <w:spacing w:line="360" w:lineRule="auto"/>
        <w:ind w:firstLine="709"/>
        <w:jc w:val="both"/>
      </w:pPr>
      <w:r>
        <w:t xml:space="preserve">Нефункциональные требования: модульность и следование принципам объектно-ориентированного программирования, логирование и корректная обработка исключений, документирование кода и API, возможность автономного тестирования, кроссплатформенность запуска.</w:t>
      </w:r>
    </w:p>
    <w:p>
      <w:pPr>
        <w:spacing w:line="360" w:lineRule="auto"/>
        <w:ind w:firstLine="709"/>
        <w:jc w:val="both"/>
      </w:pPr>
      <w:r>
        <w:t xml:space="preserve">Задача подбора анкет была разделена на две части: жёсткие фильтры и ранжирование. Фильтры отсекают анкеты, которые показывать нельзя: скрытые, принадлежащие заблокированным пользователям, уже оценённые, а также анкеты, не подходящие по взаимным предпочтениям пола и возраста. Ранжирование упорядочивает оставшихся кандидатов по оценке от 0 до 1, которую вычисляет выбранный алгоритм.</w:t>
      </w:r>
    </w:p>
    <w:p>
      <w:pPr>
        <w:spacing w:line="360" w:lineRule="auto"/>
        <w:ind w:firstLine="709"/>
        <w:jc w:val="both"/>
      </w:pPr>
      <w:r>
        <w:t xml:space="preserve">Для ранжирования были выбраны три базовых подхода и их комбинация. Рекомендации по содержимому анкет сравнивают интересы, возраст и город и работают для новых пользователей без истории оценок. Коллаборативная фильтрация по пользователям ищет людей с похожими оценками и рекомендует то, что понравилось им; она требует накопленных данных, но учитывает вкусы, не выраженные в анкете. Рекомендации по популярности опираются на число полученных отметок «нравится» и служат простым запасным вариантом. Гибридный алгоритм складывает три оценки с весами и добавляет бонус за проявленный встречный интерес, поскольку в этом случае вероятность матча выше. Такой набор алгоритмов делает выбор наглядным для пользователя и позволяет сравнивать подходы.</w:t>
      </w:r>
    </w:p>
    <w:p>
      <w:pPr>
        <w:spacing w:line="360" w:lineRule="auto"/>
        <w:ind w:firstLine="709"/>
        <w:jc w:val="both"/>
      </w:pPr>
      <w:r>
        <w:t xml:space="preserve">Проектирование выполнено по слоистой архитектуре: контроллер принимает HTTP-запрос и проверяет входные данные, сервис выполняет бизнес-логику в транзакции, репозиторий работает с базой данных, сущность хранит состояние и правила предметной области. Каждый модуль оформлен отдельным пакетом с одинаковой внутренней структурой.</w:t>
      </w:r>
    </w:p>
    <w:p>
      <w:pPr>
        <w:spacing w:line="360" w:lineRule="auto"/>
        <w:ind w:firstLine="709"/>
        <w:jc w:val="both"/>
      </w:pPr>
      <w:r>
        <w:t xml:space="preserve">Модель данных включает восемь таблиц: учётные записи, анкеты, справочник интересов, связь анкет и интересов, фотографии анкет, реакции, матчи и настройки приложения. Все внешние ключи объявлены каскадными, поэтому удаление учётной записи удаляет связанные анкету, фотографию, реакции и матчи одной операцией. Схема создаётся миграциями Flyway.</w:t>
      </w:r>
    </w:p>
    <w:p>
      <w:pPr>
        <w:spacing w:line="360" w:lineRule="auto"/>
        <w:ind w:firstLine="709"/>
        <w:jc w:val="both"/>
      </w:pPr>
      <w:r>
        <w:t xml:space="preserve">Подготовка данных включала формирование справочника из 35 интересов в шести категориях, который загружается миграцией, и генератор демонстрационных данных. Генератор при первом запуске создаёт 60 анкет с интересами, аватарами и реакциями, чтобы лента и алгоритмы рекомендаций работали сразу. Генерация детерминирована и не повторяется при последующих запусках.</w:t>
      </w:r>
    </w:p>
    <w:p w14:paraId="4310E7B8" w14:textId="77777777" w:rsidR="00B37A43" w:rsidRDefault="00B37A43">
      <w:pPr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11C453A1" w14:textId="143508DD" w:rsidR="005F2CCF" w:rsidRPr="009A68F9" w:rsidRDefault="00B37A43" w:rsidP="00DC33D3">
      <w:pPr>
        <w:pStyle w:val="affa"/>
        <w:numPr>
          <w:ilvl w:val="0"/>
          <w:numId w:val="22"/>
        </w:numPr>
        <w:tabs>
          <w:tab w:val="left" w:pos="851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lastRenderedPageBreak/>
        <w:t>Разработка</w:t>
      </w:r>
    </w:p>
    <w:p>
      <w:pPr>
        <w:spacing w:line="360" w:lineRule="auto"/>
        <w:ind w:firstLine="709"/>
        <w:jc w:val="both"/>
      </w:pPr>
      <w:r>
        <w:t xml:space="preserve">Разработка велась на языке Java 21 с использованием платформы Spring Boot 4.1 (модули Web MVC, Data JPA, Security, Validation, Actuator), системы управления базами данных PostgreSQL 16, средства миграций Flyway, библиотеки springdoc-openapi для документации Swagger и библиотеки Lombok. Сборка выполняется Maven через Maven Wrapper, поэтому установка Maven на компьютере не требуется. Для автотестов используется встроенная база данных H2 в режиме совместимости с PostgreSQL.</w:t>
      </w:r>
    </w:p>
    <w:p>
      <w:pPr>
        <w:spacing w:line="360" w:lineRule="auto"/>
        <w:ind w:firstLine="709"/>
        <w:jc w:val="both"/>
      </w:pPr>
      <w:r>
        <w:t xml:space="preserve">Конфигурация приложения вынесена в файл application.yml; параметры, зависящие от окружения (адрес и учётные данные базы, порт, секрет подписи токенов, учётная запись администратора), читаются из переменных окружения со значениями по умолчанию. Логирование настроено средствами SLF4J и Logback: сообщения выводятся в консоль и в файл с ежедневной ротацией.</w:t>
      </w:r>
    </w:p>
    <w:p>
      <w:pPr>
        <w:spacing w:line="360" w:lineRule="auto"/>
        <w:ind w:firstLine="709"/>
        <w:jc w:val="both"/>
      </w:pPr>
      <w:r>
        <w:t xml:space="preserve">Модуль безопасности реализует аутентификацию по JWT. При регистрации и входе сервер выдаёт токен, подписанный алгоритмом HMAC-SHA256 средствами Spring Security OAuth2 Resource Server. Пароли хранятся в виде хэшей bcrypt. При каждом запросе пользователь читается из базы данных, поэтому заблокированная или удалённая учётная запись теряет доступ немедленно. Адреса администратора доступны только роли ADMIN, остальной API требует аутентификации, а регистрация, вход, документация и файлы интерфейса открыты.</w:t>
      </w:r>
    </w:p>
    <w:p>
      <w:pPr>
        <w:spacing w:line="360" w:lineRule="auto"/>
        <w:ind w:firstLine="709"/>
        <w:jc w:val="both"/>
      </w:pPr>
      <w:r>
        <w:t xml:space="preserve">Модуль учётных записей содержит сущность User с методами блокировки, разблокировки и смены пароля; публичных методов установки полей у сущности нет, поэтому её состояние меняется только допустимыми операциями. Административные операции включают поиск по адресу электронной почты с постраничным выводом, блокировку, разблокировку и удаление; администратор не может заблокировать или удалить собственную запись.</w:t>
      </w:r>
    </w:p>
    <w:p>
      <w:pPr>
        <w:spacing w:line="360" w:lineRule="auto"/>
        <w:ind w:firstLine="709"/>
        <w:jc w:val="both"/>
      </w:pPr>
      <w:r>
        <w:t xml:space="preserve">Модуль анкет содержит сущность Profile, которая проверяет правила предметной области при заполнении: возраст не менее 18 лет, корректный диапазон возраста поиска, от 1 до 10 интересов. Формат полей проверяется аннотациями Bean Validation в объектах передачи данных. Создание и редактирование анкеты выполняются одной идемпотентной операцией. Фотография хранится в базе данных в отдельной сущности, чтобы не загружаться вместе с анкетами при подборе; допускаются форматы JPEG, PNG и WebP размером до 2 МБ, тип файла определяется по его сигнатуре. Справочник интересов ведёт администратор.</w:t>
      </w:r>
    </w:p>
    <w:p>
      <w:pPr>
        <w:spacing w:line="360" w:lineRule="auto"/>
        <w:ind w:firstLine="709"/>
        <w:jc w:val="both"/>
      </w:pPr>
      <w:r>
        <w:t xml:space="preserve">Модуль реакций и матчей хранит реакции пользователей; пара анкет в таблице реакций уникальна, поэтому повторная реакция меняет тип, а не создаёт дубликат. Взаимная отметка «нравится» создаёт матч; пара в матче хранится упорядоченной по идентификатору, что исключает дублирование. Пропуск после матча разрывает его.</w:t>
      </w:r>
    </w:p>
    <w:p>
      <w:pPr>
        <w:spacing w:line="360" w:lineRule="auto"/>
        <w:ind w:firstLine="709"/>
        <w:jc w:val="both"/>
      </w:pPr>
      <w:r>
        <w:t xml:space="preserve">Модуль рекомендаций построен по паттерну «Стратегия». Интерфейс RecommendationStrategy объявляет метод ранжирования кандидатов, а четыре класса реализуют его. Стратегия по интересам вычисляет оценку по формуле score = 0,6·J + 0,25·A + 0,15·C, где J – коэффициент Жаккара множеств интересов, A = max(0; 1 – |Δ возраста| / 15), C = 1 при совпадении города. Коллаборативная стратегия вычисляет косинусную близость множеств оценок пользователей sim(v, u) = |L(v) ∩ L(u)| / √(|L(v)|·|L(u)|) и оценивает кандидата взвешенной долей похожих пользователей, отметивших его. Стратегия по популярности делит число полученных отметок на максимум среди кандидатов. Гибридная стратегия вычисляет 0,5·content + 0,3·collaborative + 0,2·popularity и добавляет 0,15, если кандидат уже отметил пользователя; результат ограничивается единицей.</w:t>
      </w:r>
    </w:p>
    <w:p>
      <w:pPr>
        <w:spacing w:line="360" w:lineRule="auto"/>
        <w:ind w:firstLine="709"/>
        <w:jc w:val="both"/>
      </w:pPr>
      <w:r>
        <w:t xml:space="preserve">Общие для всех стратегий данные (текущая дата, матрица отметок, число полученных отметок по анкетам) загружаются один раз на запрос в объект контекста, поэтому стратегии не обращаются к базе данных. Реестр стратегий собирает реализации из контекста Spring и при запуске проверяет, что для каждого значения перечисления есть реализация; добавление нового алгоритма сводится к одному классу. Каждая рекомендация сопровождается перечнем причин в понятной пользователю форме. Алгоритм по умолчанию хранится в таблице настроек и изменяется администратором без перезапуска приложения.</w:t>
      </w:r>
    </w:p>
    <w:p>
      <w:pPr>
        <w:spacing w:line="360" w:lineRule="auto"/>
        <w:ind w:firstLine="709"/>
        <w:jc w:val="both"/>
      </w:pPr>
      <w:r>
        <w:t xml:space="preserve">Принципы объектно-ориентированного программирования применены следующим образом. Инкапсуляция: сущности меняют состояние только через осмысленные методы. Наследование: базовый класс сущности задаёт идентификатор и метки времени, корневое исключение задаёт HTTP-статус для всех прикладных ошибок, абстрактная стратегия содержит общие методы алгоритмов. Полиморфизм: сервис рекомендаций работает с интерфейсом стратегии, не зная конкретной реализации, а обработчик ошибок обрабатывает любого наследника корневого исключения единообразно.</w:t>
      </w:r>
    </w:p>
    <w:p>
      <w:pPr>
        <w:spacing w:line="360" w:lineRule="auto"/>
        <w:ind w:firstLine="709"/>
        <w:jc w:val="both"/>
      </w:pPr>
      <w:r>
        <w:t xml:space="preserve">Обработка ошибок централизована в одном классе-обработчике: любое исключение превращается в ответ формата RFC 9457 (application/problem+json) с полями status, title, detail и instance; ошибки валидации дополняются списком полей. Ошибки аутентификации и авторизации проходят через тот же обработчик, поэтому формат ответов API единообразен. Каждая обработанная ошибка записывается в журнал с уровнем, соответствующим её серьёзности.</w:t>
      </w:r>
    </w:p>
    <w:p>
      <w:pPr>
        <w:spacing w:line="360" w:lineRule="auto"/>
        <w:ind w:firstLine="709"/>
        <w:jc w:val="both"/>
      </w:pPr>
      <w:r>
        <w:t xml:space="preserve">Каждый модуль после реализации проверялся модульными тестами на JUnit 5 и Mockito: сервис аутентификации с замещёнными зависимостями, выдача и проверка JWT, правила анкеты, логика матча, определение типа изображения и все четыре стратегии рекомендаций на небольших наборах данных с заранее рассчитанными результатами.</w:t>
      </w:r>
    </w:p>
    <w:p w14:paraId="2494522D" w14:textId="55E80D43" w:rsidR="00B37A43" w:rsidRPr="00324286" w:rsidRDefault="001D5531" w:rsidP="00B37A43">
      <w:pPr>
        <w:tabs>
          <w:tab w:val="left" w:pos="851"/>
          <w:tab w:val="left" w:pos="993"/>
        </w:tabs>
        <w:spacing w:line="360" w:lineRule="auto"/>
        <w:jc w:val="both"/>
        <w:rPr>
          <w:b/>
          <w:sz w:val="32"/>
          <w:szCs w:val="32"/>
        </w:rPr>
      </w:pPr>
      <w:r>
        <w:rPr>
          <w:color w:val="000000" w:themeColor="text1"/>
          <w:spacing w:val="-1"/>
        </w:rPr>
        <w:tab/>
      </w:r>
    </w:p>
    <w:p w14:paraId="4BE1BDCB" w14:textId="2E3AE585" w:rsidR="00E31214" w:rsidRDefault="00C55C43" w:rsidP="002340E3">
      <w:pPr>
        <w:spacing w:line="360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0DB725B1" w14:textId="204B12BC" w:rsidR="00E31214" w:rsidRPr="00E31214" w:rsidRDefault="00E31214" w:rsidP="002368AD">
      <w:pPr>
        <w:pStyle w:val="affa"/>
        <w:numPr>
          <w:ilvl w:val="0"/>
          <w:numId w:val="22"/>
        </w:numPr>
        <w:spacing w:after="0" w:line="360" w:lineRule="auto"/>
        <w:ind w:left="0" w:firstLine="709"/>
        <w:jc w:val="both"/>
        <w:rPr>
          <w:bCs/>
        </w:rPr>
      </w:pPr>
      <w:r>
        <w:rPr>
          <w:rFonts w:ascii="Times New Roman" w:hAnsi="Times New Roman"/>
          <w:b/>
          <w:sz w:val="32"/>
          <w:szCs w:val="32"/>
        </w:rPr>
        <w:lastRenderedPageBreak/>
        <w:t xml:space="preserve">Интеграция </w:t>
      </w:r>
    </w:p>
    <w:p>
      <w:pPr>
        <w:spacing w:line="360" w:lineRule="auto"/>
        <w:ind w:firstLine="709"/>
        <w:jc w:val="both"/>
      </w:pPr>
      <w:r>
        <w:t xml:space="preserve">На этапе интеграции разработанные модули были объединены в одно приложение Spring Boot с общим REST API, единым форматом ошибок, единой конфигурацией безопасности и общей документацией OpenAPI. Каждая операция API описана аннотациями, а Swagger UI поддерживает авторизацию токеном, что позволяет проверять взаимодействие модулей без клиентского приложения. Состав API: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/api/auth – регистрация, вход, сведения о текущем пользователе, удаление аккаунта;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/api/interests – справочник интересов;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/api/profiles – своя анкета и фотография, карточки и фотографии других анкет;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/api/recommendations – подборка анкет с объяснениями и список алгоритмов;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/api/reactions и /api/matches – реакции, матчи и их разрыв;</w:t>
      </w:r>
    </w:p>
    <w:p>
      <w:pPr>
        <w:pStyle w:val="affa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/api/admin – учётные записи, справочник, настройки, статистика, генерация демонстрационных данных.</w:t>
      </w:r>
    </w:p>
    <w:p>
      <w:pPr>
        <w:spacing w:line="360" w:lineRule="auto"/>
        <w:ind w:firstLine="709"/>
        <w:jc w:val="both"/>
      </w:pPr>
      <w:r>
        <w:t xml:space="preserve">Взаимодействие модулей организовано через сервисы и общие компоненты. Модуль реакций при взаимной отметке обращается к модулю матчей; модуль рекомендаций использует репозитории анкет и реакций и сервис настроек; сборщик карточек анкет служит общей точкой для модулей матчей и рекомендаций и загружает сведения о фотографиях одним запросом. Сущности не покидают сервисный слой: контроллеры работают с неизменяемыми объектами передачи данных.</w:t>
      </w:r>
    </w:p>
    <w:p>
      <w:pPr>
        <w:spacing w:line="360" w:lineRule="auto"/>
        <w:ind w:firstLine="709"/>
        <w:jc w:val="both"/>
      </w:pPr>
      <w:r>
        <w:t xml:space="preserve">Пользовательский интерфейс выполнен как одностраничное приложение на HTML, CSS и JavaScript без сборщика. Оно размещается в статических ресурсах того же приложения и обращается к REST API с токеном, то есть одновременно служит демонстрацией API. Реализованы экраны входа и регистрации, заполнения и редактирования анкеты с выбором интересов и загрузкой фотографии, лента рекомендаций с карточкой, оценкой совпадения, причинами показа и переключателем алгоритма, список матчей с контактами и панель администратора. Сообщения об ошибках API переводятся на русский язык на стороне клиента и показываются под соответствующими полями формы. Вёрстка адаптирована к ширине экрана мобильного устройства.</w:t>
      </w:r>
    </w:p>
    <w:p>
      <w:pPr>
        <w:spacing w:line="360" w:lineRule="auto"/>
        <w:ind w:firstLine="709"/>
        <w:jc w:val="both"/>
      </w:pPr>
      <w:r>
        <w:t xml:space="preserve">Для запуска приложения со всеми зависимостями одной командой созданы скрипты start.sh для Linux и start.cmd для Windows с одинаковой логикой: проверка наличия Java 21, проверка доступности PostgreSQL, автоматический запуск базы данных в Docker при её отсутствии, запуск приложения. Режим --docker собирает образ и запускает базу данных и приложение целиком в Docker; при этом Java на компьютере не требуется. Настройки читаются из файла .env.</w:t>
      </w:r>
    </w:p>
    <w:p>
      <w:pPr>
        <w:spacing w:line="360" w:lineRule="auto"/>
        <w:ind w:firstLine="709"/>
        <w:jc w:val="both"/>
      </w:pPr>
      <w:r>
        <w:t xml:space="preserve">Образ приложения описан многоэтапным Dockerfile: сборка выполняется в контейнере с JDK, а в итоговый образ попадают только среда выполнения и собранный файл; приложение работает от непривилегированного пользователя. Файл docker-compose.yml описывает службы базы данных и приложения с проверками готовности и постоянными томами для данных и журналов.</w:t>
      </w:r>
    </w:p>
    <w:p>
      <w:pPr>
        <w:spacing w:line="360" w:lineRule="auto"/>
        <w:ind w:firstLine="709"/>
        <w:jc w:val="both"/>
      </w:pPr>
      <w:r>
        <w:t xml:space="preserve">Совместная работа компонентов проверялась запуском приложения на PostgreSQL после каждого этапа интеграции: применение миграций, выполнение запросов к API, содержимое таблиц базы данных, работа интерфейса в браузере. Результаты работы оформлены в документации: инструкция по установке и запуску для Windows и Linux, описание архитектуры и алгоритмов, инструкция по интеграции модуля рекомендаций в другое приложение тремя способами: как отдельный сервис по REST, как библиотека Java и как расширение новой стратегией. Проект размещён в системе контроля версий Git.</w:t>
      </w:r>
    </w:p>
    <w:p w14:paraId="6849E6BA" w14:textId="77777777" w:rsidR="002368AD" w:rsidRPr="002368AD" w:rsidRDefault="00E31214" w:rsidP="002368AD">
      <w:pPr>
        <w:pStyle w:val="affa"/>
        <w:numPr>
          <w:ilvl w:val="0"/>
          <w:numId w:val="22"/>
        </w:numPr>
        <w:spacing w:after="0" w:line="360" w:lineRule="auto"/>
        <w:ind w:left="0" w:firstLine="709"/>
        <w:jc w:val="both"/>
      </w:pPr>
      <w:r>
        <w:rPr>
          <w:b/>
          <w:sz w:val="32"/>
          <w:szCs w:val="32"/>
        </w:rPr>
        <w:br w:type="page"/>
      </w:r>
      <w:r>
        <w:rPr>
          <w:rFonts w:ascii="Times New Roman" w:hAnsi="Times New Roman"/>
          <w:b/>
          <w:bCs/>
          <w:sz w:val="32"/>
          <w:szCs w:val="32"/>
        </w:rPr>
        <w:lastRenderedPageBreak/>
        <w:t xml:space="preserve">Тестирование работы </w:t>
      </w:r>
    </w:p>
    <w:p>
      <w:pPr>
        <w:spacing w:line="360" w:lineRule="auto"/>
        <w:ind w:firstLine="709"/>
        <w:jc w:val="both"/>
      </w:pPr>
      <w:r>
        <w:t xml:space="preserve">Тестирование выполнялось на трёх уровнях. Модульные тесты проверяют отдельные классы без запуска Spring и базы данных. Интеграционные тесты API запускают полный контекст приложения на встроенной базе данных H2 и выполняют HTTP-запросы через MockMvc, проверяя статусы, тела ответов и содержимое базы. Сквозные тесты выполняются в реальном браузере Chromium средствами Playwright против запущенного приложения.</w:t>
      </w:r>
    </w:p>
    <w:p>
      <w:pPr>
        <w:spacing w:line="360" w:lineRule="auto"/>
        <w:ind w:firstLine="709"/>
        <w:jc w:val="both"/>
      </w:pPr>
      <w:r>
        <w:t xml:space="preserve">Всего написано 90 автотестов: 36 модульных и 54 интеграционных. Модульные тесты охватывают сервис аутентификации, выдачу и проверку JWT, правила анкеты и совместимость предпочтений, логику матча, определение типа изображения и стратегии рекомендаций. Для стратегий проверены, в частности, следующие случаи: одинаковые анкеты получают оценку 1,0, анкеты без общих признаков – 0, веса составляющих применяются покомпонентно, косинусная близость взвешивает похожих пользователей, пользователь без оценок получает нулевые коллаборативные оценки, оценка гибридной стратегии не превышает единицу.</w:t>
      </w:r>
    </w:p>
    <w:p>
      <w:pPr>
        <w:spacing w:line="360" w:lineRule="auto"/>
        <w:ind w:firstLine="709"/>
        <w:jc w:val="both"/>
      </w:pPr>
      <w:r>
        <w:t xml:space="preserve">Интеграционные тесты API проверяют регистрацию и вход, формат ошибок, права доступа, мгновенный отзыв доступа при блокировке, каскадное удаление, анкеты и фотографии, справочник, реакции и матчи, рекомендации и настройки, статистику и генератор демонстрационных данных, а также граничные значения: возраст 18 и 99 лет, ровно 10 интересов, пустой и слишком большой файл, пределы постраничного вывода, нечисловые параметры, неизвестные адреса и методы.</w:t>
      </w:r>
    </w:p>
    <w:p>
      <w:pPr>
        <w:spacing w:line="360" w:lineRule="auto"/>
        <w:ind w:firstLine="709"/>
        <w:jc w:val="both"/>
      </w:pPr>
      <w:r>
        <w:t xml:space="preserve">Сквозной сценарий из 18 шагов проходит путь пользователя от регистрации до панели администратора: заполнение анкеты с фотографией, лента с объяснением, взаимная отметка и окно матча, список матчей, редактирование анкеты, разрыв матча, вход администратора, статистика, блокировка и разблокировка пользователя, ведение справочника, смена алгоритма по умолчанию. Дополнительный сценарий из 19 групп проверок охватывает граничные случаи интерфейса: адреса без сессии, повреждённый токен, глубокие ссылки без анкеты, подсветку ошибок под полями, предел интересов, сбой загрузки фотографии, пустую ленту, разметку в имени и описании, двойное нажатие, блокировку во время работы, удаление аккаунта, отсутствие горизонтальной прокрутки на ширине 400 пикселей. Оба сценария выполнены как при локальном запуске, так и против приложения в Docker.</w:t>
      </w:r>
    </w:p>
    <w:p>
      <w:pPr>
        <w:spacing w:line="360" w:lineRule="auto"/>
        <w:ind w:firstLine="709"/>
        <w:jc w:val="both"/>
      </w:pPr>
      <w:r>
        <w:t xml:space="preserve">В ходе тестирования были выявлены и устранены следующие дефекты: пустая лента у части демонстрационных пользователей из-за того, что генератор данных оценивал за них всех подходящих кандидатов; зависимость языка сообщений валидации от настроек браузера, устранённая фиксацией языка API и переводом на стороне клиента; выход пользователя из системы при неверном пароле подтверждения удаления, вызванный ответом сервера со статусом 401 вместо 422. Дополнительно проверены ответ сервера на файл больше допустимого размера и сохранность данных в Docker при перезапуске контейнеров.</w:t>
      </w:r>
    </w:p>
    <w:p>
      <w:pPr>
        <w:spacing w:line="360" w:lineRule="auto"/>
        <w:ind w:firstLine="709"/>
        <w:jc w:val="both"/>
      </w:pPr>
      <w:r>
        <w:t xml:space="preserve">По результатам тестирования все автотесты проходят успешно, сквозные сценарии выполняются без ошибок в консоли браузера и без ответов сервера со статусом 5xx.</w:t>
      </w:r>
    </w:p>
    <w:p w14:paraId="7D2B2D5B" w14:textId="77777777" w:rsidR="002368AD" w:rsidRDefault="002368AD" w:rsidP="002368AD">
      <w:pPr>
        <w:pStyle w:val="affa"/>
      </w:pPr>
    </w:p>
    <w:p w14:paraId="7AA93694" w14:textId="73FAF93D" w:rsidR="006C0424" w:rsidRPr="001A2826" w:rsidRDefault="00E31214" w:rsidP="002340E3">
      <w:pPr>
        <w:spacing w:line="360" w:lineRule="auto"/>
        <w:ind w:firstLine="709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64A0BA4C" w14:textId="4BF5724A" w:rsidR="005F2CCF" w:rsidRPr="005F2CCF" w:rsidRDefault="00DF03B0" w:rsidP="002340E3">
      <w:pPr>
        <w:pStyle w:val="affa"/>
        <w:tabs>
          <w:tab w:val="left" w:pos="1276"/>
        </w:tabs>
        <w:spacing w:after="0" w:line="360" w:lineRule="auto"/>
        <w:ind w:left="0" w:firstLine="709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Заключение</w:t>
      </w:r>
    </w:p>
    <w:p>
      <w:pPr>
        <w:spacing w:line="360" w:lineRule="auto"/>
        <w:ind w:firstLine="709"/>
        <w:jc w:val="both"/>
      </w:pPr>
      <w:r>
        <w:t xml:space="preserve">В рамках учебной практики была выполнена работа по разработке и интеграции программных модулей сервиса знакомств «Matchly» с модулем персональных рекомендаций.</w:t>
      </w:r>
    </w:p>
    <w:p>
      <w:pPr>
        <w:spacing w:line="360" w:lineRule="auto"/>
        <w:ind w:firstLine="709"/>
        <w:jc w:val="both"/>
      </w:pPr>
      <w:r>
        <w:t xml:space="preserve">В первой части практики (УП.01) проанализирована предметная область, сформулированы требования, спроектированы архитектура приложения и модель базы данных, реализованы модули учётных записей и безопасности на основе Spring Security и JWT, анкет со справочником интересов и фотографиями, реакций и матчей, а также модуль рекомендаций с четырьмя взаимозаменяемыми стратегиями и объяснением результатов. Каждый модуль имеет слоистую структуру, документирован и покрыт модульными тестами.</w:t>
      </w:r>
    </w:p>
    <w:p>
      <w:pPr>
        <w:spacing w:line="360" w:lineRule="auto"/>
        <w:ind w:firstLine="709"/>
        <w:jc w:val="both"/>
      </w:pPr>
      <w:r>
        <w:t xml:space="preserve">Во второй части (УП.02) модули интегрированы в единое приложение с REST API и документацией Swagger, разработан веб-интерфейс, обеспечен запуск со всеми зависимостями одной командой на Windows и Linux, в том числе в Docker, выполнено интеграционное и сквозное тестирование, выявленные дефекты устранены, подготовлена документация, проект размещён в системе контроля версий.</w:t>
      </w:r>
    </w:p>
    <w:p>
      <w:pPr>
        <w:spacing w:line="360" w:lineRule="auto"/>
        <w:ind w:firstLine="709"/>
        <w:jc w:val="both"/>
      </w:pPr>
      <w:r>
        <w:t xml:space="preserve">В ходе практики закреплены навыки проектирования слоистой архитектуры, применения принципов объектно-ориентированного программирования, работы с Spring Boot, Spring Security, Spring Data JPA и PostgreSQL, написания модульных, интеграционных и сквозных тестов, контейнеризации и документирования программного обеспечения. Возможные направления развития проекта: обмен сообщениями внутри матча, несколько фотографий в анкете, учёт расстояния между городами и настройка весов гибридной стратегии на реальных данных.</w:t>
      </w:r>
    </w:p>
    <w:p w14:paraId="506E7E52" w14:textId="57E49361" w:rsidR="00575CAE" w:rsidRDefault="00575CAE" w:rsidP="002340E3">
      <w:pPr>
        <w:pStyle w:val="af2"/>
        <w:spacing w:before="0" w:beforeAutospacing="0" w:after="0" w:afterAutospacing="0" w:line="360" w:lineRule="auto"/>
        <w:ind w:firstLine="709"/>
        <w:jc w:val="both"/>
        <w:rPr>
          <w:b/>
          <w:sz w:val="32"/>
          <w:szCs w:val="22"/>
        </w:rPr>
      </w:pPr>
      <w:r>
        <w:rPr>
          <w:b/>
          <w:sz w:val="32"/>
        </w:rPr>
        <w:br w:type="page"/>
      </w:r>
    </w:p>
    <w:p w14:paraId="2C965709" w14:textId="5A963B51" w:rsidR="004E3035" w:rsidRDefault="004E3035" w:rsidP="002340E3">
      <w:pPr>
        <w:pStyle w:val="affa"/>
        <w:tabs>
          <w:tab w:val="left" w:pos="993"/>
        </w:tabs>
        <w:spacing w:after="0" w:line="360" w:lineRule="auto"/>
        <w:ind w:left="0" w:firstLine="709"/>
        <w:jc w:val="center"/>
        <w:rPr>
          <w:rFonts w:ascii="Times New Roman" w:hAnsi="Times New Roman"/>
          <w:b/>
          <w:sz w:val="32"/>
        </w:rPr>
      </w:pPr>
      <w:r>
        <w:rPr>
          <w:rFonts w:ascii="Times New Roman" w:hAnsi="Times New Roman"/>
          <w:b/>
          <w:sz w:val="32"/>
        </w:rPr>
        <w:lastRenderedPageBreak/>
        <w:t>Перечень используемых информационных ресурсов</w:t>
      </w:r>
    </w:p>
    <w:p>
      <w:pPr>
        <w:spacing w:line="360" w:lineRule="auto"/>
        <w:ind w:firstLine="709"/>
        <w:jc w:val="both"/>
      </w:pPr>
      <w:r>
        <w:t xml:space="preserve">1. Spring Boot Reference Documentation [Электронный ресурс]. – URL: https://docs.spring.io/spring-boot/ (дата обращения: 20.09.2026).</w:t>
      </w:r>
    </w:p>
    <w:p>
      <w:pPr>
        <w:spacing w:line="360" w:lineRule="auto"/>
        <w:ind w:firstLine="709"/>
        <w:jc w:val="both"/>
      </w:pPr>
      <w:r>
        <w:t xml:space="preserve">2. Spring Security Reference [Электронный ресурс]. – URL: https://docs.spring.io/spring-security/reference/ (дата обращения: 20.09.2026).</w:t>
      </w:r>
    </w:p>
    <w:p>
      <w:pPr>
        <w:spacing w:line="360" w:lineRule="auto"/>
        <w:ind w:firstLine="709"/>
        <w:jc w:val="both"/>
      </w:pPr>
      <w:r>
        <w:t xml:space="preserve">3. Spring Data JPA Reference Documentation [Электронный ресурс]. – URL: https://docs.spring.io/spring-data/jpa/reference/ (дата обращения: 20.09.2026).</w:t>
      </w:r>
    </w:p>
    <w:p>
      <w:pPr>
        <w:spacing w:line="360" w:lineRule="auto"/>
        <w:ind w:firstLine="709"/>
        <w:jc w:val="both"/>
      </w:pPr>
      <w:r>
        <w:t xml:space="preserve">4. PostgreSQL 16 Documentation [Электронный ресурс]. – URL: https://www.postgresql.org/docs/16/ (дата обращения: 20.09.2026).</w:t>
      </w:r>
    </w:p>
    <w:p>
      <w:pPr>
        <w:spacing w:line="360" w:lineRule="auto"/>
        <w:ind w:firstLine="709"/>
        <w:jc w:val="both"/>
      </w:pPr>
      <w:r>
        <w:t xml:space="preserve">5. RFC 7519. JSON Web Token (JWT) [Электронный ресурс]. – URL: https://www.rfc-editor.org/rfc/rfc7519 (дата обращения: 20.09.2026).</w:t>
      </w:r>
    </w:p>
    <w:p>
      <w:pPr>
        <w:spacing w:line="360" w:lineRule="auto"/>
        <w:ind w:firstLine="709"/>
        <w:jc w:val="both"/>
      </w:pPr>
      <w:r>
        <w:t xml:space="preserve">6. RFC 9457. Problem Details for HTTP APIs [Электронный ресурс]. – URL: https://www.rfc-editor.org/rfc/rfc9457 (дата обращения: 20.09.2026).</w:t>
      </w:r>
    </w:p>
    <w:p>
      <w:pPr>
        <w:spacing w:line="360" w:lineRule="auto"/>
        <w:ind w:firstLine="709"/>
        <w:jc w:val="both"/>
      </w:pPr>
      <w:r>
        <w:t xml:space="preserve">7. JUnit 5 User Guide [Электронный ресурс]. – URL: https://junit.org/junit5/docs/current/user-guide/ (дата обращения: 20.09.2026).</w:t>
      </w:r>
    </w:p>
    <w:p>
      <w:pPr>
        <w:spacing w:line="360" w:lineRule="auto"/>
        <w:ind w:firstLine="709"/>
        <w:jc w:val="both"/>
      </w:pPr>
      <w:r>
        <w:t xml:space="preserve">8. Playwright Documentation [Электронный ресурс]. – URL: https://playwright.dev/docs/intro (дата обращения: 20.09.2026).</w:t>
      </w:r>
    </w:p>
    <w:p>
      <w:pPr>
        <w:spacing w:line="360" w:lineRule="auto"/>
        <w:ind w:firstLine="709"/>
        <w:jc w:val="both"/>
      </w:pPr>
      <w:r>
        <w:t xml:space="preserve">9. Docker Documentation [Электронный ресурс]. – URL: https://docs.docker.com/ (дата обращения: 20.09.2026).</w:t>
      </w:r>
    </w:p>
    <w:p>
      <w:pPr>
        <w:spacing w:line="360" w:lineRule="auto"/>
        <w:ind w:firstLine="709"/>
        <w:jc w:val="both"/>
      </w:pPr>
      <w:r>
        <w:t xml:space="preserve">10. Блох, Дж. Java. Эффективное программирование / Дж. Блох. – 3-е изд. – М.: Диалектика, 2019. – 464 с.</w:t>
      </w:r>
    </w:p>
    <w:p>
      <w:pPr>
        <w:spacing w:line="360" w:lineRule="auto"/>
        <w:ind w:firstLine="709"/>
        <w:jc w:val="both"/>
      </w:pPr>
      <w:r>
        <w:t xml:space="preserve">11. Мартин, Р. Чистая архитектура. Искусство разработки программного обеспечения / Р. Мартин. – СПб.: Питер, 2018. – 352 с.</w:t>
      </w:r>
    </w:p>
    <w:p>
      <w:pPr>
        <w:spacing w:line="360" w:lineRule="auto"/>
        <w:ind w:firstLine="709"/>
        <w:jc w:val="both"/>
      </w:pPr>
      <w:r>
        <w:t xml:space="preserve">12. Уоллс, К. Spring в действии / К. Уоллс. – 6-е изд. – М.: ДМК Пресс, 2022. – 544 с.</w:t>
      </w:r>
    </w:p>
    <w:p>
      <w:pPr>
        <w:spacing w:line="360" w:lineRule="auto"/>
        <w:ind w:firstLine="709"/>
        <w:jc w:val="both"/>
      </w:pPr>
      <w:r>
        <w:t xml:space="preserve">13. Аггарвал, Ч. Рекомендательные системы / Ч. Аггарвал. – М.: ДМК Пресс, 2021. – 542 с.</w:t>
      </w:r>
    </w:p>
    <w:p w14:paraId="4C967F19" w14:textId="77777777" w:rsidR="00050D1D" w:rsidRPr="004D4885" w:rsidRDefault="00050D1D" w:rsidP="006567AC"/>
    <w:sectPr w:rsidR="00DF03B0" w:rsidRPr="00E31214" w:rsidSect="00971220">
      <w:headerReference w:type="default" r:id="rId14"/>
      <w:footerReference w:type="default" r:id="rId15"/>
      <w:headerReference w:type="first" r:id="rId16"/>
      <w:footerReference w:type="first" r:id="rId17"/>
      <w:footnotePr>
        <w:numRestart w:val="eachPage"/>
      </w:footnotePr>
      <w:pgSz w:w="11906" w:h="16838"/>
      <w:pgMar w:top="851" w:right="567" w:bottom="1701" w:left="1418" w:header="720" w:footer="737" w:gutter="0"/>
      <w:pgNumType w:start="3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88F6B9" w14:textId="77777777" w:rsidR="009D29A1" w:rsidRDefault="009D29A1">
      <w:r>
        <w:separator/>
      </w:r>
    </w:p>
  </w:endnote>
  <w:endnote w:type="continuationSeparator" w:id="0">
    <w:p w14:paraId="2903BA39" w14:textId="77777777" w:rsidR="009D29A1" w:rsidRDefault="009D2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D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font292">
    <w:altName w:val="Times New Roman"/>
    <w:charset w:val="CC"/>
    <w:family w:val="auto"/>
    <w:pitch w:val="variable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Pragmatica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6A1AE1" w14:textId="77777777" w:rsidR="00340756" w:rsidRDefault="00340756" w:rsidP="00805394">
    <w:pPr>
      <w:pStyle w:val="a7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6F960034" w14:textId="77777777" w:rsidR="00340756" w:rsidRDefault="00340756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4D0312" w14:textId="77777777" w:rsidR="00340756" w:rsidRDefault="00340756">
    <w:pPr>
      <w:pStyle w:val="a7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BE54CF" w14:textId="77777777" w:rsidR="00340756" w:rsidRDefault="00340756" w:rsidP="007B745E">
    <w:pPr>
      <w:pStyle w:val="a7"/>
      <w:ind w:right="360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596288" behindDoc="0" locked="0" layoutInCell="1" allowOverlap="1" wp14:anchorId="7D4BA808" wp14:editId="5A7A2694">
              <wp:simplePos x="0" y="0"/>
              <wp:positionH relativeFrom="column">
                <wp:posOffset>60960</wp:posOffset>
              </wp:positionH>
              <wp:positionV relativeFrom="paragraph">
                <wp:posOffset>-694690</wp:posOffset>
              </wp:positionV>
              <wp:extent cx="463550" cy="218440"/>
              <wp:effectExtent l="1905" t="1270" r="1270" b="0"/>
              <wp:wrapNone/>
              <wp:docPr id="125" name="Text 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00419D" w14:textId="77777777" w:rsidR="00340756" w:rsidRPr="001D0D25" w:rsidRDefault="00340756" w:rsidP="001D0D2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4BA808" id="_x0000_t202" coordsize="21600,21600" o:spt="202" path="m,l,21600r21600,l21600,xe">
              <v:stroke joinstyle="miter"/>
              <v:path gradientshapeok="t" o:connecttype="rect"/>
            </v:shapetype>
            <v:shape id="Text Box 26" o:spid="_x0000_s1026" type="#_x0000_t202" style="position:absolute;margin-left:4.8pt;margin-top:-54.7pt;width:36.5pt;height:17.2pt;z-index:25159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" filled="f" stroked="f">
              <v:textbox>
                <w:txbxContent>
                  <w:p w14:paraId="7800419D" w14:textId="77777777" w:rsidR="00340756" w:rsidRPr="001D0D25" w:rsidRDefault="00340756" w:rsidP="001D0D25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595264" behindDoc="0" locked="0" layoutInCell="1" allowOverlap="1" wp14:anchorId="1B26D65B" wp14:editId="3BFA2BB0">
              <wp:simplePos x="0" y="0"/>
              <wp:positionH relativeFrom="column">
                <wp:posOffset>-203835</wp:posOffset>
              </wp:positionH>
              <wp:positionV relativeFrom="paragraph">
                <wp:posOffset>-673100</wp:posOffset>
              </wp:positionV>
              <wp:extent cx="513715" cy="214630"/>
              <wp:effectExtent l="3810" t="3810" r="0" b="635"/>
              <wp:wrapNone/>
              <wp:docPr id="124" name="Text 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715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4AA44A" w14:textId="77777777" w:rsidR="00340756" w:rsidRPr="001D0D25" w:rsidRDefault="00340756" w:rsidP="001D0D25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B26D65B" id="Text Box 25" o:spid="_x0000_s1027" type="#_x0000_t202" style="position:absolute;margin-left:-16.05pt;margin-top:-53pt;width:40.45pt;height:16.9pt;z-index:25159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" filled="f" stroked="f">
              <v:textbox>
                <w:txbxContent>
                  <w:p w14:paraId="484AA44A" w14:textId="77777777" w:rsidR="00340756" w:rsidRPr="001D0D25" w:rsidRDefault="00340756" w:rsidP="001D0D25">
                    <w:pPr>
                      <w:rPr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594240" behindDoc="0" locked="0" layoutInCell="1" allowOverlap="1" wp14:anchorId="076AD57C" wp14:editId="288CA1A8">
              <wp:simplePos x="0" y="0"/>
              <wp:positionH relativeFrom="column">
                <wp:posOffset>6110605</wp:posOffset>
              </wp:positionH>
              <wp:positionV relativeFrom="paragraph">
                <wp:posOffset>-288925</wp:posOffset>
              </wp:positionV>
              <wp:extent cx="278765" cy="274320"/>
              <wp:effectExtent l="3175" t="6985" r="3810" b="4445"/>
              <wp:wrapSquare wrapText="bothSides"/>
              <wp:docPr id="12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8765" cy="27432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A51952" w14:textId="77777777" w:rsidR="00340756" w:rsidRDefault="00340756">
                          <w:pPr>
                            <w:rPr>
                              <w:iCs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6AD57C" id="Text Box 1" o:spid="_x0000_s1028" type="#_x0000_t202" style="position:absolute;margin-left:481.15pt;margin-top:-22.75pt;width:21.95pt;height:21.6pt;z-index:25159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" stroked="f">
              <v:fill opacity="32896f"/>
              <v:textbox inset="0,0,0,0">
                <w:txbxContent>
                  <w:p w14:paraId="3AA51952" w14:textId="77777777" w:rsidR="00340756" w:rsidRDefault="00340756">
                    <w:pPr>
                      <w:rPr>
                        <w:iCs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DF4FE1" w14:textId="77777777" w:rsidR="00340756" w:rsidRDefault="00340756">
    <w:pPr>
      <w:pStyle w:val="a7"/>
      <w:ind w:right="360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055C827A" wp14:editId="490630ED">
              <wp:simplePos x="0" y="0"/>
              <wp:positionH relativeFrom="column">
                <wp:posOffset>328295</wp:posOffset>
              </wp:positionH>
              <wp:positionV relativeFrom="paragraph">
                <wp:posOffset>207010</wp:posOffset>
              </wp:positionV>
              <wp:extent cx="1076325" cy="215900"/>
              <wp:effectExtent l="0" t="0" r="0" b="0"/>
              <wp:wrapNone/>
              <wp:docPr id="119" name="Text 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15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F0B3CE" w14:textId="77777777" w:rsidR="00340756" w:rsidRPr="00AC5802" w:rsidRDefault="00340756" w:rsidP="00600BB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№ документа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55C827A" id="_x0000_t202" coordsize="21600,21600" o:spt="202" path="m,l,21600r21600,l21600,xe">
              <v:stroke joinstyle="miter"/>
              <v:path gradientshapeok="t" o:connecttype="rect"/>
            </v:shapetype>
            <v:shape id="Text Box 243" o:spid="_x0000_s1029" type="#_x0000_t202" style="position:absolute;margin-left:25.85pt;margin-top:16.3pt;width:84.75pt;height:17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" filled="f" stroked="f">
              <v:textbox>
                <w:txbxContent>
                  <w:p w14:paraId="40F0B3CE" w14:textId="77777777" w:rsidR="00340756" w:rsidRPr="00AC5802" w:rsidRDefault="00340756" w:rsidP="00600BB9">
                    <w:pPr>
                      <w:jc w:val="center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№ документа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0D8FCD31" wp14:editId="60BF8327">
              <wp:simplePos x="0" y="0"/>
              <wp:positionH relativeFrom="column">
                <wp:posOffset>-353695</wp:posOffset>
              </wp:positionH>
              <wp:positionV relativeFrom="paragraph">
                <wp:posOffset>198755</wp:posOffset>
              </wp:positionV>
              <wp:extent cx="529590" cy="219710"/>
              <wp:effectExtent l="3810" t="0" r="0" b="1270"/>
              <wp:wrapNone/>
              <wp:docPr id="118" name="Text Box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9590" cy="2197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0F3D74" w14:textId="77777777" w:rsidR="00340756" w:rsidRPr="00AC5802" w:rsidRDefault="00340756" w:rsidP="00AC5802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8FCD31" id="Text Box 245" o:spid="_x0000_s1030" type="#_x0000_t202" style="position:absolute;margin-left:-27.85pt;margin-top:15.65pt;width:41.7pt;height:17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" filled="f" stroked="f">
              <v:textbox>
                <w:txbxContent>
                  <w:p w14:paraId="330F3D74" w14:textId="77777777" w:rsidR="00340756" w:rsidRPr="00AC5802" w:rsidRDefault="00340756" w:rsidP="00AC5802">
                    <w:pPr>
                      <w:jc w:val="center"/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2E174B68" wp14:editId="4EB49F42">
              <wp:simplePos x="0" y="0"/>
              <wp:positionH relativeFrom="column">
                <wp:posOffset>-52705</wp:posOffset>
              </wp:positionH>
              <wp:positionV relativeFrom="paragraph">
                <wp:posOffset>207010</wp:posOffset>
              </wp:positionV>
              <wp:extent cx="522605" cy="211455"/>
              <wp:effectExtent l="0" t="0" r="1270" b="1270"/>
              <wp:wrapNone/>
              <wp:docPr id="117" name="Text 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605" cy="211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0F35EC" w14:textId="77777777" w:rsidR="00340756" w:rsidRPr="00AC5802" w:rsidRDefault="00340756" w:rsidP="00600BB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Лис</w:t>
                          </w:r>
                          <w:r w:rsidRPr="00AC5802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>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174B68" id="Text Box 244" o:spid="_x0000_s1031" type="#_x0000_t202" style="position:absolute;margin-left:-4.15pt;margin-top:16.3pt;width:41.15pt;height:16.6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" filled="f" stroked="f">
              <v:textbox>
                <w:txbxContent>
                  <w:p w14:paraId="4D0F35EC" w14:textId="77777777" w:rsidR="00340756" w:rsidRPr="00AC5802" w:rsidRDefault="00340756" w:rsidP="00600BB9">
                    <w:pPr>
                      <w:jc w:val="center"/>
                      <w:rPr>
                        <w:rFonts w:ascii="Arial" w:hAnsi="Arial" w:cs="Arial"/>
                        <w:i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Лис</w:t>
                    </w:r>
                    <w:r w:rsidRPr="00AC5802"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  <w:t>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024E95F3" wp14:editId="1BDB3F21">
              <wp:simplePos x="0" y="0"/>
              <wp:positionH relativeFrom="column">
                <wp:posOffset>1783080</wp:posOffset>
              </wp:positionH>
              <wp:positionV relativeFrom="paragraph">
                <wp:posOffset>207010</wp:posOffset>
              </wp:positionV>
              <wp:extent cx="574040" cy="215900"/>
              <wp:effectExtent l="0" t="0" r="0" b="0"/>
              <wp:wrapNone/>
              <wp:docPr id="116" name="Text Box 2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4040" cy="215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4CA0C7" w14:textId="77777777" w:rsidR="00340756" w:rsidRPr="00AC5802" w:rsidRDefault="00340756" w:rsidP="00600BB9">
                          <w:pPr>
                            <w:pStyle w:val="9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E95F3" id="Text Box 241" o:spid="_x0000_s1032" type="#_x0000_t202" style="position:absolute;margin-left:140.4pt;margin-top:16.3pt;width:45.2pt;height:17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" filled="f" stroked="f">
              <v:textbox>
                <w:txbxContent>
                  <w:p w14:paraId="6B4CA0C7" w14:textId="77777777" w:rsidR="00340756" w:rsidRPr="00AC5802" w:rsidRDefault="00340756" w:rsidP="00600BB9">
                    <w:pPr>
                      <w:pStyle w:val="9"/>
                      <w:jc w:val="center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AC5802">
                      <w:rPr>
                        <w:rFonts w:ascii="Arial" w:hAnsi="Arial" w:cs="Arial"/>
                        <w:sz w:val="18"/>
                        <w:szCs w:val="18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511A324" wp14:editId="50AC77DD">
              <wp:simplePos x="0" y="0"/>
              <wp:positionH relativeFrom="column">
                <wp:posOffset>1232535</wp:posOffset>
              </wp:positionH>
              <wp:positionV relativeFrom="paragraph">
                <wp:posOffset>174625</wp:posOffset>
              </wp:positionV>
              <wp:extent cx="772160" cy="252095"/>
              <wp:effectExtent l="0" t="2540" r="0" b="2540"/>
              <wp:wrapNone/>
              <wp:docPr id="115" name="Text Box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2160" cy="2520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FEE819" w14:textId="77777777" w:rsidR="00340756" w:rsidRPr="00AC5802" w:rsidRDefault="00340756" w:rsidP="00600BB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511A324" id="Text Box 242" o:spid="_x0000_s1033" type="#_x0000_t202" style="position:absolute;margin-left:97.05pt;margin-top:13.75pt;width:60.8pt;height:19.8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" filled="f" stroked="f">
              <v:textbox>
                <w:txbxContent>
                  <w:p w14:paraId="02FEE819" w14:textId="77777777" w:rsidR="00340756" w:rsidRPr="00AC5802" w:rsidRDefault="00340756" w:rsidP="00600BB9">
                    <w:pPr>
                      <w:jc w:val="center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037F46AF" wp14:editId="44C7628B">
              <wp:simplePos x="0" y="0"/>
              <wp:positionH relativeFrom="column">
                <wp:posOffset>2194560</wp:posOffset>
              </wp:positionH>
              <wp:positionV relativeFrom="paragraph">
                <wp:posOffset>-59055</wp:posOffset>
              </wp:positionV>
              <wp:extent cx="3785235" cy="402590"/>
              <wp:effectExtent l="0" t="0" r="0" b="0"/>
              <wp:wrapNone/>
              <wp:docPr id="114" name="Text Box 2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85235" cy="4025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DB61E0" w14:textId="581E4FDF" w:rsidR="00340756" w:rsidRPr="006E3DA5" w:rsidRDefault="002368AD" w:rsidP="006E3DA5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У</w:t>
                          </w:r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П</w:t>
                          </w:r>
                          <w:r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ХХ</w:t>
                          </w:r>
                          <w:r w:rsidR="00340756" w:rsidRPr="006E3DA5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.</w:t>
                          </w:r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  <w:lang w:val="en-US"/>
                            </w:rPr>
                            <w:t>09.02.</w:t>
                          </w:r>
                          <w:proofErr w:type="gramStart"/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  <w:lang w:val="en-US"/>
                            </w:rPr>
                            <w:t>07</w:t>
                          </w:r>
                          <w:r w:rsidR="00340756" w:rsidRPr="006E3DA5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.</w:t>
                          </w:r>
                          <w:r>
                            <w:rPr>
                              <w:rFonts w:ascii="Arial" w:hAnsi="Arial" w:cs="Arial"/>
                              <w:i/>
                              <w:sz w:val="40"/>
                              <w:szCs w:val="40"/>
                            </w:rPr>
                            <w:t>ХХХХХХХ</w:t>
                          </w:r>
                          <w:proofErr w:type="gramEnd"/>
                        </w:p>
                        <w:p w14:paraId="6B46A836" w14:textId="77777777" w:rsidR="00340756" w:rsidRPr="00A85A18" w:rsidRDefault="00340756" w:rsidP="006E3DA5">
                          <w:pPr>
                            <w:jc w:val="center"/>
                            <w:rPr>
                              <w:rFonts w:ascii="Arial" w:hAnsi="Arial" w:cs="Arial"/>
                              <w:i/>
                            </w:rPr>
                          </w:pPr>
                        </w:p>
                        <w:p w14:paraId="0D72A327" w14:textId="77777777" w:rsidR="00340756" w:rsidRPr="00E464C8" w:rsidRDefault="00340756" w:rsidP="00A044D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noProof/>
                              <w:sz w:val="40"/>
                              <w:szCs w:val="40"/>
                            </w:rPr>
                            <w:drawing>
                              <wp:inline distT="0" distB="0" distL="0" distR="0" wp14:anchorId="1B7E062B" wp14:editId="4CBF5798">
                                <wp:extent cx="3597275" cy="379730"/>
                                <wp:effectExtent l="0" t="0" r="0" b="0"/>
                                <wp:docPr id="1192365144" name="Рисунок 2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8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597275" cy="37973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7F46AF" id="Text Box 240" o:spid="_x0000_s1034" type="#_x0000_t202" style="position:absolute;margin-left:172.8pt;margin-top:-4.65pt;width:298.05pt;height:31.7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" filled="f" stroked="f">
              <v:textbox>
                <w:txbxContent>
                  <w:p w14:paraId="30DB61E0" w14:textId="581E4FDF" w:rsidR="00340756" w:rsidRPr="006E3DA5" w:rsidRDefault="002368AD" w:rsidP="006E3DA5">
                    <w:pPr>
                      <w:jc w:val="center"/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</w:pPr>
                    <w:r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У</w:t>
                    </w:r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П</w:t>
                    </w:r>
                    <w:r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ХХ</w:t>
                    </w:r>
                    <w:r w:rsidR="00340756" w:rsidRPr="006E3DA5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.</w:t>
                    </w:r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  <w:lang w:val="en-US"/>
                      </w:rPr>
                      <w:t>09.02.</w:t>
                    </w:r>
                    <w:proofErr w:type="gramStart"/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  <w:lang w:val="en-US"/>
                      </w:rPr>
                      <w:t>07</w:t>
                    </w:r>
                    <w:r w:rsidR="00340756" w:rsidRPr="006E3DA5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.</w:t>
                    </w:r>
                    <w:r>
                      <w:rPr>
                        <w:rFonts w:ascii="Arial" w:hAnsi="Arial" w:cs="Arial"/>
                        <w:i/>
                        <w:sz w:val="40"/>
                        <w:szCs w:val="40"/>
                      </w:rPr>
                      <w:t>ХХХХХХХ</w:t>
                    </w:r>
                    <w:proofErr w:type="gramEnd"/>
                  </w:p>
                  <w:p w14:paraId="6B46A836" w14:textId="77777777" w:rsidR="00340756" w:rsidRPr="00A85A18" w:rsidRDefault="00340756" w:rsidP="006E3DA5">
                    <w:pPr>
                      <w:jc w:val="center"/>
                      <w:rPr>
                        <w:rFonts w:ascii="Arial" w:hAnsi="Arial" w:cs="Arial"/>
                        <w:i/>
                      </w:rPr>
                    </w:pPr>
                  </w:p>
                  <w:p w14:paraId="0D72A327" w14:textId="77777777" w:rsidR="00340756" w:rsidRPr="00E464C8" w:rsidRDefault="00340756" w:rsidP="00A044D6">
                    <w:pPr>
                      <w:jc w:val="center"/>
                      <w:rPr>
                        <w:rFonts w:ascii="Arial" w:hAnsi="Arial" w:cs="Arial"/>
                        <w:i/>
                        <w:sz w:val="40"/>
                        <w:szCs w:val="40"/>
                      </w:rPr>
                    </w:pPr>
                    <w:r>
                      <w:rPr>
                        <w:rFonts w:ascii="Arial" w:hAnsi="Arial" w:cs="Arial"/>
                        <w:i/>
                        <w:noProof/>
                        <w:sz w:val="40"/>
                        <w:szCs w:val="40"/>
                      </w:rPr>
                      <w:drawing>
                        <wp:inline distT="0" distB="0" distL="0" distR="0" wp14:anchorId="1B7E062B" wp14:editId="4CBF5798">
                          <wp:extent cx="3597275" cy="379730"/>
                          <wp:effectExtent l="0" t="0" r="0" b="0"/>
                          <wp:docPr id="1192365144" name="Рисунок 2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8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597275" cy="37973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01C4677" wp14:editId="47C80026">
              <wp:simplePos x="0" y="0"/>
              <wp:positionH relativeFrom="column">
                <wp:posOffset>6027420</wp:posOffset>
              </wp:positionH>
              <wp:positionV relativeFrom="paragraph">
                <wp:posOffset>-177800</wp:posOffset>
              </wp:positionV>
              <wp:extent cx="473075" cy="227330"/>
              <wp:effectExtent l="3175" t="2540" r="0" b="0"/>
              <wp:wrapNone/>
              <wp:docPr id="113" name="Text 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3075" cy="2273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AA04E3" w14:textId="77777777" w:rsidR="00340756" w:rsidRPr="00AC5802" w:rsidRDefault="00340756">
                          <w:pPr>
                            <w:ind w:right="-132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1C4677" id="Text Box 239" o:spid="_x0000_s1035" type="#_x0000_t202" style="position:absolute;margin-left:474.6pt;margin-top:-14pt;width:37.25pt;height:17.9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" filled="f" stroked="f">
              <v:textbox>
                <w:txbxContent>
                  <w:p w14:paraId="01AA04E3" w14:textId="77777777" w:rsidR="00340756" w:rsidRPr="00AC5802" w:rsidRDefault="00340756">
                    <w:pPr>
                      <w:ind w:right="-132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5EBA7F21" wp14:editId="33AC0036">
              <wp:simplePos x="0" y="0"/>
              <wp:positionH relativeFrom="page">
                <wp:posOffset>6989445</wp:posOffset>
              </wp:positionH>
              <wp:positionV relativeFrom="page">
                <wp:posOffset>10047605</wp:posOffset>
              </wp:positionV>
              <wp:extent cx="365125" cy="0"/>
              <wp:effectExtent l="17145" t="17780" r="17780" b="10795"/>
              <wp:wrapNone/>
              <wp:docPr id="112" name="Line 2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51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54E1F52A" id="Line 238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0.35pt,791.15pt" to="579.1pt,79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890EEAF" wp14:editId="1B218BF7">
              <wp:simplePos x="0" y="0"/>
              <wp:positionH relativeFrom="page">
                <wp:posOffset>670560</wp:posOffset>
              </wp:positionH>
              <wp:positionV relativeFrom="page">
                <wp:posOffset>10226675</wp:posOffset>
              </wp:positionV>
              <wp:extent cx="2482850" cy="0"/>
              <wp:effectExtent l="13335" t="6350" r="8890" b="12700"/>
              <wp:wrapNone/>
              <wp:docPr id="111" name="Line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828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FE08279" id="Line 237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805.25pt" to="248.3pt,80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10334C8" wp14:editId="230CC363">
              <wp:simplePos x="0" y="0"/>
              <wp:positionH relativeFrom="page">
                <wp:posOffset>670560</wp:posOffset>
              </wp:positionH>
              <wp:positionV relativeFrom="page">
                <wp:posOffset>10047605</wp:posOffset>
              </wp:positionV>
              <wp:extent cx="2482850" cy="0"/>
              <wp:effectExtent l="13335" t="8255" r="8890" b="10795"/>
              <wp:wrapNone/>
              <wp:docPr id="110" name="Line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828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B84219E" id="Line 236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791.15pt" to="248.3pt,79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BB061A4" wp14:editId="789E9EA6">
              <wp:simplePos x="0" y="0"/>
              <wp:positionH relativeFrom="page">
                <wp:posOffset>3154045</wp:posOffset>
              </wp:positionH>
              <wp:positionV relativeFrom="page">
                <wp:posOffset>9867900</wp:posOffset>
              </wp:positionV>
              <wp:extent cx="0" cy="537210"/>
              <wp:effectExtent l="10795" t="9525" r="17780" b="15240"/>
              <wp:wrapNone/>
              <wp:docPr id="109" name="Line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234DB6C" id="Line 235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8.35pt,777pt" to="248.35pt,8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783950D8" wp14:editId="49DF6920">
              <wp:simplePos x="0" y="0"/>
              <wp:positionH relativeFrom="page">
                <wp:posOffset>2788920</wp:posOffset>
              </wp:positionH>
              <wp:positionV relativeFrom="page">
                <wp:posOffset>9867900</wp:posOffset>
              </wp:positionV>
              <wp:extent cx="0" cy="537210"/>
              <wp:effectExtent l="17145" t="9525" r="11430" b="15240"/>
              <wp:wrapNone/>
              <wp:docPr id="108" name="Line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4F0C842" id="Line 234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9.6pt,777pt" to="219.6pt,8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AD0D7CE" wp14:editId="58F3B1E2">
              <wp:simplePos x="0" y="0"/>
              <wp:positionH relativeFrom="page">
                <wp:posOffset>2240915</wp:posOffset>
              </wp:positionH>
              <wp:positionV relativeFrom="page">
                <wp:posOffset>9867900</wp:posOffset>
              </wp:positionV>
              <wp:extent cx="0" cy="537210"/>
              <wp:effectExtent l="12065" t="9525" r="16510" b="15240"/>
              <wp:wrapNone/>
              <wp:docPr id="107" name="Line 2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D5E820D" id="Line 233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6.45pt,777pt" to="176.45pt,8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17FBFFD9" wp14:editId="3992EC04">
              <wp:simplePos x="0" y="0"/>
              <wp:positionH relativeFrom="page">
                <wp:posOffset>1304290</wp:posOffset>
              </wp:positionH>
              <wp:positionV relativeFrom="page">
                <wp:posOffset>9871075</wp:posOffset>
              </wp:positionV>
              <wp:extent cx="0" cy="537210"/>
              <wp:effectExtent l="18415" t="12700" r="10160" b="12065"/>
              <wp:wrapNone/>
              <wp:docPr id="106" name="Line 2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5CC1825A" id="Line 232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2.7pt,777.25pt" to="102.7pt,8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54753A88" wp14:editId="30534E85">
              <wp:simplePos x="0" y="0"/>
              <wp:positionH relativeFrom="page">
                <wp:posOffset>944880</wp:posOffset>
              </wp:positionH>
              <wp:positionV relativeFrom="page">
                <wp:posOffset>9871075</wp:posOffset>
              </wp:positionV>
              <wp:extent cx="0" cy="537210"/>
              <wp:effectExtent l="11430" t="12700" r="17145" b="12065"/>
              <wp:wrapNone/>
              <wp:docPr id="105" name="Line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55285D03" id="Line 231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4.4pt,777.25pt" to="74.4pt,8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6F8195D" wp14:editId="76F1BE7A">
              <wp:simplePos x="0" y="0"/>
              <wp:positionH relativeFrom="page">
                <wp:posOffset>6989445</wp:posOffset>
              </wp:positionH>
              <wp:positionV relativeFrom="page">
                <wp:posOffset>9867900</wp:posOffset>
              </wp:positionV>
              <wp:extent cx="0" cy="537210"/>
              <wp:effectExtent l="17145" t="9525" r="11430" b="15240"/>
              <wp:wrapNone/>
              <wp:docPr id="104" name="Line 2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721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200820B5" id="Line 230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0.35pt,777pt" to="550.35pt,8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0560" behindDoc="0" locked="0" layoutInCell="1" allowOverlap="1" wp14:anchorId="33254947" wp14:editId="3879057B">
              <wp:simplePos x="0" y="0"/>
              <wp:positionH relativeFrom="page">
                <wp:posOffset>670560</wp:posOffset>
              </wp:positionH>
              <wp:positionV relativeFrom="page">
                <wp:posOffset>9867900</wp:posOffset>
              </wp:positionV>
              <wp:extent cx="6682740" cy="0"/>
              <wp:effectExtent l="13335" t="9525" r="9525" b="9525"/>
              <wp:wrapNone/>
              <wp:docPr id="103" name="Line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8274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BF5CA72" id="Line 229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777pt" to="579pt,7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15D40D9D" wp14:editId="031AEFEB">
              <wp:simplePos x="0" y="0"/>
              <wp:positionH relativeFrom="page">
                <wp:posOffset>670560</wp:posOffset>
              </wp:positionH>
              <wp:positionV relativeFrom="page">
                <wp:posOffset>10405745</wp:posOffset>
              </wp:positionV>
              <wp:extent cx="6682740" cy="0"/>
              <wp:effectExtent l="13335" t="13970" r="9525" b="14605"/>
              <wp:wrapNone/>
              <wp:docPr id="102" name="Line 2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8274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7A52E78" id="Line 228" o:spid="_x0000_s1026" style="position:absolute;z-index:251649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819.35pt" to="579pt,81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" strokeweight="1.5pt">
              <w10:wrap anchorx="page" anchory="page"/>
            </v:lin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46F4D9" w14:textId="0B5976FA" w:rsidR="00340756" w:rsidRDefault="00340756" w:rsidP="007B745E">
    <w:pPr>
      <w:pStyle w:val="a7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B76DB8">
      <w:rPr>
        <w:rStyle w:val="a6"/>
        <w:noProof/>
      </w:rPr>
      <w:t>3</w:t>
    </w:r>
    <w:r>
      <w:rPr>
        <w:rStyle w:val="a6"/>
      </w:rPr>
      <w:fldChar w:fldCharType="end"/>
    </w:r>
  </w:p>
  <w:p w14:paraId="4C2C175A" w14:textId="1E77DF7B" w:rsidR="00340756" w:rsidRDefault="00340756" w:rsidP="007B745E">
    <w:pPr>
      <w:pStyle w:val="a7"/>
      <w:ind w:right="360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1344" behindDoc="0" locked="0" layoutInCell="1" allowOverlap="1" wp14:anchorId="08BD6E21" wp14:editId="663697CA">
              <wp:simplePos x="0" y="0"/>
              <wp:positionH relativeFrom="column">
                <wp:posOffset>2328545</wp:posOffset>
              </wp:positionH>
              <wp:positionV relativeFrom="paragraph">
                <wp:posOffset>-289877</wp:posOffset>
              </wp:positionV>
              <wp:extent cx="2456180" cy="746760"/>
              <wp:effectExtent l="0" t="0" r="0" b="0"/>
              <wp:wrapNone/>
              <wp:docPr id="96" name="Text Box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6180" cy="746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7B84C" w14:textId="71C11C6E" w:rsidR="00340756" w:rsidRPr="004C08EB" w:rsidRDefault="00340756" w:rsidP="00D23DB3">
                          <w:pPr>
                            <w:jc w:val="center"/>
                            <w:rPr>
                              <w:rFonts w:ascii="Arial" w:hAnsi="Arial" w:cs="Arial"/>
                              <w:bCs/>
                              <w:i/>
                              <w:sz w:val="14"/>
                              <w:szCs w:val="18"/>
                            </w:rPr>
                          </w:pPr>
                          <w:bookmarkStart w:id="5" w:name="_Hlk127217897"/>
                          <w:r w:rsidRPr="00B06B21">
                            <w:rPr>
                              <w:rFonts w:ascii="Arial" w:hAnsi="Arial" w:cs="Arial"/>
                              <w:i/>
                              <w:sz w:val="24"/>
                            </w:rPr>
                            <w:t>Отчет по</w:t>
                          </w:r>
                          <w:bookmarkEnd w:id="5"/>
                          <w:r>
                            <w:rPr>
                              <w:rFonts w:ascii="Arial" w:hAnsi="Arial" w:cs="Arial"/>
                              <w:i/>
                              <w:sz w:val="24"/>
                            </w:rPr>
                            <w:t xml:space="preserve"> практической подготовке </w:t>
                          </w:r>
                          <w:r w:rsidR="002368AD">
                            <w:rPr>
                              <w:rFonts w:ascii="Arial" w:hAnsi="Arial" w:cs="Arial"/>
                              <w:i/>
                              <w:sz w:val="24"/>
                            </w:rPr>
                            <w:t>УП</w:t>
                          </w:r>
                        </w:p>
                        <w:p w14:paraId="678619A4" w14:textId="77777777" w:rsidR="00340756" w:rsidRPr="0095023A" w:rsidRDefault="00340756" w:rsidP="00C920B3">
                          <w:pPr>
                            <w:rPr>
                              <w:rFonts w:ascii="Arial" w:hAnsi="Arial" w:cs="Arial"/>
                              <w:bCs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BD6E21" id="_x0000_t202" coordsize="21600,21600" o:spt="202" path="m,l,21600r21600,l21600,xe">
              <v:stroke joinstyle="miter"/>
              <v:path gradientshapeok="t" o:connecttype="rect"/>
            </v:shapetype>
            <v:shape id="Text Box 169" o:spid="_x0000_s1036" type="#_x0000_t202" style="position:absolute;margin-left:183.35pt;margin-top:-22.8pt;width:193.4pt;height:58.8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" filled="f" stroked="f">
              <v:textbox>
                <w:txbxContent>
                  <w:p w14:paraId="5097B84C" w14:textId="71C11C6E" w:rsidR="00340756" w:rsidRPr="004C08EB" w:rsidRDefault="00340756" w:rsidP="00D23DB3">
                    <w:pPr>
                      <w:jc w:val="center"/>
                      <w:rPr>
                        <w:rFonts w:ascii="Arial" w:hAnsi="Arial" w:cs="Arial"/>
                        <w:bCs/>
                        <w:i/>
                        <w:sz w:val="14"/>
                        <w:szCs w:val="18"/>
                      </w:rPr>
                    </w:pPr>
                    <w:bookmarkStart w:id="6" w:name="_Hlk127217897"/>
                    <w:r w:rsidRPr="00B06B21">
                      <w:rPr>
                        <w:rFonts w:ascii="Arial" w:hAnsi="Arial" w:cs="Arial"/>
                        <w:i/>
                        <w:sz w:val="24"/>
                      </w:rPr>
                      <w:t>Отчет по</w:t>
                    </w:r>
                    <w:bookmarkEnd w:id="6"/>
                    <w:r>
                      <w:rPr>
                        <w:rFonts w:ascii="Arial" w:hAnsi="Arial" w:cs="Arial"/>
                        <w:i/>
                        <w:sz w:val="24"/>
                      </w:rPr>
                      <w:t xml:space="preserve"> практической подготовке </w:t>
                    </w:r>
                    <w:r w:rsidR="002368AD">
                      <w:rPr>
                        <w:rFonts w:ascii="Arial" w:hAnsi="Arial" w:cs="Arial"/>
                        <w:i/>
                        <w:sz w:val="24"/>
                      </w:rPr>
                      <w:t>УП</w:t>
                    </w:r>
                  </w:p>
                  <w:p w14:paraId="678619A4" w14:textId="77777777" w:rsidR="00340756" w:rsidRPr="0095023A" w:rsidRDefault="00340756" w:rsidP="00C920B3">
                    <w:pPr>
                      <w:rPr>
                        <w:rFonts w:ascii="Arial" w:hAnsi="Arial" w:cs="Arial"/>
                        <w:bCs/>
                        <w:i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4416" behindDoc="0" locked="0" layoutInCell="1" allowOverlap="1" wp14:anchorId="576A1C3D" wp14:editId="1CCA33AB">
              <wp:simplePos x="0" y="0"/>
              <wp:positionH relativeFrom="column">
                <wp:posOffset>337820</wp:posOffset>
              </wp:positionH>
              <wp:positionV relativeFrom="paragraph">
                <wp:posOffset>237490</wp:posOffset>
              </wp:positionV>
              <wp:extent cx="1172845" cy="266700"/>
              <wp:effectExtent l="0" t="0" r="0" b="1270"/>
              <wp:wrapNone/>
              <wp:docPr id="98" name="Text Box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7284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25750A" w14:textId="79C95D8E" w:rsidR="00340756" w:rsidRPr="00883BB4" w:rsidRDefault="00340756" w:rsidP="000F3A07">
                          <w:pPr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 xml:space="preserve">Федоров С.Е.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6A1C3D" id="Text Box 172" o:spid="_x0000_s1037" type="#_x0000_t202" style="position:absolute;margin-left:26.6pt;margin-top:18.7pt;width:92.35pt;height:21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" filled="f" stroked="f">
              <v:textbox>
                <w:txbxContent>
                  <w:p w14:paraId="7B25750A" w14:textId="79C95D8E" w:rsidR="00340756" w:rsidRPr="00883BB4" w:rsidRDefault="00340756" w:rsidP="000F3A07">
                    <w:pPr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  <w:t xml:space="preserve">Федоров С.Е.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142CE2FE" wp14:editId="190CE2C6">
              <wp:simplePos x="0" y="0"/>
              <wp:positionH relativeFrom="column">
                <wp:posOffset>4942205</wp:posOffset>
              </wp:positionH>
              <wp:positionV relativeFrom="paragraph">
                <wp:posOffset>18415</wp:posOffset>
              </wp:positionV>
              <wp:extent cx="1494155" cy="375920"/>
              <wp:effectExtent l="3810" t="0" r="0" b="0"/>
              <wp:wrapNone/>
              <wp:docPr id="97" name="Text Box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94155" cy="3759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7C3340" w14:textId="77777777" w:rsidR="00340756" w:rsidRDefault="00340756" w:rsidP="00CD4598">
                          <w:pPr>
                            <w:pStyle w:val="a4"/>
                            <w:tabs>
                              <w:tab w:val="clear" w:pos="4153"/>
                              <w:tab w:val="clear" w:pos="8306"/>
                            </w:tabs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iCs/>
                              <w:sz w:val="16"/>
                              <w:szCs w:val="16"/>
                            </w:rPr>
                            <w:t xml:space="preserve">АТК ДГТУ </w:t>
                          </w:r>
                        </w:p>
                        <w:p w14:paraId="49C6E73B" w14:textId="7E2EB98F" w:rsidR="00340756" w:rsidRPr="006E3DA5" w:rsidRDefault="00340756" w:rsidP="00CD4598">
                          <w:pPr>
                            <w:pStyle w:val="a4"/>
                            <w:tabs>
                              <w:tab w:val="clear" w:pos="4153"/>
                              <w:tab w:val="clear" w:pos="8306"/>
                            </w:tabs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iCs/>
                              <w:sz w:val="16"/>
                              <w:szCs w:val="16"/>
                            </w:rPr>
                            <w:t xml:space="preserve">Группа </w:t>
                          </w:r>
                          <w:r w:rsidR="002368AD">
                            <w:rPr>
                              <w:rFonts w:ascii="Arial" w:hAnsi="Arial" w:cs="Arial"/>
                              <w:i/>
                              <w:iCs/>
                              <w:sz w:val="16"/>
                              <w:szCs w:val="16"/>
                            </w:rPr>
                            <w:t xml:space="preserve">ИСП11-KH21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2CE2FE" id="Text Box 170" o:spid="_x0000_s1038" type="#_x0000_t202" style="position:absolute;margin-left:389.15pt;margin-top:1.45pt;width:117.65pt;height:29.6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" stroked="f">
              <v:textbox inset="0,0,0,0">
                <w:txbxContent>
                  <w:p w14:paraId="3A7C3340" w14:textId="77777777" w:rsidR="00340756" w:rsidRDefault="00340756" w:rsidP="00CD4598">
                    <w:pPr>
                      <w:pStyle w:val="a4"/>
                      <w:tabs>
                        <w:tab w:val="clear" w:pos="4153"/>
                        <w:tab w:val="clear" w:pos="8306"/>
                      </w:tabs>
                      <w:jc w:val="center"/>
                      <w:rPr>
                        <w:rFonts w:ascii="Arial" w:hAnsi="Arial" w:cs="Arial"/>
                        <w:i/>
                        <w:iCs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iCs/>
                        <w:sz w:val="16"/>
                        <w:szCs w:val="16"/>
                      </w:rPr>
                      <w:t xml:space="preserve">АТК ДГТУ </w:t>
                    </w:r>
                  </w:p>
                  <w:p w14:paraId="49C6E73B" w14:textId="7E2EB98F" w:rsidR="00340756" w:rsidRPr="006E3DA5" w:rsidRDefault="00340756" w:rsidP="00CD4598">
                    <w:pPr>
                      <w:pStyle w:val="a4"/>
                      <w:tabs>
                        <w:tab w:val="clear" w:pos="4153"/>
                        <w:tab w:val="clear" w:pos="8306"/>
                      </w:tabs>
                      <w:jc w:val="center"/>
                      <w:rPr>
                        <w:rFonts w:ascii="Arial" w:hAnsi="Arial" w:cs="Arial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iCs/>
                        <w:sz w:val="16"/>
                        <w:szCs w:val="16"/>
                      </w:rPr>
                      <w:t xml:space="preserve">Группа </w:t>
                    </w:r>
                    <w:r w:rsidR="002368AD">
                      <w:rPr>
                        <w:rFonts w:ascii="Arial" w:hAnsi="Arial" w:cs="Arial"/>
                        <w:i/>
                        <w:iCs/>
                        <w:sz w:val="16"/>
                        <w:szCs w:val="16"/>
                      </w:rPr>
                      <w:t xml:space="preserve">ИСП11-KH21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4480" behindDoc="0" locked="0" layoutInCell="1" allowOverlap="1" wp14:anchorId="1E6477C2" wp14:editId="0F531F4D">
              <wp:simplePos x="0" y="0"/>
              <wp:positionH relativeFrom="column">
                <wp:posOffset>5465445</wp:posOffset>
              </wp:positionH>
              <wp:positionV relativeFrom="paragraph">
                <wp:posOffset>-274955</wp:posOffset>
              </wp:positionV>
              <wp:extent cx="144780" cy="263525"/>
              <wp:effectExtent l="3175" t="635" r="4445" b="2540"/>
              <wp:wrapNone/>
              <wp:docPr id="95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780" cy="2635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7C4088" w14:textId="2FF2B453" w:rsidR="00340756" w:rsidRPr="00600BB9" w:rsidRDefault="00340756" w:rsidP="007B745E">
                          <w:pPr>
                            <w:rPr>
                              <w:rFonts w:ascii="Arial" w:hAnsi="Arial" w:cs="Arial"/>
                              <w:i/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6477C2" id="Text Box 133" o:spid="_x0000_s1039" type="#_x0000_t202" style="position:absolute;margin-left:430.35pt;margin-top:-21.65pt;width:11.4pt;height:20.75pt;z-index:25160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" stroked="f">
              <v:fill opacity="32896f"/>
              <v:textbox inset="0,0,0,0">
                <w:txbxContent>
                  <w:p w14:paraId="487C4088" w14:textId="2FF2B453" w:rsidR="00340756" w:rsidRPr="00600BB9" w:rsidRDefault="00340756" w:rsidP="007B745E">
                    <w:pPr>
                      <w:rPr>
                        <w:rFonts w:ascii="Arial" w:hAnsi="Arial" w:cs="Arial"/>
                        <w:i/>
                        <w:sz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5504" behindDoc="0" locked="0" layoutInCell="1" allowOverlap="1" wp14:anchorId="02E48DF1" wp14:editId="326B3584">
              <wp:simplePos x="0" y="0"/>
              <wp:positionH relativeFrom="column">
                <wp:posOffset>425450</wp:posOffset>
              </wp:positionH>
              <wp:positionV relativeFrom="paragraph">
                <wp:posOffset>-438150</wp:posOffset>
              </wp:positionV>
              <wp:extent cx="1017270" cy="198120"/>
              <wp:effectExtent l="1905" t="8890" r="0" b="2540"/>
              <wp:wrapNone/>
              <wp:docPr id="94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17270" cy="19812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C8746" w14:textId="77777777" w:rsidR="00340756" w:rsidRPr="006E3DA5" w:rsidRDefault="00340756" w:rsidP="000F3A07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48DF1" id="Text Box 134" o:spid="_x0000_s1040" type="#_x0000_t202" style="position:absolute;margin-left:33.5pt;margin-top:-34.5pt;width:80.1pt;height:15.6pt;z-index:251605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" stroked="f">
              <v:fill opacity="32896f"/>
              <v:textbox inset="0,0,0,0">
                <w:txbxContent>
                  <w:p w14:paraId="312C8746" w14:textId="77777777" w:rsidR="00340756" w:rsidRPr="006E3DA5" w:rsidRDefault="00340756" w:rsidP="000F3A07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1408" behindDoc="0" locked="0" layoutInCell="1" allowOverlap="1" wp14:anchorId="6C61C27C" wp14:editId="7D6F1158">
              <wp:simplePos x="0" y="0"/>
              <wp:positionH relativeFrom="column">
                <wp:posOffset>-147955</wp:posOffset>
              </wp:positionH>
              <wp:positionV relativeFrom="paragraph">
                <wp:posOffset>290195</wp:posOffset>
              </wp:positionV>
              <wp:extent cx="508000" cy="281940"/>
              <wp:effectExtent l="0" t="3810" r="0" b="0"/>
              <wp:wrapNone/>
              <wp:docPr id="93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8000" cy="2819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8A0FBE" w14:textId="77777777" w:rsidR="00340756" w:rsidRPr="00AC5802" w:rsidRDefault="00340756" w:rsidP="00AC5802">
                          <w:pPr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61C27C" id="Text Box 130" o:spid="_x0000_s1041" type="#_x0000_t202" style="position:absolute;margin-left:-11.65pt;margin-top:22.85pt;width:40pt;height:22.2pt;z-index:25160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" stroked="f">
              <v:textbox inset="0,0,0,0">
                <w:txbxContent>
                  <w:p w14:paraId="148A0FBE" w14:textId="77777777" w:rsidR="00340756" w:rsidRPr="00AC5802" w:rsidRDefault="00340756" w:rsidP="00AC5802">
                    <w:pPr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7552" behindDoc="0" locked="0" layoutInCell="1" allowOverlap="1" wp14:anchorId="28F95861" wp14:editId="00C03B03">
              <wp:simplePos x="0" y="0"/>
              <wp:positionH relativeFrom="column">
                <wp:posOffset>-395605</wp:posOffset>
              </wp:positionH>
              <wp:positionV relativeFrom="paragraph">
                <wp:posOffset>-298450</wp:posOffset>
              </wp:positionV>
              <wp:extent cx="821055" cy="257175"/>
              <wp:effectExtent l="0" t="0" r="0" b="3810"/>
              <wp:wrapNone/>
              <wp:docPr id="92" name="Text Box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1055" cy="2571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D93A60" w14:textId="77777777" w:rsidR="00340756" w:rsidRPr="00AC5802" w:rsidRDefault="00340756">
                          <w:pPr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 xml:space="preserve">    </w:t>
                          </w:r>
                          <w:proofErr w:type="spellStart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8F95861" id="Text Box 136" o:spid="_x0000_s1042" type="#_x0000_t202" style="position:absolute;margin-left:-31.15pt;margin-top:-23.5pt;width:64.65pt;height:20.25pt;z-index:25160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" filled="f" stroked="f">
              <v:textbox>
                <w:txbxContent>
                  <w:p w14:paraId="54D93A60" w14:textId="77777777" w:rsidR="00340756" w:rsidRPr="00AC5802" w:rsidRDefault="00340756">
                    <w:pPr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 xml:space="preserve">    </w:t>
                    </w:r>
                    <w:proofErr w:type="spellStart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Провер</w:t>
                    </w:r>
                    <w:proofErr w:type="spellEnd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7488" behindDoc="0" locked="0" layoutInCell="1" allowOverlap="1" wp14:anchorId="69A49749" wp14:editId="6A4CCA5F">
              <wp:simplePos x="0" y="0"/>
              <wp:positionH relativeFrom="column">
                <wp:posOffset>-81280</wp:posOffset>
              </wp:positionH>
              <wp:positionV relativeFrom="paragraph">
                <wp:posOffset>-686435</wp:posOffset>
              </wp:positionV>
              <wp:extent cx="549275" cy="314325"/>
              <wp:effectExtent l="0" t="0" r="3175" b="1270"/>
              <wp:wrapNone/>
              <wp:docPr id="91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927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43A6E3" w14:textId="77777777" w:rsidR="00340756" w:rsidRPr="00AC5802" w:rsidRDefault="00340756" w:rsidP="00AC5802">
                          <w:pPr>
                            <w:pStyle w:val="9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Лист</w:t>
                          </w:r>
                        </w:p>
                        <w:p w14:paraId="09663B4B" w14:textId="77777777" w:rsidR="00340756" w:rsidRPr="00AC5802" w:rsidRDefault="00340756" w:rsidP="00AC5802">
                          <w:pPr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A49749" id="Text Box 175" o:spid="_x0000_s1043" type="#_x0000_t202" style="position:absolute;margin-left:-6.4pt;margin-top:-54.05pt;width:43.25pt;height:24.7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" filled="f" stroked="f">
              <v:textbox>
                <w:txbxContent>
                  <w:p w14:paraId="4743A6E3" w14:textId="77777777" w:rsidR="00340756" w:rsidRPr="00AC5802" w:rsidRDefault="00340756" w:rsidP="00AC5802">
                    <w:pPr>
                      <w:pStyle w:val="9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sz w:val="18"/>
                        <w:szCs w:val="18"/>
                      </w:rPr>
                      <w:t>Лист</w:t>
                    </w:r>
                  </w:p>
                  <w:p w14:paraId="09663B4B" w14:textId="77777777" w:rsidR="00340756" w:rsidRPr="00AC5802" w:rsidRDefault="00340756" w:rsidP="00AC5802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7792" behindDoc="0" locked="0" layoutInCell="1" allowOverlap="1" wp14:anchorId="1EFC97AC" wp14:editId="5B53704F">
              <wp:simplePos x="0" y="0"/>
              <wp:positionH relativeFrom="column">
                <wp:posOffset>1871345</wp:posOffset>
              </wp:positionH>
              <wp:positionV relativeFrom="paragraph">
                <wp:posOffset>-673100</wp:posOffset>
              </wp:positionV>
              <wp:extent cx="500380" cy="238125"/>
              <wp:effectExtent l="0" t="2540" r="4445" b="0"/>
              <wp:wrapNone/>
              <wp:docPr id="90" name="Text Box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0380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7A63F" w14:textId="77777777" w:rsidR="00340756" w:rsidRPr="00AC5802" w:rsidRDefault="00340756">
                          <w:pPr>
                            <w:pStyle w:val="9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FC97AC" id="Text Box 146" o:spid="_x0000_s1044" type="#_x0000_t202" style="position:absolute;margin-left:147.35pt;margin-top:-53pt;width:39.4pt;height:18.7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" filled="f" stroked="f">
              <v:textbox>
                <w:txbxContent>
                  <w:p w14:paraId="60F7A63F" w14:textId="77777777" w:rsidR="00340756" w:rsidRPr="00AC5802" w:rsidRDefault="00340756">
                    <w:pPr>
                      <w:pStyle w:val="9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AC5802">
                      <w:rPr>
                        <w:rFonts w:ascii="Arial" w:hAnsi="Arial" w:cs="Arial"/>
                        <w:sz w:val="18"/>
                        <w:szCs w:val="18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2B0863D6" wp14:editId="7BEADA1C">
              <wp:simplePos x="0" y="0"/>
              <wp:positionH relativeFrom="column">
                <wp:posOffset>5776595</wp:posOffset>
              </wp:positionH>
              <wp:positionV relativeFrom="paragraph">
                <wp:posOffset>-324485</wp:posOffset>
              </wp:positionV>
              <wp:extent cx="702310" cy="314325"/>
              <wp:effectExtent l="0" t="0" r="2540" b="1270"/>
              <wp:wrapNone/>
              <wp:docPr id="89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FA1E2E" w14:textId="2EC16741" w:rsidR="00340756" w:rsidRPr="002368AD" w:rsidRDefault="002368AD" w:rsidP="00CD291C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0863D6" id="Text Box 176" o:spid="_x0000_s1045" type="#_x0000_t202" style="position:absolute;margin-left:454.85pt;margin-top:-25.55pt;width:55.3pt;height:24.75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" filled="f" stroked="f">
              <v:textbox>
                <w:txbxContent>
                  <w:p w14:paraId="16FA1E2E" w14:textId="2EC16741" w:rsidR="00340756" w:rsidRPr="002368AD" w:rsidRDefault="002368AD" w:rsidP="00CD291C">
                    <w:pPr>
                      <w:jc w:val="center"/>
                      <w:rPr>
                        <w:rFonts w:ascii="Arial" w:hAnsi="Arial" w:cs="Arial"/>
                        <w:i/>
                        <w:color w:val="000000" w:themeColor="text1"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i/>
                        <w:color w:val="000000" w:themeColor="text1"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7BBE6E69" wp14:editId="539EB74B">
              <wp:simplePos x="0" y="0"/>
              <wp:positionH relativeFrom="column">
                <wp:posOffset>2371725</wp:posOffset>
              </wp:positionH>
              <wp:positionV relativeFrom="paragraph">
                <wp:posOffset>-906780</wp:posOffset>
              </wp:positionV>
              <wp:extent cx="3899535" cy="365760"/>
              <wp:effectExtent l="0" t="0" r="635" b="0"/>
              <wp:wrapNone/>
              <wp:docPr id="88" name="Text Box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99535" cy="365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88DAC0" w14:textId="388AB3BC" w:rsidR="00340756" w:rsidRPr="006E3DA5" w:rsidRDefault="002368AD" w:rsidP="0095023A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У</w:t>
                          </w:r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П</w:t>
                          </w:r>
                          <w:r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ХХ</w:t>
                          </w:r>
                          <w:r w:rsidR="00340756" w:rsidRPr="006E3DA5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.</w:t>
                          </w:r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  <w:lang w:val="en-US"/>
                            </w:rPr>
                            <w:t>09.02.</w:t>
                          </w:r>
                          <w:proofErr w:type="gramStart"/>
                          <w:r w:rsidR="00340756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  <w:lang w:val="en-US"/>
                            </w:rPr>
                            <w:t>07</w:t>
                          </w:r>
                          <w:r w:rsidR="00340756" w:rsidRPr="006E3DA5">
                            <w:rPr>
                              <w:rFonts w:ascii="Arial" w:hAnsi="Arial" w:cs="Arial"/>
                              <w:i/>
                              <w:color w:val="000000" w:themeColor="text1"/>
                              <w:sz w:val="40"/>
                              <w:szCs w:val="40"/>
                            </w:rPr>
                            <w:t>.</w:t>
                          </w:r>
                          <w:r>
                            <w:rPr>
                              <w:rFonts w:ascii="Arial" w:hAnsi="Arial" w:cs="Arial"/>
                              <w:i/>
                              <w:sz w:val="40"/>
                              <w:szCs w:val="40"/>
                            </w:rPr>
                            <w:t>ХХХХХХХ</w:t>
                          </w:r>
                          <w:proofErr w:type="gramEnd"/>
                        </w:p>
                        <w:p w14:paraId="703CFA6C" w14:textId="77777777" w:rsidR="00340756" w:rsidRPr="00A85A18" w:rsidRDefault="00340756" w:rsidP="006F3179">
                          <w:pPr>
                            <w:jc w:val="center"/>
                            <w:rPr>
                              <w:rFonts w:ascii="Arial" w:hAnsi="Arial" w:cs="Arial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BE6E69" id="Text Box 168" o:spid="_x0000_s1046" type="#_x0000_t202" style="position:absolute;margin-left:186.75pt;margin-top:-71.4pt;width:307.05pt;height:28.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" stroked="f">
              <v:textbox>
                <w:txbxContent>
                  <w:p w14:paraId="6F88DAC0" w14:textId="388AB3BC" w:rsidR="00340756" w:rsidRPr="006E3DA5" w:rsidRDefault="002368AD" w:rsidP="0095023A">
                    <w:pPr>
                      <w:jc w:val="center"/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</w:pPr>
                    <w:r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У</w:t>
                    </w:r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П</w:t>
                    </w:r>
                    <w:r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ХХ</w:t>
                    </w:r>
                    <w:r w:rsidR="00340756" w:rsidRPr="006E3DA5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.</w:t>
                    </w:r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  <w:lang w:val="en-US"/>
                      </w:rPr>
                      <w:t>09.02.</w:t>
                    </w:r>
                    <w:proofErr w:type="gramStart"/>
                    <w:r w:rsidR="00340756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  <w:lang w:val="en-US"/>
                      </w:rPr>
                      <w:t>07</w:t>
                    </w:r>
                    <w:r w:rsidR="00340756" w:rsidRPr="006E3DA5">
                      <w:rPr>
                        <w:rFonts w:ascii="Arial" w:hAnsi="Arial" w:cs="Arial"/>
                        <w:i/>
                        <w:color w:val="000000" w:themeColor="text1"/>
                        <w:sz w:val="40"/>
                        <w:szCs w:val="40"/>
                      </w:rPr>
                      <w:t>.</w:t>
                    </w:r>
                    <w:r>
                      <w:rPr>
                        <w:rFonts w:ascii="Arial" w:hAnsi="Arial" w:cs="Arial"/>
                        <w:i/>
                        <w:sz w:val="40"/>
                        <w:szCs w:val="40"/>
                      </w:rPr>
                      <w:t>ХХХХХХХ</w:t>
                    </w:r>
                    <w:proofErr w:type="gramEnd"/>
                  </w:p>
                  <w:p w14:paraId="703CFA6C" w14:textId="77777777" w:rsidR="00340756" w:rsidRPr="00A85A18" w:rsidRDefault="00340756" w:rsidP="006F3179">
                    <w:pPr>
                      <w:jc w:val="center"/>
                      <w:rPr>
                        <w:rFonts w:ascii="Arial" w:hAnsi="Arial" w:cs="Arial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0AEA898C" wp14:editId="62AB7668">
              <wp:simplePos x="0" y="0"/>
              <wp:positionH relativeFrom="column">
                <wp:posOffset>-302260</wp:posOffset>
              </wp:positionH>
              <wp:positionV relativeFrom="paragraph">
                <wp:posOffset>98425</wp:posOffset>
              </wp:positionV>
              <wp:extent cx="770255" cy="254635"/>
              <wp:effectExtent l="0" t="2540" r="3175" b="0"/>
              <wp:wrapNone/>
              <wp:docPr id="87" name="Text Box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255" cy="2546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205EA" w14:textId="77777777" w:rsidR="00340756" w:rsidRPr="00AC5802" w:rsidRDefault="0034075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proofErr w:type="gramStart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AEA898C" id="Text Box 167" o:spid="_x0000_s1047" type="#_x0000_t202" style="position:absolute;margin-left:-23.8pt;margin-top:7.75pt;width:60.65pt;height:20.0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" filled="f" stroked="f">
              <v:textbox>
                <w:txbxContent>
                  <w:p w14:paraId="72E205EA" w14:textId="77777777" w:rsidR="00340756" w:rsidRPr="00AC5802" w:rsidRDefault="00340756">
                    <w:pPr>
                      <w:jc w:val="center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proofErr w:type="spellStart"/>
                    <w:proofErr w:type="gramStart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Н.контр</w:t>
                    </w:r>
                    <w:proofErr w:type="spellEnd"/>
                    <w:proofErr w:type="gramEnd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8272" behindDoc="0" locked="0" layoutInCell="1" allowOverlap="1" wp14:anchorId="66EA569C" wp14:editId="47098EEA">
              <wp:simplePos x="0" y="0"/>
              <wp:positionH relativeFrom="column">
                <wp:posOffset>-344805</wp:posOffset>
              </wp:positionH>
              <wp:positionV relativeFrom="paragraph">
                <wp:posOffset>-495300</wp:posOffset>
              </wp:positionV>
              <wp:extent cx="770255" cy="255270"/>
              <wp:effectExtent l="3175" t="0" r="0" b="2540"/>
              <wp:wrapNone/>
              <wp:docPr id="86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255" cy="2552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62F5E9" w14:textId="77777777" w:rsidR="00340756" w:rsidRPr="00AC5802" w:rsidRDefault="0034075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proofErr w:type="spellStart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EA569C" id="Text Box 166" o:spid="_x0000_s1048" type="#_x0000_t202" style="position:absolute;margin-left:-27.15pt;margin-top:-39pt;width:60.65pt;height:20.1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" filled="f" stroked="f">
              <v:textbox>
                <w:txbxContent>
                  <w:p w14:paraId="6B62F5E9" w14:textId="77777777" w:rsidR="00340756" w:rsidRPr="00AC5802" w:rsidRDefault="00340756">
                    <w:pPr>
                      <w:jc w:val="center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proofErr w:type="spellStart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Разраб</w:t>
                    </w:r>
                    <w:proofErr w:type="spellEnd"/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4BC8498" wp14:editId="5F379009">
              <wp:simplePos x="0" y="0"/>
              <wp:positionH relativeFrom="column">
                <wp:posOffset>4970145</wp:posOffset>
              </wp:positionH>
              <wp:positionV relativeFrom="paragraph">
                <wp:posOffset>-285115</wp:posOffset>
              </wp:positionV>
              <wp:extent cx="0" cy="182880"/>
              <wp:effectExtent l="12700" t="9525" r="6350" b="7620"/>
              <wp:wrapNone/>
              <wp:docPr id="85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5EE4428A" id="Line 165" o:spid="_x0000_s1026" style="position:absolute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35pt,-22.45pt" to="391.35pt,-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719D9AC8" wp14:editId="4647F1FA">
              <wp:simplePos x="0" y="0"/>
              <wp:positionH relativeFrom="column">
                <wp:posOffset>5141595</wp:posOffset>
              </wp:positionH>
              <wp:positionV relativeFrom="paragraph">
                <wp:posOffset>-285750</wp:posOffset>
              </wp:positionV>
              <wp:extent cx="0" cy="182880"/>
              <wp:effectExtent l="12700" t="8890" r="6350" b="8255"/>
              <wp:wrapNone/>
              <wp:docPr id="84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43AE29A" id="Line 16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04.85pt,-22.5pt" to="404.85pt,-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5200" behindDoc="0" locked="0" layoutInCell="1" allowOverlap="1" wp14:anchorId="511ADF75" wp14:editId="0EFB6AF7">
              <wp:simplePos x="0" y="0"/>
              <wp:positionH relativeFrom="column">
                <wp:posOffset>4681855</wp:posOffset>
              </wp:positionH>
              <wp:positionV relativeFrom="paragraph">
                <wp:posOffset>-458470</wp:posOffset>
              </wp:positionV>
              <wp:extent cx="586105" cy="218440"/>
              <wp:effectExtent l="635" t="0" r="3810" b="2540"/>
              <wp:wrapNone/>
              <wp:docPr id="83" name="Text Box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6105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5C8" w14:textId="77777777" w:rsidR="00340756" w:rsidRPr="00600BB9" w:rsidRDefault="00340756">
                          <w:pPr>
                            <w:pStyle w:val="9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600BB9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91440" tIns="205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1ADF75" id="Text Box 163" o:spid="_x0000_s1049" type="#_x0000_t202" style="position:absolute;margin-left:368.65pt;margin-top:-36.1pt;width:46.15pt;height:17.2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" filled="f" stroked="f">
              <v:textbox inset=",.57mm">
                <w:txbxContent>
                  <w:p w14:paraId="42E1D5C8" w14:textId="77777777" w:rsidR="00340756" w:rsidRPr="00600BB9" w:rsidRDefault="00340756">
                    <w:pPr>
                      <w:pStyle w:val="9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600BB9">
                      <w:rPr>
                        <w:rFonts w:ascii="Arial" w:hAnsi="Arial" w:cs="Arial"/>
                        <w:sz w:val="18"/>
                        <w:szCs w:val="18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4176" behindDoc="0" locked="0" layoutInCell="1" allowOverlap="1" wp14:anchorId="5E4348F1" wp14:editId="56521CC4">
              <wp:simplePos x="0" y="0"/>
              <wp:positionH relativeFrom="column">
                <wp:posOffset>5194300</wp:posOffset>
              </wp:positionH>
              <wp:positionV relativeFrom="paragraph">
                <wp:posOffset>-458470</wp:posOffset>
              </wp:positionV>
              <wp:extent cx="587375" cy="218440"/>
              <wp:effectExtent l="0" t="0" r="4445" b="2540"/>
              <wp:wrapNone/>
              <wp:docPr id="82" name="Text Box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7375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0EE26C" w14:textId="77777777" w:rsidR="00340756" w:rsidRPr="00600BB9" w:rsidRDefault="00340756">
                          <w:pPr>
                            <w:pStyle w:val="9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600BB9"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  <w:t>Лист</w:t>
                          </w:r>
                        </w:p>
                        <w:p w14:paraId="5610F2F8" w14:textId="77777777" w:rsidR="00340756" w:rsidRDefault="00340756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205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4348F1" id="Text Box 162" o:spid="_x0000_s1050" type="#_x0000_t202" style="position:absolute;margin-left:409pt;margin-top:-36.1pt;width:46.25pt;height:17.2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" filled="f" stroked="f">
              <v:textbox inset=",.57mm">
                <w:txbxContent>
                  <w:p w14:paraId="000EE26C" w14:textId="77777777" w:rsidR="00340756" w:rsidRPr="00600BB9" w:rsidRDefault="00340756">
                    <w:pPr>
                      <w:pStyle w:val="9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600BB9">
                      <w:rPr>
                        <w:rFonts w:ascii="Arial" w:hAnsi="Arial" w:cs="Arial"/>
                        <w:sz w:val="18"/>
                        <w:szCs w:val="18"/>
                      </w:rPr>
                      <w:t>Лист</w:t>
                    </w:r>
                  </w:p>
                  <w:p w14:paraId="5610F2F8" w14:textId="77777777" w:rsidR="00340756" w:rsidRDefault="00340756">
                    <w:pPr>
                      <w:jc w:val="right"/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27267587" wp14:editId="09778C38">
              <wp:simplePos x="0" y="0"/>
              <wp:positionH relativeFrom="page">
                <wp:posOffset>5728335</wp:posOffset>
              </wp:positionH>
              <wp:positionV relativeFrom="page">
                <wp:posOffset>9744710</wp:posOffset>
              </wp:positionV>
              <wp:extent cx="1651000" cy="0"/>
              <wp:effectExtent l="13335" t="10160" r="12065" b="18415"/>
              <wp:wrapNone/>
              <wp:docPr id="81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6510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78717BA" id="Line 161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1.05pt,767.3pt" to="581.05pt,7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EREFQ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4A4B0175" wp14:editId="3A83B96D">
              <wp:simplePos x="0" y="0"/>
              <wp:positionH relativeFrom="page">
                <wp:posOffset>5728335</wp:posOffset>
              </wp:positionH>
              <wp:positionV relativeFrom="page">
                <wp:posOffset>9563100</wp:posOffset>
              </wp:positionV>
              <wp:extent cx="0" cy="911225"/>
              <wp:effectExtent l="13335" t="9525" r="15240" b="12700"/>
              <wp:wrapNone/>
              <wp:docPr id="80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112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2DB0F28B" id="Line 160" o:spid="_x0000_s1026" style="position:absolute;z-index:2516321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1.05pt,753pt" to="451.05pt,8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1104" behindDoc="0" locked="0" layoutInCell="1" allowOverlap="1" wp14:anchorId="6A6D4EDB" wp14:editId="7E77139A">
              <wp:simplePos x="0" y="0"/>
              <wp:positionH relativeFrom="page">
                <wp:posOffset>6168390</wp:posOffset>
              </wp:positionH>
              <wp:positionV relativeFrom="page">
                <wp:posOffset>9563100</wp:posOffset>
              </wp:positionV>
              <wp:extent cx="0" cy="364490"/>
              <wp:effectExtent l="15240" t="9525" r="13335" b="16510"/>
              <wp:wrapNone/>
              <wp:docPr id="79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449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0470D36" id="Line 159" o:spid="_x0000_s1026" style="position:absolute;z-index:251631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5.7pt,753pt" to="485.7pt,78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3937F84D" wp14:editId="333D7778">
              <wp:simplePos x="0" y="0"/>
              <wp:positionH relativeFrom="column">
                <wp:posOffset>-203835</wp:posOffset>
              </wp:positionH>
              <wp:positionV relativeFrom="paragraph">
                <wp:posOffset>-1021080</wp:posOffset>
              </wp:positionV>
              <wp:extent cx="6676390" cy="0"/>
              <wp:effectExtent l="10795" t="16510" r="18415" b="12065"/>
              <wp:wrapNone/>
              <wp:docPr id="78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63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453F6E7" id="Line 158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05pt,-80.4pt" to="509.65pt,-8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" strokeweight="1.5pt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581CF3BC" wp14:editId="69BF5587">
              <wp:simplePos x="0" y="0"/>
              <wp:positionH relativeFrom="column">
                <wp:posOffset>-203835</wp:posOffset>
              </wp:positionH>
              <wp:positionV relativeFrom="paragraph">
                <wp:posOffset>-838835</wp:posOffset>
              </wp:positionV>
              <wp:extent cx="2494280" cy="0"/>
              <wp:effectExtent l="10795" t="8255" r="9525" b="10795"/>
              <wp:wrapNone/>
              <wp:docPr id="77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9428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6D374A9" id="Line 157" o:spid="_x0000_s1026" style="position:absolute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05pt,-66.05pt" to="180.35pt,-6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8032" behindDoc="0" locked="0" layoutInCell="1" allowOverlap="1" wp14:anchorId="6C40FAE6" wp14:editId="13E6481D">
              <wp:simplePos x="0" y="0"/>
              <wp:positionH relativeFrom="column">
                <wp:posOffset>-203835</wp:posOffset>
              </wp:positionH>
              <wp:positionV relativeFrom="paragraph">
                <wp:posOffset>-656590</wp:posOffset>
              </wp:positionV>
              <wp:extent cx="2494280" cy="0"/>
              <wp:effectExtent l="10795" t="9525" r="9525" b="9525"/>
              <wp:wrapNone/>
              <wp:docPr id="76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942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932083E" id="Line 156" o:spid="_x0000_s1026" style="position:absolute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05pt,-51.7pt" to="180.35pt,-5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m9mFAIAACw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" strokeweight="1.5pt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04692C13" wp14:editId="51CC7678">
              <wp:simplePos x="0" y="0"/>
              <wp:positionH relativeFrom="page">
                <wp:posOffset>3197225</wp:posOffset>
              </wp:positionH>
              <wp:positionV relativeFrom="page">
                <wp:posOffset>9016365</wp:posOffset>
              </wp:positionV>
              <wp:extent cx="0" cy="1473835"/>
              <wp:effectExtent l="15875" t="15240" r="12700" b="15875"/>
              <wp:wrapNone/>
              <wp:docPr id="75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4738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3CA7061" id="Line 155" o:spid="_x0000_s1026" style="position:absolute;flip:x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51.75pt,709.95pt" to="251.75pt,8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2BE9C1D2" wp14:editId="41BD622A">
              <wp:simplePos x="0" y="0"/>
              <wp:positionH relativeFrom="page">
                <wp:posOffset>2830195</wp:posOffset>
              </wp:positionH>
              <wp:positionV relativeFrom="page">
                <wp:posOffset>9016365</wp:posOffset>
              </wp:positionV>
              <wp:extent cx="0" cy="1473835"/>
              <wp:effectExtent l="10795" t="15240" r="17780" b="15875"/>
              <wp:wrapNone/>
              <wp:docPr id="74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4738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E78BF21" id="Line 154" o:spid="_x0000_s1026" style="position:absolute;flip:x;z-index:251625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22.85pt,709.95pt" to="222.85pt,8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196BCD09" wp14:editId="57A59BB3">
              <wp:simplePos x="0" y="0"/>
              <wp:positionH relativeFrom="page">
                <wp:posOffset>1325880</wp:posOffset>
              </wp:positionH>
              <wp:positionV relativeFrom="page">
                <wp:posOffset>9016365</wp:posOffset>
              </wp:positionV>
              <wp:extent cx="0" cy="1473835"/>
              <wp:effectExtent l="11430" t="15240" r="17145" b="15875"/>
              <wp:wrapNone/>
              <wp:docPr id="73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4738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EC781AC" id="Line 153" o:spid="_x0000_s1026" style="position:absolute;flip:x;z-index:251624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4.4pt,709.95pt" to="104.4pt,8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3936" behindDoc="0" locked="0" layoutInCell="1" allowOverlap="1" wp14:anchorId="0752FC2B" wp14:editId="15A0C4CE">
              <wp:simplePos x="0" y="0"/>
              <wp:positionH relativeFrom="column">
                <wp:posOffset>-215265</wp:posOffset>
              </wp:positionH>
              <wp:positionV relativeFrom="paragraph">
                <wp:posOffset>-102235</wp:posOffset>
              </wp:positionV>
              <wp:extent cx="2494280" cy="0"/>
              <wp:effectExtent l="8890" t="11430" r="11430" b="7620"/>
              <wp:wrapNone/>
              <wp:docPr id="72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9428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4956B80B" id="Line 152" o:spid="_x0000_s1026" style="position:absolute;z-index:25162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95pt,-8.05pt" to="179.45pt,-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53AADBBE" wp14:editId="5CBCD7BF">
              <wp:simplePos x="0" y="0"/>
              <wp:positionH relativeFrom="column">
                <wp:posOffset>-215265</wp:posOffset>
              </wp:positionH>
              <wp:positionV relativeFrom="paragraph">
                <wp:posOffset>-292735</wp:posOffset>
              </wp:positionV>
              <wp:extent cx="2494280" cy="0"/>
              <wp:effectExtent l="8890" t="11430" r="11430" b="7620"/>
              <wp:wrapNone/>
              <wp:docPr id="71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9428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2D78D5D9" id="Line 151" o:spid="_x0000_s1026" style="position:absolute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95pt,-23.05pt" to="179.45pt,-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1888" behindDoc="0" locked="0" layoutInCell="1" allowOverlap="1" wp14:anchorId="53AD9E6A" wp14:editId="46A33527">
              <wp:simplePos x="0" y="0"/>
              <wp:positionH relativeFrom="column">
                <wp:posOffset>60960</wp:posOffset>
              </wp:positionH>
              <wp:positionV relativeFrom="paragraph">
                <wp:posOffset>-694690</wp:posOffset>
              </wp:positionV>
              <wp:extent cx="463550" cy="218440"/>
              <wp:effectExtent l="0" t="0" r="3810" b="635"/>
              <wp:wrapNone/>
              <wp:docPr id="70" name="Text Box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C59DA0" w14:textId="77777777" w:rsidR="00340756" w:rsidRPr="001D0D25" w:rsidRDefault="00340756" w:rsidP="001D0D2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3AD9E6A" id="Text Box 150" o:spid="_x0000_s1051" type="#_x0000_t202" style="position:absolute;margin-left:4.8pt;margin-top:-54.7pt;width:36.5pt;height:17.2pt;z-index: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" filled="f" stroked="f">
              <v:textbox>
                <w:txbxContent>
                  <w:p w14:paraId="0DC59DA0" w14:textId="77777777" w:rsidR="00340756" w:rsidRPr="001D0D25" w:rsidRDefault="00340756" w:rsidP="001D0D25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20864" behindDoc="0" locked="0" layoutInCell="1" allowOverlap="1" wp14:anchorId="7E3B018A" wp14:editId="38B70C4F">
              <wp:simplePos x="0" y="0"/>
              <wp:positionH relativeFrom="column">
                <wp:posOffset>-203835</wp:posOffset>
              </wp:positionH>
              <wp:positionV relativeFrom="paragraph">
                <wp:posOffset>-673100</wp:posOffset>
              </wp:positionV>
              <wp:extent cx="513715" cy="214630"/>
              <wp:effectExtent l="1270" t="2540" r="0" b="1905"/>
              <wp:wrapNone/>
              <wp:docPr id="69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715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01C36A" w14:textId="77777777" w:rsidR="00340756" w:rsidRPr="001D0D25" w:rsidRDefault="00340756" w:rsidP="001D0D25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3B018A" id="Text Box 149" o:spid="_x0000_s1052" type="#_x0000_t202" style="position:absolute;margin-left:-16.05pt;margin-top:-53pt;width:40.45pt;height:16.9pt;z-index: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" filled="f" stroked="f">
              <v:textbox>
                <w:txbxContent>
                  <w:p w14:paraId="4401C36A" w14:textId="77777777" w:rsidR="00340756" w:rsidRPr="001D0D25" w:rsidRDefault="00340756" w:rsidP="001D0D25">
                    <w:pPr>
                      <w:rPr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9840" behindDoc="0" locked="0" layoutInCell="1" allowOverlap="1" wp14:anchorId="6160123B" wp14:editId="3DA851FA">
              <wp:simplePos x="0" y="0"/>
              <wp:positionH relativeFrom="column">
                <wp:posOffset>360045</wp:posOffset>
              </wp:positionH>
              <wp:positionV relativeFrom="paragraph">
                <wp:posOffset>-676275</wp:posOffset>
              </wp:positionV>
              <wp:extent cx="807720" cy="238125"/>
              <wp:effectExtent l="3175" t="0" r="0" b="635"/>
              <wp:wrapNone/>
              <wp:docPr id="68" name="Text Box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7720" cy="238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2FFEF7" w14:textId="77777777" w:rsidR="00340756" w:rsidRPr="00AC5802" w:rsidRDefault="00340756">
                          <w:pPr>
                            <w:jc w:val="right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60123B" id="Text Box 148" o:spid="_x0000_s1053" type="#_x0000_t202" style="position:absolute;margin-left:28.35pt;margin-top:-53.25pt;width:63.6pt;height:18.7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" filled="f" stroked="f">
              <v:textbox>
                <w:txbxContent>
                  <w:p w14:paraId="692FFEF7" w14:textId="77777777" w:rsidR="00340756" w:rsidRPr="00AC5802" w:rsidRDefault="00340756">
                    <w:pPr>
                      <w:jc w:val="right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8816" behindDoc="0" locked="0" layoutInCell="1" allowOverlap="1" wp14:anchorId="7D5DB6EA" wp14:editId="0F3F19B6">
              <wp:simplePos x="0" y="0"/>
              <wp:positionH relativeFrom="column">
                <wp:posOffset>1167765</wp:posOffset>
              </wp:positionH>
              <wp:positionV relativeFrom="paragraph">
                <wp:posOffset>-673100</wp:posOffset>
              </wp:positionV>
              <wp:extent cx="770255" cy="254635"/>
              <wp:effectExtent l="1270" t="2540" r="0" b="0"/>
              <wp:wrapNone/>
              <wp:docPr id="67" name="Text Box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255" cy="2546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197D7B" w14:textId="77777777" w:rsidR="00340756" w:rsidRPr="00AC5802" w:rsidRDefault="00340756">
                          <w:pPr>
                            <w:jc w:val="right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  <w:lang w:val="en-US"/>
                            </w:rPr>
                          </w:pPr>
                          <w:r w:rsidRPr="00AC5802"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AC5802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5DB6EA" id="Text Box 147" o:spid="_x0000_s1054" type="#_x0000_t202" style="position:absolute;margin-left:91.95pt;margin-top:-53pt;width:60.65pt;height:20.05pt;z-index:25161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" filled="f" stroked="f">
              <v:textbox>
                <w:txbxContent>
                  <w:p w14:paraId="6E197D7B" w14:textId="77777777" w:rsidR="00340756" w:rsidRPr="00AC5802" w:rsidRDefault="00340756">
                    <w:pPr>
                      <w:jc w:val="right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  <w:lang w:val="en-US"/>
                      </w:rPr>
                    </w:pPr>
                    <w:r w:rsidRPr="00AC5802"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  <w:t xml:space="preserve">   </w:t>
                    </w:r>
                    <w:r w:rsidRPr="00AC5802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6768" behindDoc="0" locked="0" layoutInCell="1" allowOverlap="1" wp14:anchorId="02CA0169" wp14:editId="1AA4C5A8">
              <wp:simplePos x="0" y="0"/>
              <wp:positionH relativeFrom="column">
                <wp:posOffset>5760085</wp:posOffset>
              </wp:positionH>
              <wp:positionV relativeFrom="paragraph">
                <wp:posOffset>-458470</wp:posOffset>
              </wp:positionV>
              <wp:extent cx="633095" cy="218440"/>
              <wp:effectExtent l="2540" t="0" r="2540" b="2540"/>
              <wp:wrapNone/>
              <wp:docPr id="66" name="Text Box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3095" cy="218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EA22E0" w14:textId="77777777" w:rsidR="00340756" w:rsidRPr="00600BB9" w:rsidRDefault="00340756">
                          <w:pPr>
                            <w:jc w:val="right"/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600BB9">
                            <w:rPr>
                              <w:rFonts w:ascii="Arial" w:hAnsi="Arial" w:cs="Arial"/>
                              <w:i/>
                              <w:iCs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91440" tIns="205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CA0169" id="Text Box 145" o:spid="_x0000_s1055" type="#_x0000_t202" style="position:absolute;margin-left:453.55pt;margin-top:-36.1pt;width:49.85pt;height:17.2pt;z-index:25161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" filled="f" stroked="f">
              <v:textbox inset=",.57mm">
                <w:txbxContent>
                  <w:p w14:paraId="21EA22E0" w14:textId="77777777" w:rsidR="00340756" w:rsidRPr="00600BB9" w:rsidRDefault="00340756">
                    <w:pPr>
                      <w:jc w:val="right"/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</w:pPr>
                    <w:r w:rsidRPr="00600BB9">
                      <w:rPr>
                        <w:rFonts w:ascii="Arial" w:hAnsi="Arial" w:cs="Arial"/>
                        <w:i/>
                        <w:iCs/>
                        <w:sz w:val="18"/>
                        <w:szCs w:val="18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5744" behindDoc="0" locked="0" layoutInCell="1" allowOverlap="1" wp14:anchorId="3E3F6D77" wp14:editId="225737E3">
              <wp:simplePos x="0" y="0"/>
              <wp:positionH relativeFrom="page">
                <wp:posOffset>5728335</wp:posOffset>
              </wp:positionH>
              <wp:positionV relativeFrom="page">
                <wp:posOffset>9927590</wp:posOffset>
              </wp:positionV>
              <wp:extent cx="1651000" cy="0"/>
              <wp:effectExtent l="13335" t="12065" r="12065" b="16510"/>
              <wp:wrapNone/>
              <wp:docPr id="65" name="Line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6510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3155D66" id="Line 144" o:spid="_x0000_s1026" style="position:absolute;z-index:251615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1.05pt,781.7pt" to="581.05pt,78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8Pu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4720" behindDoc="0" locked="0" layoutInCell="1" allowOverlap="1" wp14:anchorId="0707C826" wp14:editId="5096149F">
              <wp:simplePos x="0" y="0"/>
              <wp:positionH relativeFrom="page">
                <wp:posOffset>699135</wp:posOffset>
              </wp:positionH>
              <wp:positionV relativeFrom="page">
                <wp:posOffset>10309860</wp:posOffset>
              </wp:positionV>
              <wp:extent cx="2480310" cy="0"/>
              <wp:effectExtent l="13335" t="13335" r="11430" b="5715"/>
              <wp:wrapNone/>
              <wp:docPr id="64" name="Line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8031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69BFCCE" id="Line 143" o:spid="_x0000_s1026" style="position:absolute;z-index:251614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05pt,811.8pt" to="250.35pt,8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3696" behindDoc="0" locked="0" layoutInCell="1" allowOverlap="1" wp14:anchorId="28A20828" wp14:editId="6B1FABB0">
              <wp:simplePos x="0" y="0"/>
              <wp:positionH relativeFrom="page">
                <wp:posOffset>699135</wp:posOffset>
              </wp:positionH>
              <wp:positionV relativeFrom="page">
                <wp:posOffset>10128885</wp:posOffset>
              </wp:positionV>
              <wp:extent cx="2480310" cy="0"/>
              <wp:effectExtent l="13335" t="13335" r="11430" b="5715"/>
              <wp:wrapNone/>
              <wp:docPr id="63" name="Line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48031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AE22855" id="Line 142" o:spid="_x0000_s1026" style="position:absolute;z-index:251613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05pt,797.55pt" to="250.35pt,7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ycZFQIAACs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390A71E1" wp14:editId="60BF90CA">
              <wp:simplePos x="0" y="0"/>
              <wp:positionH relativeFrom="page">
                <wp:posOffset>2243455</wp:posOffset>
              </wp:positionH>
              <wp:positionV relativeFrom="page">
                <wp:posOffset>9016365</wp:posOffset>
              </wp:positionV>
              <wp:extent cx="0" cy="1473835"/>
              <wp:effectExtent l="14605" t="15240" r="13970" b="15875"/>
              <wp:wrapNone/>
              <wp:docPr id="62" name="Line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4738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F3F6D6F" id="Line 141" o:spid="_x0000_s1026" style="position:absolute;flip:x;z-index:251612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6.65pt,709.95pt" to="176.65pt,82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1648" behindDoc="0" locked="0" layoutInCell="1" allowOverlap="1" wp14:anchorId="30227D3C" wp14:editId="362B3732">
              <wp:simplePos x="0" y="0"/>
              <wp:positionH relativeFrom="page">
                <wp:posOffset>704215</wp:posOffset>
              </wp:positionH>
              <wp:positionV relativeFrom="page">
                <wp:posOffset>9015730</wp:posOffset>
              </wp:positionV>
              <wp:extent cx="0" cy="543560"/>
              <wp:effectExtent l="18415" t="14605" r="10160" b="13335"/>
              <wp:wrapNone/>
              <wp:docPr id="61" name="Line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356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390CCF09" id="Line 140" o:spid="_x0000_s1026" style="position:absolute;z-index:251611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45pt,709.9pt" to="55.45pt,75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10624" behindDoc="0" locked="0" layoutInCell="1" allowOverlap="1" wp14:anchorId="32F14F2F" wp14:editId="6E7785A1">
              <wp:simplePos x="0" y="0"/>
              <wp:positionH relativeFrom="page">
                <wp:posOffset>6682105</wp:posOffset>
              </wp:positionH>
              <wp:positionV relativeFrom="page">
                <wp:posOffset>9563100</wp:posOffset>
              </wp:positionV>
              <wp:extent cx="0" cy="364490"/>
              <wp:effectExtent l="14605" t="9525" r="13970" b="16510"/>
              <wp:wrapNone/>
              <wp:docPr id="60" name="Line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449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1F52AFB" id="Line 139" o:spid="_x0000_s1026" style="position:absolute;z-index:251610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6.15pt,753pt" to="526.15pt,78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9600" behindDoc="0" locked="0" layoutInCell="1" allowOverlap="1" wp14:anchorId="7A4E5D3B" wp14:editId="2B5BA86E">
              <wp:simplePos x="0" y="0"/>
              <wp:positionH relativeFrom="page">
                <wp:posOffset>702945</wp:posOffset>
              </wp:positionH>
              <wp:positionV relativeFrom="page">
                <wp:posOffset>9563100</wp:posOffset>
              </wp:positionV>
              <wp:extent cx="6676390" cy="0"/>
              <wp:effectExtent l="17145" t="9525" r="12065" b="9525"/>
              <wp:wrapNone/>
              <wp:docPr id="59" name="Line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63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58032B0" id="Line 138" o:spid="_x0000_s1026" style="position:absolute;z-index:251609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35pt,753pt" to="581.05pt,7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8576" behindDoc="0" locked="0" layoutInCell="1" allowOverlap="1" wp14:anchorId="76595182" wp14:editId="5B98E85A">
              <wp:simplePos x="0" y="0"/>
              <wp:positionH relativeFrom="page">
                <wp:posOffset>699135</wp:posOffset>
              </wp:positionH>
              <wp:positionV relativeFrom="page">
                <wp:posOffset>10490835</wp:posOffset>
              </wp:positionV>
              <wp:extent cx="6677025" cy="0"/>
              <wp:effectExtent l="13335" t="13335" r="15240" b="15240"/>
              <wp:wrapNone/>
              <wp:docPr id="58" name="Line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770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939428A" id="Line 137" o:spid="_x0000_s1026" style="position:absolute;z-index:251608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05pt,826.05pt" to="580.8pt,8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6528" behindDoc="0" locked="0" layoutInCell="1" allowOverlap="1" wp14:anchorId="1416B5EA" wp14:editId="464D9717">
              <wp:simplePos x="0" y="0"/>
              <wp:positionH relativeFrom="column">
                <wp:posOffset>441960</wp:posOffset>
              </wp:positionH>
              <wp:positionV relativeFrom="paragraph">
                <wp:posOffset>-240030</wp:posOffset>
              </wp:positionV>
              <wp:extent cx="1068705" cy="137795"/>
              <wp:effectExtent l="8890" t="6985" r="8255" b="7620"/>
              <wp:wrapNone/>
              <wp:docPr id="5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8705" cy="13779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CE710" w14:textId="1FA868F9" w:rsidR="00340756" w:rsidRPr="008F453B" w:rsidRDefault="00340756" w:rsidP="000F3A07">
                          <w:pPr>
                            <w:rPr>
                              <w:rFonts w:ascii="Arial" w:hAnsi="Arial" w:cs="Arial"/>
                              <w:i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16B5EA" id="Text Box 135" o:spid="_x0000_s1056" type="#_x0000_t202" style="position:absolute;margin-left:34.8pt;margin-top:-18.9pt;width:84.15pt;height:10.85pt;z-index:25160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" stroked="f">
              <v:fill opacity="32896f"/>
              <v:textbox inset="0,0,0,0">
                <w:txbxContent>
                  <w:p w14:paraId="356CE710" w14:textId="1FA868F9" w:rsidR="00340756" w:rsidRPr="008F453B" w:rsidRDefault="00340756" w:rsidP="000F3A07">
                    <w:pPr>
                      <w:rPr>
                        <w:rFonts w:ascii="Arial" w:hAnsi="Arial" w:cs="Arial"/>
                        <w:i/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3456" behindDoc="0" locked="0" layoutInCell="1" allowOverlap="1" wp14:anchorId="29AA3954" wp14:editId="02661B8B">
              <wp:simplePos x="0" y="0"/>
              <wp:positionH relativeFrom="column">
                <wp:posOffset>811530</wp:posOffset>
              </wp:positionH>
              <wp:positionV relativeFrom="paragraph">
                <wp:posOffset>78740</wp:posOffset>
              </wp:positionV>
              <wp:extent cx="901065" cy="190500"/>
              <wp:effectExtent l="6985" t="1905" r="6350" b="7620"/>
              <wp:wrapNone/>
              <wp:docPr id="56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1065" cy="1905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780173" w14:textId="77777777" w:rsidR="00340756" w:rsidRPr="00D60051" w:rsidRDefault="00340756">
                          <w:pPr>
                            <w:rPr>
                              <w:i/>
                              <w:iCs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AA3954" id="Text Box 132" o:spid="_x0000_s1057" type="#_x0000_t202" style="position:absolute;margin-left:63.9pt;margin-top:6.2pt;width:70.95pt;height:15pt;z-index:25160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" stroked="f">
              <v:fill opacity="32896f"/>
              <v:textbox inset="0,0,0,0">
                <w:txbxContent>
                  <w:p w14:paraId="64780173" w14:textId="77777777" w:rsidR="00340756" w:rsidRPr="00D60051" w:rsidRDefault="00340756">
                    <w:pPr>
                      <w:rPr>
                        <w:i/>
                        <w:iCs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2432" behindDoc="0" locked="0" layoutInCell="1" allowOverlap="1" wp14:anchorId="223B56AD" wp14:editId="5978E0A6">
              <wp:simplePos x="0" y="0"/>
              <wp:positionH relativeFrom="column">
                <wp:posOffset>811530</wp:posOffset>
              </wp:positionH>
              <wp:positionV relativeFrom="paragraph">
                <wp:posOffset>257810</wp:posOffset>
              </wp:positionV>
              <wp:extent cx="901065" cy="190500"/>
              <wp:effectExtent l="6985" t="0" r="6350" b="0"/>
              <wp:wrapNone/>
              <wp:docPr id="55" name="Text Box 1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1065" cy="1905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4D4DB6" w14:textId="77777777" w:rsidR="00340756" w:rsidRDefault="00340756">
                          <w:pPr>
                            <w:rPr>
                              <w:i/>
                              <w:iCs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3B56AD" id="Text Box 131" o:spid="_x0000_s1058" type="#_x0000_t202" style="position:absolute;margin-left:63.9pt;margin-top:20.3pt;width:70.95pt;height:15pt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" stroked="f">
              <v:fill opacity="32896f"/>
              <v:textbox inset="0,0,0,0">
                <w:txbxContent>
                  <w:p w14:paraId="2B4D4DB6" w14:textId="77777777" w:rsidR="00340756" w:rsidRDefault="00340756">
                    <w:pPr>
                      <w:rPr>
                        <w:i/>
                        <w:iCs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D4F1AD2" wp14:editId="2EC4ADF3">
              <wp:simplePos x="0" y="0"/>
              <wp:positionH relativeFrom="column">
                <wp:posOffset>4890770</wp:posOffset>
              </wp:positionH>
              <wp:positionV relativeFrom="paragraph">
                <wp:posOffset>-362585</wp:posOffset>
              </wp:positionV>
              <wp:extent cx="266700" cy="381000"/>
              <wp:effectExtent l="0" t="0" r="0" b="1270"/>
              <wp:wrapNone/>
              <wp:docPr id="54" name="Text Box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700" cy="381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1795A0" w14:textId="77777777" w:rsidR="00340756" w:rsidRPr="009C7668" w:rsidRDefault="00340756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F1AD2" id="Text Box 173" o:spid="_x0000_s1059" type="#_x0000_t202" style="position:absolute;margin-left:385.1pt;margin-top:-28.55pt;width:21pt;height:30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" filled="f" stroked="f">
              <v:textbox>
                <w:txbxContent>
                  <w:p w14:paraId="701795A0" w14:textId="77777777" w:rsidR="00340756" w:rsidRPr="009C7668" w:rsidRDefault="00340756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6464" behindDoc="0" locked="0" layoutInCell="1" allowOverlap="1" wp14:anchorId="4A521DF1" wp14:editId="4B537826">
              <wp:simplePos x="0" y="0"/>
              <wp:positionH relativeFrom="column">
                <wp:posOffset>61595</wp:posOffset>
              </wp:positionH>
              <wp:positionV relativeFrom="paragraph">
                <wp:posOffset>-1019810</wp:posOffset>
              </wp:positionV>
              <wp:extent cx="0" cy="561975"/>
              <wp:effectExtent l="9525" t="17780" r="9525" b="10795"/>
              <wp:wrapNone/>
              <wp:docPr id="53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19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7F379743" id="Line 174" o:spid="_x0000_s1026" style="position:absolute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.85pt,-80.3pt" to="4.85pt,-3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" strokeweight="1.5pt"/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43392" behindDoc="0" locked="0" layoutInCell="1" allowOverlap="1" wp14:anchorId="5C351C39" wp14:editId="7C88AF6A">
              <wp:simplePos x="0" y="0"/>
              <wp:positionH relativeFrom="column">
                <wp:posOffset>337820</wp:posOffset>
              </wp:positionH>
              <wp:positionV relativeFrom="paragraph">
                <wp:posOffset>75565</wp:posOffset>
              </wp:positionV>
              <wp:extent cx="1133475" cy="266700"/>
              <wp:effectExtent l="0" t="0" r="0" b="1270"/>
              <wp:wrapNone/>
              <wp:docPr id="52" name="Text Box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7A85F9E" w14:textId="216D88FB" w:rsidR="00340756" w:rsidRPr="00857119" w:rsidRDefault="00340756" w:rsidP="000C50E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351C39" id="Text Box 171" o:spid="_x0000_s1060" type="#_x0000_t202" style="position:absolute;margin-left:26.6pt;margin-top:5.95pt;width:89.25pt;height:21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" filled="f" stroked="f">
              <v:textbox>
                <w:txbxContent>
                  <w:p w14:paraId="07A85F9E" w14:textId="216D88FB" w:rsidR="00340756" w:rsidRPr="00857119" w:rsidRDefault="00340756" w:rsidP="000C50EC">
                    <w:pPr>
                      <w:rPr>
                        <w:rFonts w:ascii="Arial" w:hAnsi="Arial" w:cs="Arial"/>
                        <w:i/>
                        <w:sz w:val="16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00384" behindDoc="0" locked="0" layoutInCell="1" allowOverlap="1" wp14:anchorId="22BE6740" wp14:editId="7D8BD1E5">
              <wp:simplePos x="0" y="0"/>
              <wp:positionH relativeFrom="column">
                <wp:posOffset>6110605</wp:posOffset>
              </wp:positionH>
              <wp:positionV relativeFrom="paragraph">
                <wp:posOffset>-288925</wp:posOffset>
              </wp:positionV>
              <wp:extent cx="278765" cy="274320"/>
              <wp:effectExtent l="635" t="5715" r="6350" b="5715"/>
              <wp:wrapSquare wrapText="bothSides"/>
              <wp:docPr id="5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8765" cy="27432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5000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2C0EDF" w14:textId="77777777" w:rsidR="00340756" w:rsidRDefault="00340756">
                          <w:pPr>
                            <w:rPr>
                              <w:iCs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BE6740" id="Text Box 129" o:spid="_x0000_s1061" type="#_x0000_t202" style="position:absolute;margin-left:481.15pt;margin-top:-22.75pt;width:21.95pt;height:21.6pt;z-index:25160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" stroked="f">
              <v:fill opacity="32896f"/>
              <v:textbox inset="0,0,0,0">
                <w:txbxContent>
                  <w:p w14:paraId="0E2C0EDF" w14:textId="77777777" w:rsidR="00340756" w:rsidRDefault="00340756">
                    <w:pPr>
                      <w:rPr>
                        <w:iCs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3DE2F6" w14:textId="77777777" w:rsidR="00340756" w:rsidRPr="006567AC" w:rsidRDefault="00340756" w:rsidP="006567AC">
    <w:pPr>
      <w:pStyle w:val="a7"/>
      <w:ind w:right="360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ED34ED" w14:textId="77777777" w:rsidR="009D29A1" w:rsidRDefault="009D29A1">
      <w:r>
        <w:separator/>
      </w:r>
    </w:p>
  </w:footnote>
  <w:footnote w:type="continuationSeparator" w:id="0">
    <w:p w14:paraId="5A299ABC" w14:textId="77777777" w:rsidR="009D29A1" w:rsidRDefault="009D29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9E3CDA" w14:textId="77777777" w:rsidR="00340756" w:rsidRDefault="00340756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7991584D" w14:textId="77777777" w:rsidR="00340756" w:rsidRDefault="0034075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25F168" w14:textId="77777777" w:rsidR="00340756" w:rsidRDefault="00340756">
    <w:pPr>
      <w:pStyle w:val="a4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40B245" w14:textId="77777777" w:rsidR="00340756" w:rsidRDefault="0034075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362278EF" wp14:editId="63862690">
              <wp:simplePos x="0" y="0"/>
              <wp:positionH relativeFrom="page">
                <wp:posOffset>670560</wp:posOffset>
              </wp:positionH>
              <wp:positionV relativeFrom="page">
                <wp:posOffset>229870</wp:posOffset>
              </wp:positionV>
              <wp:extent cx="0" cy="10174605"/>
              <wp:effectExtent l="13335" t="10795" r="15240" b="15875"/>
              <wp:wrapNone/>
              <wp:docPr id="122" name="Line 2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1746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82A5657" id="Line 248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18.1pt" to="52.8pt,8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+CvFAIAAC4EAAAOAAAAZHJzL2Uyb0RvYy54bWysU02P2jAQvVfqf7Byh3w0s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2C8255EE" wp14:editId="1F27495B">
              <wp:simplePos x="0" y="0"/>
              <wp:positionH relativeFrom="page">
                <wp:posOffset>7353935</wp:posOffset>
              </wp:positionH>
              <wp:positionV relativeFrom="page">
                <wp:posOffset>229870</wp:posOffset>
              </wp:positionV>
              <wp:extent cx="0" cy="10174605"/>
              <wp:effectExtent l="10160" t="10795" r="18415" b="15875"/>
              <wp:wrapNone/>
              <wp:docPr id="121" name="Line 2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17460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4C0DE693" id="Line 247" o:spid="_x0000_s1026" style="position:absolute;z-index:2516689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9.05pt,18.1pt" to="579.05pt,8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4135DCE2" wp14:editId="4A67A61D">
              <wp:simplePos x="0" y="0"/>
              <wp:positionH relativeFrom="page">
                <wp:posOffset>670560</wp:posOffset>
              </wp:positionH>
              <wp:positionV relativeFrom="page">
                <wp:posOffset>229870</wp:posOffset>
              </wp:positionV>
              <wp:extent cx="6682740" cy="0"/>
              <wp:effectExtent l="13335" t="10795" r="9525" b="17780"/>
              <wp:wrapNone/>
              <wp:docPr id="120" name="Line 2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8274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32CAAE5" id="Line 246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8pt,18.1pt" to="579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" strokeweight="1.5pt">
              <w10:wrap anchorx="page" anchory="page"/>
            </v:lin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D1DAC1" w14:textId="77777777" w:rsidR="00340756" w:rsidRDefault="0034075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599360" behindDoc="0" locked="0" layoutInCell="1" allowOverlap="1" wp14:anchorId="3B72C078" wp14:editId="3C4E9AFB">
              <wp:simplePos x="0" y="0"/>
              <wp:positionH relativeFrom="page">
                <wp:posOffset>696595</wp:posOffset>
              </wp:positionH>
              <wp:positionV relativeFrom="page">
                <wp:posOffset>195580</wp:posOffset>
              </wp:positionV>
              <wp:extent cx="0" cy="10293985"/>
              <wp:effectExtent l="10795" t="14605" r="17780" b="16510"/>
              <wp:wrapNone/>
              <wp:docPr id="101" name="Line 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939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170F536E" id="Line 80" o:spid="_x0000_s1026" style="position:absolute;z-index:251599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.85pt,15.4pt" to="54.85pt,8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8336" behindDoc="0" locked="0" layoutInCell="1" allowOverlap="1" wp14:anchorId="2E9C626E" wp14:editId="4078E83C">
              <wp:simplePos x="0" y="0"/>
              <wp:positionH relativeFrom="page">
                <wp:posOffset>7379335</wp:posOffset>
              </wp:positionH>
              <wp:positionV relativeFrom="page">
                <wp:posOffset>196850</wp:posOffset>
              </wp:positionV>
              <wp:extent cx="0" cy="10293985"/>
              <wp:effectExtent l="16510" t="15875" r="12065" b="15240"/>
              <wp:wrapNone/>
              <wp:docPr id="100" name="Line 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939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09C32FBB" id="Line 79" o:spid="_x0000_s1026" style="position:absolute;z-index:251598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81.05pt,15.5pt" to="581.05pt,8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597312" behindDoc="0" locked="0" layoutInCell="1" allowOverlap="1" wp14:anchorId="79720A34" wp14:editId="26FE66E0">
              <wp:simplePos x="0" y="0"/>
              <wp:positionH relativeFrom="page">
                <wp:posOffset>699135</wp:posOffset>
              </wp:positionH>
              <wp:positionV relativeFrom="page">
                <wp:posOffset>195580</wp:posOffset>
              </wp:positionV>
              <wp:extent cx="6680200" cy="1270"/>
              <wp:effectExtent l="13335" t="14605" r="12065" b="12700"/>
              <wp:wrapNone/>
              <wp:docPr id="99" name="Line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8020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39A0B17" id="Line 78" o:spid="_x0000_s1026" style="position:absolute;z-index:251597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.05pt,15.4pt" to="581.0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" strokeweight="1.5pt">
              <w10:wrap anchorx="page" anchory="page"/>
            </v:lin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99CBBE" w14:textId="77777777" w:rsidR="00340756" w:rsidRPr="00065D4F" w:rsidRDefault="00340756" w:rsidP="00065D4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2"/>
    <w:multiLevelType w:val="multilevel"/>
    <w:tmpl w:val="00000000"/>
    <w:name w:val="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numFmt w:val="decimal"/>
      <w:lvlText w:val=""/>
      <w:lvlJc w:val="left"/>
    </w:lvl>
  </w:abstractNum>
  <w:abstractNum w:abstractNumId="1" w15:restartNumberingAfterBreak="0">
    <w:nsid w:val="004E6C77"/>
    <w:multiLevelType w:val="multilevel"/>
    <w:tmpl w:val="C36C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F1D0A"/>
    <w:multiLevelType w:val="hybridMultilevel"/>
    <w:tmpl w:val="75744C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991118"/>
    <w:multiLevelType w:val="hybridMultilevel"/>
    <w:tmpl w:val="CAC46B9E"/>
    <w:lvl w:ilvl="0" w:tplc="11680022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85E73BF"/>
    <w:multiLevelType w:val="hybridMultilevel"/>
    <w:tmpl w:val="73D65B50"/>
    <w:lvl w:ilvl="0" w:tplc="FFFFFFFF">
      <w:start w:val="1"/>
      <w:numFmt w:val="decimal"/>
      <w:pStyle w:val="a"/>
      <w:lvlText w:val="%1."/>
      <w:lvlJc w:val="left"/>
      <w:pPr>
        <w:tabs>
          <w:tab w:val="num" w:pos="1212"/>
        </w:tabs>
        <w:ind w:left="0" w:firstLine="85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932"/>
        </w:tabs>
        <w:ind w:left="1932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652"/>
        </w:tabs>
        <w:ind w:left="2652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372"/>
        </w:tabs>
        <w:ind w:left="3372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92"/>
        </w:tabs>
        <w:ind w:left="4092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12"/>
        </w:tabs>
        <w:ind w:left="4812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532"/>
        </w:tabs>
        <w:ind w:left="5532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252"/>
        </w:tabs>
        <w:ind w:left="6252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972"/>
        </w:tabs>
        <w:ind w:left="6972" w:hanging="180"/>
      </w:pPr>
    </w:lvl>
  </w:abstractNum>
  <w:abstractNum w:abstractNumId="5" w15:restartNumberingAfterBreak="0">
    <w:nsid w:val="20656874"/>
    <w:multiLevelType w:val="hybridMultilevel"/>
    <w:tmpl w:val="FC82B9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FB2E6A"/>
    <w:multiLevelType w:val="hybridMultilevel"/>
    <w:tmpl w:val="8E5AA0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B48179C"/>
    <w:multiLevelType w:val="multilevel"/>
    <w:tmpl w:val="F7F6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A3347"/>
    <w:multiLevelType w:val="hybridMultilevel"/>
    <w:tmpl w:val="DD025302"/>
    <w:lvl w:ilvl="0" w:tplc="B5284B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/>
        <w:sz w:val="3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483403B"/>
    <w:multiLevelType w:val="hybridMultilevel"/>
    <w:tmpl w:val="8D26874E"/>
    <w:lvl w:ilvl="0" w:tplc="B5284B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/>
        <w:sz w:val="3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4D75DC7"/>
    <w:multiLevelType w:val="hybridMultilevel"/>
    <w:tmpl w:val="3CE202B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37BB528E"/>
    <w:multiLevelType w:val="multilevel"/>
    <w:tmpl w:val="AB462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B4D41"/>
    <w:multiLevelType w:val="hybridMultilevel"/>
    <w:tmpl w:val="DF3CBE0A"/>
    <w:lvl w:ilvl="0" w:tplc="B5284B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/>
        <w:sz w:val="3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50B011C"/>
    <w:multiLevelType w:val="multilevel"/>
    <w:tmpl w:val="5EC8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2C7C65"/>
    <w:multiLevelType w:val="singleLevel"/>
    <w:tmpl w:val="056EBD2A"/>
    <w:lvl w:ilvl="0">
      <w:start w:val="1"/>
      <w:numFmt w:val="decimal"/>
      <w:pStyle w:val="2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5303511A"/>
    <w:multiLevelType w:val="multilevel"/>
    <w:tmpl w:val="20803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9D338A"/>
    <w:multiLevelType w:val="multilevel"/>
    <w:tmpl w:val="DF20641E"/>
    <w:lvl w:ilvl="0">
      <w:start w:val="1"/>
      <w:numFmt w:val="decimal"/>
      <w:lvlText w:val="%1"/>
      <w:lvlJc w:val="left"/>
      <w:pPr>
        <w:ind w:left="786" w:hanging="360"/>
      </w:pPr>
      <w:rPr>
        <w:rFonts w:ascii="Times New Roman" w:hAnsi="Times New Roman" w:cs="Times New Roman" w:hint="default"/>
        <w:b/>
        <w:sz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  <w:sz w:val="28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  <w:sz w:val="28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  <w:sz w:val="28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  <w:sz w:val="28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  <w:sz w:val="28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  <w:sz w:val="28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  <w:sz w:val="28"/>
      </w:rPr>
    </w:lvl>
  </w:abstractNum>
  <w:abstractNum w:abstractNumId="17" w15:restartNumberingAfterBreak="0">
    <w:nsid w:val="67101DB5"/>
    <w:multiLevelType w:val="multilevel"/>
    <w:tmpl w:val="D194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987954"/>
    <w:multiLevelType w:val="multilevel"/>
    <w:tmpl w:val="A64EA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715CF8"/>
    <w:multiLevelType w:val="hybridMultilevel"/>
    <w:tmpl w:val="BE3473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0B76FC7"/>
    <w:multiLevelType w:val="hybridMultilevel"/>
    <w:tmpl w:val="0A26B3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ACF2C5F"/>
    <w:multiLevelType w:val="hybridMultilevel"/>
    <w:tmpl w:val="E5B4D33C"/>
    <w:lvl w:ilvl="0" w:tplc="B5284BC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/>
        <w:sz w:val="3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C7566BC"/>
    <w:multiLevelType w:val="multilevel"/>
    <w:tmpl w:val="302EAD5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70DDB"/>
    <w:multiLevelType w:val="hybridMultilevel"/>
    <w:tmpl w:val="BEAAEFE6"/>
    <w:lvl w:ilvl="0" w:tplc="E948FFEC">
      <w:start w:val="1"/>
      <w:numFmt w:val="decimal"/>
      <w:lvlText w:val="%1."/>
      <w:lvlJc w:val="left"/>
      <w:pPr>
        <w:ind w:left="39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7" w:hanging="360"/>
      </w:pPr>
    </w:lvl>
    <w:lvl w:ilvl="2" w:tplc="0419001B" w:tentative="1">
      <w:start w:val="1"/>
      <w:numFmt w:val="lowerRoman"/>
      <w:lvlText w:val="%3."/>
      <w:lvlJc w:val="right"/>
      <w:pPr>
        <w:ind w:left="1837" w:hanging="180"/>
      </w:pPr>
    </w:lvl>
    <w:lvl w:ilvl="3" w:tplc="0419000F" w:tentative="1">
      <w:start w:val="1"/>
      <w:numFmt w:val="decimal"/>
      <w:lvlText w:val="%4."/>
      <w:lvlJc w:val="left"/>
      <w:pPr>
        <w:ind w:left="2557" w:hanging="360"/>
      </w:pPr>
    </w:lvl>
    <w:lvl w:ilvl="4" w:tplc="04190019" w:tentative="1">
      <w:start w:val="1"/>
      <w:numFmt w:val="lowerLetter"/>
      <w:lvlText w:val="%5."/>
      <w:lvlJc w:val="left"/>
      <w:pPr>
        <w:ind w:left="3277" w:hanging="360"/>
      </w:pPr>
    </w:lvl>
    <w:lvl w:ilvl="5" w:tplc="0419001B" w:tentative="1">
      <w:start w:val="1"/>
      <w:numFmt w:val="lowerRoman"/>
      <w:lvlText w:val="%6."/>
      <w:lvlJc w:val="right"/>
      <w:pPr>
        <w:ind w:left="3997" w:hanging="180"/>
      </w:pPr>
    </w:lvl>
    <w:lvl w:ilvl="6" w:tplc="0419000F" w:tentative="1">
      <w:start w:val="1"/>
      <w:numFmt w:val="decimal"/>
      <w:lvlText w:val="%7."/>
      <w:lvlJc w:val="left"/>
      <w:pPr>
        <w:ind w:left="4717" w:hanging="360"/>
      </w:pPr>
    </w:lvl>
    <w:lvl w:ilvl="7" w:tplc="04190019" w:tentative="1">
      <w:start w:val="1"/>
      <w:numFmt w:val="lowerLetter"/>
      <w:lvlText w:val="%8."/>
      <w:lvlJc w:val="left"/>
      <w:pPr>
        <w:ind w:left="5437" w:hanging="360"/>
      </w:pPr>
    </w:lvl>
    <w:lvl w:ilvl="8" w:tplc="0419001B" w:tentative="1">
      <w:start w:val="1"/>
      <w:numFmt w:val="lowerRoman"/>
      <w:lvlText w:val="%9."/>
      <w:lvlJc w:val="right"/>
      <w:pPr>
        <w:ind w:left="6157" w:hanging="180"/>
      </w:pPr>
    </w:lvl>
  </w:abstractNum>
  <w:abstractNum w:abstractNumId="24" w15:restartNumberingAfterBreak="0">
    <w:nsid w:val="7D527A4A"/>
    <w:multiLevelType w:val="hybridMultilevel"/>
    <w:tmpl w:val="A8DC8BBE"/>
    <w:lvl w:ilvl="0" w:tplc="951280A6">
      <w:start w:val="2"/>
      <w:numFmt w:val="decimal"/>
      <w:lvlText w:val="%1"/>
      <w:lvlJc w:val="left"/>
      <w:pPr>
        <w:ind w:left="786" w:hanging="360"/>
      </w:pPr>
      <w:rPr>
        <w:rFonts w:hint="default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num w:numId="1">
    <w:abstractNumId w:val="4"/>
  </w:num>
  <w:num w:numId="2">
    <w:abstractNumId w:val="3"/>
  </w:num>
  <w:num w:numId="3">
    <w:abstractNumId w:val="14"/>
  </w:num>
  <w:num w:numId="4">
    <w:abstractNumId w:val="16"/>
  </w:num>
  <w:num w:numId="5">
    <w:abstractNumId w:val="8"/>
  </w:num>
  <w:num w:numId="6">
    <w:abstractNumId w:val="12"/>
  </w:num>
  <w:num w:numId="7">
    <w:abstractNumId w:val="9"/>
  </w:num>
  <w:num w:numId="8">
    <w:abstractNumId w:val="21"/>
  </w:num>
  <w:num w:numId="9">
    <w:abstractNumId w:val="10"/>
  </w:num>
  <w:num w:numId="10">
    <w:abstractNumId w:val="11"/>
  </w:num>
  <w:num w:numId="11">
    <w:abstractNumId w:val="20"/>
  </w:num>
  <w:num w:numId="12">
    <w:abstractNumId w:val="19"/>
  </w:num>
  <w:num w:numId="13">
    <w:abstractNumId w:val="2"/>
  </w:num>
  <w:num w:numId="14">
    <w:abstractNumId w:val="6"/>
  </w:num>
  <w:num w:numId="15">
    <w:abstractNumId w:val="17"/>
  </w:num>
  <w:num w:numId="16">
    <w:abstractNumId w:val="22"/>
  </w:num>
  <w:num w:numId="17">
    <w:abstractNumId w:val="7"/>
  </w:num>
  <w:num w:numId="18">
    <w:abstractNumId w:val="1"/>
  </w:num>
  <w:num w:numId="19">
    <w:abstractNumId w:val="13"/>
  </w:num>
  <w:num w:numId="20">
    <w:abstractNumId w:val="15"/>
  </w:num>
  <w:num w:numId="21">
    <w:abstractNumId w:val="18"/>
  </w:num>
  <w:num w:numId="22">
    <w:abstractNumId w:val="24"/>
  </w:num>
  <w:num w:numId="23">
    <w:abstractNumId w:val="5"/>
  </w:num>
  <w:num w:numId="24">
    <w:abstractNumId w:val="2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357"/>
  <w:drawingGridHorizontalSpacing w:val="181"/>
  <w:drawingGridVerticalSpacing w:val="181"/>
  <w:characterSpacingControl w:val="doNotCompress"/>
  <w:hdrShapeDefaults>
    <o:shapedefaults v:ext="edit" spidmax="2049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2CF3"/>
    <w:rsid w:val="00001F5E"/>
    <w:rsid w:val="0000250F"/>
    <w:rsid w:val="00002B9C"/>
    <w:rsid w:val="00002CF0"/>
    <w:rsid w:val="00002D7D"/>
    <w:rsid w:val="00003E90"/>
    <w:rsid w:val="00006768"/>
    <w:rsid w:val="000071AC"/>
    <w:rsid w:val="00007487"/>
    <w:rsid w:val="000104B2"/>
    <w:rsid w:val="00011CA4"/>
    <w:rsid w:val="00012052"/>
    <w:rsid w:val="000124CE"/>
    <w:rsid w:val="00013C65"/>
    <w:rsid w:val="000165EB"/>
    <w:rsid w:val="00020A10"/>
    <w:rsid w:val="00020A3C"/>
    <w:rsid w:val="00021E28"/>
    <w:rsid w:val="00021ED7"/>
    <w:rsid w:val="00022505"/>
    <w:rsid w:val="00022F52"/>
    <w:rsid w:val="00023D0B"/>
    <w:rsid w:val="000247A7"/>
    <w:rsid w:val="000250AF"/>
    <w:rsid w:val="000254A4"/>
    <w:rsid w:val="000254E7"/>
    <w:rsid w:val="000263B4"/>
    <w:rsid w:val="0003055A"/>
    <w:rsid w:val="000311D2"/>
    <w:rsid w:val="0003121E"/>
    <w:rsid w:val="00031B4F"/>
    <w:rsid w:val="00031BAB"/>
    <w:rsid w:val="00033183"/>
    <w:rsid w:val="00033199"/>
    <w:rsid w:val="00036728"/>
    <w:rsid w:val="000368E3"/>
    <w:rsid w:val="00037522"/>
    <w:rsid w:val="000377CC"/>
    <w:rsid w:val="00044532"/>
    <w:rsid w:val="000449CE"/>
    <w:rsid w:val="00045019"/>
    <w:rsid w:val="00045D57"/>
    <w:rsid w:val="000464D0"/>
    <w:rsid w:val="000470D4"/>
    <w:rsid w:val="00047A6B"/>
    <w:rsid w:val="00050D1D"/>
    <w:rsid w:val="00051744"/>
    <w:rsid w:val="00053EE9"/>
    <w:rsid w:val="00060754"/>
    <w:rsid w:val="00061DAA"/>
    <w:rsid w:val="00062F39"/>
    <w:rsid w:val="00064446"/>
    <w:rsid w:val="000653F6"/>
    <w:rsid w:val="0006544B"/>
    <w:rsid w:val="00065D4F"/>
    <w:rsid w:val="000666D7"/>
    <w:rsid w:val="00066F46"/>
    <w:rsid w:val="000671AB"/>
    <w:rsid w:val="0006746F"/>
    <w:rsid w:val="00067C19"/>
    <w:rsid w:val="00067EAD"/>
    <w:rsid w:val="00070223"/>
    <w:rsid w:val="000714CE"/>
    <w:rsid w:val="00073142"/>
    <w:rsid w:val="000759A7"/>
    <w:rsid w:val="00076DEE"/>
    <w:rsid w:val="000770BE"/>
    <w:rsid w:val="00077397"/>
    <w:rsid w:val="0008043E"/>
    <w:rsid w:val="0008049E"/>
    <w:rsid w:val="00082096"/>
    <w:rsid w:val="00082163"/>
    <w:rsid w:val="0008274D"/>
    <w:rsid w:val="00083042"/>
    <w:rsid w:val="00084AC3"/>
    <w:rsid w:val="00084B42"/>
    <w:rsid w:val="00084D93"/>
    <w:rsid w:val="00085846"/>
    <w:rsid w:val="00087CF3"/>
    <w:rsid w:val="00091500"/>
    <w:rsid w:val="00092B11"/>
    <w:rsid w:val="00092BCC"/>
    <w:rsid w:val="00092E68"/>
    <w:rsid w:val="00096880"/>
    <w:rsid w:val="00097843"/>
    <w:rsid w:val="00097A5F"/>
    <w:rsid w:val="000A1103"/>
    <w:rsid w:val="000A11C8"/>
    <w:rsid w:val="000A1678"/>
    <w:rsid w:val="000A27E1"/>
    <w:rsid w:val="000A36DF"/>
    <w:rsid w:val="000A4B87"/>
    <w:rsid w:val="000A4F71"/>
    <w:rsid w:val="000A5627"/>
    <w:rsid w:val="000A762D"/>
    <w:rsid w:val="000A7F86"/>
    <w:rsid w:val="000B0344"/>
    <w:rsid w:val="000B05EF"/>
    <w:rsid w:val="000B060E"/>
    <w:rsid w:val="000B0CDA"/>
    <w:rsid w:val="000B1335"/>
    <w:rsid w:val="000B5DC5"/>
    <w:rsid w:val="000B63E3"/>
    <w:rsid w:val="000C0470"/>
    <w:rsid w:val="000C067B"/>
    <w:rsid w:val="000C374F"/>
    <w:rsid w:val="000C3C42"/>
    <w:rsid w:val="000C40FE"/>
    <w:rsid w:val="000C4F6C"/>
    <w:rsid w:val="000C50EC"/>
    <w:rsid w:val="000C5887"/>
    <w:rsid w:val="000C6E95"/>
    <w:rsid w:val="000D0383"/>
    <w:rsid w:val="000D23AD"/>
    <w:rsid w:val="000D2E27"/>
    <w:rsid w:val="000D373F"/>
    <w:rsid w:val="000D4078"/>
    <w:rsid w:val="000D43CC"/>
    <w:rsid w:val="000D4429"/>
    <w:rsid w:val="000D4553"/>
    <w:rsid w:val="000D4CB3"/>
    <w:rsid w:val="000D610A"/>
    <w:rsid w:val="000D6EFF"/>
    <w:rsid w:val="000D71A8"/>
    <w:rsid w:val="000D74F2"/>
    <w:rsid w:val="000D751A"/>
    <w:rsid w:val="000E1B4F"/>
    <w:rsid w:val="000E34EE"/>
    <w:rsid w:val="000F2018"/>
    <w:rsid w:val="000F2ED3"/>
    <w:rsid w:val="000F2F7B"/>
    <w:rsid w:val="000F3A07"/>
    <w:rsid w:val="000F3AA0"/>
    <w:rsid w:val="000F557B"/>
    <w:rsid w:val="000F589D"/>
    <w:rsid w:val="000F6A50"/>
    <w:rsid w:val="000F6C4E"/>
    <w:rsid w:val="000F6DEF"/>
    <w:rsid w:val="000F6EAD"/>
    <w:rsid w:val="000F733C"/>
    <w:rsid w:val="000F7442"/>
    <w:rsid w:val="000F7DBF"/>
    <w:rsid w:val="0010113F"/>
    <w:rsid w:val="00101518"/>
    <w:rsid w:val="001015A3"/>
    <w:rsid w:val="0010164D"/>
    <w:rsid w:val="001017DB"/>
    <w:rsid w:val="00101B78"/>
    <w:rsid w:val="001036C8"/>
    <w:rsid w:val="001039BF"/>
    <w:rsid w:val="00103EAE"/>
    <w:rsid w:val="001045C1"/>
    <w:rsid w:val="001050CA"/>
    <w:rsid w:val="00112AE5"/>
    <w:rsid w:val="00113606"/>
    <w:rsid w:val="00113B45"/>
    <w:rsid w:val="0011445D"/>
    <w:rsid w:val="0011449F"/>
    <w:rsid w:val="00114F13"/>
    <w:rsid w:val="00114F46"/>
    <w:rsid w:val="00114F9F"/>
    <w:rsid w:val="00115E09"/>
    <w:rsid w:val="001169B5"/>
    <w:rsid w:val="00116ECA"/>
    <w:rsid w:val="00116EF7"/>
    <w:rsid w:val="00117EB0"/>
    <w:rsid w:val="0012165E"/>
    <w:rsid w:val="00125041"/>
    <w:rsid w:val="001264D3"/>
    <w:rsid w:val="001271CB"/>
    <w:rsid w:val="00127B35"/>
    <w:rsid w:val="00127F65"/>
    <w:rsid w:val="00130FA8"/>
    <w:rsid w:val="00132714"/>
    <w:rsid w:val="00133431"/>
    <w:rsid w:val="00133774"/>
    <w:rsid w:val="0013422D"/>
    <w:rsid w:val="0013426C"/>
    <w:rsid w:val="00135F95"/>
    <w:rsid w:val="001367A0"/>
    <w:rsid w:val="00140AC1"/>
    <w:rsid w:val="00140E79"/>
    <w:rsid w:val="00142A26"/>
    <w:rsid w:val="00145B05"/>
    <w:rsid w:val="00146D40"/>
    <w:rsid w:val="00147730"/>
    <w:rsid w:val="00147990"/>
    <w:rsid w:val="001503D7"/>
    <w:rsid w:val="00150908"/>
    <w:rsid w:val="00150CEB"/>
    <w:rsid w:val="00151DF9"/>
    <w:rsid w:val="00151FDB"/>
    <w:rsid w:val="00154371"/>
    <w:rsid w:val="00154EDA"/>
    <w:rsid w:val="0015502E"/>
    <w:rsid w:val="0015596B"/>
    <w:rsid w:val="00156380"/>
    <w:rsid w:val="00156896"/>
    <w:rsid w:val="00156B65"/>
    <w:rsid w:val="00156F3F"/>
    <w:rsid w:val="00157967"/>
    <w:rsid w:val="00160D34"/>
    <w:rsid w:val="00162081"/>
    <w:rsid w:val="00164379"/>
    <w:rsid w:val="00164B34"/>
    <w:rsid w:val="00165085"/>
    <w:rsid w:val="00167594"/>
    <w:rsid w:val="00167655"/>
    <w:rsid w:val="00167AD3"/>
    <w:rsid w:val="0017036B"/>
    <w:rsid w:val="00170660"/>
    <w:rsid w:val="00171726"/>
    <w:rsid w:val="00171BA8"/>
    <w:rsid w:val="001720A3"/>
    <w:rsid w:val="0017334F"/>
    <w:rsid w:val="001735B8"/>
    <w:rsid w:val="00173A48"/>
    <w:rsid w:val="00175B18"/>
    <w:rsid w:val="0017784F"/>
    <w:rsid w:val="0018087A"/>
    <w:rsid w:val="0018163D"/>
    <w:rsid w:val="00181F80"/>
    <w:rsid w:val="00182F1A"/>
    <w:rsid w:val="001865EB"/>
    <w:rsid w:val="00186996"/>
    <w:rsid w:val="00186A0C"/>
    <w:rsid w:val="00186CCC"/>
    <w:rsid w:val="00186D30"/>
    <w:rsid w:val="001871F5"/>
    <w:rsid w:val="00187627"/>
    <w:rsid w:val="00192131"/>
    <w:rsid w:val="00192226"/>
    <w:rsid w:val="001935AD"/>
    <w:rsid w:val="0019373D"/>
    <w:rsid w:val="00193DB6"/>
    <w:rsid w:val="00193E0E"/>
    <w:rsid w:val="00193F57"/>
    <w:rsid w:val="001952AB"/>
    <w:rsid w:val="001956E3"/>
    <w:rsid w:val="00195F4F"/>
    <w:rsid w:val="001963D4"/>
    <w:rsid w:val="0019670F"/>
    <w:rsid w:val="001971E1"/>
    <w:rsid w:val="001978DC"/>
    <w:rsid w:val="001A03D2"/>
    <w:rsid w:val="001A187F"/>
    <w:rsid w:val="001A2826"/>
    <w:rsid w:val="001A31CD"/>
    <w:rsid w:val="001A3AE0"/>
    <w:rsid w:val="001A4EB2"/>
    <w:rsid w:val="001A560D"/>
    <w:rsid w:val="001A5FAE"/>
    <w:rsid w:val="001A6285"/>
    <w:rsid w:val="001A7C80"/>
    <w:rsid w:val="001B2841"/>
    <w:rsid w:val="001B2CEA"/>
    <w:rsid w:val="001B33DC"/>
    <w:rsid w:val="001B459A"/>
    <w:rsid w:val="001B476A"/>
    <w:rsid w:val="001B5FF8"/>
    <w:rsid w:val="001B6304"/>
    <w:rsid w:val="001B66E8"/>
    <w:rsid w:val="001C0C2E"/>
    <w:rsid w:val="001C0C53"/>
    <w:rsid w:val="001C6325"/>
    <w:rsid w:val="001C7CA9"/>
    <w:rsid w:val="001D03CC"/>
    <w:rsid w:val="001D05B6"/>
    <w:rsid w:val="001D0D25"/>
    <w:rsid w:val="001D1878"/>
    <w:rsid w:val="001D1A1B"/>
    <w:rsid w:val="001D3B31"/>
    <w:rsid w:val="001D42EC"/>
    <w:rsid w:val="001D5531"/>
    <w:rsid w:val="001D6B1A"/>
    <w:rsid w:val="001D7410"/>
    <w:rsid w:val="001E1D24"/>
    <w:rsid w:val="001E1FA5"/>
    <w:rsid w:val="001E2D22"/>
    <w:rsid w:val="001E2E95"/>
    <w:rsid w:val="001E4BEB"/>
    <w:rsid w:val="001E57F9"/>
    <w:rsid w:val="001E675C"/>
    <w:rsid w:val="001E77EE"/>
    <w:rsid w:val="001F0766"/>
    <w:rsid w:val="001F1072"/>
    <w:rsid w:val="001F1D72"/>
    <w:rsid w:val="001F2548"/>
    <w:rsid w:val="001F2F97"/>
    <w:rsid w:val="001F37B1"/>
    <w:rsid w:val="001F482A"/>
    <w:rsid w:val="001F535F"/>
    <w:rsid w:val="001F5734"/>
    <w:rsid w:val="001F7F05"/>
    <w:rsid w:val="002005E9"/>
    <w:rsid w:val="00200C93"/>
    <w:rsid w:val="0020403F"/>
    <w:rsid w:val="00204404"/>
    <w:rsid w:val="00206619"/>
    <w:rsid w:val="002073FC"/>
    <w:rsid w:val="00211DEE"/>
    <w:rsid w:val="00214625"/>
    <w:rsid w:val="00216A2C"/>
    <w:rsid w:val="0021742E"/>
    <w:rsid w:val="002177C5"/>
    <w:rsid w:val="00223CE8"/>
    <w:rsid w:val="00223F36"/>
    <w:rsid w:val="00225F89"/>
    <w:rsid w:val="00227D22"/>
    <w:rsid w:val="00227EF0"/>
    <w:rsid w:val="00230981"/>
    <w:rsid w:val="00231077"/>
    <w:rsid w:val="002329FE"/>
    <w:rsid w:val="002340E3"/>
    <w:rsid w:val="00235166"/>
    <w:rsid w:val="002368AD"/>
    <w:rsid w:val="002370E5"/>
    <w:rsid w:val="002379D4"/>
    <w:rsid w:val="00237E61"/>
    <w:rsid w:val="00240FCC"/>
    <w:rsid w:val="00250FA3"/>
    <w:rsid w:val="00251CA4"/>
    <w:rsid w:val="00252132"/>
    <w:rsid w:val="00252F77"/>
    <w:rsid w:val="00253FD4"/>
    <w:rsid w:val="0025482A"/>
    <w:rsid w:val="002555ED"/>
    <w:rsid w:val="00255953"/>
    <w:rsid w:val="002559D7"/>
    <w:rsid w:val="0025645B"/>
    <w:rsid w:val="00256F49"/>
    <w:rsid w:val="002570A5"/>
    <w:rsid w:val="002600C0"/>
    <w:rsid w:val="0026020A"/>
    <w:rsid w:val="002622E4"/>
    <w:rsid w:val="00263962"/>
    <w:rsid w:val="002641E4"/>
    <w:rsid w:val="00264A0E"/>
    <w:rsid w:val="00267484"/>
    <w:rsid w:val="002674C8"/>
    <w:rsid w:val="00272449"/>
    <w:rsid w:val="00276D06"/>
    <w:rsid w:val="00277815"/>
    <w:rsid w:val="00280770"/>
    <w:rsid w:val="00282D1E"/>
    <w:rsid w:val="002840B2"/>
    <w:rsid w:val="00284A29"/>
    <w:rsid w:val="00287325"/>
    <w:rsid w:val="00290A45"/>
    <w:rsid w:val="00291A51"/>
    <w:rsid w:val="00291D69"/>
    <w:rsid w:val="0029319B"/>
    <w:rsid w:val="00293E15"/>
    <w:rsid w:val="002944E6"/>
    <w:rsid w:val="0029500F"/>
    <w:rsid w:val="00295021"/>
    <w:rsid w:val="00295DB5"/>
    <w:rsid w:val="00296035"/>
    <w:rsid w:val="002A0733"/>
    <w:rsid w:val="002A0C56"/>
    <w:rsid w:val="002A1271"/>
    <w:rsid w:val="002A1411"/>
    <w:rsid w:val="002A1699"/>
    <w:rsid w:val="002A18C0"/>
    <w:rsid w:val="002A1BFA"/>
    <w:rsid w:val="002A3A35"/>
    <w:rsid w:val="002A587A"/>
    <w:rsid w:val="002A7CB6"/>
    <w:rsid w:val="002B0F2D"/>
    <w:rsid w:val="002B12D3"/>
    <w:rsid w:val="002B1BBF"/>
    <w:rsid w:val="002B1E17"/>
    <w:rsid w:val="002B2391"/>
    <w:rsid w:val="002B3A7F"/>
    <w:rsid w:val="002B40DC"/>
    <w:rsid w:val="002B4329"/>
    <w:rsid w:val="002B4689"/>
    <w:rsid w:val="002B57DB"/>
    <w:rsid w:val="002B58A7"/>
    <w:rsid w:val="002B5978"/>
    <w:rsid w:val="002B59E6"/>
    <w:rsid w:val="002B5C76"/>
    <w:rsid w:val="002B7198"/>
    <w:rsid w:val="002B7A03"/>
    <w:rsid w:val="002C0C2A"/>
    <w:rsid w:val="002C12FD"/>
    <w:rsid w:val="002C35BE"/>
    <w:rsid w:val="002C570B"/>
    <w:rsid w:val="002C5787"/>
    <w:rsid w:val="002C61FB"/>
    <w:rsid w:val="002C65A8"/>
    <w:rsid w:val="002C7D10"/>
    <w:rsid w:val="002D0E25"/>
    <w:rsid w:val="002D23C6"/>
    <w:rsid w:val="002D32C1"/>
    <w:rsid w:val="002D3973"/>
    <w:rsid w:val="002D3A4B"/>
    <w:rsid w:val="002D4380"/>
    <w:rsid w:val="002D5AAD"/>
    <w:rsid w:val="002D5E42"/>
    <w:rsid w:val="002D64EB"/>
    <w:rsid w:val="002D6B24"/>
    <w:rsid w:val="002E1285"/>
    <w:rsid w:val="002E396B"/>
    <w:rsid w:val="002E4046"/>
    <w:rsid w:val="002E5B3A"/>
    <w:rsid w:val="002E7B95"/>
    <w:rsid w:val="002F0181"/>
    <w:rsid w:val="002F0639"/>
    <w:rsid w:val="002F14F6"/>
    <w:rsid w:val="002F45F0"/>
    <w:rsid w:val="002F5891"/>
    <w:rsid w:val="002F5A5D"/>
    <w:rsid w:val="002F6445"/>
    <w:rsid w:val="00301E30"/>
    <w:rsid w:val="003029F6"/>
    <w:rsid w:val="003039BE"/>
    <w:rsid w:val="003050C1"/>
    <w:rsid w:val="0030543F"/>
    <w:rsid w:val="0030561D"/>
    <w:rsid w:val="003058DD"/>
    <w:rsid w:val="0030626C"/>
    <w:rsid w:val="003129A2"/>
    <w:rsid w:val="00312E50"/>
    <w:rsid w:val="00313150"/>
    <w:rsid w:val="003140C4"/>
    <w:rsid w:val="00315973"/>
    <w:rsid w:val="00315E49"/>
    <w:rsid w:val="00317B83"/>
    <w:rsid w:val="003200A5"/>
    <w:rsid w:val="0032346C"/>
    <w:rsid w:val="00323B79"/>
    <w:rsid w:val="00324286"/>
    <w:rsid w:val="00326264"/>
    <w:rsid w:val="0033020C"/>
    <w:rsid w:val="00334297"/>
    <w:rsid w:val="00334A57"/>
    <w:rsid w:val="00334CAC"/>
    <w:rsid w:val="0033570C"/>
    <w:rsid w:val="00335AA9"/>
    <w:rsid w:val="00335EF6"/>
    <w:rsid w:val="00340288"/>
    <w:rsid w:val="00340756"/>
    <w:rsid w:val="00341718"/>
    <w:rsid w:val="003419DA"/>
    <w:rsid w:val="00341F17"/>
    <w:rsid w:val="00342358"/>
    <w:rsid w:val="00342509"/>
    <w:rsid w:val="0034417D"/>
    <w:rsid w:val="0034615B"/>
    <w:rsid w:val="0034616F"/>
    <w:rsid w:val="00346A59"/>
    <w:rsid w:val="0035433B"/>
    <w:rsid w:val="0035434E"/>
    <w:rsid w:val="0035558B"/>
    <w:rsid w:val="003558A1"/>
    <w:rsid w:val="00357522"/>
    <w:rsid w:val="00357993"/>
    <w:rsid w:val="0036379F"/>
    <w:rsid w:val="00364901"/>
    <w:rsid w:val="00365420"/>
    <w:rsid w:val="00365C39"/>
    <w:rsid w:val="00365FDE"/>
    <w:rsid w:val="00366171"/>
    <w:rsid w:val="0036620F"/>
    <w:rsid w:val="003706BE"/>
    <w:rsid w:val="0037283A"/>
    <w:rsid w:val="0037339D"/>
    <w:rsid w:val="003742C5"/>
    <w:rsid w:val="0037470A"/>
    <w:rsid w:val="00376A5D"/>
    <w:rsid w:val="00376AD7"/>
    <w:rsid w:val="00376C9E"/>
    <w:rsid w:val="00376F04"/>
    <w:rsid w:val="00377A79"/>
    <w:rsid w:val="003836F3"/>
    <w:rsid w:val="003842A4"/>
    <w:rsid w:val="00384380"/>
    <w:rsid w:val="00387C6D"/>
    <w:rsid w:val="00390457"/>
    <w:rsid w:val="00391039"/>
    <w:rsid w:val="00391430"/>
    <w:rsid w:val="00391852"/>
    <w:rsid w:val="00394C2C"/>
    <w:rsid w:val="003954C1"/>
    <w:rsid w:val="00395891"/>
    <w:rsid w:val="00395C3B"/>
    <w:rsid w:val="0039700E"/>
    <w:rsid w:val="003972F6"/>
    <w:rsid w:val="003976A9"/>
    <w:rsid w:val="003A0365"/>
    <w:rsid w:val="003A0C69"/>
    <w:rsid w:val="003A1A1E"/>
    <w:rsid w:val="003A300D"/>
    <w:rsid w:val="003A4E53"/>
    <w:rsid w:val="003A5210"/>
    <w:rsid w:val="003A594F"/>
    <w:rsid w:val="003A603D"/>
    <w:rsid w:val="003A64F4"/>
    <w:rsid w:val="003A689E"/>
    <w:rsid w:val="003B3786"/>
    <w:rsid w:val="003B3FBD"/>
    <w:rsid w:val="003B46E1"/>
    <w:rsid w:val="003B6B8E"/>
    <w:rsid w:val="003C3160"/>
    <w:rsid w:val="003C3536"/>
    <w:rsid w:val="003C3F2A"/>
    <w:rsid w:val="003C414E"/>
    <w:rsid w:val="003C4E1A"/>
    <w:rsid w:val="003C53E3"/>
    <w:rsid w:val="003C56C9"/>
    <w:rsid w:val="003C697D"/>
    <w:rsid w:val="003D3525"/>
    <w:rsid w:val="003D36D8"/>
    <w:rsid w:val="003D3EF9"/>
    <w:rsid w:val="003D5446"/>
    <w:rsid w:val="003D6E29"/>
    <w:rsid w:val="003D72A7"/>
    <w:rsid w:val="003D7633"/>
    <w:rsid w:val="003D795F"/>
    <w:rsid w:val="003E1680"/>
    <w:rsid w:val="003E2246"/>
    <w:rsid w:val="003E4084"/>
    <w:rsid w:val="003E4918"/>
    <w:rsid w:val="003E50B2"/>
    <w:rsid w:val="003E5477"/>
    <w:rsid w:val="003E5479"/>
    <w:rsid w:val="003E5EA7"/>
    <w:rsid w:val="003F06F9"/>
    <w:rsid w:val="003F075D"/>
    <w:rsid w:val="003F10DE"/>
    <w:rsid w:val="003F13EB"/>
    <w:rsid w:val="003F37F0"/>
    <w:rsid w:val="003F44DD"/>
    <w:rsid w:val="003F48FF"/>
    <w:rsid w:val="003F5A3F"/>
    <w:rsid w:val="003F6CB9"/>
    <w:rsid w:val="003F6E54"/>
    <w:rsid w:val="00401CF0"/>
    <w:rsid w:val="00402058"/>
    <w:rsid w:val="00402636"/>
    <w:rsid w:val="00404FDA"/>
    <w:rsid w:val="00406964"/>
    <w:rsid w:val="00407CBC"/>
    <w:rsid w:val="00410085"/>
    <w:rsid w:val="00410C30"/>
    <w:rsid w:val="004155D8"/>
    <w:rsid w:val="004156B1"/>
    <w:rsid w:val="0042084C"/>
    <w:rsid w:val="00420D23"/>
    <w:rsid w:val="004240D1"/>
    <w:rsid w:val="00425AEB"/>
    <w:rsid w:val="00425EE6"/>
    <w:rsid w:val="00431930"/>
    <w:rsid w:val="00431B75"/>
    <w:rsid w:val="00431CA5"/>
    <w:rsid w:val="004322F8"/>
    <w:rsid w:val="0043258B"/>
    <w:rsid w:val="004331CA"/>
    <w:rsid w:val="0043469F"/>
    <w:rsid w:val="00434AA3"/>
    <w:rsid w:val="004356D0"/>
    <w:rsid w:val="00435FA0"/>
    <w:rsid w:val="0044270E"/>
    <w:rsid w:val="00442AF0"/>
    <w:rsid w:val="00442E3F"/>
    <w:rsid w:val="00442ECA"/>
    <w:rsid w:val="00443A28"/>
    <w:rsid w:val="0044442B"/>
    <w:rsid w:val="00445565"/>
    <w:rsid w:val="004462DF"/>
    <w:rsid w:val="00446389"/>
    <w:rsid w:val="004504C8"/>
    <w:rsid w:val="004510EB"/>
    <w:rsid w:val="004514C3"/>
    <w:rsid w:val="00452E9F"/>
    <w:rsid w:val="00452EF0"/>
    <w:rsid w:val="004550E9"/>
    <w:rsid w:val="00455520"/>
    <w:rsid w:val="00456199"/>
    <w:rsid w:val="0045641C"/>
    <w:rsid w:val="00457770"/>
    <w:rsid w:val="00460CBB"/>
    <w:rsid w:val="0046118F"/>
    <w:rsid w:val="00461EAB"/>
    <w:rsid w:val="004620E5"/>
    <w:rsid w:val="00462394"/>
    <w:rsid w:val="00462D9D"/>
    <w:rsid w:val="004641FA"/>
    <w:rsid w:val="00464C70"/>
    <w:rsid w:val="004652EF"/>
    <w:rsid w:val="00465C47"/>
    <w:rsid w:val="00465FD7"/>
    <w:rsid w:val="00466CD6"/>
    <w:rsid w:val="00471B88"/>
    <w:rsid w:val="00471EF6"/>
    <w:rsid w:val="0047255D"/>
    <w:rsid w:val="00472737"/>
    <w:rsid w:val="004731F0"/>
    <w:rsid w:val="004734D2"/>
    <w:rsid w:val="0047408F"/>
    <w:rsid w:val="00474F1E"/>
    <w:rsid w:val="00476366"/>
    <w:rsid w:val="004773DB"/>
    <w:rsid w:val="00483BA5"/>
    <w:rsid w:val="0048412D"/>
    <w:rsid w:val="00486198"/>
    <w:rsid w:val="004872ED"/>
    <w:rsid w:val="0049045F"/>
    <w:rsid w:val="00490DEE"/>
    <w:rsid w:val="0049133F"/>
    <w:rsid w:val="0049292F"/>
    <w:rsid w:val="00492DE1"/>
    <w:rsid w:val="0049344F"/>
    <w:rsid w:val="0049402F"/>
    <w:rsid w:val="00494F5C"/>
    <w:rsid w:val="00495A85"/>
    <w:rsid w:val="00496AE7"/>
    <w:rsid w:val="004973D8"/>
    <w:rsid w:val="00497F28"/>
    <w:rsid w:val="004A133F"/>
    <w:rsid w:val="004A1DA8"/>
    <w:rsid w:val="004A2663"/>
    <w:rsid w:val="004A2D72"/>
    <w:rsid w:val="004A31AF"/>
    <w:rsid w:val="004A3E3A"/>
    <w:rsid w:val="004A79A0"/>
    <w:rsid w:val="004A7B65"/>
    <w:rsid w:val="004B1B59"/>
    <w:rsid w:val="004B1D60"/>
    <w:rsid w:val="004B2395"/>
    <w:rsid w:val="004B3108"/>
    <w:rsid w:val="004B46FD"/>
    <w:rsid w:val="004B618C"/>
    <w:rsid w:val="004C043E"/>
    <w:rsid w:val="004C08EB"/>
    <w:rsid w:val="004C31A0"/>
    <w:rsid w:val="004C48EC"/>
    <w:rsid w:val="004C4AEE"/>
    <w:rsid w:val="004C4BB3"/>
    <w:rsid w:val="004C50C2"/>
    <w:rsid w:val="004C64D3"/>
    <w:rsid w:val="004C6EAB"/>
    <w:rsid w:val="004C7C37"/>
    <w:rsid w:val="004C7D6E"/>
    <w:rsid w:val="004D099D"/>
    <w:rsid w:val="004D0A59"/>
    <w:rsid w:val="004D0B63"/>
    <w:rsid w:val="004D1A2A"/>
    <w:rsid w:val="004D2A9E"/>
    <w:rsid w:val="004D3BF4"/>
    <w:rsid w:val="004D4885"/>
    <w:rsid w:val="004D4FB1"/>
    <w:rsid w:val="004D51E1"/>
    <w:rsid w:val="004D5490"/>
    <w:rsid w:val="004D5636"/>
    <w:rsid w:val="004D594D"/>
    <w:rsid w:val="004D668A"/>
    <w:rsid w:val="004D6E66"/>
    <w:rsid w:val="004E07F0"/>
    <w:rsid w:val="004E0BE3"/>
    <w:rsid w:val="004E1A9D"/>
    <w:rsid w:val="004E2BB5"/>
    <w:rsid w:val="004E3035"/>
    <w:rsid w:val="004E3086"/>
    <w:rsid w:val="004E43B7"/>
    <w:rsid w:val="004E5743"/>
    <w:rsid w:val="004E64C2"/>
    <w:rsid w:val="004E6BAE"/>
    <w:rsid w:val="004F3FC8"/>
    <w:rsid w:val="004F4F69"/>
    <w:rsid w:val="0050020E"/>
    <w:rsid w:val="005014BE"/>
    <w:rsid w:val="00503979"/>
    <w:rsid w:val="00503A48"/>
    <w:rsid w:val="005045F8"/>
    <w:rsid w:val="005045F9"/>
    <w:rsid w:val="005074DF"/>
    <w:rsid w:val="00507C9E"/>
    <w:rsid w:val="00510A3B"/>
    <w:rsid w:val="005124E9"/>
    <w:rsid w:val="005138C6"/>
    <w:rsid w:val="00515260"/>
    <w:rsid w:val="00516487"/>
    <w:rsid w:val="005169AE"/>
    <w:rsid w:val="00520CA9"/>
    <w:rsid w:val="00522244"/>
    <w:rsid w:val="0052317C"/>
    <w:rsid w:val="0052372F"/>
    <w:rsid w:val="005241B3"/>
    <w:rsid w:val="0052468C"/>
    <w:rsid w:val="00527299"/>
    <w:rsid w:val="00531710"/>
    <w:rsid w:val="00532221"/>
    <w:rsid w:val="00532D1E"/>
    <w:rsid w:val="005340AB"/>
    <w:rsid w:val="00535C32"/>
    <w:rsid w:val="00535FC8"/>
    <w:rsid w:val="00536926"/>
    <w:rsid w:val="005437EE"/>
    <w:rsid w:val="0054496B"/>
    <w:rsid w:val="00545289"/>
    <w:rsid w:val="0054535E"/>
    <w:rsid w:val="005460C1"/>
    <w:rsid w:val="0054725E"/>
    <w:rsid w:val="00547307"/>
    <w:rsid w:val="00547521"/>
    <w:rsid w:val="005475E3"/>
    <w:rsid w:val="00547FD6"/>
    <w:rsid w:val="00550CFF"/>
    <w:rsid w:val="005526DF"/>
    <w:rsid w:val="00552C8A"/>
    <w:rsid w:val="00553104"/>
    <w:rsid w:val="00554699"/>
    <w:rsid w:val="00554840"/>
    <w:rsid w:val="00556F07"/>
    <w:rsid w:val="0055725A"/>
    <w:rsid w:val="005601C3"/>
    <w:rsid w:val="00560F9F"/>
    <w:rsid w:val="0056118A"/>
    <w:rsid w:val="00561663"/>
    <w:rsid w:val="00564A95"/>
    <w:rsid w:val="005674ED"/>
    <w:rsid w:val="005678BD"/>
    <w:rsid w:val="0057048B"/>
    <w:rsid w:val="0057064B"/>
    <w:rsid w:val="00570C15"/>
    <w:rsid w:val="00571FE0"/>
    <w:rsid w:val="005720EA"/>
    <w:rsid w:val="00572B96"/>
    <w:rsid w:val="00572FFE"/>
    <w:rsid w:val="005735C2"/>
    <w:rsid w:val="00573763"/>
    <w:rsid w:val="005745F9"/>
    <w:rsid w:val="0057519A"/>
    <w:rsid w:val="00575C90"/>
    <w:rsid w:val="00575CAE"/>
    <w:rsid w:val="00576BBD"/>
    <w:rsid w:val="00577296"/>
    <w:rsid w:val="005802B2"/>
    <w:rsid w:val="00581695"/>
    <w:rsid w:val="00581961"/>
    <w:rsid w:val="00582DC9"/>
    <w:rsid w:val="0058370E"/>
    <w:rsid w:val="00587BFD"/>
    <w:rsid w:val="005914F9"/>
    <w:rsid w:val="0059256D"/>
    <w:rsid w:val="005937BF"/>
    <w:rsid w:val="005975C4"/>
    <w:rsid w:val="00597CA8"/>
    <w:rsid w:val="005A1FC3"/>
    <w:rsid w:val="005A4214"/>
    <w:rsid w:val="005A4E65"/>
    <w:rsid w:val="005A4F59"/>
    <w:rsid w:val="005A52FD"/>
    <w:rsid w:val="005B00FB"/>
    <w:rsid w:val="005B0B9A"/>
    <w:rsid w:val="005B1DE8"/>
    <w:rsid w:val="005B1EA3"/>
    <w:rsid w:val="005B31BE"/>
    <w:rsid w:val="005B36BC"/>
    <w:rsid w:val="005B41ED"/>
    <w:rsid w:val="005B537A"/>
    <w:rsid w:val="005B54DF"/>
    <w:rsid w:val="005B59C6"/>
    <w:rsid w:val="005B6AB3"/>
    <w:rsid w:val="005B731B"/>
    <w:rsid w:val="005C0190"/>
    <w:rsid w:val="005C5487"/>
    <w:rsid w:val="005C55FA"/>
    <w:rsid w:val="005D1F72"/>
    <w:rsid w:val="005D306B"/>
    <w:rsid w:val="005D5A96"/>
    <w:rsid w:val="005D6033"/>
    <w:rsid w:val="005D63FA"/>
    <w:rsid w:val="005D7E22"/>
    <w:rsid w:val="005E048F"/>
    <w:rsid w:val="005E149C"/>
    <w:rsid w:val="005E266E"/>
    <w:rsid w:val="005E33E0"/>
    <w:rsid w:val="005E3552"/>
    <w:rsid w:val="005E362E"/>
    <w:rsid w:val="005E3DAC"/>
    <w:rsid w:val="005E57F7"/>
    <w:rsid w:val="005E62DA"/>
    <w:rsid w:val="005E707B"/>
    <w:rsid w:val="005E766C"/>
    <w:rsid w:val="005E7E0B"/>
    <w:rsid w:val="005F1420"/>
    <w:rsid w:val="005F27DC"/>
    <w:rsid w:val="005F2CCF"/>
    <w:rsid w:val="005F50A3"/>
    <w:rsid w:val="005F58C4"/>
    <w:rsid w:val="005F747C"/>
    <w:rsid w:val="005F7744"/>
    <w:rsid w:val="00600BB9"/>
    <w:rsid w:val="00600D3F"/>
    <w:rsid w:val="00602CCC"/>
    <w:rsid w:val="00604729"/>
    <w:rsid w:val="00604878"/>
    <w:rsid w:val="00605932"/>
    <w:rsid w:val="00605D0A"/>
    <w:rsid w:val="006060E2"/>
    <w:rsid w:val="006064AB"/>
    <w:rsid w:val="00607431"/>
    <w:rsid w:val="00607CA7"/>
    <w:rsid w:val="0061097E"/>
    <w:rsid w:val="00610A2D"/>
    <w:rsid w:val="00611767"/>
    <w:rsid w:val="0061299F"/>
    <w:rsid w:val="00614982"/>
    <w:rsid w:val="00614EB4"/>
    <w:rsid w:val="00615DEF"/>
    <w:rsid w:val="0061688C"/>
    <w:rsid w:val="00616CDF"/>
    <w:rsid w:val="00617CEE"/>
    <w:rsid w:val="0062010A"/>
    <w:rsid w:val="0062127C"/>
    <w:rsid w:val="00621551"/>
    <w:rsid w:val="00622A89"/>
    <w:rsid w:val="006236B2"/>
    <w:rsid w:val="00623773"/>
    <w:rsid w:val="006249B7"/>
    <w:rsid w:val="00624B2F"/>
    <w:rsid w:val="00624F67"/>
    <w:rsid w:val="0062729C"/>
    <w:rsid w:val="00627444"/>
    <w:rsid w:val="00627B33"/>
    <w:rsid w:val="00627F8D"/>
    <w:rsid w:val="00630BE9"/>
    <w:rsid w:val="00632D5A"/>
    <w:rsid w:val="0063317E"/>
    <w:rsid w:val="00633A5C"/>
    <w:rsid w:val="006358F8"/>
    <w:rsid w:val="00635DFE"/>
    <w:rsid w:val="0063712A"/>
    <w:rsid w:val="006373DD"/>
    <w:rsid w:val="00637B68"/>
    <w:rsid w:val="0064083E"/>
    <w:rsid w:val="00644BAC"/>
    <w:rsid w:val="00645D13"/>
    <w:rsid w:val="00646738"/>
    <w:rsid w:val="006474D2"/>
    <w:rsid w:val="00647BA9"/>
    <w:rsid w:val="00651643"/>
    <w:rsid w:val="00653BA0"/>
    <w:rsid w:val="00654731"/>
    <w:rsid w:val="00655334"/>
    <w:rsid w:val="006567AC"/>
    <w:rsid w:val="00656C3E"/>
    <w:rsid w:val="0065708E"/>
    <w:rsid w:val="00657D1D"/>
    <w:rsid w:val="00662505"/>
    <w:rsid w:val="006630F3"/>
    <w:rsid w:val="00663AB3"/>
    <w:rsid w:val="00663F3B"/>
    <w:rsid w:val="0066419B"/>
    <w:rsid w:val="00664A93"/>
    <w:rsid w:val="00666C93"/>
    <w:rsid w:val="00667056"/>
    <w:rsid w:val="0067091A"/>
    <w:rsid w:val="00670BA7"/>
    <w:rsid w:val="006719C2"/>
    <w:rsid w:val="00673447"/>
    <w:rsid w:val="00674901"/>
    <w:rsid w:val="00674981"/>
    <w:rsid w:val="0067518D"/>
    <w:rsid w:val="006757AE"/>
    <w:rsid w:val="0067720C"/>
    <w:rsid w:val="00677AAF"/>
    <w:rsid w:val="0068141D"/>
    <w:rsid w:val="0068195B"/>
    <w:rsid w:val="006819B7"/>
    <w:rsid w:val="00682479"/>
    <w:rsid w:val="0068262C"/>
    <w:rsid w:val="00686EB5"/>
    <w:rsid w:val="00687601"/>
    <w:rsid w:val="00690935"/>
    <w:rsid w:val="00690AC9"/>
    <w:rsid w:val="006915A2"/>
    <w:rsid w:val="00692ECA"/>
    <w:rsid w:val="0069419E"/>
    <w:rsid w:val="00694E8B"/>
    <w:rsid w:val="00694F7D"/>
    <w:rsid w:val="00695030"/>
    <w:rsid w:val="0069524B"/>
    <w:rsid w:val="0069596C"/>
    <w:rsid w:val="00696625"/>
    <w:rsid w:val="00696888"/>
    <w:rsid w:val="006A098A"/>
    <w:rsid w:val="006A1183"/>
    <w:rsid w:val="006A158F"/>
    <w:rsid w:val="006A1ED4"/>
    <w:rsid w:val="006A5C81"/>
    <w:rsid w:val="006A79AE"/>
    <w:rsid w:val="006A7E97"/>
    <w:rsid w:val="006B01F2"/>
    <w:rsid w:val="006B1057"/>
    <w:rsid w:val="006B125D"/>
    <w:rsid w:val="006B1A95"/>
    <w:rsid w:val="006B1AAF"/>
    <w:rsid w:val="006B1BCB"/>
    <w:rsid w:val="006B4477"/>
    <w:rsid w:val="006B50B5"/>
    <w:rsid w:val="006B6B27"/>
    <w:rsid w:val="006C02CA"/>
    <w:rsid w:val="006C0424"/>
    <w:rsid w:val="006C0E20"/>
    <w:rsid w:val="006C1133"/>
    <w:rsid w:val="006C11DA"/>
    <w:rsid w:val="006C176C"/>
    <w:rsid w:val="006C204E"/>
    <w:rsid w:val="006C3ABF"/>
    <w:rsid w:val="006C4F42"/>
    <w:rsid w:val="006C505D"/>
    <w:rsid w:val="006C7D63"/>
    <w:rsid w:val="006D037F"/>
    <w:rsid w:val="006D070C"/>
    <w:rsid w:val="006D249A"/>
    <w:rsid w:val="006D24EB"/>
    <w:rsid w:val="006D3195"/>
    <w:rsid w:val="006D45AF"/>
    <w:rsid w:val="006D4AC6"/>
    <w:rsid w:val="006D5365"/>
    <w:rsid w:val="006D64E5"/>
    <w:rsid w:val="006D7748"/>
    <w:rsid w:val="006D7F4A"/>
    <w:rsid w:val="006E127E"/>
    <w:rsid w:val="006E1280"/>
    <w:rsid w:val="006E1E1B"/>
    <w:rsid w:val="006E1FB4"/>
    <w:rsid w:val="006E35FE"/>
    <w:rsid w:val="006E37D9"/>
    <w:rsid w:val="006E3970"/>
    <w:rsid w:val="006E3DA5"/>
    <w:rsid w:val="006E5CEB"/>
    <w:rsid w:val="006E637A"/>
    <w:rsid w:val="006E7058"/>
    <w:rsid w:val="006E70E7"/>
    <w:rsid w:val="006E7504"/>
    <w:rsid w:val="006F2561"/>
    <w:rsid w:val="006F3179"/>
    <w:rsid w:val="006F4479"/>
    <w:rsid w:val="006F4ABE"/>
    <w:rsid w:val="006F6B0C"/>
    <w:rsid w:val="006F6B38"/>
    <w:rsid w:val="006F6B57"/>
    <w:rsid w:val="006F7C6F"/>
    <w:rsid w:val="007001EC"/>
    <w:rsid w:val="00701ADC"/>
    <w:rsid w:val="00702AB0"/>
    <w:rsid w:val="007050B9"/>
    <w:rsid w:val="0070513A"/>
    <w:rsid w:val="00706363"/>
    <w:rsid w:val="0070680C"/>
    <w:rsid w:val="00706EE7"/>
    <w:rsid w:val="0071110F"/>
    <w:rsid w:val="007112D3"/>
    <w:rsid w:val="0071242D"/>
    <w:rsid w:val="00712CF3"/>
    <w:rsid w:val="00713E66"/>
    <w:rsid w:val="007144C8"/>
    <w:rsid w:val="00714DD0"/>
    <w:rsid w:val="00716157"/>
    <w:rsid w:val="00717BC5"/>
    <w:rsid w:val="00720ED8"/>
    <w:rsid w:val="00721958"/>
    <w:rsid w:val="00721AC4"/>
    <w:rsid w:val="007225BE"/>
    <w:rsid w:val="0072326B"/>
    <w:rsid w:val="00723A1F"/>
    <w:rsid w:val="007241B1"/>
    <w:rsid w:val="0072496E"/>
    <w:rsid w:val="00730403"/>
    <w:rsid w:val="007316BC"/>
    <w:rsid w:val="00733100"/>
    <w:rsid w:val="00733F26"/>
    <w:rsid w:val="007345BA"/>
    <w:rsid w:val="00735166"/>
    <w:rsid w:val="007352AB"/>
    <w:rsid w:val="007372FC"/>
    <w:rsid w:val="00737C93"/>
    <w:rsid w:val="00737F4B"/>
    <w:rsid w:val="00740177"/>
    <w:rsid w:val="00741B12"/>
    <w:rsid w:val="00741FC1"/>
    <w:rsid w:val="00742CE3"/>
    <w:rsid w:val="007430B9"/>
    <w:rsid w:val="0074355B"/>
    <w:rsid w:val="00743779"/>
    <w:rsid w:val="00744EC2"/>
    <w:rsid w:val="00745701"/>
    <w:rsid w:val="00745D31"/>
    <w:rsid w:val="00747CAB"/>
    <w:rsid w:val="00747E81"/>
    <w:rsid w:val="007521EE"/>
    <w:rsid w:val="00754A16"/>
    <w:rsid w:val="00754B69"/>
    <w:rsid w:val="00755396"/>
    <w:rsid w:val="007577D2"/>
    <w:rsid w:val="00762014"/>
    <w:rsid w:val="007623F6"/>
    <w:rsid w:val="00762751"/>
    <w:rsid w:val="007628F5"/>
    <w:rsid w:val="007629F0"/>
    <w:rsid w:val="007630CC"/>
    <w:rsid w:val="00763275"/>
    <w:rsid w:val="00763982"/>
    <w:rsid w:val="0076553C"/>
    <w:rsid w:val="00770CF9"/>
    <w:rsid w:val="0077192E"/>
    <w:rsid w:val="00772256"/>
    <w:rsid w:val="0077265E"/>
    <w:rsid w:val="00773A8A"/>
    <w:rsid w:val="00776DA3"/>
    <w:rsid w:val="007779F1"/>
    <w:rsid w:val="007805CB"/>
    <w:rsid w:val="007809C0"/>
    <w:rsid w:val="0078189D"/>
    <w:rsid w:val="00781E38"/>
    <w:rsid w:val="007824A2"/>
    <w:rsid w:val="007831F3"/>
    <w:rsid w:val="00783638"/>
    <w:rsid w:val="00783E85"/>
    <w:rsid w:val="00784553"/>
    <w:rsid w:val="007848AF"/>
    <w:rsid w:val="0078702D"/>
    <w:rsid w:val="00787451"/>
    <w:rsid w:val="00787922"/>
    <w:rsid w:val="00790783"/>
    <w:rsid w:val="00791181"/>
    <w:rsid w:val="00791D3B"/>
    <w:rsid w:val="00791FD3"/>
    <w:rsid w:val="00792221"/>
    <w:rsid w:val="00792B33"/>
    <w:rsid w:val="00793321"/>
    <w:rsid w:val="0079404C"/>
    <w:rsid w:val="007948E8"/>
    <w:rsid w:val="00795A88"/>
    <w:rsid w:val="00795D84"/>
    <w:rsid w:val="00796F80"/>
    <w:rsid w:val="00797277"/>
    <w:rsid w:val="00797D44"/>
    <w:rsid w:val="007A127A"/>
    <w:rsid w:val="007A2C14"/>
    <w:rsid w:val="007A2EEE"/>
    <w:rsid w:val="007A4279"/>
    <w:rsid w:val="007A4346"/>
    <w:rsid w:val="007A69DC"/>
    <w:rsid w:val="007A745B"/>
    <w:rsid w:val="007B0916"/>
    <w:rsid w:val="007B2F59"/>
    <w:rsid w:val="007B4376"/>
    <w:rsid w:val="007B5080"/>
    <w:rsid w:val="007B61BA"/>
    <w:rsid w:val="007B6605"/>
    <w:rsid w:val="007B6BE4"/>
    <w:rsid w:val="007B7198"/>
    <w:rsid w:val="007B745E"/>
    <w:rsid w:val="007B7B0C"/>
    <w:rsid w:val="007C0084"/>
    <w:rsid w:val="007C0DA5"/>
    <w:rsid w:val="007C21BF"/>
    <w:rsid w:val="007C2840"/>
    <w:rsid w:val="007C3212"/>
    <w:rsid w:val="007C4CBB"/>
    <w:rsid w:val="007C5D5B"/>
    <w:rsid w:val="007C76DE"/>
    <w:rsid w:val="007D03E6"/>
    <w:rsid w:val="007D145C"/>
    <w:rsid w:val="007D1FAE"/>
    <w:rsid w:val="007D200F"/>
    <w:rsid w:val="007D2653"/>
    <w:rsid w:val="007D2D78"/>
    <w:rsid w:val="007D2E92"/>
    <w:rsid w:val="007D314D"/>
    <w:rsid w:val="007D3CA3"/>
    <w:rsid w:val="007D4950"/>
    <w:rsid w:val="007D5F1A"/>
    <w:rsid w:val="007D7064"/>
    <w:rsid w:val="007E0DFD"/>
    <w:rsid w:val="007E11AE"/>
    <w:rsid w:val="007E13D6"/>
    <w:rsid w:val="007E2313"/>
    <w:rsid w:val="007E7709"/>
    <w:rsid w:val="007F00FE"/>
    <w:rsid w:val="007F0596"/>
    <w:rsid w:val="007F233B"/>
    <w:rsid w:val="007F2CFF"/>
    <w:rsid w:val="007F3DC0"/>
    <w:rsid w:val="007F4D95"/>
    <w:rsid w:val="007F51D0"/>
    <w:rsid w:val="007F70DE"/>
    <w:rsid w:val="007F76E1"/>
    <w:rsid w:val="008001CA"/>
    <w:rsid w:val="00800EE1"/>
    <w:rsid w:val="008027A6"/>
    <w:rsid w:val="00802FD6"/>
    <w:rsid w:val="00803463"/>
    <w:rsid w:val="00803E22"/>
    <w:rsid w:val="008040BE"/>
    <w:rsid w:val="00804D2A"/>
    <w:rsid w:val="0080508F"/>
    <w:rsid w:val="00805394"/>
    <w:rsid w:val="008067D5"/>
    <w:rsid w:val="00806A9B"/>
    <w:rsid w:val="00810E48"/>
    <w:rsid w:val="008137BC"/>
    <w:rsid w:val="00813CDC"/>
    <w:rsid w:val="0081428C"/>
    <w:rsid w:val="0081669C"/>
    <w:rsid w:val="0082210D"/>
    <w:rsid w:val="008237F3"/>
    <w:rsid w:val="00824490"/>
    <w:rsid w:val="00825424"/>
    <w:rsid w:val="0082601D"/>
    <w:rsid w:val="00826297"/>
    <w:rsid w:val="00827DED"/>
    <w:rsid w:val="00830693"/>
    <w:rsid w:val="008307E0"/>
    <w:rsid w:val="008309BE"/>
    <w:rsid w:val="00831E2B"/>
    <w:rsid w:val="008327F1"/>
    <w:rsid w:val="00833883"/>
    <w:rsid w:val="008349E8"/>
    <w:rsid w:val="008350D6"/>
    <w:rsid w:val="008351F0"/>
    <w:rsid w:val="008375B4"/>
    <w:rsid w:val="00837D7D"/>
    <w:rsid w:val="00840966"/>
    <w:rsid w:val="008423CF"/>
    <w:rsid w:val="0084422A"/>
    <w:rsid w:val="0084453C"/>
    <w:rsid w:val="00845BAD"/>
    <w:rsid w:val="00845D03"/>
    <w:rsid w:val="00846C53"/>
    <w:rsid w:val="00847424"/>
    <w:rsid w:val="00847A51"/>
    <w:rsid w:val="00847A81"/>
    <w:rsid w:val="00847F17"/>
    <w:rsid w:val="00850074"/>
    <w:rsid w:val="00851CE7"/>
    <w:rsid w:val="00852A9E"/>
    <w:rsid w:val="008532CC"/>
    <w:rsid w:val="008539B1"/>
    <w:rsid w:val="00853E2E"/>
    <w:rsid w:val="00854310"/>
    <w:rsid w:val="0085535E"/>
    <w:rsid w:val="00857119"/>
    <w:rsid w:val="00857621"/>
    <w:rsid w:val="00860DB0"/>
    <w:rsid w:val="00862DB3"/>
    <w:rsid w:val="00862E5F"/>
    <w:rsid w:val="00865CF9"/>
    <w:rsid w:val="00865E2B"/>
    <w:rsid w:val="008660E6"/>
    <w:rsid w:val="00866277"/>
    <w:rsid w:val="00867A41"/>
    <w:rsid w:val="0087166B"/>
    <w:rsid w:val="00872700"/>
    <w:rsid w:val="00872EDA"/>
    <w:rsid w:val="008731FF"/>
    <w:rsid w:val="00876CFD"/>
    <w:rsid w:val="0088184D"/>
    <w:rsid w:val="00881DCB"/>
    <w:rsid w:val="00881E87"/>
    <w:rsid w:val="00883B7F"/>
    <w:rsid w:val="00883BB4"/>
    <w:rsid w:val="008841DD"/>
    <w:rsid w:val="0088574E"/>
    <w:rsid w:val="00885DA2"/>
    <w:rsid w:val="00887188"/>
    <w:rsid w:val="00890244"/>
    <w:rsid w:val="008927CF"/>
    <w:rsid w:val="00892D58"/>
    <w:rsid w:val="00892FB8"/>
    <w:rsid w:val="008932DB"/>
    <w:rsid w:val="00893951"/>
    <w:rsid w:val="008942A3"/>
    <w:rsid w:val="00894EAD"/>
    <w:rsid w:val="00897777"/>
    <w:rsid w:val="008A18B8"/>
    <w:rsid w:val="008A3E17"/>
    <w:rsid w:val="008A4258"/>
    <w:rsid w:val="008A476C"/>
    <w:rsid w:val="008A51E6"/>
    <w:rsid w:val="008A5FB9"/>
    <w:rsid w:val="008A6DF3"/>
    <w:rsid w:val="008A716B"/>
    <w:rsid w:val="008B0206"/>
    <w:rsid w:val="008B0644"/>
    <w:rsid w:val="008B08D2"/>
    <w:rsid w:val="008B180A"/>
    <w:rsid w:val="008B1DA0"/>
    <w:rsid w:val="008B2E04"/>
    <w:rsid w:val="008B3BE5"/>
    <w:rsid w:val="008B4F2E"/>
    <w:rsid w:val="008B5580"/>
    <w:rsid w:val="008B6C72"/>
    <w:rsid w:val="008B7254"/>
    <w:rsid w:val="008B7545"/>
    <w:rsid w:val="008B7C40"/>
    <w:rsid w:val="008C1094"/>
    <w:rsid w:val="008C13D5"/>
    <w:rsid w:val="008C1A62"/>
    <w:rsid w:val="008C209F"/>
    <w:rsid w:val="008C2512"/>
    <w:rsid w:val="008C358E"/>
    <w:rsid w:val="008C4DC3"/>
    <w:rsid w:val="008C6D4E"/>
    <w:rsid w:val="008C7FD3"/>
    <w:rsid w:val="008D07BE"/>
    <w:rsid w:val="008D0DFD"/>
    <w:rsid w:val="008D1454"/>
    <w:rsid w:val="008D1EF5"/>
    <w:rsid w:val="008D2966"/>
    <w:rsid w:val="008D2A6B"/>
    <w:rsid w:val="008D2E93"/>
    <w:rsid w:val="008D3C79"/>
    <w:rsid w:val="008D4266"/>
    <w:rsid w:val="008D42A6"/>
    <w:rsid w:val="008D43CB"/>
    <w:rsid w:val="008D48DF"/>
    <w:rsid w:val="008D563C"/>
    <w:rsid w:val="008D6A14"/>
    <w:rsid w:val="008E0F80"/>
    <w:rsid w:val="008E2169"/>
    <w:rsid w:val="008E2ABA"/>
    <w:rsid w:val="008E2FAE"/>
    <w:rsid w:val="008E3437"/>
    <w:rsid w:val="008E3EDC"/>
    <w:rsid w:val="008E411F"/>
    <w:rsid w:val="008E41B4"/>
    <w:rsid w:val="008E4487"/>
    <w:rsid w:val="008E50B7"/>
    <w:rsid w:val="008E5B0F"/>
    <w:rsid w:val="008E5C9E"/>
    <w:rsid w:val="008E6533"/>
    <w:rsid w:val="008E6DAF"/>
    <w:rsid w:val="008F04A9"/>
    <w:rsid w:val="008F05CD"/>
    <w:rsid w:val="008F0A30"/>
    <w:rsid w:val="008F0B4C"/>
    <w:rsid w:val="008F2358"/>
    <w:rsid w:val="008F3C7E"/>
    <w:rsid w:val="008F3F3B"/>
    <w:rsid w:val="008F453B"/>
    <w:rsid w:val="008F458B"/>
    <w:rsid w:val="008F527C"/>
    <w:rsid w:val="008F5858"/>
    <w:rsid w:val="008F6B46"/>
    <w:rsid w:val="008F7288"/>
    <w:rsid w:val="00901252"/>
    <w:rsid w:val="00901265"/>
    <w:rsid w:val="009013E7"/>
    <w:rsid w:val="00903E3B"/>
    <w:rsid w:val="009048DE"/>
    <w:rsid w:val="00904B37"/>
    <w:rsid w:val="00904C16"/>
    <w:rsid w:val="00904D94"/>
    <w:rsid w:val="009058F4"/>
    <w:rsid w:val="00905E4C"/>
    <w:rsid w:val="00906CD3"/>
    <w:rsid w:val="009073D9"/>
    <w:rsid w:val="00911D71"/>
    <w:rsid w:val="00912542"/>
    <w:rsid w:val="009126F4"/>
    <w:rsid w:val="00914881"/>
    <w:rsid w:val="00916473"/>
    <w:rsid w:val="00916A0A"/>
    <w:rsid w:val="00916DC7"/>
    <w:rsid w:val="0091714F"/>
    <w:rsid w:val="00917B7F"/>
    <w:rsid w:val="00917C37"/>
    <w:rsid w:val="00920AAD"/>
    <w:rsid w:val="00921017"/>
    <w:rsid w:val="0092333F"/>
    <w:rsid w:val="009239E0"/>
    <w:rsid w:val="00924D6F"/>
    <w:rsid w:val="00925B3A"/>
    <w:rsid w:val="0092731D"/>
    <w:rsid w:val="009326C3"/>
    <w:rsid w:val="0093323E"/>
    <w:rsid w:val="0093339B"/>
    <w:rsid w:val="00933F7E"/>
    <w:rsid w:val="009350BE"/>
    <w:rsid w:val="00935657"/>
    <w:rsid w:val="0093566A"/>
    <w:rsid w:val="0093584C"/>
    <w:rsid w:val="00936F8D"/>
    <w:rsid w:val="009371FC"/>
    <w:rsid w:val="00941BFB"/>
    <w:rsid w:val="00943F73"/>
    <w:rsid w:val="0094471F"/>
    <w:rsid w:val="00945037"/>
    <w:rsid w:val="0094646D"/>
    <w:rsid w:val="009465FF"/>
    <w:rsid w:val="00946CB8"/>
    <w:rsid w:val="0095023A"/>
    <w:rsid w:val="00950684"/>
    <w:rsid w:val="00950A0E"/>
    <w:rsid w:val="00950CD8"/>
    <w:rsid w:val="00951308"/>
    <w:rsid w:val="00951842"/>
    <w:rsid w:val="00951CA4"/>
    <w:rsid w:val="00951FAF"/>
    <w:rsid w:val="0095213A"/>
    <w:rsid w:val="0095481D"/>
    <w:rsid w:val="00954EFD"/>
    <w:rsid w:val="00955D6E"/>
    <w:rsid w:val="00960554"/>
    <w:rsid w:val="00961100"/>
    <w:rsid w:val="009628D8"/>
    <w:rsid w:val="00963810"/>
    <w:rsid w:val="00963E7C"/>
    <w:rsid w:val="0096592F"/>
    <w:rsid w:val="009661B4"/>
    <w:rsid w:val="00966911"/>
    <w:rsid w:val="0097015B"/>
    <w:rsid w:val="00970BC4"/>
    <w:rsid w:val="00971220"/>
    <w:rsid w:val="00973667"/>
    <w:rsid w:val="00973E98"/>
    <w:rsid w:val="009740CF"/>
    <w:rsid w:val="009741C4"/>
    <w:rsid w:val="00976621"/>
    <w:rsid w:val="00977194"/>
    <w:rsid w:val="00977285"/>
    <w:rsid w:val="0097732A"/>
    <w:rsid w:val="0097749B"/>
    <w:rsid w:val="00981244"/>
    <w:rsid w:val="00982504"/>
    <w:rsid w:val="0098272F"/>
    <w:rsid w:val="00984A1A"/>
    <w:rsid w:val="00984DD2"/>
    <w:rsid w:val="00984FA5"/>
    <w:rsid w:val="009906A6"/>
    <w:rsid w:val="009910AD"/>
    <w:rsid w:val="009914BB"/>
    <w:rsid w:val="00992CA4"/>
    <w:rsid w:val="00992D68"/>
    <w:rsid w:val="00993A66"/>
    <w:rsid w:val="00994418"/>
    <w:rsid w:val="00996465"/>
    <w:rsid w:val="009967FF"/>
    <w:rsid w:val="009968BE"/>
    <w:rsid w:val="009975FB"/>
    <w:rsid w:val="009A05C6"/>
    <w:rsid w:val="009A0C8E"/>
    <w:rsid w:val="009A3E42"/>
    <w:rsid w:val="009A4653"/>
    <w:rsid w:val="009A5338"/>
    <w:rsid w:val="009A53A0"/>
    <w:rsid w:val="009A5452"/>
    <w:rsid w:val="009A5F4D"/>
    <w:rsid w:val="009A6509"/>
    <w:rsid w:val="009A66E2"/>
    <w:rsid w:val="009A68F9"/>
    <w:rsid w:val="009B056D"/>
    <w:rsid w:val="009B0AD6"/>
    <w:rsid w:val="009B1266"/>
    <w:rsid w:val="009B403D"/>
    <w:rsid w:val="009B581B"/>
    <w:rsid w:val="009B7AFA"/>
    <w:rsid w:val="009C06B5"/>
    <w:rsid w:val="009C1528"/>
    <w:rsid w:val="009C3A4D"/>
    <w:rsid w:val="009C5CFA"/>
    <w:rsid w:val="009C66D9"/>
    <w:rsid w:val="009C7668"/>
    <w:rsid w:val="009D14E1"/>
    <w:rsid w:val="009D29A1"/>
    <w:rsid w:val="009D5611"/>
    <w:rsid w:val="009D637D"/>
    <w:rsid w:val="009D656B"/>
    <w:rsid w:val="009E1C1F"/>
    <w:rsid w:val="009E1DF4"/>
    <w:rsid w:val="009E2595"/>
    <w:rsid w:val="009E3989"/>
    <w:rsid w:val="009E3B3A"/>
    <w:rsid w:val="009E41AA"/>
    <w:rsid w:val="009E41D3"/>
    <w:rsid w:val="009E4298"/>
    <w:rsid w:val="009E45CD"/>
    <w:rsid w:val="009E5A5B"/>
    <w:rsid w:val="009F2509"/>
    <w:rsid w:val="009F4430"/>
    <w:rsid w:val="009F4C72"/>
    <w:rsid w:val="009F4DA7"/>
    <w:rsid w:val="009F5FBB"/>
    <w:rsid w:val="009F713D"/>
    <w:rsid w:val="009F7A1D"/>
    <w:rsid w:val="00A00993"/>
    <w:rsid w:val="00A00C81"/>
    <w:rsid w:val="00A010FF"/>
    <w:rsid w:val="00A01189"/>
    <w:rsid w:val="00A01392"/>
    <w:rsid w:val="00A044D6"/>
    <w:rsid w:val="00A07391"/>
    <w:rsid w:val="00A07485"/>
    <w:rsid w:val="00A1003D"/>
    <w:rsid w:val="00A104B0"/>
    <w:rsid w:val="00A114C3"/>
    <w:rsid w:val="00A1361C"/>
    <w:rsid w:val="00A13906"/>
    <w:rsid w:val="00A140E5"/>
    <w:rsid w:val="00A140EC"/>
    <w:rsid w:val="00A14F64"/>
    <w:rsid w:val="00A15A94"/>
    <w:rsid w:val="00A15F49"/>
    <w:rsid w:val="00A16688"/>
    <w:rsid w:val="00A17D0F"/>
    <w:rsid w:val="00A21D81"/>
    <w:rsid w:val="00A227DC"/>
    <w:rsid w:val="00A232FE"/>
    <w:rsid w:val="00A23382"/>
    <w:rsid w:val="00A2475F"/>
    <w:rsid w:val="00A24E1D"/>
    <w:rsid w:val="00A2589A"/>
    <w:rsid w:val="00A25C94"/>
    <w:rsid w:val="00A25ED3"/>
    <w:rsid w:val="00A27F01"/>
    <w:rsid w:val="00A3001A"/>
    <w:rsid w:val="00A318DA"/>
    <w:rsid w:val="00A319D7"/>
    <w:rsid w:val="00A31B2E"/>
    <w:rsid w:val="00A31CF2"/>
    <w:rsid w:val="00A32DD6"/>
    <w:rsid w:val="00A33363"/>
    <w:rsid w:val="00A34231"/>
    <w:rsid w:val="00A41DBA"/>
    <w:rsid w:val="00A41E26"/>
    <w:rsid w:val="00A42758"/>
    <w:rsid w:val="00A4296A"/>
    <w:rsid w:val="00A4482E"/>
    <w:rsid w:val="00A45E51"/>
    <w:rsid w:val="00A503FC"/>
    <w:rsid w:val="00A51A8F"/>
    <w:rsid w:val="00A51ACA"/>
    <w:rsid w:val="00A51AD7"/>
    <w:rsid w:val="00A51BF1"/>
    <w:rsid w:val="00A52353"/>
    <w:rsid w:val="00A52A11"/>
    <w:rsid w:val="00A52C17"/>
    <w:rsid w:val="00A54A15"/>
    <w:rsid w:val="00A5533F"/>
    <w:rsid w:val="00A573F8"/>
    <w:rsid w:val="00A57A3E"/>
    <w:rsid w:val="00A57CF0"/>
    <w:rsid w:val="00A60BBA"/>
    <w:rsid w:val="00A61426"/>
    <w:rsid w:val="00A63E02"/>
    <w:rsid w:val="00A64BC2"/>
    <w:rsid w:val="00A66375"/>
    <w:rsid w:val="00A665EE"/>
    <w:rsid w:val="00A679A3"/>
    <w:rsid w:val="00A7027B"/>
    <w:rsid w:val="00A71DFB"/>
    <w:rsid w:val="00A724CF"/>
    <w:rsid w:val="00A72D81"/>
    <w:rsid w:val="00A72FA1"/>
    <w:rsid w:val="00A7337B"/>
    <w:rsid w:val="00A73A9C"/>
    <w:rsid w:val="00A74926"/>
    <w:rsid w:val="00A74A40"/>
    <w:rsid w:val="00A74DE4"/>
    <w:rsid w:val="00A753D4"/>
    <w:rsid w:val="00A756C3"/>
    <w:rsid w:val="00A76A4C"/>
    <w:rsid w:val="00A770AA"/>
    <w:rsid w:val="00A7719F"/>
    <w:rsid w:val="00A8005A"/>
    <w:rsid w:val="00A810FE"/>
    <w:rsid w:val="00A817A9"/>
    <w:rsid w:val="00A82776"/>
    <w:rsid w:val="00A82B9E"/>
    <w:rsid w:val="00A84018"/>
    <w:rsid w:val="00A851B0"/>
    <w:rsid w:val="00A85317"/>
    <w:rsid w:val="00A85A18"/>
    <w:rsid w:val="00A86802"/>
    <w:rsid w:val="00A86DB6"/>
    <w:rsid w:val="00A90BB4"/>
    <w:rsid w:val="00A922F8"/>
    <w:rsid w:val="00A93D31"/>
    <w:rsid w:val="00A93EAF"/>
    <w:rsid w:val="00A946A8"/>
    <w:rsid w:val="00A94FA1"/>
    <w:rsid w:val="00A95047"/>
    <w:rsid w:val="00A95746"/>
    <w:rsid w:val="00A97A24"/>
    <w:rsid w:val="00A97F54"/>
    <w:rsid w:val="00AA0435"/>
    <w:rsid w:val="00AA17C7"/>
    <w:rsid w:val="00AA1B16"/>
    <w:rsid w:val="00AA279E"/>
    <w:rsid w:val="00AA36D7"/>
    <w:rsid w:val="00AA3DA3"/>
    <w:rsid w:val="00AA46C0"/>
    <w:rsid w:val="00AA4980"/>
    <w:rsid w:val="00AA5DF5"/>
    <w:rsid w:val="00AA619E"/>
    <w:rsid w:val="00AA6858"/>
    <w:rsid w:val="00AA7195"/>
    <w:rsid w:val="00AB01C5"/>
    <w:rsid w:val="00AB07E2"/>
    <w:rsid w:val="00AB1F8F"/>
    <w:rsid w:val="00AB2B24"/>
    <w:rsid w:val="00AB2C67"/>
    <w:rsid w:val="00AB378D"/>
    <w:rsid w:val="00AC07BD"/>
    <w:rsid w:val="00AC3180"/>
    <w:rsid w:val="00AC3320"/>
    <w:rsid w:val="00AC46EE"/>
    <w:rsid w:val="00AC48B5"/>
    <w:rsid w:val="00AC4E8A"/>
    <w:rsid w:val="00AC5802"/>
    <w:rsid w:val="00AC6824"/>
    <w:rsid w:val="00AC7B7C"/>
    <w:rsid w:val="00AD1356"/>
    <w:rsid w:val="00AD2EC5"/>
    <w:rsid w:val="00AD38CE"/>
    <w:rsid w:val="00AD4494"/>
    <w:rsid w:val="00AD4D51"/>
    <w:rsid w:val="00AD53FF"/>
    <w:rsid w:val="00AD5846"/>
    <w:rsid w:val="00AD5A4B"/>
    <w:rsid w:val="00AE0199"/>
    <w:rsid w:val="00AE13EA"/>
    <w:rsid w:val="00AE333A"/>
    <w:rsid w:val="00AE44CA"/>
    <w:rsid w:val="00AE5C6D"/>
    <w:rsid w:val="00AE5F99"/>
    <w:rsid w:val="00AE73A5"/>
    <w:rsid w:val="00AE748C"/>
    <w:rsid w:val="00AF24E5"/>
    <w:rsid w:val="00AF27E4"/>
    <w:rsid w:val="00AF2A63"/>
    <w:rsid w:val="00AF2D14"/>
    <w:rsid w:val="00AF52DC"/>
    <w:rsid w:val="00AF7108"/>
    <w:rsid w:val="00B00A3F"/>
    <w:rsid w:val="00B014D5"/>
    <w:rsid w:val="00B02135"/>
    <w:rsid w:val="00B030BA"/>
    <w:rsid w:val="00B05663"/>
    <w:rsid w:val="00B059BB"/>
    <w:rsid w:val="00B05DFB"/>
    <w:rsid w:val="00B066DD"/>
    <w:rsid w:val="00B06B21"/>
    <w:rsid w:val="00B1013F"/>
    <w:rsid w:val="00B10B0E"/>
    <w:rsid w:val="00B10EA7"/>
    <w:rsid w:val="00B1119A"/>
    <w:rsid w:val="00B1264E"/>
    <w:rsid w:val="00B12991"/>
    <w:rsid w:val="00B14A83"/>
    <w:rsid w:val="00B14E17"/>
    <w:rsid w:val="00B155B8"/>
    <w:rsid w:val="00B166DA"/>
    <w:rsid w:val="00B16FE8"/>
    <w:rsid w:val="00B22791"/>
    <w:rsid w:val="00B228E5"/>
    <w:rsid w:val="00B229FC"/>
    <w:rsid w:val="00B22D94"/>
    <w:rsid w:val="00B236F4"/>
    <w:rsid w:val="00B24063"/>
    <w:rsid w:val="00B253BD"/>
    <w:rsid w:val="00B25BE2"/>
    <w:rsid w:val="00B2632E"/>
    <w:rsid w:val="00B2680E"/>
    <w:rsid w:val="00B316DC"/>
    <w:rsid w:val="00B36AFA"/>
    <w:rsid w:val="00B36F3D"/>
    <w:rsid w:val="00B378CE"/>
    <w:rsid w:val="00B37A43"/>
    <w:rsid w:val="00B40B5A"/>
    <w:rsid w:val="00B41262"/>
    <w:rsid w:val="00B42071"/>
    <w:rsid w:val="00B44549"/>
    <w:rsid w:val="00B44693"/>
    <w:rsid w:val="00B45148"/>
    <w:rsid w:val="00B464D0"/>
    <w:rsid w:val="00B46C58"/>
    <w:rsid w:val="00B471B8"/>
    <w:rsid w:val="00B47EB6"/>
    <w:rsid w:val="00B52B0C"/>
    <w:rsid w:val="00B54591"/>
    <w:rsid w:val="00B54C87"/>
    <w:rsid w:val="00B557D4"/>
    <w:rsid w:val="00B56663"/>
    <w:rsid w:val="00B56AE7"/>
    <w:rsid w:val="00B57D8D"/>
    <w:rsid w:val="00B6097A"/>
    <w:rsid w:val="00B60C47"/>
    <w:rsid w:val="00B62471"/>
    <w:rsid w:val="00B62802"/>
    <w:rsid w:val="00B62A42"/>
    <w:rsid w:val="00B62C10"/>
    <w:rsid w:val="00B634BA"/>
    <w:rsid w:val="00B6396D"/>
    <w:rsid w:val="00B658EF"/>
    <w:rsid w:val="00B65C23"/>
    <w:rsid w:val="00B65C71"/>
    <w:rsid w:val="00B65CA6"/>
    <w:rsid w:val="00B66351"/>
    <w:rsid w:val="00B66814"/>
    <w:rsid w:val="00B7149F"/>
    <w:rsid w:val="00B72924"/>
    <w:rsid w:val="00B72E03"/>
    <w:rsid w:val="00B73574"/>
    <w:rsid w:val="00B738C9"/>
    <w:rsid w:val="00B7430F"/>
    <w:rsid w:val="00B7506A"/>
    <w:rsid w:val="00B751F9"/>
    <w:rsid w:val="00B755CC"/>
    <w:rsid w:val="00B75B4A"/>
    <w:rsid w:val="00B760BA"/>
    <w:rsid w:val="00B76DB8"/>
    <w:rsid w:val="00B77A90"/>
    <w:rsid w:val="00B77FA7"/>
    <w:rsid w:val="00B77FDE"/>
    <w:rsid w:val="00B8062E"/>
    <w:rsid w:val="00B80A45"/>
    <w:rsid w:val="00B81811"/>
    <w:rsid w:val="00B83914"/>
    <w:rsid w:val="00B844C1"/>
    <w:rsid w:val="00B86786"/>
    <w:rsid w:val="00B8696B"/>
    <w:rsid w:val="00B900B3"/>
    <w:rsid w:val="00B9164B"/>
    <w:rsid w:val="00B9203B"/>
    <w:rsid w:val="00B925B9"/>
    <w:rsid w:val="00B92F19"/>
    <w:rsid w:val="00B93C20"/>
    <w:rsid w:val="00B94E47"/>
    <w:rsid w:val="00B96429"/>
    <w:rsid w:val="00B968EC"/>
    <w:rsid w:val="00B96C6E"/>
    <w:rsid w:val="00BA0638"/>
    <w:rsid w:val="00BA0976"/>
    <w:rsid w:val="00BA0FC4"/>
    <w:rsid w:val="00BA1D6B"/>
    <w:rsid w:val="00BA3DB2"/>
    <w:rsid w:val="00BA4FD9"/>
    <w:rsid w:val="00BA5795"/>
    <w:rsid w:val="00BA5FB2"/>
    <w:rsid w:val="00BA65D8"/>
    <w:rsid w:val="00BA6CE9"/>
    <w:rsid w:val="00BA6E88"/>
    <w:rsid w:val="00BA7865"/>
    <w:rsid w:val="00BA7CE8"/>
    <w:rsid w:val="00BA7DBD"/>
    <w:rsid w:val="00BB001C"/>
    <w:rsid w:val="00BB0577"/>
    <w:rsid w:val="00BB1A9F"/>
    <w:rsid w:val="00BB35C3"/>
    <w:rsid w:val="00BB374A"/>
    <w:rsid w:val="00BB5A76"/>
    <w:rsid w:val="00BB5F97"/>
    <w:rsid w:val="00BB6169"/>
    <w:rsid w:val="00BB680F"/>
    <w:rsid w:val="00BB6FB3"/>
    <w:rsid w:val="00BB7B80"/>
    <w:rsid w:val="00BC1A92"/>
    <w:rsid w:val="00BC1EAB"/>
    <w:rsid w:val="00BC3371"/>
    <w:rsid w:val="00BC35B8"/>
    <w:rsid w:val="00BC389A"/>
    <w:rsid w:val="00BC45E1"/>
    <w:rsid w:val="00BC5347"/>
    <w:rsid w:val="00BC5A68"/>
    <w:rsid w:val="00BC5E83"/>
    <w:rsid w:val="00BC648B"/>
    <w:rsid w:val="00BC781C"/>
    <w:rsid w:val="00BD01B7"/>
    <w:rsid w:val="00BD05E7"/>
    <w:rsid w:val="00BD47CF"/>
    <w:rsid w:val="00BD5011"/>
    <w:rsid w:val="00BD5123"/>
    <w:rsid w:val="00BD6027"/>
    <w:rsid w:val="00BD64C1"/>
    <w:rsid w:val="00BD65A2"/>
    <w:rsid w:val="00BD781B"/>
    <w:rsid w:val="00BE0D48"/>
    <w:rsid w:val="00BE2F87"/>
    <w:rsid w:val="00BE34A3"/>
    <w:rsid w:val="00BE4DCA"/>
    <w:rsid w:val="00BE60DE"/>
    <w:rsid w:val="00BE6CC8"/>
    <w:rsid w:val="00BE7D22"/>
    <w:rsid w:val="00BF0443"/>
    <w:rsid w:val="00BF05B0"/>
    <w:rsid w:val="00BF0A83"/>
    <w:rsid w:val="00BF29A6"/>
    <w:rsid w:val="00BF2A57"/>
    <w:rsid w:val="00BF2DD0"/>
    <w:rsid w:val="00BF3F6A"/>
    <w:rsid w:val="00BF48CB"/>
    <w:rsid w:val="00BF4B09"/>
    <w:rsid w:val="00BF55FD"/>
    <w:rsid w:val="00BF5FC0"/>
    <w:rsid w:val="00BF6C7B"/>
    <w:rsid w:val="00BF7543"/>
    <w:rsid w:val="00C00372"/>
    <w:rsid w:val="00C0050D"/>
    <w:rsid w:val="00C010A3"/>
    <w:rsid w:val="00C0235D"/>
    <w:rsid w:val="00C03D20"/>
    <w:rsid w:val="00C03D4D"/>
    <w:rsid w:val="00C0400D"/>
    <w:rsid w:val="00C04239"/>
    <w:rsid w:val="00C04F7F"/>
    <w:rsid w:val="00C055E1"/>
    <w:rsid w:val="00C063AB"/>
    <w:rsid w:val="00C07169"/>
    <w:rsid w:val="00C07700"/>
    <w:rsid w:val="00C1088E"/>
    <w:rsid w:val="00C119A3"/>
    <w:rsid w:val="00C12AD8"/>
    <w:rsid w:val="00C13AD4"/>
    <w:rsid w:val="00C13E9B"/>
    <w:rsid w:val="00C14E5E"/>
    <w:rsid w:val="00C154E2"/>
    <w:rsid w:val="00C1635A"/>
    <w:rsid w:val="00C168F3"/>
    <w:rsid w:val="00C173D3"/>
    <w:rsid w:val="00C177E6"/>
    <w:rsid w:val="00C17CF6"/>
    <w:rsid w:val="00C2199D"/>
    <w:rsid w:val="00C2228B"/>
    <w:rsid w:val="00C238A3"/>
    <w:rsid w:val="00C248BA"/>
    <w:rsid w:val="00C249F4"/>
    <w:rsid w:val="00C24B7C"/>
    <w:rsid w:val="00C260EB"/>
    <w:rsid w:val="00C26876"/>
    <w:rsid w:val="00C26A8D"/>
    <w:rsid w:val="00C26E02"/>
    <w:rsid w:val="00C27115"/>
    <w:rsid w:val="00C2777F"/>
    <w:rsid w:val="00C30280"/>
    <w:rsid w:val="00C3148A"/>
    <w:rsid w:val="00C3225A"/>
    <w:rsid w:val="00C345C6"/>
    <w:rsid w:val="00C357E2"/>
    <w:rsid w:val="00C3695A"/>
    <w:rsid w:val="00C3704A"/>
    <w:rsid w:val="00C373EA"/>
    <w:rsid w:val="00C40035"/>
    <w:rsid w:val="00C40A73"/>
    <w:rsid w:val="00C42D81"/>
    <w:rsid w:val="00C43D5B"/>
    <w:rsid w:val="00C440D2"/>
    <w:rsid w:val="00C45350"/>
    <w:rsid w:val="00C459C0"/>
    <w:rsid w:val="00C45E6F"/>
    <w:rsid w:val="00C47F19"/>
    <w:rsid w:val="00C5021E"/>
    <w:rsid w:val="00C502A7"/>
    <w:rsid w:val="00C50584"/>
    <w:rsid w:val="00C50AEC"/>
    <w:rsid w:val="00C52672"/>
    <w:rsid w:val="00C53059"/>
    <w:rsid w:val="00C54016"/>
    <w:rsid w:val="00C54429"/>
    <w:rsid w:val="00C54A23"/>
    <w:rsid w:val="00C55C43"/>
    <w:rsid w:val="00C55C48"/>
    <w:rsid w:val="00C56046"/>
    <w:rsid w:val="00C57C3B"/>
    <w:rsid w:val="00C60228"/>
    <w:rsid w:val="00C60795"/>
    <w:rsid w:val="00C60BF3"/>
    <w:rsid w:val="00C61DDB"/>
    <w:rsid w:val="00C621F1"/>
    <w:rsid w:val="00C6330D"/>
    <w:rsid w:val="00C63833"/>
    <w:rsid w:val="00C64BFA"/>
    <w:rsid w:val="00C66240"/>
    <w:rsid w:val="00C7022B"/>
    <w:rsid w:val="00C704B3"/>
    <w:rsid w:val="00C72CBE"/>
    <w:rsid w:val="00C73FC9"/>
    <w:rsid w:val="00C7424C"/>
    <w:rsid w:val="00C74ED4"/>
    <w:rsid w:val="00C75FB0"/>
    <w:rsid w:val="00C769EB"/>
    <w:rsid w:val="00C76CFA"/>
    <w:rsid w:val="00C773A8"/>
    <w:rsid w:val="00C80701"/>
    <w:rsid w:val="00C817A7"/>
    <w:rsid w:val="00C81E2E"/>
    <w:rsid w:val="00C82074"/>
    <w:rsid w:val="00C83C32"/>
    <w:rsid w:val="00C84173"/>
    <w:rsid w:val="00C87F9D"/>
    <w:rsid w:val="00C90B0E"/>
    <w:rsid w:val="00C91C0E"/>
    <w:rsid w:val="00C9206B"/>
    <w:rsid w:val="00C920B3"/>
    <w:rsid w:val="00C9217D"/>
    <w:rsid w:val="00C929DA"/>
    <w:rsid w:val="00C93133"/>
    <w:rsid w:val="00C938C2"/>
    <w:rsid w:val="00C94584"/>
    <w:rsid w:val="00C94E20"/>
    <w:rsid w:val="00C955FF"/>
    <w:rsid w:val="00C95F05"/>
    <w:rsid w:val="00C968D5"/>
    <w:rsid w:val="00C96EC4"/>
    <w:rsid w:val="00C97227"/>
    <w:rsid w:val="00CA043F"/>
    <w:rsid w:val="00CA1491"/>
    <w:rsid w:val="00CA1DC0"/>
    <w:rsid w:val="00CA4679"/>
    <w:rsid w:val="00CA4E31"/>
    <w:rsid w:val="00CA5031"/>
    <w:rsid w:val="00CA7F52"/>
    <w:rsid w:val="00CB08F5"/>
    <w:rsid w:val="00CB0C9A"/>
    <w:rsid w:val="00CB243A"/>
    <w:rsid w:val="00CB265E"/>
    <w:rsid w:val="00CB2E92"/>
    <w:rsid w:val="00CB37F8"/>
    <w:rsid w:val="00CB3F64"/>
    <w:rsid w:val="00CB604E"/>
    <w:rsid w:val="00CC07C7"/>
    <w:rsid w:val="00CC0CE3"/>
    <w:rsid w:val="00CC282A"/>
    <w:rsid w:val="00CC3ED9"/>
    <w:rsid w:val="00CC488E"/>
    <w:rsid w:val="00CC5190"/>
    <w:rsid w:val="00CC6139"/>
    <w:rsid w:val="00CC68AD"/>
    <w:rsid w:val="00CC71B3"/>
    <w:rsid w:val="00CC74FE"/>
    <w:rsid w:val="00CC751C"/>
    <w:rsid w:val="00CD0265"/>
    <w:rsid w:val="00CD1049"/>
    <w:rsid w:val="00CD15E3"/>
    <w:rsid w:val="00CD19C2"/>
    <w:rsid w:val="00CD1A6E"/>
    <w:rsid w:val="00CD1DFA"/>
    <w:rsid w:val="00CD20CF"/>
    <w:rsid w:val="00CD291C"/>
    <w:rsid w:val="00CD4598"/>
    <w:rsid w:val="00CD462F"/>
    <w:rsid w:val="00CD4FFC"/>
    <w:rsid w:val="00CD6C42"/>
    <w:rsid w:val="00CD72A5"/>
    <w:rsid w:val="00CD769E"/>
    <w:rsid w:val="00CD7AA3"/>
    <w:rsid w:val="00CE03C3"/>
    <w:rsid w:val="00CE0455"/>
    <w:rsid w:val="00CE17FD"/>
    <w:rsid w:val="00CE31CE"/>
    <w:rsid w:val="00CE4BDD"/>
    <w:rsid w:val="00CE54D8"/>
    <w:rsid w:val="00CE6E75"/>
    <w:rsid w:val="00CE6F80"/>
    <w:rsid w:val="00CE7884"/>
    <w:rsid w:val="00CE7B6A"/>
    <w:rsid w:val="00CF12F4"/>
    <w:rsid w:val="00CF1DE0"/>
    <w:rsid w:val="00CF39E6"/>
    <w:rsid w:val="00CF6501"/>
    <w:rsid w:val="00D00781"/>
    <w:rsid w:val="00D01C54"/>
    <w:rsid w:val="00D0300E"/>
    <w:rsid w:val="00D03A59"/>
    <w:rsid w:val="00D041AF"/>
    <w:rsid w:val="00D0464B"/>
    <w:rsid w:val="00D04F0E"/>
    <w:rsid w:val="00D05487"/>
    <w:rsid w:val="00D05A5E"/>
    <w:rsid w:val="00D05ACD"/>
    <w:rsid w:val="00D065AA"/>
    <w:rsid w:val="00D06D2F"/>
    <w:rsid w:val="00D07F80"/>
    <w:rsid w:val="00D10AA6"/>
    <w:rsid w:val="00D10B6C"/>
    <w:rsid w:val="00D116B6"/>
    <w:rsid w:val="00D11715"/>
    <w:rsid w:val="00D11C21"/>
    <w:rsid w:val="00D12B20"/>
    <w:rsid w:val="00D1391A"/>
    <w:rsid w:val="00D14C07"/>
    <w:rsid w:val="00D17419"/>
    <w:rsid w:val="00D20D04"/>
    <w:rsid w:val="00D22090"/>
    <w:rsid w:val="00D2237D"/>
    <w:rsid w:val="00D23DB3"/>
    <w:rsid w:val="00D24DAF"/>
    <w:rsid w:val="00D262CA"/>
    <w:rsid w:val="00D30F40"/>
    <w:rsid w:val="00D3352C"/>
    <w:rsid w:val="00D339D3"/>
    <w:rsid w:val="00D342F0"/>
    <w:rsid w:val="00D347E0"/>
    <w:rsid w:val="00D349BD"/>
    <w:rsid w:val="00D3605D"/>
    <w:rsid w:val="00D36B9A"/>
    <w:rsid w:val="00D36F7B"/>
    <w:rsid w:val="00D36F89"/>
    <w:rsid w:val="00D3761E"/>
    <w:rsid w:val="00D40505"/>
    <w:rsid w:val="00D40949"/>
    <w:rsid w:val="00D40BC0"/>
    <w:rsid w:val="00D4123C"/>
    <w:rsid w:val="00D423AE"/>
    <w:rsid w:val="00D42622"/>
    <w:rsid w:val="00D43DC8"/>
    <w:rsid w:val="00D459BC"/>
    <w:rsid w:val="00D464B5"/>
    <w:rsid w:val="00D46E16"/>
    <w:rsid w:val="00D47321"/>
    <w:rsid w:val="00D4756B"/>
    <w:rsid w:val="00D47E45"/>
    <w:rsid w:val="00D52EE0"/>
    <w:rsid w:val="00D53983"/>
    <w:rsid w:val="00D540FC"/>
    <w:rsid w:val="00D54C29"/>
    <w:rsid w:val="00D55F46"/>
    <w:rsid w:val="00D56F69"/>
    <w:rsid w:val="00D56F92"/>
    <w:rsid w:val="00D60051"/>
    <w:rsid w:val="00D64999"/>
    <w:rsid w:val="00D651A6"/>
    <w:rsid w:val="00D65D85"/>
    <w:rsid w:val="00D73402"/>
    <w:rsid w:val="00D74677"/>
    <w:rsid w:val="00D74927"/>
    <w:rsid w:val="00D74E32"/>
    <w:rsid w:val="00D75F4F"/>
    <w:rsid w:val="00D76930"/>
    <w:rsid w:val="00D802FA"/>
    <w:rsid w:val="00D80857"/>
    <w:rsid w:val="00D8102F"/>
    <w:rsid w:val="00D811F0"/>
    <w:rsid w:val="00D81CFD"/>
    <w:rsid w:val="00D81F0C"/>
    <w:rsid w:val="00D82990"/>
    <w:rsid w:val="00D831D6"/>
    <w:rsid w:val="00D838C6"/>
    <w:rsid w:val="00D84558"/>
    <w:rsid w:val="00D84D1F"/>
    <w:rsid w:val="00D8528A"/>
    <w:rsid w:val="00D85622"/>
    <w:rsid w:val="00D856E5"/>
    <w:rsid w:val="00D85FA7"/>
    <w:rsid w:val="00D87067"/>
    <w:rsid w:val="00D87E88"/>
    <w:rsid w:val="00D91F46"/>
    <w:rsid w:val="00D93A05"/>
    <w:rsid w:val="00D93B6E"/>
    <w:rsid w:val="00D947AE"/>
    <w:rsid w:val="00D954BC"/>
    <w:rsid w:val="00D95767"/>
    <w:rsid w:val="00D95D3E"/>
    <w:rsid w:val="00D97CF5"/>
    <w:rsid w:val="00D97FD6"/>
    <w:rsid w:val="00DA02B0"/>
    <w:rsid w:val="00DA088C"/>
    <w:rsid w:val="00DA0A25"/>
    <w:rsid w:val="00DA1649"/>
    <w:rsid w:val="00DA38A3"/>
    <w:rsid w:val="00DA3CCF"/>
    <w:rsid w:val="00DA3D81"/>
    <w:rsid w:val="00DA4F02"/>
    <w:rsid w:val="00DA5AB4"/>
    <w:rsid w:val="00DA5D90"/>
    <w:rsid w:val="00DA5E4B"/>
    <w:rsid w:val="00DA7138"/>
    <w:rsid w:val="00DB0EF1"/>
    <w:rsid w:val="00DB38B9"/>
    <w:rsid w:val="00DB4F1A"/>
    <w:rsid w:val="00DB61C4"/>
    <w:rsid w:val="00DB625C"/>
    <w:rsid w:val="00DB67AC"/>
    <w:rsid w:val="00DB7982"/>
    <w:rsid w:val="00DC0E0A"/>
    <w:rsid w:val="00DC135F"/>
    <w:rsid w:val="00DC27B3"/>
    <w:rsid w:val="00DC2BF7"/>
    <w:rsid w:val="00DC33D3"/>
    <w:rsid w:val="00DC4013"/>
    <w:rsid w:val="00DC466A"/>
    <w:rsid w:val="00DC6607"/>
    <w:rsid w:val="00DC6706"/>
    <w:rsid w:val="00DC6ECC"/>
    <w:rsid w:val="00DC7494"/>
    <w:rsid w:val="00DC758B"/>
    <w:rsid w:val="00DD174F"/>
    <w:rsid w:val="00DD1BB1"/>
    <w:rsid w:val="00DD2630"/>
    <w:rsid w:val="00DD272A"/>
    <w:rsid w:val="00DD3AA7"/>
    <w:rsid w:val="00DD458E"/>
    <w:rsid w:val="00DD7883"/>
    <w:rsid w:val="00DE3E92"/>
    <w:rsid w:val="00DE4087"/>
    <w:rsid w:val="00DE5647"/>
    <w:rsid w:val="00DE5759"/>
    <w:rsid w:val="00DE6092"/>
    <w:rsid w:val="00DE740B"/>
    <w:rsid w:val="00DF03B0"/>
    <w:rsid w:val="00DF0B4A"/>
    <w:rsid w:val="00DF14C6"/>
    <w:rsid w:val="00DF1BAC"/>
    <w:rsid w:val="00DF225E"/>
    <w:rsid w:val="00DF46AC"/>
    <w:rsid w:val="00DF4767"/>
    <w:rsid w:val="00DF59DD"/>
    <w:rsid w:val="00DF66E9"/>
    <w:rsid w:val="00DF68EA"/>
    <w:rsid w:val="00DF727D"/>
    <w:rsid w:val="00DF78CF"/>
    <w:rsid w:val="00DF7F13"/>
    <w:rsid w:val="00E012EC"/>
    <w:rsid w:val="00E01FB8"/>
    <w:rsid w:val="00E04A5B"/>
    <w:rsid w:val="00E054F6"/>
    <w:rsid w:val="00E06CEB"/>
    <w:rsid w:val="00E07F33"/>
    <w:rsid w:val="00E11FD1"/>
    <w:rsid w:val="00E124F2"/>
    <w:rsid w:val="00E12910"/>
    <w:rsid w:val="00E134D4"/>
    <w:rsid w:val="00E13920"/>
    <w:rsid w:val="00E13ADF"/>
    <w:rsid w:val="00E13B06"/>
    <w:rsid w:val="00E1634A"/>
    <w:rsid w:val="00E20A5F"/>
    <w:rsid w:val="00E215DD"/>
    <w:rsid w:val="00E21BE3"/>
    <w:rsid w:val="00E224E1"/>
    <w:rsid w:val="00E23A6E"/>
    <w:rsid w:val="00E23E21"/>
    <w:rsid w:val="00E24090"/>
    <w:rsid w:val="00E25183"/>
    <w:rsid w:val="00E25A53"/>
    <w:rsid w:val="00E27763"/>
    <w:rsid w:val="00E3092C"/>
    <w:rsid w:val="00E31214"/>
    <w:rsid w:val="00E3149B"/>
    <w:rsid w:val="00E3167A"/>
    <w:rsid w:val="00E31964"/>
    <w:rsid w:val="00E333AC"/>
    <w:rsid w:val="00E33C6D"/>
    <w:rsid w:val="00E34A03"/>
    <w:rsid w:val="00E36BB6"/>
    <w:rsid w:val="00E415C9"/>
    <w:rsid w:val="00E41773"/>
    <w:rsid w:val="00E4239D"/>
    <w:rsid w:val="00E42640"/>
    <w:rsid w:val="00E426F0"/>
    <w:rsid w:val="00E43CFB"/>
    <w:rsid w:val="00E43EF6"/>
    <w:rsid w:val="00E44807"/>
    <w:rsid w:val="00E4643F"/>
    <w:rsid w:val="00E464C8"/>
    <w:rsid w:val="00E50A18"/>
    <w:rsid w:val="00E522D8"/>
    <w:rsid w:val="00E52529"/>
    <w:rsid w:val="00E52FC4"/>
    <w:rsid w:val="00E538CB"/>
    <w:rsid w:val="00E542B8"/>
    <w:rsid w:val="00E543CA"/>
    <w:rsid w:val="00E55110"/>
    <w:rsid w:val="00E563E6"/>
    <w:rsid w:val="00E56553"/>
    <w:rsid w:val="00E56E63"/>
    <w:rsid w:val="00E573FA"/>
    <w:rsid w:val="00E5792C"/>
    <w:rsid w:val="00E57F9C"/>
    <w:rsid w:val="00E611E7"/>
    <w:rsid w:val="00E63033"/>
    <w:rsid w:val="00E6375B"/>
    <w:rsid w:val="00E6408E"/>
    <w:rsid w:val="00E64E63"/>
    <w:rsid w:val="00E6735C"/>
    <w:rsid w:val="00E67368"/>
    <w:rsid w:val="00E673F6"/>
    <w:rsid w:val="00E67672"/>
    <w:rsid w:val="00E7040B"/>
    <w:rsid w:val="00E7166A"/>
    <w:rsid w:val="00E7296B"/>
    <w:rsid w:val="00E73101"/>
    <w:rsid w:val="00E74640"/>
    <w:rsid w:val="00E74B8C"/>
    <w:rsid w:val="00E757D5"/>
    <w:rsid w:val="00E76345"/>
    <w:rsid w:val="00E769FD"/>
    <w:rsid w:val="00E76F05"/>
    <w:rsid w:val="00E8098A"/>
    <w:rsid w:val="00E817B3"/>
    <w:rsid w:val="00E81C52"/>
    <w:rsid w:val="00E837DF"/>
    <w:rsid w:val="00E842CB"/>
    <w:rsid w:val="00E9260A"/>
    <w:rsid w:val="00E9266B"/>
    <w:rsid w:val="00E93F29"/>
    <w:rsid w:val="00E94CBF"/>
    <w:rsid w:val="00E95AE3"/>
    <w:rsid w:val="00E96800"/>
    <w:rsid w:val="00E96885"/>
    <w:rsid w:val="00E96894"/>
    <w:rsid w:val="00E97B9F"/>
    <w:rsid w:val="00E97F38"/>
    <w:rsid w:val="00EA10C0"/>
    <w:rsid w:val="00EA14EF"/>
    <w:rsid w:val="00EA2E9E"/>
    <w:rsid w:val="00EA2FDF"/>
    <w:rsid w:val="00EA3BBA"/>
    <w:rsid w:val="00EA5221"/>
    <w:rsid w:val="00EA53EC"/>
    <w:rsid w:val="00EB01C4"/>
    <w:rsid w:val="00EB025E"/>
    <w:rsid w:val="00EB03CB"/>
    <w:rsid w:val="00EB146C"/>
    <w:rsid w:val="00EB147A"/>
    <w:rsid w:val="00EB14F3"/>
    <w:rsid w:val="00EB1ACF"/>
    <w:rsid w:val="00EB2423"/>
    <w:rsid w:val="00EB3683"/>
    <w:rsid w:val="00EB3898"/>
    <w:rsid w:val="00EB43C9"/>
    <w:rsid w:val="00EB4CA1"/>
    <w:rsid w:val="00EB4E16"/>
    <w:rsid w:val="00EB501C"/>
    <w:rsid w:val="00EB6431"/>
    <w:rsid w:val="00EB6B72"/>
    <w:rsid w:val="00EB74E4"/>
    <w:rsid w:val="00EC0425"/>
    <w:rsid w:val="00EC044B"/>
    <w:rsid w:val="00EC10A8"/>
    <w:rsid w:val="00EC2AF3"/>
    <w:rsid w:val="00EC2D82"/>
    <w:rsid w:val="00EC4107"/>
    <w:rsid w:val="00EC4EAF"/>
    <w:rsid w:val="00EC4F77"/>
    <w:rsid w:val="00EC5140"/>
    <w:rsid w:val="00EC592A"/>
    <w:rsid w:val="00EC743C"/>
    <w:rsid w:val="00ED011A"/>
    <w:rsid w:val="00ED0498"/>
    <w:rsid w:val="00ED221C"/>
    <w:rsid w:val="00ED3D33"/>
    <w:rsid w:val="00ED3EFB"/>
    <w:rsid w:val="00ED45FC"/>
    <w:rsid w:val="00ED4AF9"/>
    <w:rsid w:val="00ED4C58"/>
    <w:rsid w:val="00ED673F"/>
    <w:rsid w:val="00ED7962"/>
    <w:rsid w:val="00EE0C20"/>
    <w:rsid w:val="00EE10F8"/>
    <w:rsid w:val="00EE22E6"/>
    <w:rsid w:val="00EE2D97"/>
    <w:rsid w:val="00EE307F"/>
    <w:rsid w:val="00EE3CFF"/>
    <w:rsid w:val="00EE4758"/>
    <w:rsid w:val="00EE5440"/>
    <w:rsid w:val="00EE56D2"/>
    <w:rsid w:val="00EE7D98"/>
    <w:rsid w:val="00EF1AB8"/>
    <w:rsid w:val="00EF32A5"/>
    <w:rsid w:val="00EF35CE"/>
    <w:rsid w:val="00EF3D1A"/>
    <w:rsid w:val="00EF5D0C"/>
    <w:rsid w:val="00EF60CD"/>
    <w:rsid w:val="00EF6972"/>
    <w:rsid w:val="00F027FD"/>
    <w:rsid w:val="00F04E26"/>
    <w:rsid w:val="00F051F8"/>
    <w:rsid w:val="00F077C1"/>
    <w:rsid w:val="00F11CF4"/>
    <w:rsid w:val="00F1214C"/>
    <w:rsid w:val="00F15686"/>
    <w:rsid w:val="00F158D8"/>
    <w:rsid w:val="00F1621D"/>
    <w:rsid w:val="00F16939"/>
    <w:rsid w:val="00F16A61"/>
    <w:rsid w:val="00F206F5"/>
    <w:rsid w:val="00F214E1"/>
    <w:rsid w:val="00F218C1"/>
    <w:rsid w:val="00F21D6F"/>
    <w:rsid w:val="00F231F8"/>
    <w:rsid w:val="00F31E9C"/>
    <w:rsid w:val="00F34321"/>
    <w:rsid w:val="00F3508F"/>
    <w:rsid w:val="00F35374"/>
    <w:rsid w:val="00F4019D"/>
    <w:rsid w:val="00F4072E"/>
    <w:rsid w:val="00F42445"/>
    <w:rsid w:val="00F425A4"/>
    <w:rsid w:val="00F42C8C"/>
    <w:rsid w:val="00F43291"/>
    <w:rsid w:val="00F43EF4"/>
    <w:rsid w:val="00F4587F"/>
    <w:rsid w:val="00F45ED4"/>
    <w:rsid w:val="00F463C5"/>
    <w:rsid w:val="00F4680F"/>
    <w:rsid w:val="00F51308"/>
    <w:rsid w:val="00F51711"/>
    <w:rsid w:val="00F5347A"/>
    <w:rsid w:val="00F535E9"/>
    <w:rsid w:val="00F53D36"/>
    <w:rsid w:val="00F548F5"/>
    <w:rsid w:val="00F549D6"/>
    <w:rsid w:val="00F54FA2"/>
    <w:rsid w:val="00F57178"/>
    <w:rsid w:val="00F577D2"/>
    <w:rsid w:val="00F57CB0"/>
    <w:rsid w:val="00F6000A"/>
    <w:rsid w:val="00F602A9"/>
    <w:rsid w:val="00F60CA4"/>
    <w:rsid w:val="00F60E12"/>
    <w:rsid w:val="00F60F53"/>
    <w:rsid w:val="00F61755"/>
    <w:rsid w:val="00F61929"/>
    <w:rsid w:val="00F62244"/>
    <w:rsid w:val="00F635B6"/>
    <w:rsid w:val="00F639EE"/>
    <w:rsid w:val="00F64BB4"/>
    <w:rsid w:val="00F65109"/>
    <w:rsid w:val="00F65367"/>
    <w:rsid w:val="00F65FF0"/>
    <w:rsid w:val="00F660BB"/>
    <w:rsid w:val="00F66791"/>
    <w:rsid w:val="00F667CF"/>
    <w:rsid w:val="00F67849"/>
    <w:rsid w:val="00F705E2"/>
    <w:rsid w:val="00F7221C"/>
    <w:rsid w:val="00F736C6"/>
    <w:rsid w:val="00F75435"/>
    <w:rsid w:val="00F75D4F"/>
    <w:rsid w:val="00F763F2"/>
    <w:rsid w:val="00F764F8"/>
    <w:rsid w:val="00F77257"/>
    <w:rsid w:val="00F80B64"/>
    <w:rsid w:val="00F81134"/>
    <w:rsid w:val="00F81FA7"/>
    <w:rsid w:val="00F83360"/>
    <w:rsid w:val="00F85A9A"/>
    <w:rsid w:val="00F85C7C"/>
    <w:rsid w:val="00F85EBF"/>
    <w:rsid w:val="00F86065"/>
    <w:rsid w:val="00F874DB"/>
    <w:rsid w:val="00F87DB4"/>
    <w:rsid w:val="00F906A6"/>
    <w:rsid w:val="00F90D3D"/>
    <w:rsid w:val="00F943DB"/>
    <w:rsid w:val="00F956CB"/>
    <w:rsid w:val="00F95763"/>
    <w:rsid w:val="00F95D03"/>
    <w:rsid w:val="00F95E62"/>
    <w:rsid w:val="00F97B1C"/>
    <w:rsid w:val="00F97C9D"/>
    <w:rsid w:val="00F97E1D"/>
    <w:rsid w:val="00F97FA7"/>
    <w:rsid w:val="00FA0AFE"/>
    <w:rsid w:val="00FA0C68"/>
    <w:rsid w:val="00FA1B52"/>
    <w:rsid w:val="00FA1C60"/>
    <w:rsid w:val="00FA2341"/>
    <w:rsid w:val="00FA26CE"/>
    <w:rsid w:val="00FA27C4"/>
    <w:rsid w:val="00FA3214"/>
    <w:rsid w:val="00FA35A0"/>
    <w:rsid w:val="00FA70CB"/>
    <w:rsid w:val="00FB0309"/>
    <w:rsid w:val="00FB0797"/>
    <w:rsid w:val="00FB0B6B"/>
    <w:rsid w:val="00FB1B93"/>
    <w:rsid w:val="00FB21EC"/>
    <w:rsid w:val="00FB4767"/>
    <w:rsid w:val="00FB4907"/>
    <w:rsid w:val="00FB4CBB"/>
    <w:rsid w:val="00FB6C6A"/>
    <w:rsid w:val="00FC2D4D"/>
    <w:rsid w:val="00FC2DE1"/>
    <w:rsid w:val="00FC3515"/>
    <w:rsid w:val="00FC4394"/>
    <w:rsid w:val="00FC44CD"/>
    <w:rsid w:val="00FC48A2"/>
    <w:rsid w:val="00FC52B5"/>
    <w:rsid w:val="00FC66CC"/>
    <w:rsid w:val="00FC6DA7"/>
    <w:rsid w:val="00FD1C35"/>
    <w:rsid w:val="00FD3C03"/>
    <w:rsid w:val="00FD491C"/>
    <w:rsid w:val="00FD517B"/>
    <w:rsid w:val="00FD6326"/>
    <w:rsid w:val="00FD7F10"/>
    <w:rsid w:val="00FE04F1"/>
    <w:rsid w:val="00FE2DD6"/>
    <w:rsid w:val="00FE4A32"/>
    <w:rsid w:val="00FE5819"/>
    <w:rsid w:val="00FE6603"/>
    <w:rsid w:val="00FE747E"/>
    <w:rsid w:val="00FE7780"/>
    <w:rsid w:val="00FF2E48"/>
    <w:rsid w:val="00FF2FE7"/>
    <w:rsid w:val="00FF3224"/>
    <w:rsid w:val="00FF3DA7"/>
    <w:rsid w:val="00FF4614"/>
    <w:rsid w:val="00FF4A0D"/>
    <w:rsid w:val="00FF57EC"/>
    <w:rsid w:val="00FF7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D8E11F2"/>
  <w15:docId w15:val="{1208DED8-BF53-4497-ABC4-2CD1FCB86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41262"/>
    <w:rPr>
      <w:sz w:val="28"/>
      <w:szCs w:val="28"/>
    </w:rPr>
  </w:style>
  <w:style w:type="paragraph" w:styleId="1">
    <w:name w:val="heading 1"/>
    <w:aliases w:val="Заголовок 1 Знак Знак Знак Знак Знак Знак Знак Знак Знак Знак Знак Знак Знак Знак Знак Знак Знак"/>
    <w:basedOn w:val="a0"/>
    <w:next w:val="a0"/>
    <w:link w:val="11"/>
    <w:qFormat/>
    <w:rsid w:val="00712CF3"/>
    <w:pPr>
      <w:keepNext/>
      <w:ind w:firstLine="720"/>
      <w:jc w:val="center"/>
      <w:outlineLvl w:val="0"/>
    </w:pPr>
    <w:rPr>
      <w:b/>
      <w:sz w:val="36"/>
      <w:u w:val="single"/>
    </w:rPr>
  </w:style>
  <w:style w:type="paragraph" w:styleId="21">
    <w:name w:val="heading 2"/>
    <w:basedOn w:val="a0"/>
    <w:next w:val="a0"/>
    <w:link w:val="22"/>
    <w:qFormat/>
    <w:rsid w:val="00712CF3"/>
    <w:pPr>
      <w:keepNext/>
      <w:spacing w:before="240" w:after="60"/>
      <w:outlineLvl w:val="1"/>
    </w:pPr>
    <w:rPr>
      <w:b/>
      <w:sz w:val="32"/>
    </w:rPr>
  </w:style>
  <w:style w:type="paragraph" w:styleId="3">
    <w:name w:val="heading 3"/>
    <w:basedOn w:val="a0"/>
    <w:next w:val="a0"/>
    <w:link w:val="30"/>
    <w:qFormat/>
    <w:rsid w:val="00712CF3"/>
    <w:pPr>
      <w:keepNext/>
      <w:tabs>
        <w:tab w:val="left" w:pos="8804"/>
        <w:tab w:val="left" w:pos="9088"/>
        <w:tab w:val="left" w:pos="9230"/>
      </w:tabs>
      <w:ind w:right="-7"/>
      <w:jc w:val="center"/>
      <w:outlineLvl w:val="2"/>
    </w:pPr>
    <w:rPr>
      <w:b/>
      <w:spacing w:val="12"/>
      <w:sz w:val="36"/>
      <w:u w:val="single"/>
    </w:rPr>
  </w:style>
  <w:style w:type="paragraph" w:styleId="4">
    <w:name w:val="heading 4"/>
    <w:basedOn w:val="a0"/>
    <w:next w:val="a0"/>
    <w:link w:val="40"/>
    <w:qFormat/>
    <w:rsid w:val="00712CF3"/>
    <w:pPr>
      <w:keepNext/>
      <w:jc w:val="center"/>
      <w:outlineLvl w:val="3"/>
    </w:pPr>
    <w:rPr>
      <w:snapToGrid w:val="0"/>
      <w:color w:val="000000"/>
      <w:sz w:val="24"/>
    </w:rPr>
  </w:style>
  <w:style w:type="paragraph" w:styleId="5">
    <w:name w:val="heading 5"/>
    <w:basedOn w:val="a0"/>
    <w:next w:val="a0"/>
    <w:link w:val="50"/>
    <w:qFormat/>
    <w:rsid w:val="00712CF3"/>
    <w:pPr>
      <w:keepNext/>
      <w:ind w:left="40" w:firstLine="340"/>
      <w:jc w:val="center"/>
      <w:outlineLvl w:val="4"/>
    </w:pPr>
    <w:rPr>
      <w:b/>
      <w:spacing w:val="12"/>
      <w:sz w:val="32"/>
      <w:u w:val="single"/>
    </w:rPr>
  </w:style>
  <w:style w:type="paragraph" w:styleId="6">
    <w:name w:val="heading 6"/>
    <w:basedOn w:val="a0"/>
    <w:next w:val="a0"/>
    <w:link w:val="60"/>
    <w:qFormat/>
    <w:rsid w:val="00712CF3"/>
    <w:pPr>
      <w:keepNext/>
      <w:jc w:val="both"/>
      <w:outlineLvl w:val="5"/>
    </w:pPr>
    <w:rPr>
      <w:sz w:val="24"/>
    </w:rPr>
  </w:style>
  <w:style w:type="paragraph" w:styleId="7">
    <w:name w:val="heading 7"/>
    <w:basedOn w:val="a0"/>
    <w:next w:val="a0"/>
    <w:link w:val="70"/>
    <w:qFormat/>
    <w:rsid w:val="00712CF3"/>
    <w:pPr>
      <w:keepNext/>
      <w:jc w:val="center"/>
      <w:outlineLvl w:val="6"/>
    </w:pPr>
    <w:rPr>
      <w:sz w:val="24"/>
    </w:rPr>
  </w:style>
  <w:style w:type="paragraph" w:styleId="8">
    <w:name w:val="heading 8"/>
    <w:basedOn w:val="a0"/>
    <w:next w:val="a0"/>
    <w:link w:val="80"/>
    <w:qFormat/>
    <w:rsid w:val="00712CF3"/>
    <w:pPr>
      <w:keepNext/>
      <w:jc w:val="center"/>
      <w:outlineLvl w:val="7"/>
    </w:pPr>
    <w:rPr>
      <w:b/>
      <w:bCs/>
    </w:rPr>
  </w:style>
  <w:style w:type="paragraph" w:styleId="9">
    <w:name w:val="heading 9"/>
    <w:basedOn w:val="a0"/>
    <w:next w:val="a0"/>
    <w:link w:val="90"/>
    <w:qFormat/>
    <w:rsid w:val="00712CF3"/>
    <w:pPr>
      <w:keepNext/>
      <w:jc w:val="right"/>
      <w:outlineLvl w:val="8"/>
    </w:pPr>
    <w:rPr>
      <w:i/>
      <w:i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1"/>
    <w:aliases w:val="Заголовок 1 Знак Знак Знак Знак Знак Знак Знак Знак Знак Знак Знак Знак Знак Знак Знак Знак Знак Знак1"/>
    <w:link w:val="1"/>
    <w:locked/>
    <w:rsid w:val="008532CC"/>
    <w:rPr>
      <w:b/>
      <w:sz w:val="36"/>
      <w:szCs w:val="28"/>
      <w:u w:val="single"/>
      <w:lang w:val="ru-RU" w:eastAsia="ru-RU" w:bidi="ar-SA"/>
    </w:rPr>
  </w:style>
  <w:style w:type="character" w:customStyle="1" w:styleId="22">
    <w:name w:val="Заголовок 2 Знак"/>
    <w:link w:val="21"/>
    <w:rsid w:val="008532CC"/>
    <w:rPr>
      <w:b/>
      <w:sz w:val="32"/>
      <w:szCs w:val="28"/>
      <w:lang w:val="ru-RU" w:eastAsia="ru-RU" w:bidi="ar-SA"/>
    </w:rPr>
  </w:style>
  <w:style w:type="character" w:customStyle="1" w:styleId="30">
    <w:name w:val="Заголовок 3 Знак"/>
    <w:link w:val="3"/>
    <w:rsid w:val="008532CC"/>
    <w:rPr>
      <w:b/>
      <w:spacing w:val="12"/>
      <w:sz w:val="36"/>
      <w:szCs w:val="28"/>
      <w:u w:val="single"/>
      <w:lang w:val="ru-RU" w:eastAsia="ru-RU" w:bidi="ar-SA"/>
    </w:rPr>
  </w:style>
  <w:style w:type="character" w:customStyle="1" w:styleId="40">
    <w:name w:val="Заголовок 4 Знак"/>
    <w:link w:val="4"/>
    <w:semiHidden/>
    <w:rsid w:val="008532CC"/>
    <w:rPr>
      <w:snapToGrid w:val="0"/>
      <w:color w:val="000000"/>
      <w:sz w:val="24"/>
      <w:szCs w:val="28"/>
      <w:lang w:val="ru-RU" w:eastAsia="ru-RU" w:bidi="ar-SA"/>
    </w:rPr>
  </w:style>
  <w:style w:type="character" w:customStyle="1" w:styleId="50">
    <w:name w:val="Заголовок 5 Знак"/>
    <w:link w:val="5"/>
    <w:semiHidden/>
    <w:rsid w:val="008532CC"/>
    <w:rPr>
      <w:b/>
      <w:spacing w:val="12"/>
      <w:sz w:val="32"/>
      <w:szCs w:val="28"/>
      <w:u w:val="single"/>
      <w:lang w:val="ru-RU" w:eastAsia="ru-RU" w:bidi="ar-SA"/>
    </w:rPr>
  </w:style>
  <w:style w:type="character" w:customStyle="1" w:styleId="60">
    <w:name w:val="Заголовок 6 Знак"/>
    <w:link w:val="6"/>
    <w:semiHidden/>
    <w:rsid w:val="008532CC"/>
    <w:rPr>
      <w:sz w:val="24"/>
      <w:szCs w:val="28"/>
      <w:lang w:val="ru-RU" w:eastAsia="ru-RU" w:bidi="ar-SA"/>
    </w:rPr>
  </w:style>
  <w:style w:type="character" w:customStyle="1" w:styleId="70">
    <w:name w:val="Заголовок 7 Знак"/>
    <w:link w:val="7"/>
    <w:semiHidden/>
    <w:rsid w:val="008532CC"/>
    <w:rPr>
      <w:sz w:val="24"/>
      <w:szCs w:val="28"/>
      <w:lang w:val="ru-RU" w:eastAsia="ru-RU" w:bidi="ar-SA"/>
    </w:rPr>
  </w:style>
  <w:style w:type="character" w:customStyle="1" w:styleId="80">
    <w:name w:val="Заголовок 8 Знак"/>
    <w:link w:val="8"/>
    <w:locked/>
    <w:rsid w:val="008532CC"/>
    <w:rPr>
      <w:b/>
      <w:bCs/>
      <w:sz w:val="28"/>
      <w:szCs w:val="28"/>
      <w:lang w:val="ru-RU" w:eastAsia="ru-RU" w:bidi="ar-SA"/>
    </w:rPr>
  </w:style>
  <w:style w:type="character" w:customStyle="1" w:styleId="90">
    <w:name w:val="Заголовок 9 Знак"/>
    <w:link w:val="9"/>
    <w:semiHidden/>
    <w:rsid w:val="008532CC"/>
    <w:rPr>
      <w:i/>
      <w:iCs/>
      <w:sz w:val="28"/>
      <w:szCs w:val="28"/>
      <w:lang w:val="ru-RU" w:eastAsia="ru-RU" w:bidi="ar-SA"/>
    </w:rPr>
  </w:style>
  <w:style w:type="paragraph" w:styleId="a4">
    <w:name w:val="header"/>
    <w:basedOn w:val="a0"/>
    <w:link w:val="a5"/>
    <w:rsid w:val="00712CF3"/>
    <w:pPr>
      <w:tabs>
        <w:tab w:val="center" w:pos="4153"/>
        <w:tab w:val="right" w:pos="8306"/>
      </w:tabs>
    </w:pPr>
  </w:style>
  <w:style w:type="character" w:customStyle="1" w:styleId="a5">
    <w:name w:val="Верхний колонтитул Знак"/>
    <w:basedOn w:val="a1"/>
    <w:link w:val="a4"/>
    <w:locked/>
    <w:rsid w:val="008532CC"/>
    <w:rPr>
      <w:sz w:val="28"/>
      <w:szCs w:val="28"/>
      <w:lang w:val="ru-RU" w:eastAsia="ru-RU" w:bidi="ar-SA"/>
    </w:rPr>
  </w:style>
  <w:style w:type="character" w:styleId="a6">
    <w:name w:val="page number"/>
    <w:basedOn w:val="a1"/>
    <w:rsid w:val="00712CF3"/>
  </w:style>
  <w:style w:type="paragraph" w:styleId="a7">
    <w:name w:val="footer"/>
    <w:basedOn w:val="a0"/>
    <w:link w:val="a8"/>
    <w:uiPriority w:val="99"/>
    <w:rsid w:val="00712CF3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a8">
    <w:name w:val="Нижний колонтитул Знак"/>
    <w:link w:val="a7"/>
    <w:uiPriority w:val="99"/>
    <w:rsid w:val="00476366"/>
    <w:rPr>
      <w:sz w:val="28"/>
      <w:szCs w:val="28"/>
    </w:rPr>
  </w:style>
  <w:style w:type="paragraph" w:customStyle="1" w:styleId="10">
    <w:name w:val="Обычный1"/>
    <w:rsid w:val="00712CF3"/>
    <w:pPr>
      <w:widowControl w:val="0"/>
      <w:spacing w:line="260" w:lineRule="auto"/>
      <w:ind w:firstLine="320"/>
      <w:jc w:val="both"/>
    </w:pPr>
    <w:rPr>
      <w:rFonts w:eastAsia="MS Mincho"/>
      <w:snapToGrid w:val="0"/>
      <w:sz w:val="18"/>
    </w:rPr>
  </w:style>
  <w:style w:type="paragraph" w:customStyle="1" w:styleId="FR1">
    <w:name w:val="FR1"/>
    <w:rsid w:val="00712CF3"/>
    <w:pPr>
      <w:widowControl w:val="0"/>
      <w:spacing w:before="60"/>
      <w:ind w:firstLine="140"/>
      <w:jc w:val="both"/>
    </w:pPr>
    <w:rPr>
      <w:rFonts w:ascii="Arial" w:eastAsia="MS Mincho" w:hAnsi="Arial"/>
      <w:snapToGrid w:val="0"/>
      <w:sz w:val="16"/>
    </w:rPr>
  </w:style>
  <w:style w:type="paragraph" w:styleId="12">
    <w:name w:val="toc 1"/>
    <w:basedOn w:val="a0"/>
    <w:next w:val="a0"/>
    <w:autoRedefine/>
    <w:semiHidden/>
    <w:rsid w:val="00C47F19"/>
    <w:pPr>
      <w:tabs>
        <w:tab w:val="right" w:pos="9798"/>
        <w:tab w:val="right" w:leader="dot" w:pos="9912"/>
      </w:tabs>
      <w:spacing w:line="360" w:lineRule="auto"/>
    </w:pPr>
    <w:rPr>
      <w:b/>
      <w:bCs/>
    </w:rPr>
  </w:style>
  <w:style w:type="paragraph" w:styleId="23">
    <w:name w:val="toc 2"/>
    <w:basedOn w:val="a0"/>
    <w:next w:val="a0"/>
    <w:autoRedefine/>
    <w:semiHidden/>
    <w:rsid w:val="00A76A4C"/>
    <w:pPr>
      <w:tabs>
        <w:tab w:val="right" w:leader="dot" w:pos="9912"/>
      </w:tabs>
      <w:spacing w:line="360" w:lineRule="auto"/>
      <w:ind w:firstLine="181"/>
      <w:jc w:val="both"/>
    </w:pPr>
    <w:rPr>
      <w:i/>
      <w:iCs/>
    </w:rPr>
  </w:style>
  <w:style w:type="paragraph" w:styleId="31">
    <w:name w:val="toc 3"/>
    <w:basedOn w:val="a0"/>
    <w:next w:val="a0"/>
    <w:autoRedefine/>
    <w:semiHidden/>
    <w:rsid w:val="00712CF3"/>
    <w:pPr>
      <w:ind w:left="400"/>
    </w:pPr>
  </w:style>
  <w:style w:type="paragraph" w:styleId="24">
    <w:name w:val="Body Text Indent 2"/>
    <w:basedOn w:val="a0"/>
    <w:link w:val="25"/>
    <w:rsid w:val="00712CF3"/>
    <w:pPr>
      <w:ind w:left="40" w:firstLine="340"/>
    </w:pPr>
  </w:style>
  <w:style w:type="character" w:customStyle="1" w:styleId="25">
    <w:name w:val="Основной текст с отступом 2 Знак"/>
    <w:link w:val="24"/>
    <w:semiHidden/>
    <w:rsid w:val="008532CC"/>
    <w:rPr>
      <w:sz w:val="28"/>
      <w:szCs w:val="28"/>
      <w:lang w:val="ru-RU" w:eastAsia="ru-RU" w:bidi="ar-SA"/>
    </w:rPr>
  </w:style>
  <w:style w:type="paragraph" w:styleId="32">
    <w:name w:val="Body Text Indent 3"/>
    <w:basedOn w:val="a0"/>
    <w:link w:val="33"/>
    <w:rsid w:val="00712CF3"/>
    <w:pPr>
      <w:tabs>
        <w:tab w:val="left" w:pos="8804"/>
        <w:tab w:val="left" w:pos="9088"/>
        <w:tab w:val="left" w:pos="9230"/>
      </w:tabs>
      <w:ind w:right="-7" w:firstLine="851"/>
    </w:pPr>
  </w:style>
  <w:style w:type="character" w:customStyle="1" w:styleId="33">
    <w:name w:val="Основной текст с отступом 3 Знак"/>
    <w:link w:val="32"/>
    <w:semiHidden/>
    <w:rsid w:val="008532CC"/>
    <w:rPr>
      <w:sz w:val="28"/>
      <w:szCs w:val="28"/>
      <w:lang w:val="ru-RU" w:eastAsia="ru-RU" w:bidi="ar-SA"/>
    </w:rPr>
  </w:style>
  <w:style w:type="paragraph" w:styleId="a9">
    <w:name w:val="Body Text"/>
    <w:basedOn w:val="a0"/>
    <w:link w:val="aa"/>
    <w:rsid w:val="00712CF3"/>
    <w:rPr>
      <w:spacing w:val="12"/>
    </w:rPr>
  </w:style>
  <w:style w:type="character" w:customStyle="1" w:styleId="aa">
    <w:name w:val="Основной текст Знак"/>
    <w:link w:val="a9"/>
    <w:semiHidden/>
    <w:rsid w:val="008532CC"/>
    <w:rPr>
      <w:spacing w:val="12"/>
      <w:sz w:val="28"/>
      <w:szCs w:val="28"/>
      <w:lang w:val="ru-RU" w:eastAsia="ru-RU" w:bidi="ar-SA"/>
    </w:rPr>
  </w:style>
  <w:style w:type="paragraph" w:styleId="34">
    <w:name w:val="Body Text 3"/>
    <w:basedOn w:val="a0"/>
    <w:link w:val="35"/>
    <w:rsid w:val="00712CF3"/>
    <w:pPr>
      <w:tabs>
        <w:tab w:val="left" w:pos="8804"/>
        <w:tab w:val="left" w:pos="9088"/>
        <w:tab w:val="left" w:pos="9230"/>
      </w:tabs>
      <w:ind w:right="-7"/>
    </w:pPr>
    <w:rPr>
      <w:spacing w:val="12"/>
      <w:sz w:val="24"/>
    </w:rPr>
  </w:style>
  <w:style w:type="character" w:customStyle="1" w:styleId="35">
    <w:name w:val="Основной текст 3 Знак"/>
    <w:link w:val="34"/>
    <w:semiHidden/>
    <w:rsid w:val="008532CC"/>
    <w:rPr>
      <w:spacing w:val="12"/>
      <w:sz w:val="24"/>
      <w:szCs w:val="28"/>
      <w:lang w:val="ru-RU" w:eastAsia="ru-RU" w:bidi="ar-SA"/>
    </w:rPr>
  </w:style>
  <w:style w:type="paragraph" w:styleId="26">
    <w:name w:val="Body Text 2"/>
    <w:basedOn w:val="a0"/>
    <w:link w:val="27"/>
    <w:rsid w:val="00712CF3"/>
    <w:pPr>
      <w:tabs>
        <w:tab w:val="left" w:pos="8804"/>
        <w:tab w:val="left" w:pos="9088"/>
        <w:tab w:val="left" w:pos="9230"/>
      </w:tabs>
      <w:ind w:right="-7"/>
    </w:pPr>
    <w:rPr>
      <w:spacing w:val="12"/>
    </w:rPr>
  </w:style>
  <w:style w:type="character" w:customStyle="1" w:styleId="27">
    <w:name w:val="Основной текст 2 Знак"/>
    <w:link w:val="26"/>
    <w:semiHidden/>
    <w:rsid w:val="008532CC"/>
    <w:rPr>
      <w:spacing w:val="12"/>
      <w:sz w:val="28"/>
      <w:szCs w:val="28"/>
      <w:lang w:val="ru-RU" w:eastAsia="ru-RU" w:bidi="ar-SA"/>
    </w:rPr>
  </w:style>
  <w:style w:type="paragraph" w:styleId="ab">
    <w:name w:val="Body Text Indent"/>
    <w:basedOn w:val="a0"/>
    <w:link w:val="ac"/>
    <w:rsid w:val="00712CF3"/>
    <w:pPr>
      <w:spacing w:line="360" w:lineRule="auto"/>
      <w:ind w:firstLine="851"/>
    </w:pPr>
  </w:style>
  <w:style w:type="character" w:customStyle="1" w:styleId="ac">
    <w:name w:val="Основной текст с отступом Знак"/>
    <w:link w:val="ab"/>
    <w:semiHidden/>
    <w:rsid w:val="008532CC"/>
    <w:rPr>
      <w:sz w:val="28"/>
      <w:szCs w:val="28"/>
      <w:lang w:val="ru-RU" w:eastAsia="ru-RU" w:bidi="ar-SA"/>
    </w:rPr>
  </w:style>
  <w:style w:type="paragraph" w:customStyle="1" w:styleId="210">
    <w:name w:val="Основной текст 21"/>
    <w:basedOn w:val="a0"/>
    <w:rsid w:val="00712CF3"/>
    <w:pPr>
      <w:ind w:firstLine="567"/>
      <w:jc w:val="both"/>
    </w:pPr>
    <w:rPr>
      <w:snapToGrid w:val="0"/>
    </w:rPr>
  </w:style>
  <w:style w:type="paragraph" w:customStyle="1" w:styleId="13">
    <w:name w:val="заголовок 1"/>
    <w:basedOn w:val="a0"/>
    <w:next w:val="a0"/>
    <w:rsid w:val="00712CF3"/>
    <w:pPr>
      <w:keepNext/>
      <w:ind w:left="360"/>
    </w:pPr>
    <w:rPr>
      <w:snapToGrid w:val="0"/>
    </w:rPr>
  </w:style>
  <w:style w:type="paragraph" w:customStyle="1" w:styleId="28">
    <w:name w:val="заголовок 2"/>
    <w:basedOn w:val="a0"/>
    <w:next w:val="a0"/>
    <w:rsid w:val="00712CF3"/>
    <w:pPr>
      <w:keepNext/>
      <w:jc w:val="center"/>
    </w:pPr>
    <w:rPr>
      <w:snapToGrid w:val="0"/>
    </w:rPr>
  </w:style>
  <w:style w:type="paragraph" w:customStyle="1" w:styleId="36">
    <w:name w:val="заголовок 3"/>
    <w:basedOn w:val="a0"/>
    <w:next w:val="a0"/>
    <w:rsid w:val="00712CF3"/>
    <w:pPr>
      <w:keepNext/>
    </w:pPr>
    <w:rPr>
      <w:snapToGrid w:val="0"/>
    </w:rPr>
  </w:style>
  <w:style w:type="paragraph" w:styleId="ad">
    <w:name w:val="caption"/>
    <w:basedOn w:val="a0"/>
    <w:next w:val="a0"/>
    <w:qFormat/>
    <w:rsid w:val="00712CF3"/>
    <w:pPr>
      <w:widowControl w:val="0"/>
      <w:autoSpaceDE w:val="0"/>
      <w:autoSpaceDN w:val="0"/>
      <w:adjustRightInd w:val="0"/>
      <w:spacing w:line="360" w:lineRule="auto"/>
      <w:jc w:val="both"/>
    </w:pPr>
  </w:style>
  <w:style w:type="paragraph" w:styleId="ae">
    <w:name w:val="Title"/>
    <w:basedOn w:val="a0"/>
    <w:link w:val="af"/>
    <w:qFormat/>
    <w:rsid w:val="00712CF3"/>
    <w:pPr>
      <w:jc w:val="center"/>
    </w:pPr>
    <w:rPr>
      <w:b/>
      <w:sz w:val="36"/>
    </w:rPr>
  </w:style>
  <w:style w:type="character" w:customStyle="1" w:styleId="af">
    <w:name w:val="Заголовок Знак"/>
    <w:link w:val="ae"/>
    <w:rsid w:val="008532CC"/>
    <w:rPr>
      <w:b/>
      <w:sz w:val="36"/>
      <w:szCs w:val="28"/>
      <w:lang w:val="ru-RU" w:eastAsia="ru-RU" w:bidi="ar-SA"/>
    </w:rPr>
  </w:style>
  <w:style w:type="character" w:styleId="af0">
    <w:name w:val="Hyperlink"/>
    <w:rsid w:val="00712CF3"/>
    <w:rPr>
      <w:color w:val="0000FF"/>
      <w:u w:val="single"/>
    </w:rPr>
  </w:style>
  <w:style w:type="paragraph" w:styleId="41">
    <w:name w:val="toc 4"/>
    <w:basedOn w:val="a0"/>
    <w:next w:val="a0"/>
    <w:autoRedefine/>
    <w:semiHidden/>
    <w:rsid w:val="00712CF3"/>
    <w:pPr>
      <w:ind w:left="600"/>
    </w:pPr>
  </w:style>
  <w:style w:type="paragraph" w:styleId="51">
    <w:name w:val="toc 5"/>
    <w:basedOn w:val="a0"/>
    <w:next w:val="a0"/>
    <w:autoRedefine/>
    <w:semiHidden/>
    <w:rsid w:val="00712CF3"/>
    <w:pPr>
      <w:ind w:left="800"/>
    </w:pPr>
  </w:style>
  <w:style w:type="paragraph" w:styleId="61">
    <w:name w:val="toc 6"/>
    <w:basedOn w:val="a0"/>
    <w:next w:val="a0"/>
    <w:autoRedefine/>
    <w:semiHidden/>
    <w:rsid w:val="00712CF3"/>
    <w:pPr>
      <w:ind w:left="1000"/>
    </w:pPr>
  </w:style>
  <w:style w:type="paragraph" w:styleId="71">
    <w:name w:val="toc 7"/>
    <w:basedOn w:val="a0"/>
    <w:next w:val="a0"/>
    <w:autoRedefine/>
    <w:semiHidden/>
    <w:rsid w:val="00712CF3"/>
    <w:pPr>
      <w:ind w:left="1200"/>
    </w:pPr>
  </w:style>
  <w:style w:type="paragraph" w:styleId="81">
    <w:name w:val="toc 8"/>
    <w:basedOn w:val="a0"/>
    <w:next w:val="a0"/>
    <w:autoRedefine/>
    <w:semiHidden/>
    <w:rsid w:val="00712CF3"/>
    <w:pPr>
      <w:ind w:left="1400"/>
    </w:pPr>
  </w:style>
  <w:style w:type="paragraph" w:styleId="91">
    <w:name w:val="toc 9"/>
    <w:basedOn w:val="a0"/>
    <w:next w:val="a0"/>
    <w:autoRedefine/>
    <w:semiHidden/>
    <w:rsid w:val="00712CF3"/>
    <w:pPr>
      <w:ind w:left="1600"/>
    </w:pPr>
  </w:style>
  <w:style w:type="character" w:customStyle="1" w:styleId="14">
    <w:name w:val="заголовок 1 Знак"/>
    <w:rsid w:val="00712CF3"/>
    <w:rPr>
      <w:noProof w:val="0"/>
      <w:snapToGrid w:val="0"/>
      <w:sz w:val="28"/>
      <w:lang w:val="ru-RU" w:eastAsia="ru-RU" w:bidi="ar-SA"/>
    </w:rPr>
  </w:style>
  <w:style w:type="character" w:customStyle="1" w:styleId="af1">
    <w:name w:val="Знак Знак"/>
    <w:rsid w:val="00712CF3"/>
    <w:rPr>
      <w:b/>
      <w:noProof w:val="0"/>
      <w:sz w:val="36"/>
      <w:u w:val="single"/>
      <w:lang w:val="ru-RU" w:eastAsia="ru-RU" w:bidi="ar-SA"/>
    </w:rPr>
  </w:style>
  <w:style w:type="paragraph" w:styleId="af2">
    <w:name w:val="Normal (Web)"/>
    <w:aliases w:val="Обычный (Web),Обычный (Web)1"/>
    <w:basedOn w:val="a0"/>
    <w:uiPriority w:val="99"/>
    <w:rsid w:val="00712CF3"/>
    <w:pPr>
      <w:spacing w:before="100" w:beforeAutospacing="1" w:after="100" w:afterAutospacing="1"/>
    </w:pPr>
    <w:rPr>
      <w:sz w:val="24"/>
      <w:szCs w:val="24"/>
    </w:rPr>
  </w:style>
  <w:style w:type="paragraph" w:customStyle="1" w:styleId="af3">
    <w:name w:val="Формула"/>
    <w:basedOn w:val="a0"/>
    <w:autoRedefine/>
    <w:rsid w:val="00712CF3"/>
    <w:pPr>
      <w:spacing w:before="240" w:after="240"/>
      <w:jc w:val="center"/>
    </w:pPr>
    <w:rPr>
      <w:sz w:val="26"/>
    </w:rPr>
  </w:style>
  <w:style w:type="paragraph" w:customStyle="1" w:styleId="af4">
    <w:name w:val="Рисунок"/>
    <w:basedOn w:val="a0"/>
    <w:autoRedefine/>
    <w:rsid w:val="00712CF3"/>
    <w:pPr>
      <w:widowControl w:val="0"/>
      <w:spacing w:before="120" w:after="240"/>
      <w:jc w:val="center"/>
    </w:pPr>
    <w:rPr>
      <w:sz w:val="26"/>
    </w:rPr>
  </w:style>
  <w:style w:type="paragraph" w:styleId="af5">
    <w:name w:val="footnote text"/>
    <w:basedOn w:val="a0"/>
    <w:link w:val="af6"/>
    <w:semiHidden/>
    <w:rsid w:val="00712CF3"/>
    <w:rPr>
      <w:sz w:val="20"/>
      <w:szCs w:val="20"/>
    </w:rPr>
  </w:style>
  <w:style w:type="character" w:customStyle="1" w:styleId="af6">
    <w:name w:val="Текст сноски Знак"/>
    <w:link w:val="af5"/>
    <w:semiHidden/>
    <w:rsid w:val="008532CC"/>
    <w:rPr>
      <w:lang w:val="ru-RU" w:eastAsia="ru-RU" w:bidi="ar-SA"/>
    </w:rPr>
  </w:style>
  <w:style w:type="character" w:styleId="af7">
    <w:name w:val="footnote reference"/>
    <w:semiHidden/>
    <w:rsid w:val="00712CF3"/>
    <w:rPr>
      <w:vertAlign w:val="superscript"/>
    </w:rPr>
  </w:style>
  <w:style w:type="paragraph" w:customStyle="1" w:styleId="text">
    <w:name w:val="text"/>
    <w:basedOn w:val="a0"/>
    <w:link w:val="text0"/>
    <w:rsid w:val="00712CF3"/>
    <w:pPr>
      <w:spacing w:before="100" w:beforeAutospacing="1" w:after="100" w:afterAutospacing="1"/>
      <w:ind w:firstLine="525"/>
      <w:jc w:val="both"/>
    </w:pPr>
    <w:rPr>
      <w:sz w:val="24"/>
      <w:szCs w:val="24"/>
    </w:rPr>
  </w:style>
  <w:style w:type="character" w:customStyle="1" w:styleId="text0">
    <w:name w:val="text Знак"/>
    <w:link w:val="text"/>
    <w:rsid w:val="00712CF3"/>
    <w:rPr>
      <w:sz w:val="24"/>
      <w:szCs w:val="24"/>
      <w:lang w:val="ru-RU" w:eastAsia="ru-RU" w:bidi="ar-SA"/>
    </w:rPr>
  </w:style>
  <w:style w:type="paragraph" w:customStyle="1" w:styleId="txt">
    <w:name w:val="txt"/>
    <w:basedOn w:val="a0"/>
    <w:rsid w:val="00712CF3"/>
    <w:pPr>
      <w:spacing w:before="100" w:beforeAutospacing="1" w:after="100" w:afterAutospacing="1"/>
    </w:pPr>
    <w:rPr>
      <w:sz w:val="24"/>
      <w:szCs w:val="24"/>
    </w:rPr>
  </w:style>
  <w:style w:type="paragraph" w:styleId="af8">
    <w:name w:val="Document Map"/>
    <w:basedOn w:val="a0"/>
    <w:link w:val="af9"/>
    <w:semiHidden/>
    <w:rsid w:val="00712CF3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9">
    <w:name w:val="Схема документа Знак"/>
    <w:link w:val="af8"/>
    <w:semiHidden/>
    <w:rsid w:val="008532CC"/>
    <w:rPr>
      <w:rFonts w:ascii="Tahoma" w:hAnsi="Tahoma" w:cs="Tahoma"/>
      <w:lang w:val="ru-RU" w:eastAsia="ru-RU" w:bidi="ar-SA"/>
    </w:rPr>
  </w:style>
  <w:style w:type="paragraph" w:styleId="HTML">
    <w:name w:val="HTML Preformatted"/>
    <w:basedOn w:val="a0"/>
    <w:link w:val="HTML0"/>
    <w:uiPriority w:val="99"/>
    <w:rsid w:val="00712C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table" w:styleId="afa">
    <w:name w:val="Table Grid"/>
    <w:basedOn w:val="a2"/>
    <w:uiPriority w:val="39"/>
    <w:rsid w:val="00712CF3"/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127">
    <w:name w:val="Стиль 14 пт Первая строка:  127 см Междустр.интервал:  полуторный"/>
    <w:basedOn w:val="a0"/>
    <w:link w:val="141270"/>
    <w:rsid w:val="00D20D04"/>
    <w:pPr>
      <w:ind w:firstLine="720"/>
      <w:jc w:val="both"/>
    </w:pPr>
    <w:rPr>
      <w:sz w:val="18"/>
      <w:szCs w:val="20"/>
    </w:rPr>
  </w:style>
  <w:style w:type="character" w:customStyle="1" w:styleId="141270">
    <w:name w:val="Стиль 14 пт Первая строка:  127 см Междустр.интервал:  полуторный Знак"/>
    <w:link w:val="14127"/>
    <w:rsid w:val="00D20D04"/>
    <w:rPr>
      <w:sz w:val="18"/>
      <w:lang w:val="ru-RU" w:eastAsia="ru-RU" w:bidi="ar-SA"/>
    </w:rPr>
  </w:style>
  <w:style w:type="paragraph" w:customStyle="1" w:styleId="141271">
    <w:name w:val="Стиль Стиль 14 пт Первая строка:  127 см Междустр.интервал:  полуто..."/>
    <w:basedOn w:val="14127"/>
    <w:link w:val="141272"/>
    <w:rsid w:val="00D20D04"/>
  </w:style>
  <w:style w:type="character" w:customStyle="1" w:styleId="141272">
    <w:name w:val="Стиль Стиль 14 пт Первая строка:  127 см Междустр.интервал:  полуто... Знак"/>
    <w:basedOn w:val="141270"/>
    <w:link w:val="141271"/>
    <w:rsid w:val="00D20D04"/>
    <w:rPr>
      <w:sz w:val="18"/>
      <w:lang w:val="ru-RU" w:eastAsia="ru-RU" w:bidi="ar-SA"/>
    </w:rPr>
  </w:style>
  <w:style w:type="character" w:customStyle="1" w:styleId="tx1">
    <w:name w:val="tx1"/>
    <w:rsid w:val="00252132"/>
    <w:rPr>
      <w:b/>
      <w:bCs/>
    </w:rPr>
  </w:style>
  <w:style w:type="character" w:customStyle="1" w:styleId="editsection">
    <w:name w:val="editsection"/>
    <w:basedOn w:val="a1"/>
    <w:rsid w:val="001F7F05"/>
  </w:style>
  <w:style w:type="character" w:customStyle="1" w:styleId="mw-headline">
    <w:name w:val="mw-headline"/>
    <w:basedOn w:val="a1"/>
    <w:rsid w:val="001F7F05"/>
  </w:style>
  <w:style w:type="character" w:styleId="HTML1">
    <w:name w:val="HTML Typewriter"/>
    <w:uiPriority w:val="99"/>
    <w:rsid w:val="001F7F05"/>
    <w:rPr>
      <w:rFonts w:ascii="Courier New" w:eastAsia="Times New Roman" w:hAnsi="Courier New" w:cs="Courier New"/>
      <w:sz w:val="20"/>
      <w:szCs w:val="20"/>
    </w:rPr>
  </w:style>
  <w:style w:type="character" w:customStyle="1" w:styleId="toctoggle">
    <w:name w:val="toctoggle"/>
    <w:basedOn w:val="a1"/>
    <w:rsid w:val="001F7F05"/>
  </w:style>
  <w:style w:type="character" w:customStyle="1" w:styleId="tocnumber">
    <w:name w:val="tocnumber"/>
    <w:basedOn w:val="a1"/>
    <w:rsid w:val="001F7F05"/>
  </w:style>
  <w:style w:type="character" w:customStyle="1" w:styleId="toctext">
    <w:name w:val="toctext"/>
    <w:basedOn w:val="a1"/>
    <w:rsid w:val="001F7F05"/>
  </w:style>
  <w:style w:type="character" w:styleId="afb">
    <w:name w:val="Strong"/>
    <w:uiPriority w:val="22"/>
    <w:qFormat/>
    <w:rsid w:val="001F7F05"/>
    <w:rPr>
      <w:b/>
      <w:bCs/>
    </w:rPr>
  </w:style>
  <w:style w:type="paragraph" w:customStyle="1" w:styleId="Default">
    <w:name w:val="Default"/>
    <w:rsid w:val="001F7F05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220">
    <w:name w:val="Основной текст 22"/>
    <w:basedOn w:val="a0"/>
    <w:rsid w:val="001F7F05"/>
    <w:pPr>
      <w:ind w:firstLine="425"/>
      <w:jc w:val="both"/>
    </w:pPr>
    <w:rPr>
      <w:sz w:val="24"/>
      <w:szCs w:val="24"/>
    </w:rPr>
  </w:style>
  <w:style w:type="paragraph" w:customStyle="1" w:styleId="DefinitionList">
    <w:name w:val="Definition List"/>
    <w:basedOn w:val="10"/>
    <w:next w:val="a0"/>
    <w:rsid w:val="001F7F05"/>
    <w:pPr>
      <w:widowControl/>
      <w:spacing w:line="240" w:lineRule="auto"/>
      <w:ind w:left="360" w:firstLine="0"/>
      <w:jc w:val="left"/>
    </w:pPr>
    <w:rPr>
      <w:rFonts w:eastAsia="Times New Roman"/>
      <w:sz w:val="24"/>
    </w:rPr>
  </w:style>
  <w:style w:type="paragraph" w:customStyle="1" w:styleId="afc">
    <w:name w:val="Îáû÷íûé"/>
    <w:rsid w:val="001F7F05"/>
    <w:pPr>
      <w:overflowPunct w:val="0"/>
      <w:autoSpaceDE w:val="0"/>
      <w:autoSpaceDN w:val="0"/>
      <w:adjustRightInd w:val="0"/>
      <w:textAlignment w:val="baseline"/>
    </w:pPr>
    <w:rPr>
      <w:sz w:val="22"/>
    </w:rPr>
  </w:style>
  <w:style w:type="paragraph" w:customStyle="1" w:styleId="afd">
    <w:name w:val="Основной текст документа"/>
    <w:rsid w:val="001F7F05"/>
    <w:pPr>
      <w:spacing w:line="400" w:lineRule="exact"/>
      <w:ind w:firstLine="1134"/>
      <w:jc w:val="both"/>
    </w:pPr>
    <w:rPr>
      <w:spacing w:val="40"/>
      <w:kern w:val="32"/>
      <w:sz w:val="32"/>
    </w:rPr>
  </w:style>
  <w:style w:type="paragraph" w:styleId="afe">
    <w:name w:val="Block Text"/>
    <w:basedOn w:val="a0"/>
    <w:rsid w:val="001F7F05"/>
    <w:pPr>
      <w:tabs>
        <w:tab w:val="left" w:pos="-3402"/>
      </w:tabs>
      <w:spacing w:line="360" w:lineRule="auto"/>
      <w:ind w:left="720" w:right="-2"/>
    </w:pPr>
    <w:rPr>
      <w:sz w:val="27"/>
      <w:szCs w:val="20"/>
    </w:rPr>
  </w:style>
  <w:style w:type="paragraph" w:styleId="aff">
    <w:name w:val="Balloon Text"/>
    <w:basedOn w:val="a0"/>
    <w:link w:val="aff0"/>
    <w:semiHidden/>
    <w:rsid w:val="003C53E3"/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link w:val="aff"/>
    <w:semiHidden/>
    <w:rsid w:val="008532CC"/>
    <w:rPr>
      <w:rFonts w:ascii="Tahoma" w:hAnsi="Tahoma" w:cs="Tahoma"/>
      <w:sz w:val="16"/>
      <w:szCs w:val="16"/>
      <w:lang w:val="ru-RU" w:eastAsia="ru-RU" w:bidi="ar-SA"/>
    </w:rPr>
  </w:style>
  <w:style w:type="character" w:styleId="aff1">
    <w:name w:val="FollowedHyperlink"/>
    <w:rsid w:val="003C53E3"/>
    <w:rPr>
      <w:color w:val="800080"/>
      <w:u w:val="single"/>
    </w:rPr>
  </w:style>
  <w:style w:type="paragraph" w:customStyle="1" w:styleId="ConsNormal">
    <w:name w:val="ConsNormal"/>
    <w:rsid w:val="00773A8A"/>
    <w:pPr>
      <w:widowControl w:val="0"/>
      <w:ind w:firstLine="720"/>
    </w:pPr>
    <w:rPr>
      <w:rFonts w:ascii="Arial" w:hAnsi="Arial"/>
      <w:snapToGrid w:val="0"/>
    </w:rPr>
  </w:style>
  <w:style w:type="paragraph" w:styleId="aff2">
    <w:name w:val="Plain Text"/>
    <w:basedOn w:val="a0"/>
    <w:link w:val="aff3"/>
    <w:rsid w:val="00773A8A"/>
    <w:rPr>
      <w:rFonts w:ascii="Courier New" w:hAnsi="Courier New"/>
      <w:sz w:val="20"/>
      <w:szCs w:val="20"/>
    </w:rPr>
  </w:style>
  <w:style w:type="character" w:customStyle="1" w:styleId="aff3">
    <w:name w:val="Текст Знак"/>
    <w:link w:val="aff2"/>
    <w:locked/>
    <w:rsid w:val="008532CC"/>
    <w:rPr>
      <w:rFonts w:ascii="Courier New" w:hAnsi="Courier New"/>
      <w:lang w:val="ru-RU" w:eastAsia="ru-RU" w:bidi="ar-SA"/>
    </w:rPr>
  </w:style>
  <w:style w:type="paragraph" w:customStyle="1" w:styleId="214pt">
    <w:name w:val="Стиль Основной текст 2 + 14 pt по ширине Междустр.интервал:  полу..."/>
    <w:basedOn w:val="26"/>
    <w:rsid w:val="00773A8A"/>
    <w:pPr>
      <w:tabs>
        <w:tab w:val="clear" w:pos="8804"/>
        <w:tab w:val="clear" w:pos="9088"/>
        <w:tab w:val="clear" w:pos="9230"/>
      </w:tabs>
      <w:spacing w:line="360" w:lineRule="auto"/>
      <w:ind w:right="0" w:firstLine="720"/>
      <w:jc w:val="both"/>
    </w:pPr>
    <w:rPr>
      <w:spacing w:val="-20"/>
      <w:szCs w:val="20"/>
    </w:rPr>
  </w:style>
  <w:style w:type="paragraph" w:customStyle="1" w:styleId="pe">
    <w:name w:val="pe"/>
    <w:basedOn w:val="a0"/>
    <w:rsid w:val="00773A8A"/>
    <w:pPr>
      <w:spacing w:before="100" w:beforeAutospacing="1" w:after="100" w:afterAutospacing="1"/>
      <w:ind w:firstLine="400"/>
      <w:jc w:val="both"/>
    </w:pPr>
    <w:rPr>
      <w:rFonts w:ascii="Arial" w:hAnsi="Arial" w:cs="Arial"/>
      <w:color w:val="000000"/>
      <w:sz w:val="20"/>
      <w:szCs w:val="20"/>
    </w:rPr>
  </w:style>
  <w:style w:type="paragraph" w:customStyle="1" w:styleId="bl">
    <w:name w:val="bl"/>
    <w:basedOn w:val="a0"/>
    <w:rsid w:val="00773A8A"/>
    <w:pPr>
      <w:spacing w:before="100" w:beforeAutospacing="1" w:after="100" w:afterAutospacing="1"/>
      <w:ind w:left="400"/>
    </w:pPr>
    <w:rPr>
      <w:rFonts w:ascii="Arial" w:hAnsi="Arial" w:cs="Arial"/>
      <w:b/>
      <w:bCs/>
      <w:color w:val="000000"/>
      <w:sz w:val="20"/>
      <w:szCs w:val="20"/>
    </w:rPr>
  </w:style>
  <w:style w:type="paragraph" w:customStyle="1" w:styleId="nws">
    <w:name w:val="nws"/>
    <w:basedOn w:val="a0"/>
    <w:rsid w:val="00773A8A"/>
    <w:pPr>
      <w:spacing w:before="100" w:beforeAutospacing="1" w:after="100" w:afterAutospacing="1"/>
    </w:pPr>
    <w:rPr>
      <w:color w:val="000000"/>
      <w:sz w:val="18"/>
      <w:szCs w:val="18"/>
    </w:rPr>
  </w:style>
  <w:style w:type="paragraph" w:customStyle="1" w:styleId="petit">
    <w:name w:val="petit"/>
    <w:basedOn w:val="a0"/>
    <w:rsid w:val="00773A8A"/>
    <w:pPr>
      <w:spacing w:before="100" w:beforeAutospacing="1" w:after="100" w:afterAutospacing="1"/>
    </w:pPr>
    <w:rPr>
      <w:rFonts w:ascii="Arial CYR" w:hAnsi="Arial CYR" w:cs="Arial CYR"/>
      <w:color w:val="000000"/>
      <w:sz w:val="17"/>
      <w:szCs w:val="17"/>
    </w:rPr>
  </w:style>
  <w:style w:type="paragraph" w:customStyle="1" w:styleId="style2">
    <w:name w:val="style2"/>
    <w:basedOn w:val="1"/>
    <w:rsid w:val="00773A8A"/>
    <w:pPr>
      <w:ind w:firstLine="0"/>
      <w:jc w:val="both"/>
    </w:pPr>
    <w:rPr>
      <w:sz w:val="32"/>
      <w:szCs w:val="20"/>
      <w:u w:val="none"/>
    </w:rPr>
  </w:style>
  <w:style w:type="character" w:customStyle="1" w:styleId="15">
    <w:name w:val="Заголовок 1 Знак"/>
    <w:rsid w:val="00773A8A"/>
    <w:rPr>
      <w:rFonts w:ascii="Arial" w:hAnsi="Arial" w:cs="Arial"/>
      <w:b/>
      <w:bCs/>
      <w:kern w:val="32"/>
      <w:sz w:val="32"/>
      <w:szCs w:val="32"/>
      <w:lang w:val="ru-RU" w:eastAsia="ru-RU" w:bidi="ar-SA"/>
    </w:rPr>
  </w:style>
  <w:style w:type="character" w:styleId="aff4">
    <w:name w:val="Emphasis"/>
    <w:uiPriority w:val="20"/>
    <w:qFormat/>
    <w:rsid w:val="00773A8A"/>
    <w:rPr>
      <w:i/>
      <w:iCs/>
    </w:rPr>
  </w:style>
  <w:style w:type="character" w:customStyle="1" w:styleId="16">
    <w:name w:val="Заголовок 1 Знак Знак Знак Знак Знак Знак Знак Знак Знак Знак Знак Знак Знак Знак Знак Знак Знак Знак"/>
    <w:rsid w:val="00773A8A"/>
    <w:rPr>
      <w:b/>
      <w:kern w:val="28"/>
      <w:sz w:val="28"/>
      <w:lang w:val="ru-RU" w:eastAsia="ru-RU" w:bidi="ar-SA"/>
    </w:rPr>
  </w:style>
  <w:style w:type="paragraph" w:customStyle="1" w:styleId="29">
    <w:name w:val="Стиль Заголовок 2 + влево"/>
    <w:basedOn w:val="21"/>
    <w:rsid w:val="00773A8A"/>
    <w:pPr>
      <w:tabs>
        <w:tab w:val="num" w:pos="1440"/>
      </w:tabs>
      <w:spacing w:line="360" w:lineRule="auto"/>
      <w:ind w:left="1440" w:hanging="360"/>
    </w:pPr>
    <w:rPr>
      <w:bCs/>
      <w:i/>
      <w:iCs/>
      <w:sz w:val="28"/>
      <w:szCs w:val="20"/>
    </w:rPr>
  </w:style>
  <w:style w:type="paragraph" w:customStyle="1" w:styleId="DIPLOM1">
    <w:name w:val="DIPLOM1"/>
    <w:basedOn w:val="a0"/>
    <w:rsid w:val="00773A8A"/>
    <w:pPr>
      <w:overflowPunct w:val="0"/>
      <w:autoSpaceDE w:val="0"/>
      <w:autoSpaceDN w:val="0"/>
      <w:adjustRightInd w:val="0"/>
      <w:ind w:firstLine="851"/>
      <w:jc w:val="both"/>
      <w:textAlignment w:val="baseline"/>
    </w:pPr>
    <w:rPr>
      <w:rFonts w:ascii="TimesDL" w:hAnsi="TimesDL"/>
      <w:szCs w:val="20"/>
    </w:rPr>
  </w:style>
  <w:style w:type="paragraph" w:customStyle="1" w:styleId="aff5">
    <w:name w:val="Подпись под рисунком"/>
    <w:basedOn w:val="a0"/>
    <w:next w:val="a0"/>
    <w:rsid w:val="00773A8A"/>
    <w:pPr>
      <w:spacing w:line="360" w:lineRule="auto"/>
      <w:jc w:val="center"/>
    </w:pPr>
    <w:rPr>
      <w:rFonts w:ascii="Courier New" w:hAnsi="Courier New"/>
      <w:szCs w:val="20"/>
    </w:rPr>
  </w:style>
  <w:style w:type="character" w:customStyle="1" w:styleId="opr">
    <w:name w:val="opr"/>
    <w:basedOn w:val="a1"/>
    <w:rsid w:val="009E1C1F"/>
  </w:style>
  <w:style w:type="paragraph" w:customStyle="1" w:styleId="aff6">
    <w:name w:val="Знак"/>
    <w:basedOn w:val="a0"/>
    <w:next w:val="a0"/>
    <w:rsid w:val="0012165E"/>
    <w:pPr>
      <w:spacing w:after="160" w:line="240" w:lineRule="exact"/>
    </w:pPr>
    <w:rPr>
      <w:rFonts w:cs="Verdana"/>
      <w:lang w:val="en-US" w:eastAsia="en-US"/>
    </w:rPr>
  </w:style>
  <w:style w:type="paragraph" w:customStyle="1" w:styleId="FR2">
    <w:name w:val="FR2"/>
    <w:rsid w:val="00C47F19"/>
    <w:pPr>
      <w:widowControl w:val="0"/>
      <w:spacing w:before="60"/>
      <w:jc w:val="right"/>
    </w:pPr>
    <w:rPr>
      <w:rFonts w:ascii="Arial" w:hAnsi="Arial"/>
      <w:snapToGrid w:val="0"/>
      <w:sz w:val="18"/>
    </w:rPr>
  </w:style>
  <w:style w:type="paragraph" w:customStyle="1" w:styleId="FR3">
    <w:name w:val="FR3"/>
    <w:rsid w:val="00C47F19"/>
    <w:pPr>
      <w:widowControl w:val="0"/>
      <w:spacing w:before="120"/>
    </w:pPr>
    <w:rPr>
      <w:b/>
      <w:snapToGrid w:val="0"/>
      <w:sz w:val="12"/>
    </w:rPr>
  </w:style>
  <w:style w:type="paragraph" w:customStyle="1" w:styleId="FR4">
    <w:name w:val="FR4"/>
    <w:rsid w:val="00C47F19"/>
    <w:pPr>
      <w:widowControl w:val="0"/>
      <w:spacing w:before="160"/>
      <w:jc w:val="right"/>
    </w:pPr>
    <w:rPr>
      <w:rFonts w:ascii="Arial" w:hAnsi="Arial"/>
      <w:b/>
      <w:snapToGrid w:val="0"/>
      <w:sz w:val="12"/>
    </w:rPr>
  </w:style>
  <w:style w:type="paragraph" w:customStyle="1" w:styleId="aff7">
    <w:name w:val="Заголовок Д"/>
    <w:basedOn w:val="1"/>
    <w:rsid w:val="00C47F19"/>
    <w:pPr>
      <w:spacing w:line="360" w:lineRule="auto"/>
      <w:ind w:firstLine="567"/>
      <w:jc w:val="left"/>
    </w:pPr>
    <w:rPr>
      <w:sz w:val="24"/>
      <w:szCs w:val="20"/>
      <w:u w:val="none"/>
    </w:rPr>
  </w:style>
  <w:style w:type="paragraph" w:customStyle="1" w:styleId="aff8">
    <w:name w:val="Обычный ТД"/>
    <w:basedOn w:val="a9"/>
    <w:rsid w:val="00C47F19"/>
    <w:pPr>
      <w:tabs>
        <w:tab w:val="left" w:pos="851"/>
      </w:tabs>
      <w:spacing w:line="360" w:lineRule="auto"/>
      <w:jc w:val="both"/>
    </w:pPr>
    <w:rPr>
      <w:spacing w:val="0"/>
      <w:szCs w:val="20"/>
    </w:rPr>
  </w:style>
  <w:style w:type="paragraph" w:customStyle="1" w:styleId="a">
    <w:name w:val="Нумеров. список ТД"/>
    <w:autoRedefine/>
    <w:rsid w:val="00C47F19"/>
    <w:pPr>
      <w:numPr>
        <w:numId w:val="1"/>
      </w:numPr>
      <w:tabs>
        <w:tab w:val="left" w:pos="851"/>
      </w:tabs>
      <w:spacing w:line="360" w:lineRule="auto"/>
      <w:jc w:val="both"/>
    </w:pPr>
    <w:rPr>
      <w:sz w:val="28"/>
    </w:rPr>
  </w:style>
  <w:style w:type="paragraph" w:customStyle="1" w:styleId="310">
    <w:name w:val="Основной текст с отступом 31"/>
    <w:basedOn w:val="a0"/>
    <w:rsid w:val="00C47F19"/>
    <w:pPr>
      <w:spacing w:line="360" w:lineRule="auto"/>
      <w:ind w:left="993" w:hanging="567"/>
      <w:jc w:val="both"/>
    </w:pPr>
    <w:rPr>
      <w:szCs w:val="20"/>
    </w:rPr>
  </w:style>
  <w:style w:type="character" w:customStyle="1" w:styleId="keyword1">
    <w:name w:val="keyword1"/>
    <w:rsid w:val="00C47F19"/>
    <w:rPr>
      <w:i/>
      <w:iCs/>
    </w:rPr>
  </w:style>
  <w:style w:type="paragraph" w:styleId="aff9">
    <w:name w:val="TOC Heading"/>
    <w:basedOn w:val="1"/>
    <w:next w:val="a0"/>
    <w:qFormat/>
    <w:rsid w:val="00C47F19"/>
    <w:pPr>
      <w:keepLines/>
      <w:spacing w:before="480" w:line="276" w:lineRule="auto"/>
      <w:ind w:firstLine="0"/>
      <w:jc w:val="left"/>
      <w:outlineLvl w:val="9"/>
    </w:pPr>
    <w:rPr>
      <w:rFonts w:ascii="Cambria" w:hAnsi="Cambria"/>
      <w:bCs/>
      <w:color w:val="365F91"/>
      <w:sz w:val="28"/>
      <w:u w:val="none"/>
      <w:lang w:eastAsia="en-US"/>
    </w:rPr>
  </w:style>
  <w:style w:type="paragraph" w:customStyle="1" w:styleId="17">
    <w:name w:val="Абзац списка1"/>
    <w:rsid w:val="00C47F19"/>
    <w:pPr>
      <w:widowControl w:val="0"/>
      <w:suppressAutoHyphens/>
      <w:spacing w:after="200" w:line="276" w:lineRule="auto"/>
      <w:ind w:left="720"/>
    </w:pPr>
    <w:rPr>
      <w:rFonts w:ascii="Calibri" w:eastAsia="Arial Unicode MS" w:hAnsi="Calibri" w:cs="font292"/>
      <w:kern w:val="1"/>
      <w:sz w:val="22"/>
      <w:szCs w:val="22"/>
      <w:lang w:eastAsia="ar-SA"/>
    </w:rPr>
  </w:style>
  <w:style w:type="character" w:customStyle="1" w:styleId="sub-text-2">
    <w:name w:val="sub-text-2"/>
    <w:basedOn w:val="a1"/>
    <w:rsid w:val="00C47F19"/>
  </w:style>
  <w:style w:type="paragraph" w:customStyle="1" w:styleId="Heading">
    <w:name w:val="Heading"/>
    <w:next w:val="a0"/>
    <w:rsid w:val="00C47F19"/>
    <w:pPr>
      <w:widowControl w:val="0"/>
      <w:autoSpaceDE w:val="0"/>
      <w:autoSpaceDN w:val="0"/>
      <w:adjustRightInd w:val="0"/>
    </w:pPr>
    <w:rPr>
      <w:rFonts w:ascii="Arial" w:hAnsi="Arial" w:cs="Arial"/>
      <w:b/>
      <w:bCs/>
      <w:sz w:val="22"/>
      <w:szCs w:val="22"/>
    </w:rPr>
  </w:style>
  <w:style w:type="character" w:customStyle="1" w:styleId="apple-style-span">
    <w:name w:val="apple-style-span"/>
    <w:basedOn w:val="a1"/>
    <w:rsid w:val="00805394"/>
  </w:style>
  <w:style w:type="character" w:customStyle="1" w:styleId="apple-converted-space">
    <w:name w:val="apple-converted-space"/>
    <w:basedOn w:val="a1"/>
    <w:rsid w:val="00805394"/>
  </w:style>
  <w:style w:type="character" w:customStyle="1" w:styleId="bold">
    <w:name w:val="bold"/>
    <w:basedOn w:val="a1"/>
    <w:rsid w:val="00805394"/>
  </w:style>
  <w:style w:type="character" w:styleId="HTML2">
    <w:name w:val="HTML Code"/>
    <w:rsid w:val="002D3A4B"/>
    <w:rPr>
      <w:rFonts w:ascii="Courier New" w:eastAsia="Times New Roman" w:hAnsi="Courier New" w:cs="Courier New"/>
      <w:sz w:val="20"/>
      <w:szCs w:val="20"/>
    </w:rPr>
  </w:style>
  <w:style w:type="paragraph" w:customStyle="1" w:styleId="para">
    <w:name w:val="para"/>
    <w:basedOn w:val="a0"/>
    <w:rsid w:val="0093323E"/>
    <w:pPr>
      <w:spacing w:before="100" w:beforeAutospacing="1" w:after="100" w:afterAutospacing="1"/>
    </w:pPr>
    <w:rPr>
      <w:sz w:val="24"/>
      <w:szCs w:val="24"/>
    </w:rPr>
  </w:style>
  <w:style w:type="character" w:customStyle="1" w:styleId="ui">
    <w:name w:val="ui"/>
    <w:rsid w:val="0093323E"/>
  </w:style>
  <w:style w:type="character" w:customStyle="1" w:styleId="newterm">
    <w:name w:val="newterm"/>
    <w:rsid w:val="0093323E"/>
  </w:style>
  <w:style w:type="character" w:customStyle="1" w:styleId="leadinphraseother">
    <w:name w:val="leadinphrase_other"/>
    <w:rsid w:val="0093323E"/>
  </w:style>
  <w:style w:type="paragraph" w:customStyle="1" w:styleId="110">
    <w:name w:val="Обычный11"/>
    <w:rsid w:val="00031BAB"/>
    <w:pPr>
      <w:snapToGrid w:val="0"/>
      <w:spacing w:before="100" w:after="100"/>
    </w:pPr>
    <w:rPr>
      <w:sz w:val="24"/>
    </w:rPr>
  </w:style>
  <w:style w:type="paragraph" w:styleId="affa">
    <w:name w:val="List Paragraph"/>
    <w:basedOn w:val="a0"/>
    <w:uiPriority w:val="34"/>
    <w:qFormat/>
    <w:rsid w:val="00846C53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citation">
    <w:name w:val="citation"/>
    <w:rsid w:val="001971E1"/>
  </w:style>
  <w:style w:type="paragraph" w:styleId="affb">
    <w:name w:val="table of figures"/>
    <w:basedOn w:val="ad"/>
    <w:rsid w:val="00F206F5"/>
    <w:pPr>
      <w:suppressLineNumbers/>
      <w:suppressAutoHyphens/>
      <w:autoSpaceDE/>
      <w:autoSpaceDN/>
      <w:adjustRightInd/>
      <w:spacing w:before="120" w:after="120" w:line="240" w:lineRule="auto"/>
      <w:jc w:val="left"/>
    </w:pPr>
    <w:rPr>
      <w:rFonts w:ascii="Liberation Serif" w:eastAsia="Droid Sans Fallback" w:hAnsi="Liberation Serif" w:cs="FreeSans"/>
      <w:i/>
      <w:iCs/>
      <w:kern w:val="1"/>
      <w:sz w:val="24"/>
      <w:szCs w:val="24"/>
      <w:lang w:eastAsia="zh-CN" w:bidi="hi-IN"/>
    </w:rPr>
  </w:style>
  <w:style w:type="paragraph" w:styleId="affc">
    <w:name w:val="Subtitle"/>
    <w:basedOn w:val="a0"/>
    <w:link w:val="affd"/>
    <w:qFormat/>
    <w:rsid w:val="008532CC"/>
    <w:pPr>
      <w:jc w:val="both"/>
    </w:pPr>
  </w:style>
  <w:style w:type="character" w:customStyle="1" w:styleId="affd">
    <w:name w:val="Подзаголовок Знак"/>
    <w:link w:val="affc"/>
    <w:rsid w:val="008532CC"/>
    <w:rPr>
      <w:sz w:val="28"/>
      <w:szCs w:val="28"/>
      <w:lang w:val="ru-RU" w:eastAsia="ru-RU" w:bidi="ar-SA"/>
    </w:rPr>
  </w:style>
  <w:style w:type="paragraph" w:customStyle="1" w:styleId="affe">
    <w:name w:val="Переменные"/>
    <w:basedOn w:val="a9"/>
    <w:rsid w:val="008532CC"/>
    <w:pPr>
      <w:tabs>
        <w:tab w:val="left" w:pos="482"/>
      </w:tabs>
      <w:spacing w:line="336" w:lineRule="auto"/>
      <w:ind w:left="482" w:hanging="482"/>
    </w:pPr>
    <w:rPr>
      <w:spacing w:val="0"/>
      <w:sz w:val="20"/>
      <w:szCs w:val="20"/>
    </w:rPr>
  </w:style>
  <w:style w:type="paragraph" w:customStyle="1" w:styleId="afff">
    <w:name w:val="Чертежный"/>
    <w:rsid w:val="008532CC"/>
    <w:pPr>
      <w:jc w:val="both"/>
    </w:pPr>
    <w:rPr>
      <w:rFonts w:ascii="ISOCPEUR" w:hAnsi="ISOCPEUR" w:cs="ISOCPEUR"/>
      <w:i/>
      <w:iCs/>
      <w:sz w:val="28"/>
      <w:szCs w:val="28"/>
      <w:lang w:val="uk-UA"/>
    </w:rPr>
  </w:style>
  <w:style w:type="paragraph" w:customStyle="1" w:styleId="afff0">
    <w:name w:val="Листинг программы"/>
    <w:rsid w:val="008532CC"/>
    <w:pPr>
      <w:suppressAutoHyphens/>
    </w:pPr>
    <w:rPr>
      <w:noProof/>
    </w:rPr>
  </w:style>
  <w:style w:type="paragraph" w:styleId="afff1">
    <w:name w:val="annotation text"/>
    <w:basedOn w:val="a0"/>
    <w:link w:val="afff2"/>
    <w:semiHidden/>
    <w:rsid w:val="008532CC"/>
    <w:rPr>
      <w:rFonts w:ascii="Journal" w:hAnsi="Journal" w:cs="Journal"/>
      <w:sz w:val="24"/>
      <w:szCs w:val="24"/>
    </w:rPr>
  </w:style>
  <w:style w:type="character" w:customStyle="1" w:styleId="afff2">
    <w:name w:val="Текст примечания Знак"/>
    <w:link w:val="afff1"/>
    <w:semiHidden/>
    <w:rsid w:val="008532CC"/>
    <w:rPr>
      <w:rFonts w:ascii="Journal" w:hAnsi="Journal" w:cs="Journal"/>
      <w:sz w:val="24"/>
      <w:szCs w:val="24"/>
      <w:lang w:val="ru-RU" w:eastAsia="ru-RU" w:bidi="ar-SA"/>
    </w:rPr>
  </w:style>
  <w:style w:type="paragraph" w:customStyle="1" w:styleId="18">
    <w:name w:val="Стиль1"/>
    <w:basedOn w:val="21"/>
    <w:rsid w:val="008532CC"/>
    <w:pPr>
      <w:shd w:val="clear" w:color="auto" w:fill="FFFFFF"/>
      <w:spacing w:before="0" w:after="0" w:line="360" w:lineRule="auto"/>
      <w:ind w:left="1276" w:hanging="596"/>
      <w:jc w:val="both"/>
    </w:pPr>
    <w:rPr>
      <w:bCs/>
      <w:color w:val="C0C0C0"/>
      <w:sz w:val="28"/>
      <w:bdr w:val="none" w:sz="0" w:space="0" w:color="auto" w:frame="1"/>
    </w:rPr>
  </w:style>
  <w:style w:type="paragraph" w:styleId="afff3">
    <w:name w:val="endnote text"/>
    <w:basedOn w:val="a0"/>
    <w:semiHidden/>
    <w:rsid w:val="008532CC"/>
    <w:pPr>
      <w:suppressAutoHyphens/>
      <w:spacing w:before="60" w:after="60" w:line="312" w:lineRule="auto"/>
      <w:ind w:left="851"/>
      <w:jc w:val="both"/>
    </w:pPr>
    <w:rPr>
      <w:sz w:val="20"/>
      <w:szCs w:val="20"/>
    </w:rPr>
  </w:style>
  <w:style w:type="paragraph" w:customStyle="1" w:styleId="serg">
    <w:name w:val="serg"/>
    <w:basedOn w:val="a0"/>
    <w:rsid w:val="008532CC"/>
    <w:pPr>
      <w:widowControl w:val="0"/>
      <w:spacing w:line="360" w:lineRule="auto"/>
      <w:ind w:firstLine="709"/>
      <w:jc w:val="both"/>
    </w:pPr>
  </w:style>
  <w:style w:type="paragraph" w:customStyle="1" w:styleId="ConsNonformat">
    <w:name w:val="ConsNonformat"/>
    <w:rsid w:val="008532CC"/>
    <w:pPr>
      <w:widowControl w:val="0"/>
      <w:autoSpaceDE w:val="0"/>
      <w:autoSpaceDN w:val="0"/>
      <w:adjustRightInd w:val="0"/>
    </w:pPr>
    <w:rPr>
      <w:rFonts w:ascii="Courier New" w:hAnsi="Courier New" w:cs="Courier New"/>
      <w:lang w:eastAsia="en-US"/>
    </w:rPr>
  </w:style>
  <w:style w:type="paragraph" w:customStyle="1" w:styleId="ConsCell">
    <w:name w:val="ConsCell"/>
    <w:rsid w:val="008532CC"/>
    <w:pPr>
      <w:widowControl w:val="0"/>
      <w:autoSpaceDE w:val="0"/>
      <w:autoSpaceDN w:val="0"/>
      <w:adjustRightInd w:val="0"/>
    </w:pPr>
    <w:rPr>
      <w:rFonts w:ascii="Arial" w:hAnsi="Arial" w:cs="Arial"/>
      <w:lang w:eastAsia="en-US"/>
    </w:rPr>
  </w:style>
  <w:style w:type="paragraph" w:customStyle="1" w:styleId="afff4">
    <w:name w:val="Название таблицы"/>
    <w:basedOn w:val="3"/>
    <w:rsid w:val="008532CC"/>
    <w:pPr>
      <w:shd w:val="clear" w:color="auto" w:fill="FFFFFF"/>
      <w:tabs>
        <w:tab w:val="clear" w:pos="8804"/>
        <w:tab w:val="clear" w:pos="9088"/>
        <w:tab w:val="clear" w:pos="9230"/>
        <w:tab w:val="num" w:pos="926"/>
      </w:tabs>
      <w:spacing w:before="360" w:after="60" w:line="312" w:lineRule="auto"/>
      <w:ind w:left="926" w:right="0" w:hanging="360"/>
      <w:jc w:val="both"/>
    </w:pPr>
    <w:rPr>
      <w:rFonts w:ascii="Arial" w:hAnsi="Arial" w:cs="Arial"/>
      <w:bCs/>
      <w:color w:val="008000"/>
      <w:spacing w:val="0"/>
      <w:sz w:val="24"/>
      <w:szCs w:val="24"/>
      <w:u w:val="none"/>
    </w:rPr>
  </w:style>
  <w:style w:type="paragraph" w:customStyle="1" w:styleId="afff5">
    <w:name w:val="Табличный текст"/>
    <w:basedOn w:val="a0"/>
    <w:rsid w:val="008532CC"/>
    <w:pPr>
      <w:spacing w:before="120" w:after="120" w:line="312" w:lineRule="auto"/>
      <w:ind w:left="112"/>
      <w:jc w:val="both"/>
    </w:pPr>
    <w:rPr>
      <w:rFonts w:ascii="Arial" w:hAnsi="Arial" w:cs="Arial"/>
      <w:sz w:val="22"/>
      <w:szCs w:val="22"/>
    </w:rPr>
  </w:style>
  <w:style w:type="paragraph" w:customStyle="1" w:styleId="afff6">
    <w:name w:val="Шапка таблицы"/>
    <w:basedOn w:val="afff5"/>
    <w:next w:val="afff5"/>
    <w:rsid w:val="008532CC"/>
    <w:pPr>
      <w:jc w:val="center"/>
    </w:pPr>
    <w:rPr>
      <w:b/>
      <w:bCs/>
    </w:rPr>
  </w:style>
  <w:style w:type="table" w:styleId="afff7">
    <w:name w:val="Table Professional"/>
    <w:basedOn w:val="a2"/>
    <w:rsid w:val="008532C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19">
    <w:name w:val="Стиль таблицы1"/>
    <w:basedOn w:val="afa"/>
    <w:rsid w:val="008532CC"/>
    <w:rPr>
      <w:rFonts w:eastAsia="Times New Roman"/>
    </w:rPr>
    <w:tblPr/>
  </w:style>
  <w:style w:type="paragraph" w:styleId="1a">
    <w:name w:val="index 1"/>
    <w:basedOn w:val="a0"/>
    <w:next w:val="a0"/>
    <w:autoRedefine/>
    <w:semiHidden/>
    <w:rsid w:val="008532CC"/>
    <w:pPr>
      <w:ind w:left="200" w:hanging="200"/>
    </w:pPr>
    <w:rPr>
      <w:sz w:val="20"/>
      <w:szCs w:val="20"/>
    </w:rPr>
  </w:style>
  <w:style w:type="paragraph" w:styleId="afff8">
    <w:name w:val="index heading"/>
    <w:basedOn w:val="a0"/>
    <w:next w:val="1a"/>
    <w:semiHidden/>
    <w:rsid w:val="008532CC"/>
    <w:rPr>
      <w:sz w:val="24"/>
      <w:szCs w:val="24"/>
    </w:rPr>
  </w:style>
  <w:style w:type="paragraph" w:customStyle="1" w:styleId="311">
    <w:name w:val="Основной текст 31"/>
    <w:basedOn w:val="a0"/>
    <w:rsid w:val="008532CC"/>
    <w:pPr>
      <w:widowControl w:val="0"/>
      <w:jc w:val="both"/>
    </w:pPr>
  </w:style>
  <w:style w:type="paragraph" w:customStyle="1" w:styleId="imgtitle">
    <w:name w:val="img_title"/>
    <w:basedOn w:val="a0"/>
    <w:rsid w:val="008532CC"/>
    <w:pPr>
      <w:spacing w:before="120" w:after="120"/>
    </w:pPr>
    <w:rPr>
      <w:rFonts w:ascii="Verdana" w:hAnsi="Verdana" w:cs="Verdana"/>
      <w:color w:val="28238B"/>
      <w:sz w:val="17"/>
      <w:szCs w:val="17"/>
    </w:rPr>
  </w:style>
  <w:style w:type="paragraph" w:customStyle="1" w:styleId="img">
    <w:name w:val="img"/>
    <w:basedOn w:val="a0"/>
    <w:rsid w:val="008532CC"/>
    <w:pPr>
      <w:spacing w:before="120" w:after="120"/>
    </w:pPr>
    <w:rPr>
      <w:sz w:val="24"/>
      <w:szCs w:val="24"/>
    </w:rPr>
  </w:style>
  <w:style w:type="paragraph" w:customStyle="1" w:styleId="211">
    <w:name w:val="Основной текст с отступом 21"/>
    <w:basedOn w:val="a0"/>
    <w:rsid w:val="008532CC"/>
    <w:pPr>
      <w:widowControl w:val="0"/>
      <w:ind w:firstLine="397"/>
      <w:jc w:val="both"/>
    </w:pPr>
    <w:rPr>
      <w:sz w:val="24"/>
      <w:szCs w:val="24"/>
    </w:rPr>
  </w:style>
  <w:style w:type="paragraph" w:customStyle="1" w:styleId="3110">
    <w:name w:val="Основной текст с отступом 311"/>
    <w:basedOn w:val="a0"/>
    <w:rsid w:val="008532CC"/>
    <w:pPr>
      <w:widowControl w:val="0"/>
      <w:ind w:firstLine="567"/>
      <w:jc w:val="both"/>
    </w:pPr>
  </w:style>
  <w:style w:type="paragraph" w:customStyle="1" w:styleId="1b">
    <w:name w:val="Заголовок1"/>
    <w:basedOn w:val="a0"/>
    <w:next w:val="a9"/>
    <w:rsid w:val="008532CC"/>
    <w:pPr>
      <w:keepNext/>
      <w:suppressAutoHyphens/>
      <w:spacing w:before="240" w:after="120"/>
    </w:pPr>
    <w:rPr>
      <w:rFonts w:ascii="Arial" w:hAnsi="Arial" w:cs="Arial"/>
      <w:lang w:eastAsia="ar-SA"/>
    </w:rPr>
  </w:style>
  <w:style w:type="paragraph" w:styleId="afff9">
    <w:name w:val="List"/>
    <w:basedOn w:val="a9"/>
    <w:rsid w:val="008532CC"/>
    <w:pPr>
      <w:suppressAutoHyphens/>
      <w:jc w:val="right"/>
    </w:pPr>
    <w:rPr>
      <w:rFonts w:ascii="Arial" w:hAnsi="Arial" w:cs="Arial"/>
      <w:i/>
      <w:iCs/>
      <w:spacing w:val="0"/>
      <w:sz w:val="16"/>
      <w:szCs w:val="16"/>
      <w:lang w:eastAsia="ar-SA"/>
    </w:rPr>
  </w:style>
  <w:style w:type="paragraph" w:customStyle="1" w:styleId="1c">
    <w:name w:val="Название1"/>
    <w:basedOn w:val="a0"/>
    <w:rsid w:val="008532CC"/>
    <w:pPr>
      <w:suppressLineNumbers/>
      <w:suppressAutoHyphens/>
      <w:spacing w:before="120" w:after="120"/>
    </w:pPr>
    <w:rPr>
      <w:rFonts w:ascii="Arial" w:hAnsi="Arial" w:cs="Arial"/>
      <w:i/>
      <w:iCs/>
      <w:sz w:val="24"/>
      <w:szCs w:val="24"/>
      <w:lang w:eastAsia="ar-SA"/>
    </w:rPr>
  </w:style>
  <w:style w:type="paragraph" w:customStyle="1" w:styleId="1d">
    <w:name w:val="Указатель1"/>
    <w:basedOn w:val="a0"/>
    <w:rsid w:val="008532CC"/>
    <w:pPr>
      <w:suppressLineNumbers/>
      <w:suppressAutoHyphens/>
    </w:pPr>
    <w:rPr>
      <w:rFonts w:ascii="Arial" w:hAnsi="Arial" w:cs="Arial"/>
      <w:sz w:val="24"/>
      <w:szCs w:val="24"/>
      <w:lang w:eastAsia="ar-SA"/>
    </w:rPr>
  </w:style>
  <w:style w:type="paragraph" w:customStyle="1" w:styleId="1e">
    <w:name w:val="Название объекта1"/>
    <w:basedOn w:val="a0"/>
    <w:next w:val="a0"/>
    <w:link w:val="1f"/>
    <w:rsid w:val="008532CC"/>
    <w:pPr>
      <w:keepNext/>
      <w:suppressAutoHyphens/>
      <w:spacing w:before="120" w:after="120" w:line="360" w:lineRule="auto"/>
      <w:jc w:val="both"/>
    </w:pPr>
    <w:rPr>
      <w:spacing w:val="40"/>
      <w:lang w:eastAsia="ar-SA"/>
    </w:rPr>
  </w:style>
  <w:style w:type="character" w:customStyle="1" w:styleId="1f">
    <w:name w:val="Название объекта1 Знак"/>
    <w:link w:val="1e"/>
    <w:locked/>
    <w:rsid w:val="008532CC"/>
    <w:rPr>
      <w:spacing w:val="40"/>
      <w:sz w:val="28"/>
      <w:szCs w:val="28"/>
      <w:lang w:val="ru-RU" w:eastAsia="ar-SA" w:bidi="ar-SA"/>
    </w:rPr>
  </w:style>
  <w:style w:type="paragraph" w:customStyle="1" w:styleId="2110">
    <w:name w:val="Основной текст с отступом 211"/>
    <w:basedOn w:val="a0"/>
    <w:rsid w:val="008532CC"/>
    <w:pPr>
      <w:suppressAutoHyphens/>
      <w:spacing w:line="360" w:lineRule="auto"/>
      <w:ind w:firstLine="709"/>
    </w:pPr>
    <w:rPr>
      <w:lang w:eastAsia="ar-SA"/>
    </w:rPr>
  </w:style>
  <w:style w:type="paragraph" w:customStyle="1" w:styleId="1f0">
    <w:name w:val="Цитата1"/>
    <w:basedOn w:val="a0"/>
    <w:rsid w:val="008532CC"/>
    <w:pPr>
      <w:suppressAutoHyphens/>
      <w:spacing w:line="360" w:lineRule="auto"/>
      <w:ind w:left="113" w:right="113"/>
      <w:jc w:val="center"/>
    </w:pPr>
    <w:rPr>
      <w:lang w:eastAsia="ar-SA"/>
    </w:rPr>
  </w:style>
  <w:style w:type="paragraph" w:customStyle="1" w:styleId="afffa">
    <w:name w:val="Содержимое таблицы"/>
    <w:basedOn w:val="a0"/>
    <w:rsid w:val="008532CC"/>
    <w:pPr>
      <w:suppressLineNumbers/>
      <w:suppressAutoHyphens/>
    </w:pPr>
    <w:rPr>
      <w:sz w:val="24"/>
      <w:szCs w:val="24"/>
      <w:lang w:eastAsia="ar-SA"/>
    </w:rPr>
  </w:style>
  <w:style w:type="paragraph" w:customStyle="1" w:styleId="afffb">
    <w:name w:val="Заголовок таблицы"/>
    <w:basedOn w:val="afffa"/>
    <w:rsid w:val="008532CC"/>
    <w:pPr>
      <w:jc w:val="center"/>
    </w:pPr>
    <w:rPr>
      <w:b/>
      <w:bCs/>
    </w:rPr>
  </w:style>
  <w:style w:type="paragraph" w:customStyle="1" w:styleId="afffc">
    <w:name w:val="Содержимое врезки"/>
    <w:basedOn w:val="a9"/>
    <w:rsid w:val="008532CC"/>
    <w:pPr>
      <w:suppressAutoHyphens/>
      <w:jc w:val="right"/>
    </w:pPr>
    <w:rPr>
      <w:rFonts w:ascii="Arial" w:hAnsi="Arial" w:cs="Arial"/>
      <w:i/>
      <w:iCs/>
      <w:spacing w:val="0"/>
      <w:sz w:val="16"/>
      <w:szCs w:val="16"/>
      <w:lang w:eastAsia="ar-SA"/>
    </w:rPr>
  </w:style>
  <w:style w:type="paragraph" w:customStyle="1" w:styleId="ARTHUR">
    <w:name w:val="ARTHUR"/>
    <w:basedOn w:val="a0"/>
    <w:rsid w:val="008532CC"/>
    <w:pPr>
      <w:overflowPunct w:val="0"/>
      <w:autoSpaceDE w:val="0"/>
      <w:autoSpaceDN w:val="0"/>
      <w:adjustRightInd w:val="0"/>
      <w:ind w:left="737" w:right="567" w:firstLine="709"/>
      <w:jc w:val="both"/>
      <w:textAlignment w:val="baseline"/>
    </w:pPr>
    <w:rPr>
      <w:rFonts w:ascii="Pragmatica" w:hAnsi="Pragmatica" w:cs="Pragmatica"/>
      <w:sz w:val="20"/>
      <w:szCs w:val="20"/>
    </w:rPr>
  </w:style>
  <w:style w:type="paragraph" w:customStyle="1" w:styleId="afffd">
    <w:name w:val="текст сноски"/>
    <w:basedOn w:val="a0"/>
    <w:rsid w:val="008532CC"/>
    <w:pPr>
      <w:autoSpaceDE w:val="0"/>
      <w:autoSpaceDN w:val="0"/>
    </w:pPr>
    <w:rPr>
      <w:sz w:val="20"/>
      <w:szCs w:val="20"/>
    </w:rPr>
  </w:style>
  <w:style w:type="paragraph" w:customStyle="1" w:styleId="afffe">
    <w:name w:val="СтильАбзац"/>
    <w:basedOn w:val="a0"/>
    <w:rsid w:val="008532CC"/>
    <w:pPr>
      <w:autoSpaceDE w:val="0"/>
      <w:autoSpaceDN w:val="0"/>
      <w:ind w:firstLine="720"/>
    </w:pPr>
    <w:rPr>
      <w:sz w:val="24"/>
      <w:szCs w:val="24"/>
    </w:rPr>
  </w:style>
  <w:style w:type="paragraph" w:customStyle="1" w:styleId="affff">
    <w:name w:val="текст примечания"/>
    <w:basedOn w:val="a0"/>
    <w:rsid w:val="008532CC"/>
    <w:pPr>
      <w:autoSpaceDE w:val="0"/>
      <w:autoSpaceDN w:val="0"/>
    </w:pPr>
    <w:rPr>
      <w:sz w:val="20"/>
      <w:szCs w:val="20"/>
    </w:rPr>
  </w:style>
  <w:style w:type="paragraph" w:styleId="2">
    <w:name w:val="List Bullet 2"/>
    <w:basedOn w:val="a0"/>
    <w:autoRedefine/>
    <w:rsid w:val="008532CC"/>
    <w:pPr>
      <w:numPr>
        <w:numId w:val="2"/>
      </w:numPr>
      <w:spacing w:line="360" w:lineRule="auto"/>
      <w:jc w:val="both"/>
    </w:pPr>
    <w:rPr>
      <w:sz w:val="24"/>
      <w:szCs w:val="24"/>
    </w:rPr>
  </w:style>
  <w:style w:type="paragraph" w:customStyle="1" w:styleId="2111">
    <w:name w:val="Основной текст 211"/>
    <w:basedOn w:val="a0"/>
    <w:rsid w:val="008532CC"/>
    <w:pPr>
      <w:ind w:firstLine="567"/>
      <w:jc w:val="both"/>
    </w:pPr>
  </w:style>
  <w:style w:type="paragraph" w:customStyle="1" w:styleId="magenta">
    <w:name w:val="magenta"/>
    <w:basedOn w:val="a0"/>
    <w:rsid w:val="008532CC"/>
    <w:pPr>
      <w:spacing w:before="100" w:beforeAutospacing="1" w:after="100" w:afterAutospacing="1"/>
    </w:pPr>
    <w:rPr>
      <w:sz w:val="24"/>
      <w:szCs w:val="24"/>
    </w:rPr>
  </w:style>
  <w:style w:type="paragraph" w:customStyle="1" w:styleId="m1">
    <w:name w:val="m1"/>
    <w:basedOn w:val="a0"/>
    <w:rsid w:val="008532CC"/>
    <w:pPr>
      <w:spacing w:before="100" w:beforeAutospacing="1" w:after="100" w:afterAutospacing="1"/>
    </w:pPr>
    <w:rPr>
      <w:sz w:val="24"/>
      <w:szCs w:val="24"/>
    </w:rPr>
  </w:style>
  <w:style w:type="paragraph" w:customStyle="1" w:styleId="sub3title">
    <w:name w:val="sub3title"/>
    <w:basedOn w:val="a0"/>
    <w:rsid w:val="008532CC"/>
    <w:pPr>
      <w:spacing w:before="100" w:beforeAutospacing="1" w:after="100" w:afterAutospacing="1"/>
    </w:pPr>
    <w:rPr>
      <w:sz w:val="24"/>
      <w:szCs w:val="24"/>
    </w:rPr>
  </w:style>
  <w:style w:type="paragraph" w:customStyle="1" w:styleId="affff0">
    <w:name w:val="Документы"/>
    <w:rsid w:val="008532CC"/>
    <w:pPr>
      <w:spacing w:line="360" w:lineRule="auto"/>
      <w:ind w:firstLine="567"/>
      <w:jc w:val="both"/>
    </w:pPr>
    <w:rPr>
      <w:sz w:val="28"/>
      <w:szCs w:val="28"/>
    </w:rPr>
  </w:style>
  <w:style w:type="paragraph" w:customStyle="1" w:styleId="pmain">
    <w:name w:val="pmain"/>
    <w:basedOn w:val="a0"/>
    <w:rsid w:val="008532CC"/>
    <w:pPr>
      <w:spacing w:before="100" w:beforeAutospacing="1" w:after="100" w:afterAutospacing="1"/>
      <w:jc w:val="both"/>
    </w:pPr>
    <w:rPr>
      <w:rFonts w:ascii="Arial" w:hAnsi="Arial" w:cs="Arial"/>
      <w:sz w:val="20"/>
      <w:szCs w:val="20"/>
    </w:rPr>
  </w:style>
  <w:style w:type="paragraph" w:customStyle="1" w:styleId="cite">
    <w:name w:val="cite"/>
    <w:basedOn w:val="a0"/>
    <w:rsid w:val="008532CC"/>
    <w:pPr>
      <w:spacing w:before="100" w:beforeAutospacing="1" w:after="100" w:afterAutospacing="1"/>
    </w:pPr>
    <w:rPr>
      <w:sz w:val="24"/>
      <w:szCs w:val="24"/>
    </w:rPr>
  </w:style>
  <w:style w:type="table" w:styleId="1f1">
    <w:name w:val="Table Grid 1"/>
    <w:basedOn w:val="a2"/>
    <w:rsid w:val="008532CC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20">
    <w:name w:val="Список АСМ2"/>
    <w:basedOn w:val="a0"/>
    <w:rsid w:val="008532CC"/>
    <w:pPr>
      <w:numPr>
        <w:numId w:val="3"/>
      </w:numPr>
      <w:jc w:val="both"/>
    </w:pPr>
  </w:style>
  <w:style w:type="paragraph" w:customStyle="1" w:styleId="headg1">
    <w:name w:val="head_g1"/>
    <w:basedOn w:val="a0"/>
    <w:rsid w:val="008532CC"/>
    <w:pPr>
      <w:ind w:left="75" w:right="75"/>
    </w:pPr>
    <w:rPr>
      <w:rFonts w:ascii="Tahoma" w:hAnsi="Tahoma" w:cs="Tahoma"/>
      <w:b/>
      <w:bCs/>
      <w:color w:val="333333"/>
      <w:sz w:val="20"/>
      <w:szCs w:val="20"/>
    </w:rPr>
  </w:style>
  <w:style w:type="paragraph" w:customStyle="1" w:styleId="H2">
    <w:name w:val="H2"/>
    <w:basedOn w:val="110"/>
    <w:next w:val="110"/>
    <w:rsid w:val="008532CC"/>
    <w:pPr>
      <w:keepNext/>
      <w:snapToGrid/>
      <w:outlineLvl w:val="2"/>
    </w:pPr>
    <w:rPr>
      <w:b/>
      <w:bCs/>
      <w:sz w:val="36"/>
      <w:szCs w:val="36"/>
    </w:rPr>
  </w:style>
  <w:style w:type="paragraph" w:customStyle="1" w:styleId="content">
    <w:name w:val="content"/>
    <w:basedOn w:val="a0"/>
    <w:rsid w:val="008532CC"/>
    <w:rPr>
      <w:sz w:val="24"/>
      <w:szCs w:val="24"/>
    </w:rPr>
  </w:style>
  <w:style w:type="paragraph" w:customStyle="1" w:styleId="1f2">
    <w:name w:val="1 Знак"/>
    <w:basedOn w:val="a0"/>
    <w:rsid w:val="008532CC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msolistparagraph0">
    <w:name w:val="msolistparagraph"/>
    <w:basedOn w:val="a0"/>
    <w:rsid w:val="008532CC"/>
    <w:pPr>
      <w:spacing w:after="200" w:line="276" w:lineRule="auto"/>
      <w:ind w:left="720"/>
    </w:pPr>
    <w:rPr>
      <w:rFonts w:ascii="Calibri" w:hAnsi="Calibri" w:cs="Calibri"/>
      <w:sz w:val="22"/>
      <w:szCs w:val="22"/>
      <w:lang w:eastAsia="en-US"/>
    </w:rPr>
  </w:style>
  <w:style w:type="table" w:customStyle="1" w:styleId="TableNormal1">
    <w:name w:val="Table Normal1"/>
    <w:semiHidden/>
    <w:rsid w:val="008532CC"/>
    <w:pPr>
      <w:widowControl w:val="0"/>
    </w:pPr>
    <w:rPr>
      <w:rFonts w:ascii="Calibri" w:hAnsi="Calibri" w:cs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rsid w:val="008532CC"/>
    <w:pPr>
      <w:widowControl w:val="0"/>
    </w:pPr>
    <w:rPr>
      <w:rFonts w:ascii="Calibri" w:hAnsi="Calibri" w:cs="Calibri"/>
      <w:sz w:val="22"/>
      <w:szCs w:val="22"/>
      <w:lang w:val="en-US" w:eastAsia="en-US"/>
    </w:rPr>
  </w:style>
  <w:style w:type="paragraph" w:customStyle="1" w:styleId="NB">
    <w:name w:val="NB"/>
    <w:basedOn w:val="a0"/>
    <w:autoRedefine/>
    <w:rsid w:val="008532CC"/>
    <w:pPr>
      <w:autoSpaceDE w:val="0"/>
      <w:autoSpaceDN w:val="0"/>
      <w:spacing w:before="120"/>
      <w:ind w:left="720"/>
      <w:jc w:val="both"/>
    </w:pPr>
    <w:rPr>
      <w:b/>
      <w:sz w:val="24"/>
      <w:szCs w:val="24"/>
    </w:rPr>
  </w:style>
  <w:style w:type="paragraph" w:styleId="affff1">
    <w:name w:val="Normal Indent"/>
    <w:basedOn w:val="a0"/>
    <w:autoRedefine/>
    <w:rsid w:val="008532CC"/>
    <w:pPr>
      <w:autoSpaceDE w:val="0"/>
      <w:autoSpaceDN w:val="0"/>
      <w:spacing w:after="120"/>
      <w:ind w:left="720"/>
      <w:jc w:val="both"/>
    </w:pPr>
    <w:rPr>
      <w:sz w:val="24"/>
      <w:szCs w:val="24"/>
    </w:rPr>
  </w:style>
  <w:style w:type="paragraph" w:customStyle="1" w:styleId="1f3">
    <w:name w:val="Заголовок оглавления1"/>
    <w:basedOn w:val="1"/>
    <w:next w:val="a0"/>
    <w:rsid w:val="008532CC"/>
    <w:pPr>
      <w:keepLines/>
      <w:spacing w:before="240" w:line="259" w:lineRule="auto"/>
      <w:ind w:firstLine="0"/>
      <w:jc w:val="left"/>
      <w:outlineLvl w:val="9"/>
    </w:pPr>
    <w:rPr>
      <w:rFonts w:ascii="Calibri Light" w:eastAsia="Calibri" w:hAnsi="Calibri Light"/>
      <w:b w:val="0"/>
      <w:color w:val="2E74B5"/>
      <w:sz w:val="32"/>
      <w:szCs w:val="32"/>
      <w:u w:val="none"/>
    </w:rPr>
  </w:style>
  <w:style w:type="character" w:customStyle="1" w:styleId="current">
    <w:name w:val="current"/>
    <w:basedOn w:val="a1"/>
    <w:rsid w:val="00460CBB"/>
  </w:style>
  <w:style w:type="paragraph" w:styleId="affff2">
    <w:name w:val="No Spacing"/>
    <w:uiPriority w:val="1"/>
    <w:qFormat/>
    <w:rsid w:val="00F027FD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ffff3">
    <w:name w:val="!Основной тест Знак"/>
    <w:link w:val="affff4"/>
    <w:uiPriority w:val="99"/>
    <w:locked/>
    <w:rsid w:val="00B166DA"/>
    <w:rPr>
      <w:rFonts w:ascii="Times New Roman CYR" w:eastAsia="MS Mincho" w:hAnsi="Times New Roman CYR"/>
      <w:sz w:val="28"/>
      <w:szCs w:val="30"/>
    </w:rPr>
  </w:style>
  <w:style w:type="paragraph" w:customStyle="1" w:styleId="affff4">
    <w:name w:val="!Основной тест"/>
    <w:basedOn w:val="a0"/>
    <w:link w:val="affff3"/>
    <w:uiPriority w:val="99"/>
    <w:rsid w:val="00B166DA"/>
    <w:pPr>
      <w:spacing w:line="360" w:lineRule="auto"/>
      <w:ind w:firstLine="709"/>
      <w:jc w:val="both"/>
    </w:pPr>
    <w:rPr>
      <w:rFonts w:ascii="Times New Roman CYR" w:eastAsia="MS Mincho" w:hAnsi="Times New Roman CYR"/>
      <w:szCs w:val="30"/>
      <w:shd w:val="clear" w:color="auto" w:fill="FFFFFF"/>
    </w:rPr>
  </w:style>
  <w:style w:type="character" w:customStyle="1" w:styleId="td-post-date">
    <w:name w:val="td-post-date"/>
    <w:basedOn w:val="a1"/>
    <w:rsid w:val="00797D44"/>
  </w:style>
  <w:style w:type="character" w:customStyle="1" w:styleId="td-nr-views">
    <w:name w:val="td-nr-views"/>
    <w:basedOn w:val="a1"/>
    <w:rsid w:val="00797D44"/>
  </w:style>
  <w:style w:type="paragraph" w:customStyle="1" w:styleId="nisz">
    <w:name w:val="nisz"/>
    <w:basedOn w:val="a0"/>
    <w:rsid w:val="00FE747E"/>
    <w:pPr>
      <w:spacing w:before="100" w:beforeAutospacing="1" w:after="100" w:afterAutospacing="1"/>
    </w:pPr>
    <w:rPr>
      <w:sz w:val="24"/>
      <w:szCs w:val="24"/>
    </w:rPr>
  </w:style>
  <w:style w:type="character" w:customStyle="1" w:styleId="HTML0">
    <w:name w:val="Стандартный HTML Знак"/>
    <w:basedOn w:val="a1"/>
    <w:link w:val="HTML"/>
    <w:uiPriority w:val="99"/>
    <w:rsid w:val="00B059BB"/>
    <w:rPr>
      <w:rFonts w:ascii="Courier New" w:hAnsi="Courier New" w:cs="Courier New"/>
    </w:rPr>
  </w:style>
  <w:style w:type="character" w:styleId="HTML3">
    <w:name w:val="HTML Cite"/>
    <w:basedOn w:val="a1"/>
    <w:uiPriority w:val="99"/>
    <w:semiHidden/>
    <w:unhideWhenUsed/>
    <w:rsid w:val="00B059BB"/>
    <w:rPr>
      <w:i/>
      <w:iCs/>
    </w:rPr>
  </w:style>
  <w:style w:type="paragraph" w:customStyle="1" w:styleId="text-center">
    <w:name w:val="text-center"/>
    <w:basedOn w:val="a0"/>
    <w:rsid w:val="00984FA5"/>
    <w:pPr>
      <w:spacing w:before="100" w:beforeAutospacing="1" w:after="100" w:afterAutospacing="1"/>
    </w:pPr>
    <w:rPr>
      <w:sz w:val="24"/>
      <w:szCs w:val="24"/>
    </w:rPr>
  </w:style>
  <w:style w:type="paragraph" w:customStyle="1" w:styleId="b">
    <w:name w:val="b"/>
    <w:basedOn w:val="a0"/>
    <w:rsid w:val="00984FA5"/>
    <w:pPr>
      <w:spacing w:before="100" w:beforeAutospacing="1" w:after="100" w:afterAutospacing="1"/>
    </w:pPr>
    <w:rPr>
      <w:sz w:val="24"/>
      <w:szCs w:val="24"/>
    </w:rPr>
  </w:style>
  <w:style w:type="character" w:customStyle="1" w:styleId="translatable-message">
    <w:name w:val="translatable-message"/>
    <w:basedOn w:val="a1"/>
    <w:rsid w:val="006E3D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5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0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8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3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7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1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3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9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96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1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14773">
          <w:marLeft w:val="6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4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87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46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2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38412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2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0644712">
                  <w:marLeft w:val="0"/>
                  <w:marRight w:val="0"/>
                  <w:marTop w:val="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95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509046">
                          <w:marLeft w:val="0"/>
                          <w:marRight w:val="3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092679">
                          <w:marLeft w:val="0"/>
                          <w:marRight w:val="3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684588">
                      <w:marLeft w:val="33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3778563">
                      <w:marLeft w:val="33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79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75583">
              <w:marLeft w:val="-210"/>
              <w:marRight w:val="-21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05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24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10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3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0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4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44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6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8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01583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3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6291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8814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8008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9513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74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920099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29204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091342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3268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65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4304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9009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4268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10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51922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425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6846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012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92223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5817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4282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082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200351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125393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71977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96415935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081330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305024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247505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823405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45342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2704168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00170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6098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833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128548008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2670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11289437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27256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2025496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08911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240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287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26621209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21532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53975985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106320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9672283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3316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75937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198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8868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44906953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421762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148886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805065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12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76050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362151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2853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87728916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366858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68760165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84242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759453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565269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69462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641285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26524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230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6393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2827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277127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93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10976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70400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13632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60230811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2677094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46169311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078565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813842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428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6495559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415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33019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068420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213909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593468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2754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31334747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13343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685635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166486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10169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97820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785576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03917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8419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88616351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7673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94430266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5220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7429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8253702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81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93700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2759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36332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7350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46892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37797220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325841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12557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1698235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6083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46628124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328750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7804566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5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57647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199743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04358954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31747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068368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9610338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24170719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2034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67999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1712726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042535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58236868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019015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06481373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619021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85827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578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5292912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221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147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818742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278358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55410634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295269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71745417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713374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84330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476361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82527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3218650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816222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95567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8064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38696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57257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822488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76058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8669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799533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965602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9483337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850266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7097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8110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12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431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7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23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25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0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9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1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88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67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0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B99CF-8D08-4BD5-A138-D6328ABA4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1022</Words>
  <Characters>5830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Оглавление</vt:lpstr>
    </vt:vector>
  </TitlesOfParts>
  <Company>ISiRT</Company>
  <LinksUpToDate>false</LinksUpToDate>
  <CharactersWithSpaces>6839</CharactersWithSpaces>
  <SharedDoc>false</SharedDoc>
  <HLinks>
    <vt:vector size="30" baseType="variant">
      <vt:variant>
        <vt:i4>917569</vt:i4>
      </vt:variant>
      <vt:variant>
        <vt:i4>12</vt:i4>
      </vt:variant>
      <vt:variant>
        <vt:i4>0</vt:i4>
      </vt:variant>
      <vt:variant>
        <vt:i4>5</vt:i4>
      </vt:variant>
      <vt:variant>
        <vt:lpwstr>http://professorweb.ru/my/ASP_NET/base/level4/4_4.php</vt:lpwstr>
      </vt:variant>
      <vt:variant>
        <vt:lpwstr/>
      </vt:variant>
      <vt:variant>
        <vt:i4>917575</vt:i4>
      </vt:variant>
      <vt:variant>
        <vt:i4>9</vt:i4>
      </vt:variant>
      <vt:variant>
        <vt:i4>0</vt:i4>
      </vt:variant>
      <vt:variant>
        <vt:i4>5</vt:i4>
      </vt:variant>
      <vt:variant>
        <vt:lpwstr>http://professorweb.ru/my/ASP_NET/base/level4/4_2.php</vt:lpwstr>
      </vt:variant>
      <vt:variant>
        <vt:lpwstr/>
      </vt:variant>
      <vt:variant>
        <vt:i4>4915203</vt:i4>
      </vt:variant>
      <vt:variant>
        <vt:i4>6</vt:i4>
      </vt:variant>
      <vt:variant>
        <vt:i4>0</vt:i4>
      </vt:variant>
      <vt:variant>
        <vt:i4>5</vt:i4>
      </vt:variant>
      <vt:variant>
        <vt:lpwstr>http://professorweb.ru/my/javascript/js_theory/level1/javascript_index.php</vt:lpwstr>
      </vt:variant>
      <vt:variant>
        <vt:lpwstr/>
      </vt:variant>
      <vt:variant>
        <vt:i4>4784138</vt:i4>
      </vt:variant>
      <vt:variant>
        <vt:i4>3</vt:i4>
      </vt:variant>
      <vt:variant>
        <vt:i4>0</vt:i4>
      </vt:variant>
      <vt:variant>
        <vt:i4>5</vt:i4>
      </vt:variant>
      <vt:variant>
        <vt:lpwstr>https://www.visualstudio.com/</vt:lpwstr>
      </vt:variant>
      <vt:variant>
        <vt:lpwstr/>
      </vt:variant>
      <vt:variant>
        <vt:i4>3604573</vt:i4>
      </vt:variant>
      <vt:variant>
        <vt:i4>0</vt:i4>
      </vt:variant>
      <vt:variant>
        <vt:i4>0</vt:i4>
      </vt:variant>
      <vt:variant>
        <vt:i4>5</vt:i4>
      </vt:variant>
      <vt:variant>
        <vt:lpwstr>mailto:kancler.zak@mail.ru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Оглавление</dc:title>
  <dc:creator>korostylev</dc:creator>
  <cp:lastModifiedBy>Пользователь</cp:lastModifiedBy>
  <cp:revision>3</cp:revision>
  <cp:lastPrinted>2021-05-05T07:45:00Z</cp:lastPrinted>
  <dcterms:created xsi:type="dcterms:W3CDTF">2026-08-21T08:58:00Z</dcterms:created>
  <dcterms:modified xsi:type="dcterms:W3CDTF">2026-08-21T09:00:00Z</dcterms:modified>
</cp:coreProperties>
</file>