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2224" w:rsidRPr="00B14664" w:rsidRDefault="00444AAA" w:rsidP="00446C71">
      <w:pPr>
        <w:jc w:val="center"/>
        <w:rPr>
          <w:b/>
          <w:sz w:val="32"/>
          <w:szCs w:val="32"/>
        </w:rPr>
      </w:pPr>
      <w:r w:rsidRPr="00B14664">
        <w:rPr>
          <w:b/>
          <w:sz w:val="32"/>
          <w:szCs w:val="32"/>
        </w:rPr>
        <w:t xml:space="preserve">ООО </w:t>
      </w:r>
      <w:r w:rsidR="008850C0">
        <w:rPr>
          <w:b/>
          <w:sz w:val="32"/>
          <w:szCs w:val="32"/>
        </w:rPr>
        <w:t>Техцентр</w:t>
      </w:r>
      <w:r w:rsidRPr="00B14664">
        <w:rPr>
          <w:b/>
          <w:sz w:val="32"/>
          <w:szCs w:val="32"/>
        </w:rPr>
        <w:t xml:space="preserve"> "ЛУКОМ-А"</w:t>
      </w:r>
    </w:p>
    <w:p w:rsidR="00292224" w:rsidRPr="00324F5D" w:rsidRDefault="00B87F01">
      <w:pPr>
        <w:rPr>
          <w:b/>
        </w:rPr>
      </w:pPr>
      <w:r>
        <w:t xml:space="preserve">                                                                                          </w:t>
      </w:r>
    </w:p>
    <w:p w:rsidR="00292224" w:rsidRDefault="00292224">
      <w:r>
        <w:t xml:space="preserve">    </w:t>
      </w:r>
    </w:p>
    <w:p w:rsidR="00292224" w:rsidRPr="00E94FB8" w:rsidRDefault="006722FF" w:rsidP="00446C71">
      <w:pPr>
        <w:ind w:left="-540"/>
        <w:jc w:val="right"/>
        <w:rPr>
          <w:b/>
        </w:rPr>
      </w:pPr>
      <w:r w:rsidRPr="006722FF">
        <w:rPr>
          <w:b/>
        </w:rPr>
        <w:t>"{{ACT_DAY}}" {{ACT_MONTH}}</w:t>
      </w:r>
      <w:r w:rsidR="00D33D82" w:rsidRPr="006722FF">
        <w:rPr>
          <w:b/>
        </w:rPr>
        <w:t xml:space="preserve"/>
      </w:r>
      <w:r w:rsidR="00A91BCD">
        <w:rPr>
          <w:b/>
        </w:rPr>
        <w:t>{{ACT_YEAR}}</w:t>
      </w:r>
      <w:r w:rsidRPr="006722FF">
        <w:rPr>
          <w:b/>
        </w:rPr>
        <w:t xml:space="preserve"> г</w:t>
      </w:r>
      <w:r w:rsidR="00F664EE">
        <w:rPr>
          <w:b/>
        </w:rPr>
        <w:t>.</w:t>
      </w:r>
    </w:p>
    <w:p w:rsidR="00292224" w:rsidRDefault="00292224" w:rsidP="00292224">
      <w:pPr>
        <w:ind w:left="-540"/>
      </w:pPr>
    </w:p>
    <w:p w:rsidR="00292224" w:rsidRDefault="00292224" w:rsidP="00232928">
      <w:pPr>
        <w:jc w:val="center"/>
        <w:rPr>
          <w:b/>
        </w:rPr>
      </w:pPr>
      <w:r w:rsidRPr="00292224">
        <w:rPr>
          <w:b/>
        </w:rPr>
        <w:t>АКТ ДЕФЕКТАЦИИ ОБОРУДОВАНИЯ</w:t>
      </w:r>
      <w:r w:rsidR="00E94FB8">
        <w:rPr>
          <w:b/>
        </w:rPr>
        <w:t xml:space="preserve"> №</w:t>
      </w:r>
      <w:r w:rsidR="006722FF">
        <w:rPr>
          <w:b/>
        </w:rPr>
        <w:t xml:space="preserve"> </w:t>
      </w:r>
      <w:r w:rsidR="00E6554F" w:rsidRPr="00E01E68">
        <w:rPr>
          <w:b/>
        </w:rPr>
        <w:t>{{ACT_NUMBER}}</w:t>
      </w:r>
      <w:r w:rsidR="00066DF0" w:rsidRPr="00E01E68">
        <w:rPr>
          <w:b/>
        </w:rPr>
        <w:t/>
      </w:r>
    </w:p>
    <w:p w:rsidR="00292224" w:rsidRDefault="00292224" w:rsidP="00292224">
      <w:pPr>
        <w:ind w:left="-540"/>
        <w:jc w:val="center"/>
        <w:rPr>
          <w:b/>
        </w:rPr>
      </w:pPr>
    </w:p>
    <w:p w:rsidR="00292224" w:rsidRDefault="00292224" w:rsidP="00292224">
      <w:pPr>
        <w:ind w:left="-540"/>
        <w:jc w:val="center"/>
        <w:rPr>
          <w:b/>
        </w:rPr>
      </w:pPr>
    </w:p>
    <w:p w:rsidR="00A40D01" w:rsidRPr="00651B75" w:rsidRDefault="00292224" w:rsidP="00A40D01">
      <w:r>
        <w:t>Настоящий акт составлен в том, что</w:t>
      </w:r>
      <w:r w:rsidR="001D1A20">
        <w:t xml:space="preserve"> специалистами</w:t>
      </w:r>
      <w:r w:rsidR="00356105">
        <w:t xml:space="preserve"> </w:t>
      </w:r>
      <w:r w:rsidR="00444AAA">
        <w:t xml:space="preserve">технического отдела ООО </w:t>
      </w:r>
      <w:r w:rsidR="00FC0770">
        <w:t xml:space="preserve">Техцентр </w:t>
      </w:r>
      <w:r w:rsidR="00444AAA">
        <w:t>"ЛУКОМ-А"</w:t>
      </w:r>
      <w:r>
        <w:t xml:space="preserve"> была проведена оценка исправности и ремонтопригодности следующего оборудования</w:t>
      </w:r>
      <w:r w:rsidR="00BB61C7">
        <w:t xml:space="preserve"> ООО «ЛУКОЙЛ-Северо-Западнефтепродукт</w:t>
      </w:r>
      <w:r w:rsidR="00324F5D">
        <w:t>»</w:t>
      </w:r>
      <w:r w:rsidR="00A40D01">
        <w:t>:{{ASSESSMENT}}</w:t>
      </w:r>
      <w:r w:rsidR="00A40D01">
        <w:br/>
        <w:t/>
      </w:r>
      <w:r w:rsidR="00A40D01">
        <w:br/>
        <w:t/>
      </w:r>
    </w:p>
    <w:p w:rsidR="008C14BB" w:rsidRDefault="00A40D01" w:rsidP="00A40D01">
      <w:pPr>
        <w:jc w:val="both"/>
      </w:pPr>
      <w:r>
        <w:t/>
      </w:r>
      <w:r w:rsidR="00436321">
        <w:t xml:space="preserve"> </w:t>
      </w:r>
    </w:p>
    <w:p w:rsidR="0065322C" w:rsidRDefault="0065322C" w:rsidP="00436321">
      <w:pPr>
        <w:jc w:val="both"/>
      </w:pPr>
    </w:p>
    <w:p w:rsidR="00DD725C" w:rsidRDefault="00292224" w:rsidP="00B14664">
      <w:r>
        <w:t xml:space="preserve">Оборудование </w:t>
      </w:r>
      <w:r w:rsidR="00867A1B" w:rsidRPr="002905F9">
        <w:rPr>
          <w:b/>
        </w:rPr>
        <w:t xml:space="preserve">демонтировано </w:t>
      </w:r>
      <w:r w:rsidR="00E01E68">
        <w:rPr>
          <w:b/>
        </w:rPr>
        <w:t>и</w:t>
      </w:r>
      <w:r w:rsidR="00867A1B" w:rsidRPr="002905F9">
        <w:rPr>
          <w:b/>
        </w:rPr>
        <w:t xml:space="preserve"> </w:t>
      </w:r>
      <w:r w:rsidR="00867A1B" w:rsidRPr="002C7297">
        <w:rPr>
          <w:b/>
        </w:rPr>
        <w:t>находится на</w:t>
      </w:r>
      <w:r w:rsidR="00E01E68">
        <w:rPr>
          <w:b/>
        </w:rPr>
        <w:t xml:space="preserve"> </w:t>
      </w:r>
      <w:r w:rsidR="002905F9" w:rsidRPr="00E01E68">
        <w:rPr>
          <w:bCs/>
        </w:rPr>
        <w:t>АЗС</w:t>
      </w:r>
      <w:r w:rsidR="002905F9">
        <w:t xml:space="preserve"> </w:t>
      </w:r>
      <w:r w:rsidR="006722FF" w:rsidRPr="006722FF">
        <w:t xml:space="preserve">№ </w:t>
      </w:r>
      <w:r w:rsidR="0065322C" w:rsidRPr="00E01E68">
        <w:rPr>
          <w:u w:val="single"/>
        </w:rPr>
        <w:t xml:space="preserve"> {{STATION_NUMBER}} </w:t>
      </w:r>
      <w:r w:rsidR="002C7297" w:rsidRPr="00E01E68">
        <w:rPr>
          <w:u w:val="single"/>
        </w:rPr>
        <w:t xml:space="preserve"/>
      </w:r>
      <w:r w:rsidR="00D33D82">
        <w:rPr>
          <w:u w:val="single"/>
        </w:rPr>
        <w:t xml:space="preserve"/>
      </w:r>
      <w:r w:rsidR="002C7297" w:rsidRPr="00E01E68">
        <w:rPr>
          <w:u w:val="single"/>
        </w:rPr>
        <w:t xml:space="preserve"/>
      </w:r>
      <w:r w:rsidR="00400587" w:rsidRPr="00E01E68">
        <w:rPr>
          <w:u w:val="single"/>
        </w:rPr>
        <w:t xml:space="preserve"/>
      </w:r>
      <w:r w:rsidR="00D33D82">
        <w:rPr>
          <w:u w:val="single"/>
        </w:rPr>
        <w:t xml:space="preserve"/>
      </w:r>
      <w:r w:rsidR="00D33D82" w:rsidRPr="00D33D82">
        <w:t xml:space="preserve"/>
      </w:r>
      <w:r w:rsidR="00D33D82">
        <w:t>"{{STATION_DAY}}" {{STATION_MONTH}}</w:t>
      </w:r>
      <w:r w:rsidR="006722FF" w:rsidRPr="006722FF">
        <w:t/>
      </w:r>
      <w:r w:rsidR="00D33D82">
        <w:t xml:space="preserve"/>
      </w:r>
      <w:r w:rsidR="006722FF" w:rsidRPr="006722FF">
        <w:t xml:space="preserve"/>
      </w:r>
      <w:r w:rsidR="00A91BCD">
        <w:t>{{STATION_YEAR}}</w:t>
      </w:r>
      <w:r w:rsidR="006722FF" w:rsidRPr="006722FF">
        <w:t xml:space="preserve"> г</w:t>
      </w:r>
      <w:r w:rsidR="00F664EE">
        <w:t>.</w:t>
      </w:r>
    </w:p>
    <w:p w:rsidR="00E01E68" w:rsidRDefault="00E01E68" w:rsidP="00B14664"/>
    <w:p w:rsidR="00867A1B" w:rsidRDefault="00DD725C" w:rsidP="00B14664">
      <w:r w:rsidRPr="00066DF0">
        <w:rPr>
          <w:b/>
          <w:bCs/>
        </w:rPr>
        <w:t>Адрес объекта:</w:t>
      </w:r>
      <w:r w:rsidR="008C14BB" w:rsidRPr="00066DF0">
        <w:rPr>
          <w:b/>
          <w:bCs/>
          <w:color w:val="FFFFFF"/>
        </w:rPr>
        <w:t/>
      </w:r>
      <w:r w:rsidR="00D33D82" w:rsidRPr="00066DF0">
        <w:rPr>
          <w:b/>
          <w:bCs/>
        </w:rPr>
        <w:t/>
      </w:r>
      <w:r w:rsidR="00D33D82">
        <w:t xml:space="preserve">{{STATION_ADDRESS}}</w:t>
      </w:r>
      <w:r w:rsidR="008C14BB">
        <w:t/>
      </w:r>
    </w:p>
    <w:p w:rsidR="00435E0B" w:rsidRDefault="00435E0B" w:rsidP="00232928">
      <w:pPr>
        <w:rPr>
          <w:b/>
        </w:rPr>
      </w:pPr>
    </w:p>
    <w:p w:rsidR="00867A1B" w:rsidRPr="00651B75" w:rsidRDefault="00867A1B" w:rsidP="00232928">
      <w:r w:rsidRPr="001D1A20">
        <w:rPr>
          <w:b/>
        </w:rPr>
        <w:t>Заявленная неисправность</w:t>
      </w:r>
      <w:r>
        <w:t>:</w:t>
      </w:r>
      <w:r w:rsidR="008C14BB">
        <w:t>{{DECLARED_FAULT}}</w:t>
      </w:r>
      <w:r w:rsidR="008C14BB">
        <w:br/>
        <w:t/>
      </w:r>
      <w:r w:rsidR="008C14BB">
        <w:br/>
      </w:r>
      <w:bookmarkStart w:id="0" w:name="_Hlk167797014"/>
      <w:r w:rsidR="008C14BB">
        <w:t/>
      </w:r>
      <w:bookmarkEnd w:id="0"/>
    </w:p>
    <w:p w:rsidR="00232928" w:rsidRPr="00867A1B" w:rsidRDefault="008C1244" w:rsidP="00232928">
      <w:r>
        <w:t/>
      </w:r>
    </w:p>
    <w:p w:rsidR="00E01E68" w:rsidRDefault="00E01E68" w:rsidP="00B14664"/>
    <w:p w:rsidR="00867A1B" w:rsidRPr="008C14BB" w:rsidRDefault="00645E7C" w:rsidP="00B14664">
      <w:pPr>
        <w:rPr>
          <w:u w:val="single"/>
        </w:rPr>
      </w:pPr>
      <w:r w:rsidRPr="00E01E68">
        <w:rPr>
          <w:b/>
          <w:bCs/>
        </w:rPr>
        <w:t>Неисправн</w:t>
      </w:r>
      <w:r w:rsidR="00FC0770" w:rsidRPr="00E01E68">
        <w:rPr>
          <w:b/>
          <w:bCs/>
        </w:rPr>
        <w:t>ы</w:t>
      </w:r>
      <w:r w:rsidR="00823155" w:rsidRPr="00E01E68">
        <w:rPr>
          <w:b/>
          <w:bCs/>
        </w:rPr>
        <w:t>:</w:t>
      </w:r>
      <w:r w:rsidR="002C7297" w:rsidRPr="00E01E68">
        <w:t>{{FAULTY}}</w:t>
      </w:r>
    </w:p>
    <w:p w:rsidR="00C33838" w:rsidRDefault="00C33838" w:rsidP="00B14664">
      <w:pPr>
        <w:rPr>
          <w:b/>
        </w:rPr>
      </w:pPr>
    </w:p>
    <w:p w:rsidR="00C0635E" w:rsidRDefault="00356105" w:rsidP="00B14664">
      <w:pPr>
        <w:rPr>
          <w:bCs/>
        </w:rPr>
      </w:pPr>
      <w:r w:rsidRPr="00356105">
        <w:rPr>
          <w:b/>
        </w:rPr>
        <w:t>Заключение:</w:t>
      </w:r>
      <w:r w:rsidR="002C7297" w:rsidRPr="00400587">
        <w:rPr>
          <w:bCs/>
        </w:rPr>
        <w:t>{{CONCLUSION}}</w:t>
      </w:r>
    </w:p>
    <w:p w:rsidR="00D33D82" w:rsidRPr="00867A1B" w:rsidRDefault="00D33D82" w:rsidP="00D33D82">
      <w:r>
        <w:t/>
      </w:r>
    </w:p>
    <w:p w:rsidR="00D33D82" w:rsidRPr="00867A1B" w:rsidRDefault="00D33D82" w:rsidP="00D33D82">
      <w:r>
        <w:t/>
      </w:r>
    </w:p>
    <w:p w:rsidR="00D33D82" w:rsidRPr="00867A1B" w:rsidRDefault="00D33D82" w:rsidP="00D33D82">
      <w:r>
        <w:t/>
      </w:r>
    </w:p>
    <w:p w:rsidR="00D33D82" w:rsidRDefault="00D33D82" w:rsidP="00B14664">
      <w:pPr>
        <w:rPr>
          <w:bCs/>
        </w:rPr>
      </w:pPr>
      <w:r>
        <w:t/>
      </w:r>
    </w:p>
    <w:p w:rsidR="00E01E68" w:rsidRPr="00400587" w:rsidRDefault="00E01E68" w:rsidP="00B14664">
      <w:pPr>
        <w:rPr>
          <w:bCs/>
          <w:u w:val="single"/>
        </w:rPr>
      </w:pPr>
    </w:p>
    <w:p w:rsidR="00400587" w:rsidRPr="0093419A" w:rsidRDefault="00FC0770" w:rsidP="00066DF0">
      <w:pPr>
        <w:rPr>
          <w:sz w:val="16"/>
          <w:szCs w:val="16"/>
        </w:rPr>
      </w:pPr>
      <w:r>
        <w:rPr>
          <w:b/>
        </w:rPr>
        <w:t>Все неисправное оборудование, которое подлежит замене, оставлено на объекте.</w:t>
      </w:r>
      <w:r w:rsidR="00164A21">
        <w:rPr>
          <w:b/>
        </w:rPr>
        <w:t xml:space="preserve">                       </w:t>
      </w:r>
      <w:r w:rsidR="00FC4ABA">
        <w:rPr>
          <w:b/>
        </w:rPr>
        <w:t xml:space="preserve">                      </w:t>
      </w:r>
      <w:r>
        <w:rPr>
          <w:b/>
        </w:rPr>
        <w:t xml:space="preserve"> </w:t>
      </w:r>
      <w:r w:rsidR="00FC4ABA">
        <w:rPr>
          <w:b/>
        </w:rPr>
        <w:t xml:space="preserve">                                                                                     </w:t>
      </w:r>
      <w:r w:rsidR="00400587">
        <w:rPr>
          <w:b/>
        </w:rPr>
        <w:t xml:space="preserve">                                                               </w:t>
      </w:r>
    </w:p>
    <w:p w:rsidR="00456E0C" w:rsidRDefault="00456E0C" w:rsidP="00363CC9">
      <w:pPr>
        <w:rPr>
          <w:b/>
        </w:rPr>
      </w:pPr>
    </w:p>
    <w:p w:rsidR="00456E0C" w:rsidRPr="00456E0C" w:rsidRDefault="00456E0C" w:rsidP="00363CC9">
      <w:pPr>
        <w:rPr>
          <w:b/>
        </w:rPr>
      </w:pPr>
      <w:r>
        <w:rPr>
          <w:b/>
        </w:rPr>
        <w:t>От ООО Техцентр "ЛУКОМ-А</w:t>
      </w:r>
      <w:r w:rsidR="00E01E68">
        <w:rPr>
          <w:b/>
        </w:rPr>
        <w:t>"</w:t>
      </w:r>
    </w:p>
    <w:p w:rsidR="00E01E68" w:rsidRDefault="00E01E68" w:rsidP="00363CC9">
      <w:pPr>
        <w:rPr>
          <w:b/>
        </w:rPr>
      </w:pPr>
      <w:r>
        <w:rPr>
          <w:b/>
        </w:rPr>
        <w:t>Ведущий с</w:t>
      </w:r>
      <w:r w:rsidR="00363CC9">
        <w:rPr>
          <w:b/>
        </w:rPr>
        <w:t xml:space="preserve">пециалист </w:t>
      </w:r>
    </w:p>
    <w:p w:rsidR="00363CC9" w:rsidRPr="00A91BCD" w:rsidRDefault="00456E0C" w:rsidP="00E01E68">
      <w:pPr>
        <w:rPr>
          <w:b/>
        </w:rPr>
      </w:pPr>
      <w:r>
        <w:rPr>
          <w:b/>
        </w:rPr>
        <w:t>О</w:t>
      </w:r>
      <w:r w:rsidR="00363CC9">
        <w:rPr>
          <w:b/>
        </w:rPr>
        <w:t>тдела №1</w:t>
      </w:r>
      <w:r w:rsidR="00E01E68">
        <w:rPr>
          <w:b/>
        </w:rPr>
        <w:t xml:space="preserve"> Управления №2</w:t>
      </w:r>
      <w:r w:rsidR="00E01E68" w:rsidRPr="00A91BCD">
        <w:rPr>
          <w:b/>
        </w:rPr>
        <w:t xml:space="preserve">                       </w:t>
      </w:r>
      <w:r w:rsidR="00336168">
        <w:rPr>
          <w:b/>
        </w:rPr>
        <w:t>__________</w:t>
      </w:r>
      <w:r w:rsidR="00363CC9">
        <w:rPr>
          <w:b/>
        </w:rPr>
        <w:t xml:space="preserve"> </w:t>
      </w:r>
      <w:r w:rsidR="00363CC9" w:rsidRPr="00C0635E">
        <w:rPr>
          <w:b/>
        </w:rPr>
        <w:t>/</w:t>
      </w:r>
      <w:r w:rsidR="00363CC9">
        <w:rPr>
          <w:b/>
        </w:rPr>
        <w:t xml:space="preserve"> </w:t>
      </w:r>
      <w:r w:rsidR="00A91BCD">
        <w:rPr>
          <w:b/>
        </w:rPr>
        <w:t xml:space="preserve">     </w:t>
      </w:r>
      <w:r w:rsidR="006E56C1">
        <w:rPr>
          <w:b/>
        </w:rPr>
        <w:t>Краснухин Я В</w:t>
      </w:r>
    </w:p>
    <w:p w:rsidR="00066DF0" w:rsidRDefault="00400587" w:rsidP="00F664EE">
      <w:pPr>
        <w:tabs>
          <w:tab w:val="center" w:pos="4818"/>
        </w:tabs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="00F664EE">
        <w:rPr>
          <w:sz w:val="16"/>
          <w:szCs w:val="16"/>
        </w:rPr>
        <w:tab/>
        <w:t xml:space="preserve">       </w:t>
      </w:r>
      <w:r w:rsidR="00A91BCD">
        <w:rPr>
          <w:sz w:val="16"/>
          <w:szCs w:val="16"/>
        </w:rPr>
        <w:t xml:space="preserve">      </w:t>
      </w:r>
      <w:r w:rsidR="00F664EE">
        <w:rPr>
          <w:sz w:val="16"/>
          <w:szCs w:val="16"/>
        </w:rPr>
        <w:t xml:space="preserve">подпись                    </w:t>
      </w:r>
    </w:p>
    <w:p w:rsidR="00363CC9" w:rsidRDefault="00400587" w:rsidP="00363CC9">
      <w:pPr>
        <w:rPr>
          <w:b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</w:t>
      </w:r>
      <w:bookmarkStart w:id="1" w:name="_Hlk162599612"/>
    </w:p>
    <w:bookmarkEnd w:id="1"/>
    <w:p w:rsidR="00363CC9" w:rsidRDefault="00363CC9" w:rsidP="00363CC9">
      <w:pPr>
        <w:rPr>
          <w:b/>
        </w:rPr>
      </w:pPr>
      <w:r>
        <w:rPr>
          <w:b/>
        </w:rPr>
        <w:t>От ООО "ЛУКОЙЛ</w:t>
      </w:r>
      <w:r w:rsidR="00E01E68" w:rsidRPr="00F664EE">
        <w:rPr>
          <w:b/>
        </w:rPr>
        <w:t>-</w:t>
      </w:r>
      <w:r>
        <w:rPr>
          <w:b/>
        </w:rPr>
        <w:t>СЗНП"</w:t>
      </w:r>
      <w:r w:rsidRPr="001D1A20">
        <w:rPr>
          <w:b/>
        </w:rPr>
        <w:t>:</w:t>
      </w:r>
    </w:p>
    <w:p w:rsidR="00E01E68" w:rsidRDefault="00E01E68" w:rsidP="00363CC9">
      <w:pPr>
        <w:jc w:val="both"/>
        <w:rPr>
          <w:b/>
        </w:rPr>
      </w:pPr>
    </w:p>
    <w:p w:rsidR="00363CC9" w:rsidRPr="00F67712" w:rsidRDefault="00F664EE" w:rsidP="00363CC9">
      <w:pPr>
        <w:jc w:val="both"/>
        <w:rPr>
          <w:b/>
        </w:rPr>
      </w:pPr>
      <w:r>
        <w:rPr>
          <w:b/>
        </w:rPr>
        <w:t xml:space="preserve"> </w:t>
      </w:r>
      <w:r w:rsidRPr="00066DF0">
        <w:rPr>
          <w:b/>
        </w:rPr>
        <w:t>_______________</w:t>
      </w:r>
      <w:r w:rsidR="00E01E68" w:rsidRPr="00066DF0">
        <w:rPr>
          <w:b/>
        </w:rPr>
        <w:t>__________</w:t>
      </w:r>
      <w:r w:rsidR="00E01E68">
        <w:rPr>
          <w:b/>
        </w:rPr>
        <w:t>__________ /</w:t>
      </w:r>
      <w:r w:rsidR="00E01E68" w:rsidRPr="00066DF0">
        <w:rPr>
          <w:b/>
        </w:rPr>
        <w:t xml:space="preserve"> </w:t>
      </w:r>
      <w:r w:rsidR="00336168">
        <w:rPr>
          <w:b/>
        </w:rPr>
        <w:t xml:space="preserve">__________ </w:t>
      </w:r>
      <w:r w:rsidR="00363CC9">
        <w:rPr>
          <w:b/>
        </w:rPr>
        <w:t xml:space="preserve">/ </w:t>
      </w:r>
      <w:r w:rsidR="0093419A">
        <w:rPr>
          <w:b/>
        </w:rPr>
        <w:t>_</w:t>
      </w:r>
      <w:r w:rsidR="00363CC9">
        <w:rPr>
          <w:b/>
        </w:rPr>
        <w:t>_______________</w:t>
      </w:r>
      <w:r w:rsidR="00363CC9" w:rsidRPr="00C0635E">
        <w:rPr>
          <w:b/>
        </w:rPr>
        <w:t>_</w:t>
      </w:r>
      <w:r w:rsidR="00E01E68" w:rsidRPr="00066DF0">
        <w:rPr>
          <w:b/>
        </w:rPr>
        <w:t xml:space="preserve"> </w:t>
      </w:r>
      <w:r w:rsidR="00363CC9" w:rsidRPr="00C0635E">
        <w:rPr>
          <w:b/>
        </w:rPr>
        <w:t xml:space="preserve">/ </w:t>
      </w:r>
      <w:r w:rsidR="007005FD">
        <w:rPr>
          <w:b/>
        </w:rPr>
        <w:t xml:space="preserve">  </w:t>
      </w:r>
    </w:p>
    <w:p w:rsidR="008C14BB" w:rsidRDefault="00363CC9" w:rsidP="00400587">
      <w:pPr>
        <w:rPr>
          <w:sz w:val="16"/>
          <w:szCs w:val="16"/>
        </w:rPr>
      </w:pPr>
      <w:r>
        <w:rPr>
          <w:b/>
        </w:rPr>
        <w:t xml:space="preserve">                         </w:t>
      </w:r>
      <w:r w:rsidR="00066DF0">
        <w:rPr>
          <w:sz w:val="16"/>
          <w:szCs w:val="16"/>
        </w:rPr>
        <w:t xml:space="preserve">должность </w:t>
      </w:r>
      <w:r w:rsidR="00F664EE">
        <w:rPr>
          <w:sz w:val="16"/>
          <w:szCs w:val="16"/>
        </w:rPr>
        <w:t xml:space="preserve">                                                                подпись                    ф</w:t>
      </w:r>
      <w:r w:rsidR="00400587">
        <w:rPr>
          <w:sz w:val="16"/>
          <w:szCs w:val="16"/>
        </w:rPr>
        <w:t>амилия</w:t>
      </w:r>
      <w:r w:rsidR="00F664EE">
        <w:rPr>
          <w:sz w:val="16"/>
          <w:szCs w:val="16"/>
        </w:rPr>
        <w:t xml:space="preserve"> и</w:t>
      </w:r>
      <w:r w:rsidR="00400587">
        <w:rPr>
          <w:sz w:val="16"/>
          <w:szCs w:val="16"/>
        </w:rPr>
        <w:t xml:space="preserve"> инициалы</w:t>
      </w:r>
    </w:p>
    <w:p w:rsidR="00066DF0" w:rsidRDefault="00066DF0" w:rsidP="00400587">
      <w:pPr>
        <w:rPr>
          <w:sz w:val="16"/>
          <w:szCs w:val="16"/>
        </w:rPr>
      </w:pPr>
    </w:p>
    <w:p w:rsidR="00066DF0" w:rsidRDefault="00066DF0" w:rsidP="00400587">
      <w:pPr>
        <w:rPr>
          <w:sz w:val="16"/>
          <w:szCs w:val="16"/>
        </w:rPr>
      </w:pPr>
    </w:p>
    <w:p w:rsidR="00003C63" w:rsidRPr="00066DF0" w:rsidRDefault="00066DF0" w:rsidP="00066DF0">
      <w:pPr>
        <w:tabs>
          <w:tab w:val="left" w:pos="1828"/>
        </w:tabs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b/>
        </w:rPr>
        <w:t>М.П</w:t>
      </w:r>
    </w:p>
    <w:sectPr w:rsidR="00003C63" w:rsidRPr="00066DF0" w:rsidSect="00E71181">
      <w:pgSz w:w="11906" w:h="16838"/>
      <w:pgMar w:top="1418" w:right="851" w:bottom="1418" w:left="1418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C14C6"/>
    <w:multiLevelType w:val="hybridMultilevel"/>
    <w:tmpl w:val="47D8B2D8"/>
    <w:lvl w:ilvl="0" w:tplc="0419000F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" w15:restartNumberingAfterBreak="0">
    <w:nsid w:val="3BD75A0F"/>
    <w:multiLevelType w:val="hybridMultilevel"/>
    <w:tmpl w:val="1F426B0C"/>
    <w:lvl w:ilvl="0" w:tplc="965245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pacing w:val="0"/>
        <w:w w:val="100"/>
        <w:position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rawingGridHorizontalSpacing w:val="120"/>
  <w:displayHorizontalDrawingGridEvery w:val="2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2224"/>
    <w:rsid w:val="00003C63"/>
    <w:rsid w:val="00066DF0"/>
    <w:rsid w:val="000F147B"/>
    <w:rsid w:val="00164A21"/>
    <w:rsid w:val="0018033D"/>
    <w:rsid w:val="00193277"/>
    <w:rsid w:val="001D1A20"/>
    <w:rsid w:val="00202E7E"/>
    <w:rsid w:val="00232928"/>
    <w:rsid w:val="00244030"/>
    <w:rsid w:val="002440F6"/>
    <w:rsid w:val="002905F9"/>
    <w:rsid w:val="00292224"/>
    <w:rsid w:val="002A5348"/>
    <w:rsid w:val="002C6C0C"/>
    <w:rsid w:val="002C7297"/>
    <w:rsid w:val="002E2EAA"/>
    <w:rsid w:val="00324F5D"/>
    <w:rsid w:val="00336168"/>
    <w:rsid w:val="00356105"/>
    <w:rsid w:val="00356DB1"/>
    <w:rsid w:val="00363CC9"/>
    <w:rsid w:val="00374CA9"/>
    <w:rsid w:val="003B4DD8"/>
    <w:rsid w:val="003E1649"/>
    <w:rsid w:val="003E33CF"/>
    <w:rsid w:val="00400587"/>
    <w:rsid w:val="00415FC3"/>
    <w:rsid w:val="00435E0B"/>
    <w:rsid w:val="00436321"/>
    <w:rsid w:val="00444AAA"/>
    <w:rsid w:val="00446C71"/>
    <w:rsid w:val="00456E0C"/>
    <w:rsid w:val="00470B2B"/>
    <w:rsid w:val="004C7C63"/>
    <w:rsid w:val="004D0714"/>
    <w:rsid w:val="00531F36"/>
    <w:rsid w:val="00546F7F"/>
    <w:rsid w:val="005C6724"/>
    <w:rsid w:val="005D0307"/>
    <w:rsid w:val="00613F9A"/>
    <w:rsid w:val="00645E7C"/>
    <w:rsid w:val="00651B75"/>
    <w:rsid w:val="0065322C"/>
    <w:rsid w:val="00653971"/>
    <w:rsid w:val="00666C57"/>
    <w:rsid w:val="006722FF"/>
    <w:rsid w:val="00680A51"/>
    <w:rsid w:val="00694491"/>
    <w:rsid w:val="006E56C1"/>
    <w:rsid w:val="007005FD"/>
    <w:rsid w:val="00767F19"/>
    <w:rsid w:val="00823155"/>
    <w:rsid w:val="00841518"/>
    <w:rsid w:val="00867A1B"/>
    <w:rsid w:val="0088096E"/>
    <w:rsid w:val="008850C0"/>
    <w:rsid w:val="008C1244"/>
    <w:rsid w:val="008C14BB"/>
    <w:rsid w:val="0093419A"/>
    <w:rsid w:val="00941D58"/>
    <w:rsid w:val="00982ADB"/>
    <w:rsid w:val="00A03F23"/>
    <w:rsid w:val="00A07EC7"/>
    <w:rsid w:val="00A33A90"/>
    <w:rsid w:val="00A40D01"/>
    <w:rsid w:val="00A91BCD"/>
    <w:rsid w:val="00AE2D69"/>
    <w:rsid w:val="00B14664"/>
    <w:rsid w:val="00B604E5"/>
    <w:rsid w:val="00B87F01"/>
    <w:rsid w:val="00BB1A9D"/>
    <w:rsid w:val="00BB61C7"/>
    <w:rsid w:val="00BE17B7"/>
    <w:rsid w:val="00C0635E"/>
    <w:rsid w:val="00C33838"/>
    <w:rsid w:val="00CA44C6"/>
    <w:rsid w:val="00CA4727"/>
    <w:rsid w:val="00CE6942"/>
    <w:rsid w:val="00D21256"/>
    <w:rsid w:val="00D22E92"/>
    <w:rsid w:val="00D2333A"/>
    <w:rsid w:val="00D33D82"/>
    <w:rsid w:val="00D360CC"/>
    <w:rsid w:val="00D9153A"/>
    <w:rsid w:val="00DD725C"/>
    <w:rsid w:val="00DE33CB"/>
    <w:rsid w:val="00E01E68"/>
    <w:rsid w:val="00E06BAE"/>
    <w:rsid w:val="00E17949"/>
    <w:rsid w:val="00E20E36"/>
    <w:rsid w:val="00E6554F"/>
    <w:rsid w:val="00E71181"/>
    <w:rsid w:val="00E94FB8"/>
    <w:rsid w:val="00EA7B5B"/>
    <w:rsid w:val="00EB34BA"/>
    <w:rsid w:val="00EB50F8"/>
    <w:rsid w:val="00F6209A"/>
    <w:rsid w:val="00F664EE"/>
    <w:rsid w:val="00F67712"/>
    <w:rsid w:val="00FB7B8F"/>
    <w:rsid w:val="00FC0770"/>
    <w:rsid w:val="00FC4ABA"/>
    <w:rsid w:val="00FE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BB4C99-1755-4E4B-A5F1-05514074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link w:val="a4"/>
    <w:rsid w:val="00444AA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rsid w:val="00444A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ООО «ЛУКОЙЛ-ИНФОРМ»</vt:lpstr>
    </vt:vector>
  </TitlesOfParts>
  <Company>LI</Company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ООО «ЛУКОЙЛ-ИНФОРМ»</dc:title>
  <dc:subject/>
  <dc:creator>Administrator</dc:creator>
  <cp:keywords/>
  <cp:lastModifiedBy>Ярослав Краснухин</cp:lastModifiedBy>
  <cp:revision>2</cp:revision>
  <cp:lastPrinted>2024-08-31T09:24:00Z</cp:lastPrinted>
  <dcterms:created xsi:type="dcterms:W3CDTF">2026-07-13T20:35:00Z</dcterms:created>
  <dcterms:modified xsi:type="dcterms:W3CDTF">2026-07-13T20:35:00Z</dcterms:modified>
</cp:coreProperties>
</file>