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E1" w:rsidRPr="007A10E1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>
        <w:rPr>
          <w:b/>
          <w:sz w:val="40"/>
          <w:szCs w:val="30"/>
          <w:lang w:val="en-US"/>
        </w:rPr>
        <w:t>3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7A10E1" w:rsidRPr="00275C3A" w:rsidRDefault="007A10E1" w:rsidP="007A10E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7A10E1" w:rsidRPr="00B060A3" w:rsidRDefault="007A10E1" w:rsidP="007A10E1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ind w:left="2934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Default="007A10E1" w:rsidP="007A10E1">
      <w:pPr>
        <w:spacing w:line="360" w:lineRule="auto"/>
        <w:rPr>
          <w:sz w:val="24"/>
          <w:szCs w:val="24"/>
        </w:rPr>
      </w:pPr>
    </w:p>
    <w:p w:rsidR="007A10E1" w:rsidRPr="007D6F36" w:rsidRDefault="007A10E1" w:rsidP="007A10E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7A10E1" w:rsidRDefault="007A10E1" w:rsidP="007A10E1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7A10E1" w:rsidRPr="007A10E1" w:rsidRDefault="007A10E1" w:rsidP="007A10E1">
      <w:pPr>
        <w:spacing w:before="85" w:line="278" w:lineRule="auto"/>
        <w:ind w:left="115"/>
        <w:rPr>
          <w:b/>
          <w:sz w:val="24"/>
          <w:szCs w:val="24"/>
          <w:lang w:val="en-US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t>Задание 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7A10E1" w:rsidRPr="007A10E1" w:rsidRDefault="007A10E1" w:rsidP="007A10E1">
      <w:pPr>
        <w:spacing w:before="85" w:line="278" w:lineRule="auto"/>
        <w:ind w:left="115"/>
        <w:rPr>
          <w:lang w:val="en-US"/>
        </w:rPr>
      </w:pP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Требования к классу фигуры аналогичны требованиям из лабораторной работы №1;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</w:t>
      </w:r>
      <w:r>
        <w:sym w:font="Symbol" w:char="F0B7"/>
      </w:r>
      <w:r>
        <w:t xml:space="preserve"> Требования к классу контейнера аналогичны требованиям из лабораторной работы №2;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</w:t>
      </w:r>
      <w:r>
        <w:sym w:font="Symbol" w:char="F0B7"/>
      </w:r>
      <w:r>
        <w:t xml:space="preserve"> Класс-контейнер должен </w:t>
      </w:r>
      <w:proofErr w:type="gramStart"/>
      <w:r>
        <w:t>содержать объекты используя</w:t>
      </w:r>
      <w:proofErr w:type="gramEnd"/>
      <w:r>
        <w:t xml:space="preserve"> </w:t>
      </w:r>
      <w:proofErr w:type="spellStart"/>
      <w:r>
        <w:t>std::shared_ptr</w:t>
      </w:r>
      <w:proofErr w:type="spellEnd"/>
      <w:r>
        <w:t>.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Нельзя использовать:</w:t>
      </w: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Стандартные контейнеры </w:t>
      </w:r>
      <w:proofErr w:type="spellStart"/>
      <w:r>
        <w:t>std</w:t>
      </w:r>
      <w:proofErr w:type="spellEnd"/>
      <w:r>
        <w:t>;</w:t>
      </w:r>
    </w:p>
    <w:p w:rsidR="007A10E1" w:rsidRPr="007A10E1" w:rsidRDefault="007A10E1" w:rsidP="007A10E1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Шаблоны (</w:t>
      </w:r>
      <w:proofErr w:type="spellStart"/>
      <w:r>
        <w:t>template</w:t>
      </w:r>
      <w:proofErr w:type="spellEnd"/>
      <w:r>
        <w:t>);</w:t>
      </w:r>
    </w:p>
    <w:p w:rsidR="007A10E1" w:rsidRP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</w:t>
      </w:r>
      <w:r>
        <w:sym w:font="Symbol" w:char="F0B7"/>
      </w:r>
      <w:r>
        <w:t xml:space="preserve"> Объекты «</w:t>
      </w:r>
      <w:proofErr w:type="spellStart"/>
      <w:r>
        <w:t>по-значению</w:t>
      </w:r>
      <w:proofErr w:type="spellEnd"/>
      <w:r>
        <w:t>».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lastRenderedPageBreak/>
        <w:t xml:space="preserve"> Программа должна позволять: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</w:t>
      </w:r>
      <w:r>
        <w:sym w:font="Symbol" w:char="F0B7"/>
      </w:r>
      <w:r>
        <w:t xml:space="preserve"> Вводить произвольное количество фигур и добавлять их в контейнер;</w:t>
      </w:r>
    </w:p>
    <w:p w:rsidR="007A10E1" w:rsidRDefault="007A10E1" w:rsidP="007A10E1">
      <w:pPr>
        <w:spacing w:before="85" w:line="278" w:lineRule="auto"/>
        <w:ind w:left="115"/>
        <w:rPr>
          <w:lang w:val="en-US"/>
        </w:rPr>
      </w:pPr>
      <w:r>
        <w:t xml:space="preserve"> </w:t>
      </w:r>
      <w:r>
        <w:sym w:font="Symbol" w:char="F0B7"/>
      </w:r>
      <w:r>
        <w:t xml:space="preserve"> Распечатывать содержимое контейнера;</w:t>
      </w:r>
    </w:p>
    <w:p w:rsidR="007A10E1" w:rsidRPr="00F431A6" w:rsidRDefault="007A10E1" w:rsidP="007A10E1">
      <w:pPr>
        <w:spacing w:before="85" w:line="278" w:lineRule="auto"/>
        <w:ind w:left="115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Удалять фигуры из контейнера</w:t>
      </w:r>
    </w:p>
    <w:p w:rsidR="007A10E1" w:rsidRPr="00084E10" w:rsidRDefault="007A10E1" w:rsidP="007A10E1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7A10E1" w:rsidRPr="004A2EFD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7A10E1" w:rsidRPr="00084E10" w:rsidRDefault="007A10E1" w:rsidP="007A10E1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7A10E1" w:rsidRDefault="007A10E1" w:rsidP="007A10E1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7A10E1" w:rsidRPr="002B50AC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7A10E1" w:rsidRPr="00084E1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7A10E1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A76A70" w:rsidRDefault="007A10E1" w:rsidP="007A10E1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</w:t>
      </w:r>
      <w:r w:rsidR="006E70E3" w:rsidRPr="006E70E3">
        <w:rPr>
          <w:sz w:val="24"/>
          <w:szCs w:val="24"/>
        </w:rPr>
        <w:t>(</w:t>
      </w:r>
      <w:r w:rsidR="006E70E3">
        <w:rPr>
          <w:sz w:val="24"/>
          <w:szCs w:val="24"/>
        </w:rPr>
        <w:t>с помощью умных указателей</w:t>
      </w:r>
      <w:r w:rsidR="006E70E3" w:rsidRPr="006E70E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A10E1" w:rsidRPr="00084E10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7A10E1" w:rsidRDefault="007A10E1" w:rsidP="007A10E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7A10E1" w:rsidRDefault="007A10E1" w:rsidP="007A10E1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7A10E1" w:rsidTr="007A10E1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7A10E1" w:rsidTr="007A10E1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7A10E1" w:rsidRPr="007A10E1" w:rsidRDefault="007A10E1" w:rsidP="007A10E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7A10E1" w:rsidTr="007A10E1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7A10E1" w:rsidRDefault="007A10E1" w:rsidP="007A10E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E73751" w:rsidRDefault="007A10E1" w:rsidP="007A10E1">
      <w:pPr>
        <w:spacing w:before="240" w:line="360" w:lineRule="auto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продолжил изучение базовых понятий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. Теперь я ознакомился с умными указателями. Их главная суть заключается в том, что они сами могут удалять выделенную им память. И это очень полезная функция, особенно для крупных программ, над которыми трудится несколько человек.</w:t>
      </w:r>
    </w:p>
    <w:p w:rsidR="007A10E1" w:rsidRDefault="007A10E1" w:rsidP="007A10E1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7A10E1" w:rsidRPr="007A10E1" w:rsidRDefault="007A10E1" w:rsidP="007A10E1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7A10E1" w:rsidRDefault="007A10E1" w:rsidP="007A10E1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7A10E1" w:rsidRPr="00FD3289" w:rsidTr="007A10E1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7A10E1" w:rsidRPr="00FD3289" w:rsidTr="007A10E1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7A10E1" w:rsidRPr="007A10E1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= 0;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protected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7A10E1" w:rsidRPr="00FD3289" w:rsidTr="007A10E1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cmath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7A10E1" w:rsidRPr="007A10E1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sqrt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+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7A10E1" w:rsidRPr="00FD3289" w:rsidTr="007A10E1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7A10E1" w:rsidRPr="00FD3289" w:rsidTr="007A10E1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other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7A10E1" w:rsidRPr="007A10E1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7A10E1" w:rsidRPr="007A10E1" w:rsidTr="007A10E1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7A10E1" w:rsidRPr="00FD3289" w:rsidTr="007A10E1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  <w:proofErr w:type="spellEnd"/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7A10E1" w:rsidRPr="00FD3289" w:rsidTr="007A10E1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a1;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a2;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a3;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a4;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endl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7A10E1" w:rsidRPr="007A10E1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 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is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7A10E1" w:rsidRPr="007A10E1" w:rsidTr="007A10E1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FD3289" w:rsidTr="007A10E1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7A10E1" w:rsidRPr="00FD3289" w:rsidTr="007A10E1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7A10E1" w:rsidP="007A10E1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7A10E1" w:rsidRPr="00FD3289" w:rsidTr="007A10E1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7A10E1" w:rsidRPr="007A10E1" w:rsidTr="007A10E1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7A10E1" w:rsidRPr="007A10E1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7A10E1" w:rsidRPr="007A10E1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7A10E1" w:rsidRPr="00FD3289" w:rsidTr="007A10E1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FD3289" w:rsidTr="007A10E1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FD3289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D4F5F" w:rsidRDefault="007A10E1">
      <w:pPr>
        <w:rPr>
          <w:lang w:val="en-US"/>
        </w:rPr>
      </w:pPr>
      <w:r>
        <w:rPr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294"/>
      </w:tblGrid>
      <w:tr w:rsidR="007A10E1" w:rsidRPr="007A10E1" w:rsidTr="007A10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tlinkedlist.h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list)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it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new_item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&gt;(it-&gt;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new_item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::First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::Last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 rectangle)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it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&gt;(rectangle, head);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 rectangle)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&gt;(rectangle,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it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&gt;(rectangle,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::Insert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rectangle,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&lt;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it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&gt;(rectangle, cur);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:RemoveFirst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del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:RemoveLast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del = cur-&gt;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::Remove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ind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ind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 cur = head;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:Empty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:Length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list)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cur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7A10E1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</w:rPr>
              <w:t>: \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</w:rPr>
              <w:t>"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list.</w:t>
            </w:r>
            <w:r w:rsidRPr="007A10E1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:Clear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TLinkedList:</w:t>
            </w:r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:~TLinkedList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A10E1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7A10E1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7A10E1" w:rsidRPr="007A10E1" w:rsidTr="007A10E1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7A10E1" w:rsidRPr="007A10E1" w:rsidTr="007A10E1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A10E1" w:rsidRPr="007A10E1" w:rsidRDefault="007A10E1" w:rsidP="007A10E1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7A10E1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7A10E1" w:rsidRDefault="006E70E3">
      <w:pPr>
        <w:rPr>
          <w:lang w:val="en-US"/>
        </w:rPr>
      </w:pPr>
      <w:proofErr w:type="spellStart"/>
      <w:r>
        <w:rPr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5865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6E70E3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const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TLinkedList&amp;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list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First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Last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 rectangle);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 rectangle);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rectangle,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RemoveLast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Length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list);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Clear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E70E3" w:rsidRDefault="006E70E3">
      <w:pPr>
        <w:rPr>
          <w:lang w:val="en-US"/>
        </w:rPr>
      </w:pPr>
      <w:r>
        <w:rPr>
          <w:lang w:val="en-US"/>
        </w:rPr>
        <w:t>Tlinkedlist_i.cpp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366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TLinkedListItem:</w:t>
            </w:r>
            <w:proofErr w:type="gramStart"/>
            <w:r w:rsidRPr="006E70E3">
              <w:rPr>
                <w:rFonts w:ascii="Consolas" w:hAnsi="Consolas" w:cs="Segoe UI"/>
                <w:color w:val="24292F"/>
                <w:sz w:val="13"/>
              </w:rPr>
              <w:t>:~TLinkedListItem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rectangle,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item) {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"["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item.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val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"]   "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6E70E3" w:rsidRDefault="006E70E3">
      <w:pPr>
        <w:rPr>
          <w:lang w:val="en-US"/>
        </w:rPr>
      </w:pPr>
      <w:proofErr w:type="spellStart"/>
      <w:r>
        <w:rPr>
          <w:lang w:val="en-US"/>
        </w:rPr>
        <w:t>Tlinkedlist</w:t>
      </w:r>
      <w:r>
        <w:rPr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365"/>
      </w:tblGrid>
      <w:tr w:rsidR="006E70E3" w:rsidRPr="006E70E3" w:rsidTr="006E7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std::make_shared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6E70E3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&lt;Rectangle&gt; rectangle,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&gt;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6E70E3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item);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6E70E3" w:rsidRPr="006E70E3" w:rsidTr="006E70E3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6E70E3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6E70E3" w:rsidRPr="006E70E3" w:rsidTr="006E70E3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E70E3" w:rsidRPr="006E70E3" w:rsidRDefault="006E70E3" w:rsidP="006E70E3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6E70E3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6E70E3" w:rsidRPr="007A10E1" w:rsidRDefault="006E70E3">
      <w:pPr>
        <w:rPr>
          <w:lang w:val="en-US"/>
        </w:rPr>
      </w:pPr>
    </w:p>
    <w:sectPr w:rsidR="006E70E3" w:rsidRPr="007A10E1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10E1"/>
    <w:rsid w:val="006E70E3"/>
    <w:rsid w:val="007A10E1"/>
    <w:rsid w:val="009022F6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10E1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10E1"/>
    <w:pPr>
      <w:ind w:left="720"/>
      <w:contextualSpacing/>
    </w:pPr>
  </w:style>
  <w:style w:type="table" w:styleId="a4">
    <w:name w:val="Table Grid"/>
    <w:basedOn w:val="a1"/>
    <w:uiPriority w:val="39"/>
    <w:rsid w:val="007A1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A1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10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A10E1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7A10E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7A10E1"/>
  </w:style>
  <w:style w:type="character" w:customStyle="1" w:styleId="hljs-variable">
    <w:name w:val="hljs-variable"/>
    <w:basedOn w:val="a0"/>
    <w:rsid w:val="007A10E1"/>
  </w:style>
  <w:style w:type="character" w:customStyle="1" w:styleId="hljs-section">
    <w:name w:val="hljs-section"/>
    <w:basedOn w:val="a0"/>
    <w:rsid w:val="007A10E1"/>
  </w:style>
  <w:style w:type="character" w:customStyle="1" w:styleId="pl-k">
    <w:name w:val="pl-k"/>
    <w:basedOn w:val="a0"/>
    <w:rsid w:val="007A10E1"/>
  </w:style>
  <w:style w:type="character" w:customStyle="1" w:styleId="pl-s">
    <w:name w:val="pl-s"/>
    <w:basedOn w:val="a0"/>
    <w:rsid w:val="007A10E1"/>
  </w:style>
  <w:style w:type="character" w:customStyle="1" w:styleId="pl-pds">
    <w:name w:val="pl-pds"/>
    <w:basedOn w:val="a0"/>
    <w:rsid w:val="007A10E1"/>
  </w:style>
  <w:style w:type="character" w:customStyle="1" w:styleId="pl-en">
    <w:name w:val="pl-en"/>
    <w:basedOn w:val="a0"/>
    <w:rsid w:val="007A10E1"/>
  </w:style>
  <w:style w:type="character" w:customStyle="1" w:styleId="pl-c1">
    <w:name w:val="pl-c1"/>
    <w:basedOn w:val="a0"/>
    <w:rsid w:val="007A10E1"/>
  </w:style>
  <w:style w:type="character" w:customStyle="1" w:styleId="pl-smi">
    <w:name w:val="pl-smi"/>
    <w:basedOn w:val="a0"/>
    <w:rsid w:val="007A10E1"/>
  </w:style>
  <w:style w:type="character" w:styleId="a5">
    <w:name w:val="Hyperlink"/>
    <w:basedOn w:val="a0"/>
    <w:uiPriority w:val="99"/>
    <w:semiHidden/>
    <w:unhideWhenUsed/>
    <w:rsid w:val="007A10E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10E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A10E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A10E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7A10E1"/>
  </w:style>
  <w:style w:type="table" w:customStyle="1" w:styleId="TableNormal">
    <w:name w:val="Table Normal"/>
    <w:uiPriority w:val="2"/>
    <w:semiHidden/>
    <w:unhideWhenUsed/>
    <w:qFormat/>
    <w:rsid w:val="007A10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7A10E1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A10E1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7A10E1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2021-11-03T14:10:00Z</dcterms:created>
  <dcterms:modified xsi:type="dcterms:W3CDTF">2021-11-03T14:24:00Z</dcterms:modified>
</cp:coreProperties>
</file>