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28" w:rsidRPr="006B0861" w:rsidRDefault="00BE0728" w:rsidP="00BE0728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56240D">
        <w:rPr>
          <w:b/>
          <w:sz w:val="40"/>
          <w:szCs w:val="30"/>
        </w:rPr>
        <w:t>1</w:t>
      </w:r>
    </w:p>
    <w:p w:rsidR="00BE0728" w:rsidRPr="00275C3A" w:rsidRDefault="00BE0728" w:rsidP="00BE072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BE0728" w:rsidRPr="00275C3A" w:rsidRDefault="00BE0728" w:rsidP="00BE072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BE0728" w:rsidRPr="00B060A3" w:rsidRDefault="00BE0728" w:rsidP="00BE072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Pr="007D6F36" w:rsidRDefault="00BE0728" w:rsidP="00BE072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BE0728" w:rsidRDefault="00BE07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BE0728" w:rsidRPr="00DF529C" w:rsidRDefault="00BE0728" w:rsidP="00BE0728">
      <w:pPr>
        <w:spacing w:before="85" w:line="278" w:lineRule="auto"/>
        <w:ind w:left="115"/>
      </w:pPr>
      <w:r w:rsidRPr="004A2EFD">
        <w:rPr>
          <w:b/>
          <w:sz w:val="24"/>
          <w:szCs w:val="24"/>
        </w:rPr>
        <w:t>Задание</w:t>
      </w:r>
      <w:proofErr w:type="gramStart"/>
      <w:r w:rsidRPr="004A2EFD">
        <w:rPr>
          <w:b/>
          <w:sz w:val="24"/>
          <w:szCs w:val="24"/>
        </w:rPr>
        <w:t>:</w:t>
      </w:r>
      <w:r w:rsidRPr="00BE0728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Вариант №11)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b/>
        </w:rPr>
        <w:t>Создать класс vector3D</w:t>
      </w:r>
      <w:r>
        <w:t>, задаваемый тройкой координат. Обязательно должны быть реализованы: операции сложения и вычитания векторов, векторное произведение векторов, скалярное произведение векторов, умножения на скаляр, сравнение векторов на совпадение, вычисление длины вектора, сравнение длины векторов, вычисление угла между векторами.</w:t>
      </w:r>
    </w:p>
    <w:p w:rsidR="00BE0728" w:rsidRPr="00084E10" w:rsidRDefault="00BE0728" w:rsidP="00BE0728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BE0728" w:rsidRDefault="00BE0728" w:rsidP="00BE0728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BE0728" w:rsidRDefault="00BE0728" w:rsidP="00BE0728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BE0728" w:rsidRDefault="00BE0728" w:rsidP="00BE0728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BE0728" w:rsidRDefault="00BE0728" w:rsidP="00BE0728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BE0728" w:rsidRDefault="00BE0728" w:rsidP="00BE0728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BE0728" w:rsidRDefault="00BE0728" w:rsidP="00BE0728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BE0728" w:rsidRDefault="00BE0728" w:rsidP="00BE0728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BE0728" w:rsidRPr="00084E10" w:rsidRDefault="00BE0728" w:rsidP="00BE0728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Описание программы:</w:t>
      </w:r>
    </w:p>
    <w:p w:rsidR="00BE0728" w:rsidRPr="002B50AC" w:rsidRDefault="00BE0728" w:rsidP="00BE072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BE0728" w:rsidRPr="00084E10" w:rsidRDefault="00BE0728" w:rsidP="00BE0728">
      <w:pPr>
        <w:pStyle w:val="a3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vector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>
        <w:rPr>
          <w:sz w:val="24"/>
          <w:szCs w:val="24"/>
        </w:rPr>
        <w:t xml:space="preserve"> класса вектора.</w:t>
      </w:r>
    </w:p>
    <w:p w:rsidR="00BE0728" w:rsidRPr="00A76A70" w:rsidRDefault="00BE0728" w:rsidP="00BE0728">
      <w:pPr>
        <w:pStyle w:val="a3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vector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реализация функций класса вектор.</w:t>
      </w:r>
    </w:p>
    <w:p w:rsidR="00BE0728" w:rsidRPr="00BE0728" w:rsidRDefault="00BE0728" w:rsidP="00BE0728">
      <w:pPr>
        <w:spacing w:before="240" w:line="360" w:lineRule="auto"/>
        <w:ind w:left="360"/>
        <w:jc w:val="both"/>
        <w:rPr>
          <w:sz w:val="24"/>
          <w:szCs w:val="24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BE0728" w:rsidRDefault="00BE0728" w:rsidP="00BE0728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BE0728" w:rsidTr="00BE0728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BE0728" w:rsidTr="00BE0728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BE0728" w:rsidRPr="009C21CB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</w:tr>
      <w:tr w:rsidR="00BE0728" w:rsidTr="00BE0728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E0728" w:rsidRPr="00E73751" w:rsidRDefault="00BE0728" w:rsidP="00BE0728">
      <w:pPr>
        <w:spacing w:before="240" w:line="360" w:lineRule="auto"/>
        <w:jc w:val="both"/>
        <w:rPr>
          <w:sz w:val="24"/>
          <w:szCs w:val="24"/>
        </w:rPr>
      </w:pPr>
    </w:p>
    <w:p w:rsidR="00BE0728" w:rsidRPr="00E73751" w:rsidRDefault="00BE0728" w:rsidP="00BE0728">
      <w:pPr>
        <w:spacing w:before="240" w:line="360" w:lineRule="auto"/>
        <w:jc w:val="both"/>
        <w:rPr>
          <w:sz w:val="24"/>
          <w:szCs w:val="24"/>
        </w:rPr>
      </w:pPr>
    </w:p>
    <w:p w:rsidR="00BE0728" w:rsidRPr="0056240D" w:rsidRDefault="00BE0728" w:rsidP="00BE0728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Проделав данную работу,</w:t>
      </w:r>
      <w:r w:rsidR="0056240D">
        <w:rPr>
          <w:sz w:val="24"/>
          <w:szCs w:val="24"/>
        </w:rPr>
        <w:t xml:space="preserve"> я изучил основы принципов </w:t>
      </w:r>
      <w:proofErr w:type="spellStart"/>
      <w:r w:rsidR="0056240D">
        <w:rPr>
          <w:sz w:val="24"/>
          <w:szCs w:val="24"/>
        </w:rPr>
        <w:t>ооп</w:t>
      </w:r>
      <w:proofErr w:type="spellEnd"/>
      <w:r w:rsidR="0056240D">
        <w:rPr>
          <w:sz w:val="24"/>
          <w:szCs w:val="24"/>
        </w:rPr>
        <w:t xml:space="preserve">, создал класс векторов, для которого реализовал множество арифметических операций. Создание класса в </w:t>
      </w:r>
      <w:r w:rsidR="0056240D">
        <w:rPr>
          <w:sz w:val="24"/>
          <w:szCs w:val="24"/>
          <w:lang w:val="en-US"/>
        </w:rPr>
        <w:t>C</w:t>
      </w:r>
      <w:r w:rsidR="0056240D" w:rsidRPr="0056240D">
        <w:rPr>
          <w:sz w:val="24"/>
          <w:szCs w:val="24"/>
        </w:rPr>
        <w:t xml:space="preserve">++ </w:t>
      </w:r>
      <w:r w:rsidR="0056240D">
        <w:rPr>
          <w:sz w:val="24"/>
          <w:szCs w:val="24"/>
        </w:rPr>
        <w:t>очень схоже с созданием структур в си, с чем мы уже сталкивались в предыдущем семестре.</w:t>
      </w: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 код:</w:t>
      </w: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Vector.h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5721"/>
      </w:tblGrid>
      <w:tr w:rsidR="00BE0728" w:rsidRPr="00BE0728" w:rsidTr="00BE07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#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pragma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once</w:t>
            </w:r>
            <w:proofErr w:type="spellEnd"/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#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include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&lt;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iostream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&gt;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proofErr w:type="gramStart"/>
            <w:r w:rsidRPr="00BE0728">
              <w:rPr>
                <w:rFonts w:ascii="Consolas" w:hAnsi="Consolas" w:cs="Segoe UI"/>
                <w:color w:val="24292F"/>
                <w:sz w:val="14"/>
              </w:rPr>
              <w:t>class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{</w:t>
            </w:r>
            <w:proofErr w:type="gramEnd"/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public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: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std::istream&amp;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is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x,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y,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z);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dist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Vector&amp;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other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getX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getY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getZ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void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setX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void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setY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void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setZ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&gt;&gt;(std::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&amp; is, Vector&amp; p);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&lt;&lt;(std::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,  Vector&amp; p);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bool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== (Vector&amp; p1, Vector&amp; p2);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bool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!= (Vector&amp; p1, Vector&amp; p2);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+ (Vector&amp; v1, Vector&amp; v2);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- (Vector&amp; v1, Vector&amp; v2);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* (Vector&amp; v1,Vector&amp; v2);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friend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* (Vector&amp; v1,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a);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Len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Angle</w:t>
            </w:r>
            <w:proofErr w:type="spellEnd"/>
            <w:proofErr w:type="gram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( </w:t>
            </w:r>
            <w:proofErr w:type="spellStart"/>
            <w:proofErr w:type="gram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Vector&amp;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v2);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SkalarUm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Vector&amp;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v2);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private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: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x_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y_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ab/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z_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};</w:t>
            </w:r>
          </w:p>
        </w:tc>
      </w:tr>
    </w:tbl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Vector.cpp</w:t>
      </w: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0"/>
        <w:gridCol w:w="6167"/>
      </w:tblGrid>
      <w:tr w:rsidR="00BE0728" w:rsidRPr="00BE0728" w:rsidTr="00BE07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#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include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"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vector.h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"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#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include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&lt;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cmath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&gt;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Vector::Vector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() : x_(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0.0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), y_(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0.0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), z_(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0.0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) {}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Vector::Vector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x,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y,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z) : x_(x), y_(y), z_(z) {}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Vector::Vector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&amp; is) 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is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_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_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z_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Vector::dist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(Vector&amp; other) 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other.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- x_);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other.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- y_);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return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sqrt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+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dy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Vector::getX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x_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Vector::getY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y_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Vector::getZ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z_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void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setX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_ =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void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setY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_ =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void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setZ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_ =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double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Vector::Len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l =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sqrt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(x_ * x_ + y_ * y_ + z_ * z_);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l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Vector:: Angle( Vector&amp; v2)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cos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(x_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+ y_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+ z_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) / (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Len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()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Len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());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acos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cos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) *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180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/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3.1415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&gt;&gt;(std::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istream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&amp; is, Vector&amp; p) 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is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&gt;&gt;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is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&lt;&lt;(std::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ostream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&amp;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,  Vector&amp; p) 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"("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", "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", "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</w:rPr>
              <w:t>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&lt;&lt; 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")"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os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bool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== (Vector&amp; p1, Vector&amp; p2)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return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(p1.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getX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() == p2.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getX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() &amp;&amp;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    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getY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 == p2.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getY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 &amp;&amp;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    </w:t>
            </w:r>
            <w:proofErr w:type="gram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p1.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getZ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 == p2.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getZ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());</w:t>
            </w:r>
            <w:proofErr w:type="gramEnd"/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bool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!= (Vector&amp; p1, Vector&amp; p2)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proofErr w:type="gram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!</w:t>
            </w:r>
            <w:proofErr w:type="gram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(p1 == p2);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+ (Vector&amp; v1, Vector&amp; v2)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+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+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+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- (Vector&amp; v1, Vector&amp; v2)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-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-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- v2.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* (Vector&amp; v1, Vector&amp; v2)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-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-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- v1.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Vector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operator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* (Vector&amp; v1,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a)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Vector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*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*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v3.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v1.</w:t>
            </w:r>
            <w:r w:rsidRPr="00BE0728">
              <w:rPr>
                <w:rFonts w:ascii="Consolas" w:hAnsi="Consolas" w:cs="Segoe UI"/>
                <w:color w:val="24292F"/>
                <w:sz w:val="14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*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a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v3;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Vector::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SkalarUm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(Vector&amp; v2)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double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s = x_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x_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+ y_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y_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+ z_ * v2.</w:t>
            </w:r>
            <w:r w:rsidRPr="00BE0728">
              <w:rPr>
                <w:rFonts w:ascii="Consolas" w:hAnsi="Consolas" w:cs="Segoe UI"/>
                <w:color w:val="24292F"/>
                <w:sz w:val="14"/>
                <w:lang w:val="en-US"/>
              </w:rPr>
              <w:t>z_</w:t>
            </w: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</w:rPr>
              <w:t>return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s</w:t>
            </w:r>
            <w:proofErr w:type="spellEnd"/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BE07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 w:rsidRPr="00BE0728"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</w:tbl>
    <w:p w:rsidR="00BE0728" w:rsidRP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 w:rsidR="00BE0728" w:rsidRDefault="00BE0728" w:rsidP="00BE0728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BD4F5F" w:rsidRDefault="00BD4F5F"/>
    <w:sectPr w:rsidR="00BD4F5F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78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1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3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0728"/>
    <w:rsid w:val="0056240D"/>
    <w:rsid w:val="00BD4F5F"/>
    <w:rsid w:val="00BE0728"/>
    <w:rsid w:val="00D5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E0728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E072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E072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BE0728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BE0728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BE0728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  <w:style w:type="character" w:customStyle="1" w:styleId="pl-k">
    <w:name w:val="pl-k"/>
    <w:basedOn w:val="a0"/>
    <w:rsid w:val="00BE0728"/>
  </w:style>
  <w:style w:type="character" w:customStyle="1" w:styleId="pl-s">
    <w:name w:val="pl-s"/>
    <w:basedOn w:val="a0"/>
    <w:rsid w:val="00BE0728"/>
  </w:style>
  <w:style w:type="character" w:customStyle="1" w:styleId="pl-pds">
    <w:name w:val="pl-pds"/>
    <w:basedOn w:val="a0"/>
    <w:rsid w:val="00BE0728"/>
  </w:style>
  <w:style w:type="character" w:customStyle="1" w:styleId="pl-en">
    <w:name w:val="pl-en"/>
    <w:basedOn w:val="a0"/>
    <w:rsid w:val="00BE0728"/>
  </w:style>
  <w:style w:type="character" w:customStyle="1" w:styleId="pl-c1">
    <w:name w:val="pl-c1"/>
    <w:basedOn w:val="a0"/>
    <w:rsid w:val="00BE0728"/>
  </w:style>
  <w:style w:type="character" w:customStyle="1" w:styleId="pl-smi">
    <w:name w:val="pl-smi"/>
    <w:basedOn w:val="a0"/>
    <w:rsid w:val="00BE0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2021-12-10T15:19:00Z</dcterms:created>
  <dcterms:modified xsi:type="dcterms:W3CDTF">2021-12-10T15:34:00Z</dcterms:modified>
</cp:coreProperties>
</file>