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8A1" w:rsidRPr="00CC38C6" w:rsidRDefault="001D08A1" w:rsidP="001D08A1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 w:rsidRPr="00F55D40">
        <w:rPr>
          <w:b/>
          <w:sz w:val="40"/>
          <w:szCs w:val="30"/>
        </w:rPr>
        <w:t xml:space="preserve">Лабораторная работа </w:t>
      </w:r>
      <w:r>
        <w:rPr>
          <w:b/>
          <w:sz w:val="40"/>
          <w:szCs w:val="30"/>
        </w:rPr>
        <w:t>№</w:t>
      </w:r>
      <w:r w:rsidRPr="00CC38C6">
        <w:rPr>
          <w:b/>
          <w:sz w:val="40"/>
          <w:szCs w:val="30"/>
        </w:rPr>
        <w:t>2</w:t>
      </w:r>
    </w:p>
    <w:p w:rsidR="001D08A1" w:rsidRPr="00275C3A" w:rsidRDefault="001D08A1" w:rsidP="001D08A1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</w:rPr>
        <w:t>по курсу “Объектно-ориентированное программирование”</w:t>
      </w:r>
    </w:p>
    <w:p w:rsidR="001D08A1" w:rsidRPr="00275C3A" w:rsidRDefault="001D08A1" w:rsidP="001D08A1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  <w:lang w:val="en-US"/>
        </w:rPr>
        <w:t>I</w:t>
      </w:r>
      <w:r w:rsidRPr="00E9607A">
        <w:rPr>
          <w:sz w:val="24"/>
          <w:szCs w:val="24"/>
        </w:rPr>
        <w:t xml:space="preserve"> </w:t>
      </w:r>
      <w:r w:rsidRPr="00275C3A">
        <w:rPr>
          <w:sz w:val="24"/>
          <w:szCs w:val="24"/>
        </w:rPr>
        <w:t>семестр, 2021/22 учебный год</w:t>
      </w:r>
    </w:p>
    <w:p w:rsidR="001D08A1" w:rsidRPr="00B060A3" w:rsidRDefault="001D08A1" w:rsidP="001D08A1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1D08A1" w:rsidRDefault="001D08A1" w:rsidP="001D08A1">
      <w:pPr>
        <w:spacing w:line="360" w:lineRule="auto"/>
        <w:ind w:left="2934"/>
        <w:rPr>
          <w:sz w:val="24"/>
          <w:szCs w:val="24"/>
        </w:rPr>
      </w:pPr>
    </w:p>
    <w:p w:rsidR="001D08A1" w:rsidRDefault="001D08A1" w:rsidP="001D08A1">
      <w:pPr>
        <w:spacing w:line="360" w:lineRule="auto"/>
        <w:ind w:left="2934"/>
        <w:rPr>
          <w:sz w:val="24"/>
          <w:szCs w:val="24"/>
        </w:rPr>
      </w:pPr>
    </w:p>
    <w:p w:rsidR="001D08A1" w:rsidRDefault="001D08A1" w:rsidP="001D08A1">
      <w:pPr>
        <w:spacing w:line="360" w:lineRule="auto"/>
        <w:ind w:left="2934"/>
        <w:rPr>
          <w:sz w:val="24"/>
          <w:szCs w:val="24"/>
        </w:rPr>
      </w:pPr>
    </w:p>
    <w:p w:rsidR="001D08A1" w:rsidRDefault="001D08A1" w:rsidP="001D08A1">
      <w:pPr>
        <w:spacing w:line="360" w:lineRule="auto"/>
        <w:ind w:left="2934"/>
        <w:rPr>
          <w:sz w:val="24"/>
          <w:szCs w:val="24"/>
        </w:rPr>
      </w:pPr>
    </w:p>
    <w:p w:rsidR="001D08A1" w:rsidRDefault="001D08A1" w:rsidP="001D08A1">
      <w:pPr>
        <w:spacing w:line="360" w:lineRule="auto"/>
        <w:ind w:left="2934"/>
        <w:rPr>
          <w:sz w:val="24"/>
          <w:szCs w:val="24"/>
        </w:rPr>
      </w:pPr>
    </w:p>
    <w:p w:rsidR="001D08A1" w:rsidRDefault="001D08A1" w:rsidP="001D08A1">
      <w:pPr>
        <w:spacing w:line="360" w:lineRule="auto"/>
        <w:ind w:left="2934"/>
        <w:rPr>
          <w:sz w:val="24"/>
          <w:szCs w:val="24"/>
        </w:rPr>
      </w:pPr>
    </w:p>
    <w:p w:rsidR="001D08A1" w:rsidRDefault="001D08A1" w:rsidP="001D08A1">
      <w:pPr>
        <w:spacing w:line="360" w:lineRule="auto"/>
        <w:rPr>
          <w:sz w:val="24"/>
          <w:szCs w:val="24"/>
        </w:rPr>
      </w:pPr>
    </w:p>
    <w:p w:rsidR="001D08A1" w:rsidRDefault="001D08A1" w:rsidP="001D08A1">
      <w:pPr>
        <w:spacing w:line="360" w:lineRule="auto"/>
        <w:rPr>
          <w:sz w:val="24"/>
          <w:szCs w:val="24"/>
        </w:rPr>
      </w:pPr>
    </w:p>
    <w:p w:rsidR="001D08A1" w:rsidRDefault="001D08A1" w:rsidP="001D08A1">
      <w:pPr>
        <w:spacing w:line="360" w:lineRule="auto"/>
        <w:rPr>
          <w:sz w:val="24"/>
          <w:szCs w:val="24"/>
        </w:rPr>
      </w:pPr>
    </w:p>
    <w:p w:rsidR="001D08A1" w:rsidRDefault="001D08A1" w:rsidP="001D08A1">
      <w:pPr>
        <w:spacing w:line="360" w:lineRule="auto"/>
        <w:rPr>
          <w:sz w:val="24"/>
          <w:szCs w:val="24"/>
        </w:rPr>
      </w:pPr>
    </w:p>
    <w:p w:rsidR="001D08A1" w:rsidRDefault="001D08A1" w:rsidP="001D08A1">
      <w:pPr>
        <w:spacing w:line="360" w:lineRule="auto"/>
        <w:rPr>
          <w:sz w:val="24"/>
          <w:szCs w:val="24"/>
        </w:rPr>
      </w:pPr>
    </w:p>
    <w:p w:rsidR="001D08A1" w:rsidRDefault="001D08A1" w:rsidP="001D08A1">
      <w:pPr>
        <w:spacing w:line="360" w:lineRule="auto"/>
        <w:rPr>
          <w:sz w:val="24"/>
          <w:szCs w:val="24"/>
        </w:rPr>
      </w:pPr>
    </w:p>
    <w:p w:rsidR="001D08A1" w:rsidRDefault="001D08A1" w:rsidP="001D08A1">
      <w:pPr>
        <w:spacing w:line="360" w:lineRule="auto"/>
        <w:rPr>
          <w:sz w:val="24"/>
          <w:szCs w:val="24"/>
        </w:rPr>
      </w:pPr>
    </w:p>
    <w:p w:rsidR="001D08A1" w:rsidRDefault="001D08A1" w:rsidP="001D08A1">
      <w:pPr>
        <w:spacing w:line="360" w:lineRule="auto"/>
        <w:rPr>
          <w:sz w:val="24"/>
          <w:szCs w:val="24"/>
        </w:rPr>
      </w:pPr>
    </w:p>
    <w:p w:rsidR="001D08A1" w:rsidRDefault="001D08A1" w:rsidP="001D08A1">
      <w:pPr>
        <w:spacing w:line="360" w:lineRule="auto"/>
        <w:rPr>
          <w:sz w:val="24"/>
          <w:szCs w:val="24"/>
        </w:rPr>
      </w:pPr>
    </w:p>
    <w:p w:rsidR="001D08A1" w:rsidRDefault="001D08A1" w:rsidP="001D08A1">
      <w:pPr>
        <w:spacing w:line="360" w:lineRule="auto"/>
        <w:rPr>
          <w:sz w:val="24"/>
          <w:szCs w:val="24"/>
        </w:rPr>
      </w:pPr>
    </w:p>
    <w:p w:rsidR="001D08A1" w:rsidRDefault="001D08A1" w:rsidP="001D08A1">
      <w:pPr>
        <w:spacing w:line="360" w:lineRule="auto"/>
        <w:rPr>
          <w:sz w:val="24"/>
          <w:szCs w:val="24"/>
        </w:rPr>
      </w:pPr>
    </w:p>
    <w:p w:rsidR="001D08A1" w:rsidRPr="007D6F36" w:rsidRDefault="001D08A1" w:rsidP="001D08A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proofErr w:type="spellStart"/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Капичников</w:t>
      </w:r>
      <w:proofErr w:type="spellEnd"/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 xml:space="preserve"> Ярослав Андреевич, группа М8О-207Б-20</w:t>
      </w:r>
    </w:p>
    <w:p w:rsidR="001D08A1" w:rsidRDefault="001D08A1" w:rsidP="001D08A1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4A2EFD">
        <w:rPr>
          <w:color w:val="000000"/>
          <w:sz w:val="24"/>
          <w:szCs w:val="24"/>
        </w:rPr>
        <w:t>Преподаватель</w:t>
      </w:r>
      <w:r>
        <w:rPr>
          <w:color w:val="000000"/>
          <w:sz w:val="24"/>
          <w:szCs w:val="24"/>
        </w:rPr>
        <w:t>:</w:t>
      </w:r>
      <w:r w:rsidRPr="004A2EFD">
        <w:rPr>
          <w:color w:val="000000"/>
          <w:sz w:val="24"/>
          <w:szCs w:val="24"/>
        </w:rPr>
        <w:t xml:space="preserve"> </w:t>
      </w:r>
      <w:r w:rsidRPr="00E96B53">
        <w:rPr>
          <w:rFonts w:asciiTheme="majorHAnsi" w:hAnsiTheme="majorHAnsi" w:cstheme="majorHAnsi"/>
          <w:i/>
          <w:sz w:val="24"/>
          <w:szCs w:val="24"/>
          <w:u w:val="single"/>
        </w:rPr>
        <w:t>Дорохов Евгений Павлович</w:t>
      </w:r>
      <w:r>
        <w:rPr>
          <w:rFonts w:asciiTheme="majorHAnsi" w:hAnsiTheme="majorHAnsi" w:cstheme="majorHAnsi"/>
          <w:i/>
          <w:sz w:val="24"/>
          <w:szCs w:val="24"/>
          <w:u w:val="single"/>
        </w:rPr>
        <w:t>, каф. 806</w:t>
      </w:r>
    </w:p>
    <w:p w:rsidR="001D08A1" w:rsidRPr="00DF529C" w:rsidRDefault="001D08A1" w:rsidP="001D08A1">
      <w:pPr>
        <w:spacing w:before="85" w:line="278" w:lineRule="auto"/>
        <w:ind w:left="115"/>
      </w:pPr>
      <w:r w:rsidRPr="004A2EFD">
        <w:rPr>
          <w:b/>
          <w:sz w:val="24"/>
          <w:szCs w:val="24"/>
        </w:rPr>
        <w:t>Задание</w:t>
      </w:r>
      <w:proofErr w:type="gramStart"/>
      <w:r w:rsidRPr="004A2EFD">
        <w:rPr>
          <w:b/>
          <w:sz w:val="24"/>
          <w:szCs w:val="24"/>
        </w:rPr>
        <w:t>:</w:t>
      </w:r>
      <w:r w:rsidRPr="00BE0728"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Вариант №11)</w:t>
      </w:r>
      <w:r w:rsidRPr="004A2EFD">
        <w:rPr>
          <w:b/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b/>
        </w:rPr>
        <w:t>Создать класс vector3D</w:t>
      </w:r>
      <w:r>
        <w:t>, задаваемый тройкой координат. Обязательно должны быть реализованы: операции сложения и вычитания векторов, векторное произведение векторов, скалярное произведение векторов, умножения на скаляр, сравнение векторов на совпадение, вычисление длины вектора, сравнение длины векторов, вычисление угла между векторами.</w:t>
      </w:r>
    </w:p>
    <w:p w:rsidR="001D08A1" w:rsidRPr="00084E10" w:rsidRDefault="001D08A1" w:rsidP="001D08A1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</w:pPr>
    </w:p>
    <w:p w:rsidR="0088465A" w:rsidRDefault="0088465A" w:rsidP="0088465A">
      <w:pPr>
        <w:pStyle w:val="normal"/>
        <w:spacing w:after="120" w:line="232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Реализовать над объектами реализовать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виде перегрузки операторов.</w:t>
      </w:r>
    </w:p>
    <w:p w:rsidR="0088465A" w:rsidRDefault="0088465A" w:rsidP="0088465A">
      <w:pPr>
        <w:pStyle w:val="normal"/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пользовательский литерал для работы с константами объектов созданного класса.</w:t>
      </w:r>
    </w:p>
    <w:p w:rsidR="001D08A1" w:rsidRPr="0088465A" w:rsidRDefault="001D08A1" w:rsidP="001D08A1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</w:pPr>
    </w:p>
    <w:p w:rsidR="001D08A1" w:rsidRDefault="001D08A1" w:rsidP="001D08A1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</w:pPr>
    </w:p>
    <w:p w:rsidR="001D08A1" w:rsidRDefault="001D08A1" w:rsidP="001D08A1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</w:pPr>
    </w:p>
    <w:p w:rsidR="001D08A1" w:rsidRDefault="001D08A1" w:rsidP="001D08A1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</w:pPr>
    </w:p>
    <w:p w:rsidR="001D08A1" w:rsidRDefault="001D08A1" w:rsidP="001D08A1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</w:pPr>
    </w:p>
    <w:p w:rsidR="001D08A1" w:rsidRDefault="001D08A1" w:rsidP="001D08A1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</w:pPr>
    </w:p>
    <w:p w:rsidR="001D08A1" w:rsidRDefault="001D08A1" w:rsidP="001D08A1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</w:pPr>
    </w:p>
    <w:p w:rsidR="001D08A1" w:rsidRPr="00084E10" w:rsidRDefault="001D08A1" w:rsidP="001D08A1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</w:pPr>
    </w:p>
    <w:p w:rsidR="001D08A1" w:rsidRDefault="001D08A1" w:rsidP="001D08A1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1D08A1" w:rsidRPr="002B50AC" w:rsidRDefault="001D08A1" w:rsidP="001D08A1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несколько файлов:</w:t>
      </w:r>
    </w:p>
    <w:p w:rsidR="001D08A1" w:rsidRPr="00084E10" w:rsidRDefault="001D08A1" w:rsidP="001D08A1">
      <w:pPr>
        <w:pStyle w:val="a3"/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 w:themeFill="background1" w:themeFillShade="F2"/>
          <w:lang w:val="en-US"/>
        </w:rPr>
        <w:t>vector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6F4CB6">
        <w:rPr>
          <w:sz w:val="24"/>
          <w:szCs w:val="24"/>
        </w:rPr>
        <w:t xml:space="preserve"> – </w:t>
      </w:r>
      <w:r w:rsidRPr="00A76A70">
        <w:rPr>
          <w:sz w:val="24"/>
          <w:szCs w:val="24"/>
        </w:rPr>
        <w:t>описание</w:t>
      </w:r>
      <w:r>
        <w:rPr>
          <w:sz w:val="24"/>
          <w:szCs w:val="24"/>
        </w:rPr>
        <w:t xml:space="preserve"> класса вектора.</w:t>
      </w:r>
    </w:p>
    <w:p w:rsidR="001D08A1" w:rsidRPr="00A76A70" w:rsidRDefault="001D08A1" w:rsidP="001D08A1">
      <w:pPr>
        <w:pStyle w:val="a3"/>
        <w:numPr>
          <w:ilvl w:val="0"/>
          <w:numId w:val="1"/>
        </w:numPr>
        <w:spacing w:before="240" w:line="360" w:lineRule="auto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F2F2F2" w:themeFill="background1" w:themeFillShade="F2"/>
          <w:lang w:val="en-US"/>
        </w:rPr>
        <w:t>vector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Pr="006F4CB6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реализация функций класса вектор.</w:t>
      </w:r>
    </w:p>
    <w:p w:rsidR="001D08A1" w:rsidRPr="00BE0728" w:rsidRDefault="001D08A1" w:rsidP="001D08A1">
      <w:pPr>
        <w:spacing w:before="240" w:line="360" w:lineRule="auto"/>
        <w:ind w:left="360"/>
        <w:jc w:val="both"/>
        <w:rPr>
          <w:sz w:val="24"/>
          <w:szCs w:val="24"/>
        </w:rPr>
      </w:pPr>
    </w:p>
    <w:p w:rsidR="001D08A1" w:rsidRDefault="001D08A1" w:rsidP="001D08A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1D08A1" w:rsidRDefault="001D08A1" w:rsidP="001D08A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1D08A1" w:rsidRDefault="001D08A1" w:rsidP="001D08A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1D08A1" w:rsidRDefault="001D08A1" w:rsidP="001D08A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1D08A1" w:rsidRDefault="001D08A1" w:rsidP="001D08A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1D08A1" w:rsidRDefault="001D08A1" w:rsidP="001D08A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1D08A1" w:rsidRDefault="001D08A1" w:rsidP="001D08A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1D08A1" w:rsidRDefault="001D08A1" w:rsidP="001D08A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1D08A1" w:rsidRDefault="001D08A1" w:rsidP="001D08A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1D08A1" w:rsidRDefault="001D08A1" w:rsidP="001D08A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1D08A1" w:rsidRDefault="001D08A1" w:rsidP="001D08A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1D08A1" w:rsidRDefault="001D08A1" w:rsidP="001D08A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 w:rsidR="001D08A1" w:rsidRDefault="001D08A1" w:rsidP="001D08A1">
      <w:pPr>
        <w:spacing w:line="265" w:lineRule="auto"/>
        <w:rPr>
          <w:color w:val="000000"/>
          <w:sz w:val="20"/>
          <w:szCs w:val="20"/>
        </w:rPr>
      </w:pPr>
    </w:p>
    <w:tbl>
      <w:tblPr>
        <w:tblW w:w="10416" w:type="dxa"/>
        <w:tblInd w:w="10" w:type="dxa"/>
        <w:tblLayout w:type="fixed"/>
        <w:tblLook w:val="0000"/>
      </w:tblPr>
      <w:tblGrid>
        <w:gridCol w:w="683"/>
        <w:gridCol w:w="1195"/>
        <w:gridCol w:w="3791"/>
        <w:gridCol w:w="4747"/>
      </w:tblGrid>
      <w:tr w:rsidR="001D08A1" w:rsidTr="00821657">
        <w:trPr>
          <w:trHeight w:val="176"/>
        </w:trPr>
        <w:tc>
          <w:tcPr>
            <w:tcW w:w="6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1D08A1" w:rsidRDefault="001D08A1" w:rsidP="00821657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11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1D08A1" w:rsidRDefault="001D08A1" w:rsidP="0082165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379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1D08A1" w:rsidRDefault="001D08A1" w:rsidP="00821657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474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1D08A1" w:rsidRDefault="001D08A1" w:rsidP="00821657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</w:tr>
      <w:tr w:rsidR="001D08A1" w:rsidTr="00821657">
        <w:trPr>
          <w:trHeight w:val="176"/>
        </w:trPr>
        <w:tc>
          <w:tcPr>
            <w:tcW w:w="68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1D08A1" w:rsidRDefault="001D08A1" w:rsidP="00821657">
            <w:pPr>
              <w:rPr>
                <w:color w:val="000000"/>
                <w:sz w:val="20"/>
                <w:szCs w:val="20"/>
              </w:rPr>
            </w:pPr>
          </w:p>
          <w:p w:rsidR="001D08A1" w:rsidRDefault="001D08A1" w:rsidP="0082165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95" w:type="dxa"/>
            <w:tcBorders>
              <w:right w:val="single" w:sz="8" w:space="0" w:color="000000"/>
            </w:tcBorders>
            <w:vAlign w:val="bottom"/>
          </w:tcPr>
          <w:p w:rsidR="001D08A1" w:rsidRDefault="001D08A1" w:rsidP="0082165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91" w:type="dxa"/>
            <w:tcBorders>
              <w:right w:val="single" w:sz="8" w:space="0" w:color="000000"/>
            </w:tcBorders>
            <w:vAlign w:val="bottom"/>
          </w:tcPr>
          <w:p w:rsidR="001D08A1" w:rsidRDefault="001D08A1" w:rsidP="00821657">
            <w:pPr>
              <w:rPr>
                <w:color w:val="000000"/>
                <w:sz w:val="20"/>
                <w:szCs w:val="20"/>
              </w:rPr>
            </w:pPr>
          </w:p>
          <w:p w:rsidR="001D08A1" w:rsidRDefault="001D08A1" w:rsidP="00821657">
            <w:pPr>
              <w:rPr>
                <w:color w:val="000000"/>
                <w:sz w:val="20"/>
                <w:szCs w:val="20"/>
              </w:rPr>
            </w:pPr>
          </w:p>
          <w:p w:rsidR="001D08A1" w:rsidRDefault="001D08A1" w:rsidP="0082165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47" w:type="dxa"/>
            <w:tcBorders>
              <w:right w:val="single" w:sz="8" w:space="0" w:color="000000"/>
            </w:tcBorders>
            <w:vAlign w:val="bottom"/>
          </w:tcPr>
          <w:p w:rsidR="001D08A1" w:rsidRPr="009C21CB" w:rsidRDefault="001D08A1" w:rsidP="00821657">
            <w:pPr>
              <w:rPr>
                <w:color w:val="000000"/>
                <w:sz w:val="20"/>
                <w:szCs w:val="20"/>
              </w:rPr>
            </w:pPr>
          </w:p>
        </w:tc>
      </w:tr>
      <w:tr w:rsidR="001D08A1" w:rsidTr="00821657">
        <w:trPr>
          <w:trHeight w:val="171"/>
        </w:trPr>
        <w:tc>
          <w:tcPr>
            <w:tcW w:w="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D08A1" w:rsidRDefault="001D08A1" w:rsidP="00821657">
            <w:pPr>
              <w:rPr>
                <w:color w:val="000000"/>
                <w:sz w:val="20"/>
                <w:szCs w:val="20"/>
              </w:rPr>
            </w:pPr>
          </w:p>
          <w:p w:rsidR="001D08A1" w:rsidRDefault="001D08A1" w:rsidP="00821657">
            <w:pPr>
              <w:rPr>
                <w:color w:val="000000"/>
                <w:sz w:val="20"/>
                <w:szCs w:val="20"/>
              </w:rPr>
            </w:pPr>
          </w:p>
          <w:p w:rsidR="001D08A1" w:rsidRDefault="001D08A1" w:rsidP="0082165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D08A1" w:rsidRDefault="001D08A1" w:rsidP="0082165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D08A1" w:rsidRDefault="001D08A1" w:rsidP="0082165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4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D08A1" w:rsidRDefault="001D08A1" w:rsidP="00821657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1D08A1" w:rsidRPr="00E73751" w:rsidRDefault="001D08A1" w:rsidP="001D08A1">
      <w:pPr>
        <w:spacing w:before="240" w:line="360" w:lineRule="auto"/>
        <w:jc w:val="both"/>
        <w:rPr>
          <w:sz w:val="24"/>
          <w:szCs w:val="24"/>
        </w:rPr>
      </w:pPr>
    </w:p>
    <w:p w:rsidR="001D08A1" w:rsidRPr="00E73751" w:rsidRDefault="001D08A1" w:rsidP="001D08A1">
      <w:pPr>
        <w:spacing w:before="240" w:line="360" w:lineRule="auto"/>
        <w:jc w:val="both"/>
        <w:rPr>
          <w:sz w:val="24"/>
          <w:szCs w:val="24"/>
        </w:rPr>
      </w:pPr>
    </w:p>
    <w:p w:rsidR="001D08A1" w:rsidRPr="0088465A" w:rsidRDefault="001D08A1" w:rsidP="001D08A1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Проделав данную работу, я</w:t>
      </w:r>
      <w:r w:rsidR="0088465A" w:rsidRPr="0088465A">
        <w:rPr>
          <w:sz w:val="24"/>
          <w:szCs w:val="24"/>
        </w:rPr>
        <w:t xml:space="preserve"> </w:t>
      </w:r>
      <w:r w:rsidR="0088465A">
        <w:rPr>
          <w:sz w:val="24"/>
          <w:szCs w:val="24"/>
        </w:rPr>
        <w:t xml:space="preserve">продолжил изучения основных принципов </w:t>
      </w:r>
      <w:proofErr w:type="spellStart"/>
      <w:r w:rsidR="0088465A">
        <w:rPr>
          <w:sz w:val="24"/>
          <w:szCs w:val="24"/>
        </w:rPr>
        <w:t>ооп</w:t>
      </w:r>
      <w:proofErr w:type="spellEnd"/>
      <w:r w:rsidR="0088465A">
        <w:rPr>
          <w:sz w:val="24"/>
          <w:szCs w:val="24"/>
        </w:rPr>
        <w:t>. В этой лабораторной улучшил свою программу из лр№1</w:t>
      </w:r>
      <w:r w:rsidR="00CC38C6">
        <w:rPr>
          <w:sz w:val="24"/>
          <w:szCs w:val="24"/>
        </w:rPr>
        <w:t>, добавив туда перегрузку операторов, а так же пользовательский литерал для работы с константами класса векторов.</w:t>
      </w:r>
    </w:p>
    <w:p w:rsidR="001D08A1" w:rsidRDefault="001D08A1" w:rsidP="001D08A1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1D08A1" w:rsidRPr="0088465A" w:rsidRDefault="001D08A1" w:rsidP="001D08A1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 w:rsidR="001D08A1" w:rsidRPr="0088465A" w:rsidRDefault="001D08A1" w:rsidP="001D08A1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</w:p>
    <w:p w:rsidR="001D08A1" w:rsidRPr="0088465A" w:rsidRDefault="001D08A1" w:rsidP="001D08A1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Vector</w:t>
      </w:r>
      <w:r w:rsidRPr="0088465A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9"/>
        <w:gridCol w:w="5721"/>
      </w:tblGrid>
      <w:tr w:rsidR="001D08A1" w:rsidRPr="00BE0728" w:rsidTr="0082165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#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pragma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once</w:t>
            </w:r>
            <w:proofErr w:type="spellEnd"/>
          </w:p>
        </w:tc>
      </w:tr>
      <w:tr w:rsidR="001D08A1" w:rsidRPr="00BE0728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#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include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&lt;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iostream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</w:rPr>
              <w:t>&gt;</w:t>
            </w:r>
          </w:p>
        </w:tc>
      </w:tr>
      <w:tr w:rsidR="001D08A1" w:rsidRPr="00BE0728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1D08A1" w:rsidRPr="00BE0728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1D08A1" w:rsidRPr="00BE0728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proofErr w:type="spellStart"/>
            <w:proofErr w:type="gramStart"/>
            <w:r w:rsidRPr="00BE0728">
              <w:rPr>
                <w:rFonts w:ascii="Consolas" w:hAnsi="Consolas" w:cs="Segoe UI"/>
                <w:color w:val="24292F"/>
                <w:sz w:val="14"/>
              </w:rPr>
              <w:t>class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Vector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{</w:t>
            </w:r>
            <w:proofErr w:type="gramEnd"/>
          </w:p>
        </w:tc>
      </w:tr>
      <w:tr w:rsidR="001D08A1" w:rsidRPr="00BE0728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public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</w:rPr>
              <w:t>:</w:t>
            </w:r>
          </w:p>
        </w:tc>
      </w:tr>
      <w:tr w:rsidR="001D08A1" w:rsidRPr="00BE0728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ab/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Vector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();</w:t>
            </w:r>
          </w:p>
        </w:tc>
      </w:tr>
      <w:tr w:rsidR="001D08A1" w:rsidRPr="00BE0728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ab/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Vector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std::istream&amp;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is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);</w:t>
            </w:r>
          </w:p>
        </w:tc>
      </w:tr>
      <w:tr w:rsidR="001D08A1" w:rsidRPr="00CC38C6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Vector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x,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y,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z);</w:t>
            </w:r>
          </w:p>
        </w:tc>
      </w:tr>
      <w:tr w:rsidR="001D08A1" w:rsidRPr="00CC38C6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1D08A1" w:rsidRPr="00BE0728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ab/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dist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Vector&amp;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other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);</w:t>
            </w:r>
          </w:p>
        </w:tc>
      </w:tr>
      <w:tr w:rsidR="001D08A1" w:rsidRPr="00BE0728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ab/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getX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();</w:t>
            </w:r>
          </w:p>
        </w:tc>
      </w:tr>
      <w:tr w:rsidR="001D08A1" w:rsidRPr="00BE0728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ab/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getY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();</w:t>
            </w:r>
          </w:p>
        </w:tc>
      </w:tr>
      <w:tr w:rsidR="001D08A1" w:rsidRPr="00BE0728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ab/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getZ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();</w:t>
            </w:r>
          </w:p>
        </w:tc>
      </w:tr>
      <w:tr w:rsidR="001D08A1" w:rsidRPr="00BE0728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1D08A1" w:rsidRPr="00BE0728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ab/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void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setX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a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);</w:t>
            </w:r>
          </w:p>
        </w:tc>
      </w:tr>
      <w:tr w:rsidR="001D08A1" w:rsidRPr="00BE0728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ab/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void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setY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a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);</w:t>
            </w:r>
          </w:p>
        </w:tc>
      </w:tr>
      <w:tr w:rsidR="001D08A1" w:rsidRPr="00BE0728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ab/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void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setZ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a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);</w:t>
            </w:r>
          </w:p>
        </w:tc>
      </w:tr>
      <w:tr w:rsidR="001D08A1" w:rsidRPr="00BE0728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1D08A1" w:rsidRPr="00CC38C6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friend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std::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istream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&amp;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&gt;&gt;(std::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istream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&amp; is, Vector&amp; p);</w:t>
            </w:r>
          </w:p>
        </w:tc>
      </w:tr>
      <w:tr w:rsidR="001D08A1" w:rsidRPr="00CC38C6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friend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std::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ostream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&amp;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&lt;&lt;(std::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ostream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&amp;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os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,  Vector&amp; p);</w:t>
            </w:r>
          </w:p>
        </w:tc>
      </w:tr>
      <w:tr w:rsidR="001D08A1" w:rsidRPr="00CC38C6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1D08A1" w:rsidRPr="00CC38C6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friend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bool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== (Vector&amp; p1, Vector&amp; p2);</w:t>
            </w:r>
          </w:p>
        </w:tc>
      </w:tr>
      <w:tr w:rsidR="001D08A1" w:rsidRPr="00CC38C6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friend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bool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!= (Vector&amp; p1, Vector&amp; p2);</w:t>
            </w:r>
          </w:p>
        </w:tc>
      </w:tr>
      <w:tr w:rsidR="001D08A1" w:rsidRPr="00CC38C6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1D08A1" w:rsidRPr="00CC38C6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friend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Vector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+ (Vector&amp; v1, Vector&amp; v2);</w:t>
            </w:r>
          </w:p>
        </w:tc>
      </w:tr>
      <w:tr w:rsidR="001D08A1" w:rsidRPr="00CC38C6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friend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Vector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- (Vector&amp; v1, Vector&amp; v2);</w:t>
            </w:r>
          </w:p>
        </w:tc>
      </w:tr>
      <w:tr w:rsidR="001D08A1" w:rsidRPr="00CC38C6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1D08A1" w:rsidRPr="00CC38C6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friend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Vector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* (Vector&amp; v1,Vector&amp; v2);</w:t>
            </w:r>
          </w:p>
        </w:tc>
      </w:tr>
      <w:tr w:rsidR="001D08A1" w:rsidRPr="00CC38C6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friend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Vector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* (Vector&amp; v1,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a);</w:t>
            </w:r>
          </w:p>
        </w:tc>
      </w:tr>
      <w:tr w:rsidR="001D08A1" w:rsidRPr="00CC38C6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ab/>
            </w:r>
          </w:p>
        </w:tc>
      </w:tr>
      <w:tr w:rsidR="001D08A1" w:rsidRPr="00CC38C6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1D08A1" w:rsidRPr="00BE0728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ab/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Len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();</w:t>
            </w:r>
          </w:p>
        </w:tc>
      </w:tr>
      <w:tr w:rsidR="001D08A1" w:rsidRPr="00BE0728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1D08A1" w:rsidRPr="00BE0728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ab/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Angle</w:t>
            </w:r>
            <w:proofErr w:type="spellEnd"/>
            <w:proofErr w:type="gram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( </w:t>
            </w:r>
            <w:proofErr w:type="spellStart"/>
            <w:proofErr w:type="gram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Vector&amp;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v2);</w:t>
            </w:r>
          </w:p>
        </w:tc>
      </w:tr>
      <w:tr w:rsidR="001D08A1" w:rsidRPr="00BE0728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ab/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SkalarUm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Vector&amp;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v2);</w:t>
            </w:r>
          </w:p>
        </w:tc>
      </w:tr>
      <w:tr w:rsidR="001D08A1" w:rsidRPr="00BE0728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1D08A1" w:rsidRPr="00BE0728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private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</w:rPr>
              <w:t>:</w:t>
            </w:r>
          </w:p>
        </w:tc>
      </w:tr>
      <w:tr w:rsidR="001D08A1" w:rsidRPr="00BE0728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ab/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x_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1D08A1" w:rsidRPr="00BE0728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ab/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y_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1D08A1" w:rsidRPr="00BE0728" w:rsidTr="0082165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ab/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z_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1D08A1" w:rsidRPr="00CC38C6" w:rsidTr="0082165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Default="001D08A1" w:rsidP="00CC38C6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};</w:t>
            </w:r>
          </w:p>
          <w:p w:rsidR="00CC38C6" w:rsidRPr="00CC38C6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br/>
              <w:t xml:space="preserve">Vector </w:t>
            </w:r>
            <w:r w:rsidRPr="00CC38C6">
              <w:rPr>
                <w:rStyle w:val="pl-k"/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operator</w:t>
            </w:r>
            <w:r w:rsidRPr="00CC38C6">
              <w:rPr>
                <w:rStyle w:val="pl-pds"/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""</w:t>
            </w:r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_fn(</w:t>
            </w:r>
            <w:r w:rsidRPr="00CC38C6">
              <w:rPr>
                <w:rStyle w:val="pl-k"/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const</w:t>
            </w:r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CC38C6">
              <w:rPr>
                <w:rStyle w:val="pl-k"/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char</w:t>
            </w:r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* string, </w:t>
            </w:r>
            <w:proofErr w:type="spellStart"/>
            <w:r w:rsidRPr="00CC38C6">
              <w:rPr>
                <w:rStyle w:val="pl-c1"/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size_t</w:t>
            </w:r>
            <w:proofErr w:type="spellEnd"/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size);</w:t>
            </w:r>
          </w:p>
          <w:p w:rsidR="00CC38C6" w:rsidRPr="00CC38C6" w:rsidRDefault="00CC38C6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</w:tbl>
    <w:p w:rsidR="001D08A1" w:rsidRDefault="001D08A1" w:rsidP="001D08A1">
      <w:pPr>
        <w:pStyle w:val="a3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Vector.cpp</w:t>
      </w:r>
    </w:p>
    <w:p w:rsidR="001D08A1" w:rsidRDefault="001D08A1" w:rsidP="001D08A1">
      <w:pPr>
        <w:pStyle w:val="a3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9"/>
        <w:gridCol w:w="1722"/>
        <w:gridCol w:w="5364"/>
      </w:tblGrid>
      <w:tr w:rsidR="001D08A1" w:rsidRPr="00BE0728" w:rsidTr="00821657">
        <w:trPr>
          <w:gridAfter w:val="2"/>
          <w:wAfter w:w="6167" w:type="dxa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#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include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"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vector.h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</w:rPr>
              <w:t>"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#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include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&lt;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cmath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</w:rPr>
              <w:t>&gt;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1D08A1" w:rsidRPr="00CC38C6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Vector::Vector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() : x_(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0.0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), y_(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0.0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), z_(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0.0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) {}</w:t>
            </w:r>
          </w:p>
        </w:tc>
      </w:tr>
      <w:tr w:rsidR="001D08A1" w:rsidRPr="00CC38C6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1D08A1" w:rsidRPr="00CC38C6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Vector::Vector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x,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y,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z) : x_(x), y_(y), z_(z) {}</w:t>
            </w:r>
          </w:p>
        </w:tc>
      </w:tr>
      <w:tr w:rsidR="001D08A1" w:rsidRPr="00CC38C6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1D08A1" w:rsidRPr="00CC38C6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Vector::Vector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(std::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istream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&amp; is) {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is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&gt;&gt;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x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_ &gt;&gt;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y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_ &gt;&gt;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z_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1D08A1" w:rsidRPr="00CC38C6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Vector::dist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(Vector&amp; other) {</w:t>
            </w:r>
          </w:p>
        </w:tc>
      </w:tr>
      <w:tr w:rsidR="001D08A1" w:rsidRPr="00CC38C6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dx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= (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other.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x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- x_);</w:t>
            </w:r>
          </w:p>
        </w:tc>
      </w:tr>
      <w:tr w:rsidR="001D08A1" w:rsidRPr="00CC38C6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dy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= (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other.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y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- y_);</w:t>
            </w:r>
          </w:p>
        </w:tc>
      </w:tr>
      <w:tr w:rsidR="001D08A1" w:rsidRPr="00CC38C6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return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std::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sqrt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dx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*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dx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+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dy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*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dy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);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Vector::getX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()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return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x_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Vector::getY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()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return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y_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Vector::getZ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()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return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z_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1D08A1" w:rsidRPr="00CC38C6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void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Vector::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setX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a)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x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_ =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a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1D08A1" w:rsidRPr="00CC38C6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void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Vector::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setY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a)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y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_ =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a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1D08A1" w:rsidRPr="00CC38C6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void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Vector::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setZ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a)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z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_ =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a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Vector::Len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()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1D08A1" w:rsidRPr="00CC38C6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l =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sqrt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(x_ * x_ + y_ * y_ + z_ * z_);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return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l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1D08A1" w:rsidRPr="00CC38C6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Vector:: Angle( Vector&amp; v2)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1D08A1" w:rsidRPr="00CC38C6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cos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= (x_ * v2.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x_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+ y_ * v2.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y_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+ z_ * v2.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z_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) / (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Len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() * v2.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Len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());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return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acos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cos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) * 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180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/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3.1415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1D08A1" w:rsidRPr="00CC38C6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std::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istream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&amp;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&gt;&gt;(std::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istream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&amp; is, Vector&amp; p) {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is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&gt;&gt;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p.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x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</w:rPr>
              <w:t>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&gt;&gt;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p.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y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</w:rPr>
              <w:t>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&gt;&gt;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p.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z_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return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is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1D08A1" w:rsidRPr="00CC38C6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std::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ostream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&amp;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&lt;&lt;(std::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ostream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&amp;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os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,  Vector&amp; p) {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os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&lt;&lt; 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"("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&lt;&lt;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p.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x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</w:rPr>
              <w:t>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&lt;&lt; 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", "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&lt;&lt;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p.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y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</w:rPr>
              <w:t>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&lt;&lt; 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", "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&lt;&lt;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p.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z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</w:rPr>
              <w:t>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&lt;&lt; 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")"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return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os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1D08A1" w:rsidRPr="00CC38C6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bool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== (Vector&amp; p1, Vector&amp; p2)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1D08A1" w:rsidRPr="00CC38C6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return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(p1.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getX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() == p2.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getX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() &amp;&amp;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    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p1.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getY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() == p2.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getY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() &amp;&amp;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    </w:t>
            </w:r>
            <w:proofErr w:type="gram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p1.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getZ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() == p2.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getZ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());</w:t>
            </w:r>
            <w:proofErr w:type="gramEnd"/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1D08A1" w:rsidRPr="00CC38C6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bool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!= (Vector&amp; p1, Vector&amp; p2)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return</w:t>
            </w:r>
            <w:proofErr w:type="spellEnd"/>
            <w:proofErr w:type="gram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!</w:t>
            </w:r>
            <w:proofErr w:type="gram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(p1 == p2);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1D08A1" w:rsidRPr="00CC38C6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Vector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+ (Vector&amp; v1, Vector&amp; v2)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Vector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v3;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v3.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x_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= v1.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x_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+ v2.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x_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v3.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y_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= v1.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y_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+ v2.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y_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v3.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z_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= v1.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z_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+ v2.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z_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return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v3;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1D08A1" w:rsidRPr="00CC38C6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Vector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- (Vector&amp; v1, Vector&amp; v2)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Vector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v3;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v3.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x_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= v1.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x_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- v2.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x_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v3.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y_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= v1.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y_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- v2.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y_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v3.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z_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= v1.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z_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- v2.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z_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return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v3;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1D08A1" w:rsidRPr="00CC38C6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Vector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* (Vector&amp; v1, Vector&amp; v2)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Vector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v3;</w:t>
            </w:r>
          </w:p>
        </w:tc>
      </w:tr>
      <w:tr w:rsidR="001D08A1" w:rsidRPr="00CC38C6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v3.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x_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= v1.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y_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* v2.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z_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- v1.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z_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* v2.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y_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;</w:t>
            </w:r>
          </w:p>
        </w:tc>
      </w:tr>
      <w:tr w:rsidR="001D08A1" w:rsidRPr="00CC38C6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v3.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y_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= v1.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z_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* v2.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x_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- v1.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x_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* v2.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z_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;</w:t>
            </w:r>
          </w:p>
        </w:tc>
      </w:tr>
      <w:tr w:rsidR="001D08A1" w:rsidRPr="00CC38C6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v3.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z_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= v1.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x_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* v2.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y_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- v1.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y_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* v2.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x_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;</w:t>
            </w:r>
          </w:p>
        </w:tc>
      </w:tr>
      <w:tr w:rsidR="001D08A1" w:rsidRPr="00CC38C6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return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v3;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1D08A1" w:rsidRPr="00CC38C6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Vector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* (Vector&amp; v1,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a)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Vector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v3;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v3.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x_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= v1.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x_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*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a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v3.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y_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= v1.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y_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*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a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v3.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z_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= v1.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z_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*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a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return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v3;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1D08A1" w:rsidRPr="00CC38C6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Vector::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SkalarUm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(Vector&amp; v2)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1D08A1" w:rsidRPr="00CC38C6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s = x_ * v2.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x_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+ y_ * v2.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y_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+ z_ * v2.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z_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return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s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1D08A1" w:rsidRPr="00BE0728" w:rsidTr="00CC38C6">
        <w:tc>
          <w:tcPr>
            <w:tcW w:w="101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08A1" w:rsidRPr="00BE0728" w:rsidRDefault="001D08A1" w:rsidP="00821657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BE0728" w:rsidRDefault="001D08A1" w:rsidP="00821657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CC38C6" w:rsidRPr="00CC38C6" w:rsidTr="00CC38C6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CC38C6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Vector </w:t>
            </w:r>
            <w:r w:rsidRPr="00CC38C6">
              <w:rPr>
                <w:rFonts w:ascii="Consolas" w:hAnsi="Consolas" w:cs="Segoe UI"/>
                <w:color w:val="24292F"/>
                <w:sz w:val="14"/>
                <w:lang w:val="en-US"/>
              </w:rPr>
              <w:t>operator""</w:t>
            </w:r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_fn(</w:t>
            </w:r>
            <w:r w:rsidRPr="00CC38C6">
              <w:rPr>
                <w:rFonts w:ascii="Consolas" w:hAnsi="Consolas" w:cs="Segoe UI"/>
                <w:color w:val="24292F"/>
                <w:sz w:val="14"/>
                <w:lang w:val="en-US"/>
              </w:rPr>
              <w:t>const</w:t>
            </w:r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CC38C6">
              <w:rPr>
                <w:rFonts w:ascii="Consolas" w:hAnsi="Consolas" w:cs="Segoe UI"/>
                <w:color w:val="24292F"/>
                <w:sz w:val="14"/>
                <w:lang w:val="en-US"/>
              </w:rPr>
              <w:t>char</w:t>
            </w:r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* string, </w:t>
            </w:r>
            <w:proofErr w:type="spellStart"/>
            <w:r w:rsidRPr="00CC38C6">
              <w:rPr>
                <w:rFonts w:ascii="Consolas" w:hAnsi="Consolas" w:cs="Segoe UI"/>
                <w:color w:val="24292F"/>
                <w:sz w:val="14"/>
                <w:lang w:val="en-US"/>
              </w:rPr>
              <w:t>size_t</w:t>
            </w:r>
            <w:proofErr w:type="spellEnd"/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size)</w:t>
            </w:r>
          </w:p>
        </w:tc>
      </w:tr>
      <w:tr w:rsidR="00CC38C6" w:rsidRPr="00CC38C6" w:rsidTr="00CC38C6">
        <w:tc>
          <w:tcPr>
            <w:tcW w:w="1703" w:type="dxa"/>
            <w:gridSpan w:val="2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CC38C6" w:rsidRDefault="00CC38C6" w:rsidP="00CC38C6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CC38C6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CC38C6" w:rsidRPr="00CC38C6" w:rsidTr="00CC38C6">
        <w:tc>
          <w:tcPr>
            <w:tcW w:w="1703" w:type="dxa"/>
            <w:gridSpan w:val="2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CC38C6" w:rsidRDefault="00CC38C6" w:rsidP="00CC38C6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CC38C6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>std::string</w:t>
            </w:r>
            <w:proofErr w:type="spellEnd"/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>a</w:t>
            </w:r>
            <w:proofErr w:type="spellEnd"/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= </w:t>
            </w:r>
            <w:r w:rsidRPr="00CC38C6">
              <w:rPr>
                <w:rFonts w:ascii="Consolas" w:hAnsi="Consolas" w:cs="Segoe UI"/>
                <w:color w:val="24292F"/>
                <w:sz w:val="14"/>
              </w:rPr>
              <w:t>""</w:t>
            </w:r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CC38C6" w:rsidRPr="00CC38C6" w:rsidTr="00CC38C6">
        <w:tc>
          <w:tcPr>
            <w:tcW w:w="1703" w:type="dxa"/>
            <w:gridSpan w:val="2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CC38C6" w:rsidRDefault="00CC38C6" w:rsidP="00CC38C6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CC38C6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CC38C6">
              <w:rPr>
                <w:rFonts w:ascii="Consolas" w:hAnsi="Consolas" w:cs="Segoe UI"/>
                <w:color w:val="24292F"/>
                <w:sz w:val="14"/>
              </w:rPr>
              <w:t>int</w:t>
            </w:r>
            <w:proofErr w:type="spellEnd"/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>ind</w:t>
            </w:r>
            <w:proofErr w:type="spellEnd"/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= </w:t>
            </w:r>
            <w:r w:rsidRPr="00CC38C6">
              <w:rPr>
                <w:rFonts w:ascii="Consolas" w:hAnsi="Consolas" w:cs="Segoe UI"/>
                <w:color w:val="24292F"/>
                <w:sz w:val="14"/>
              </w:rPr>
              <w:t>0</w:t>
            </w:r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CC38C6" w:rsidRPr="00CC38C6" w:rsidTr="00CC38C6">
        <w:tc>
          <w:tcPr>
            <w:tcW w:w="1703" w:type="dxa"/>
            <w:gridSpan w:val="2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CC38C6" w:rsidRDefault="00CC38C6" w:rsidP="00CC38C6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CC38C6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CC38C6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>nums</w:t>
            </w:r>
            <w:proofErr w:type="spellEnd"/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>[</w:t>
            </w:r>
            <w:r w:rsidRPr="00CC38C6">
              <w:rPr>
                <w:rFonts w:ascii="Consolas" w:hAnsi="Consolas" w:cs="Segoe UI"/>
                <w:color w:val="24292F"/>
                <w:sz w:val="14"/>
              </w:rPr>
              <w:t>3</w:t>
            </w:r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>];</w:t>
            </w:r>
          </w:p>
        </w:tc>
      </w:tr>
      <w:tr w:rsidR="00CC38C6" w:rsidRPr="00CC38C6" w:rsidTr="00CC38C6">
        <w:tc>
          <w:tcPr>
            <w:tcW w:w="1703" w:type="dxa"/>
            <w:gridSpan w:val="2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CC38C6" w:rsidRDefault="00CC38C6" w:rsidP="00CC38C6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CC38C6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CC38C6">
              <w:rPr>
                <w:rFonts w:ascii="Consolas" w:hAnsi="Consolas" w:cs="Segoe UI"/>
                <w:color w:val="24292F"/>
                <w:sz w:val="14"/>
              </w:rPr>
              <w:t>for</w:t>
            </w:r>
            <w:proofErr w:type="spellEnd"/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(</w:t>
            </w:r>
            <w:proofErr w:type="spellStart"/>
            <w:r w:rsidRPr="00CC38C6">
              <w:rPr>
                <w:rFonts w:ascii="Consolas" w:hAnsi="Consolas" w:cs="Segoe UI"/>
                <w:color w:val="24292F"/>
                <w:sz w:val="14"/>
              </w:rPr>
              <w:t>int</w:t>
            </w:r>
            <w:proofErr w:type="spellEnd"/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>i</w:t>
            </w:r>
            <w:proofErr w:type="spellEnd"/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= </w:t>
            </w:r>
            <w:r w:rsidRPr="00CC38C6">
              <w:rPr>
                <w:rFonts w:ascii="Consolas" w:hAnsi="Consolas" w:cs="Segoe UI"/>
                <w:color w:val="24292F"/>
                <w:sz w:val="14"/>
              </w:rPr>
              <w:t>0</w:t>
            </w:r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; </w:t>
            </w:r>
            <w:proofErr w:type="spellStart"/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>i</w:t>
            </w:r>
            <w:proofErr w:type="spellEnd"/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&lt; </w:t>
            </w:r>
            <w:r w:rsidRPr="00CC38C6">
              <w:rPr>
                <w:rFonts w:ascii="Consolas" w:hAnsi="Consolas" w:cs="Segoe UI"/>
                <w:color w:val="24292F"/>
                <w:sz w:val="14"/>
              </w:rPr>
              <w:t>3</w:t>
            </w:r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; </w:t>
            </w:r>
            <w:proofErr w:type="spellStart"/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>i++</w:t>
            </w:r>
            <w:proofErr w:type="spellEnd"/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>) {</w:t>
            </w:r>
            <w:proofErr w:type="gramEnd"/>
          </w:p>
        </w:tc>
      </w:tr>
      <w:tr w:rsidR="00CC38C6" w:rsidRPr="00CC38C6" w:rsidTr="00CC38C6">
        <w:tc>
          <w:tcPr>
            <w:tcW w:w="1703" w:type="dxa"/>
            <w:gridSpan w:val="2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CC38C6" w:rsidRDefault="00CC38C6" w:rsidP="00CC38C6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CC38C6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    </w:t>
            </w:r>
            <w:proofErr w:type="gramStart"/>
            <w:r w:rsidRPr="00CC38C6">
              <w:rPr>
                <w:rFonts w:ascii="Consolas" w:hAnsi="Consolas" w:cs="Segoe UI"/>
                <w:color w:val="24292F"/>
                <w:sz w:val="14"/>
                <w:lang w:val="en-US"/>
              </w:rPr>
              <w:t>while</w:t>
            </w:r>
            <w:proofErr w:type="gramEnd"/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(string[</w:t>
            </w:r>
            <w:proofErr w:type="spellStart"/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ind</w:t>
            </w:r>
            <w:proofErr w:type="spellEnd"/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] != </w:t>
            </w:r>
            <w:r w:rsidRPr="00CC38C6">
              <w:rPr>
                <w:rFonts w:ascii="Consolas" w:hAnsi="Consolas" w:cs="Segoe UI"/>
                <w:color w:val="24292F"/>
                <w:sz w:val="14"/>
                <w:lang w:val="en-US"/>
              </w:rPr>
              <w:t>'_'</w:t>
            </w:r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) {</w:t>
            </w:r>
          </w:p>
        </w:tc>
      </w:tr>
      <w:tr w:rsidR="00CC38C6" w:rsidRPr="00CC38C6" w:rsidTr="00CC38C6">
        <w:tc>
          <w:tcPr>
            <w:tcW w:w="1703" w:type="dxa"/>
            <w:gridSpan w:val="2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CC38C6" w:rsidRDefault="00CC38C6" w:rsidP="00CC38C6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CC38C6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>a</w:t>
            </w:r>
            <w:proofErr w:type="spellEnd"/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+= </w:t>
            </w:r>
            <w:proofErr w:type="spellStart"/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>string</w:t>
            </w:r>
            <w:proofErr w:type="spellEnd"/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>[</w:t>
            </w:r>
            <w:proofErr w:type="spellStart"/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>ind</w:t>
            </w:r>
            <w:proofErr w:type="spellEnd"/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>];</w:t>
            </w:r>
          </w:p>
        </w:tc>
      </w:tr>
      <w:tr w:rsidR="00CC38C6" w:rsidRPr="00CC38C6" w:rsidTr="00CC38C6">
        <w:tc>
          <w:tcPr>
            <w:tcW w:w="1703" w:type="dxa"/>
            <w:gridSpan w:val="2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CC38C6" w:rsidRDefault="00CC38C6" w:rsidP="00CC38C6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CC38C6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        ++</w:t>
            </w:r>
            <w:proofErr w:type="spellStart"/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>ind</w:t>
            </w:r>
            <w:proofErr w:type="spellEnd"/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CC38C6" w:rsidRPr="00CC38C6" w:rsidTr="00CC38C6">
        <w:tc>
          <w:tcPr>
            <w:tcW w:w="1703" w:type="dxa"/>
            <w:gridSpan w:val="2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CC38C6" w:rsidRDefault="00CC38C6" w:rsidP="00CC38C6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CC38C6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    }</w:t>
            </w:r>
          </w:p>
        </w:tc>
      </w:tr>
      <w:tr w:rsidR="00CC38C6" w:rsidRPr="00CC38C6" w:rsidTr="00CC38C6">
        <w:tc>
          <w:tcPr>
            <w:tcW w:w="1703" w:type="dxa"/>
            <w:gridSpan w:val="2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CC38C6" w:rsidRDefault="00CC38C6" w:rsidP="00CC38C6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CC38C6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nums</w:t>
            </w:r>
            <w:proofErr w:type="spellEnd"/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[</w:t>
            </w:r>
            <w:proofErr w:type="spellStart"/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i</w:t>
            </w:r>
            <w:proofErr w:type="spellEnd"/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] = </w:t>
            </w:r>
            <w:proofErr w:type="spellStart"/>
            <w:r w:rsidRPr="00CC38C6">
              <w:rPr>
                <w:rFonts w:ascii="Consolas" w:hAnsi="Consolas" w:cs="Segoe UI"/>
                <w:color w:val="24292F"/>
                <w:sz w:val="14"/>
                <w:lang w:val="en-US"/>
              </w:rPr>
              <w:t>atof</w:t>
            </w:r>
            <w:proofErr w:type="spellEnd"/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</w:t>
            </w:r>
            <w:proofErr w:type="spellStart"/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a.</w:t>
            </w:r>
            <w:r w:rsidRPr="00CC38C6">
              <w:rPr>
                <w:rFonts w:ascii="Consolas" w:hAnsi="Consolas" w:cs="Segoe UI"/>
                <w:color w:val="24292F"/>
                <w:sz w:val="14"/>
                <w:lang w:val="en-US"/>
              </w:rPr>
              <w:t>c_str</w:t>
            </w:r>
            <w:proofErr w:type="spellEnd"/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());</w:t>
            </w:r>
          </w:p>
        </w:tc>
      </w:tr>
      <w:tr w:rsidR="00CC38C6" w:rsidRPr="00CC38C6" w:rsidTr="00CC38C6">
        <w:tc>
          <w:tcPr>
            <w:tcW w:w="1703" w:type="dxa"/>
            <w:gridSpan w:val="2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CC38C6" w:rsidRDefault="00CC38C6" w:rsidP="00CC38C6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CC38C6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>a</w:t>
            </w:r>
            <w:proofErr w:type="spellEnd"/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= </w:t>
            </w:r>
            <w:r w:rsidRPr="00CC38C6">
              <w:rPr>
                <w:rFonts w:ascii="Consolas" w:hAnsi="Consolas" w:cs="Segoe UI"/>
                <w:color w:val="24292F"/>
                <w:sz w:val="14"/>
              </w:rPr>
              <w:t>""</w:t>
            </w:r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CC38C6" w:rsidRPr="00CC38C6" w:rsidTr="00CC38C6">
        <w:tc>
          <w:tcPr>
            <w:tcW w:w="1703" w:type="dxa"/>
            <w:gridSpan w:val="2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CC38C6" w:rsidRDefault="00CC38C6" w:rsidP="00CC38C6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CC38C6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    ++</w:t>
            </w:r>
            <w:proofErr w:type="spellStart"/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>ind</w:t>
            </w:r>
            <w:proofErr w:type="spellEnd"/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CC38C6" w:rsidRPr="00CC38C6" w:rsidTr="00CC38C6">
        <w:tc>
          <w:tcPr>
            <w:tcW w:w="1703" w:type="dxa"/>
            <w:gridSpan w:val="2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CC38C6" w:rsidRDefault="00CC38C6" w:rsidP="00CC38C6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CC38C6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}</w:t>
            </w:r>
          </w:p>
        </w:tc>
      </w:tr>
      <w:tr w:rsidR="00CC38C6" w:rsidRPr="00CC38C6" w:rsidTr="00CC38C6">
        <w:tc>
          <w:tcPr>
            <w:tcW w:w="1703" w:type="dxa"/>
            <w:gridSpan w:val="2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CC38C6" w:rsidRDefault="00CC38C6" w:rsidP="00CC38C6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CC38C6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r w:rsidRPr="00CC38C6">
              <w:rPr>
                <w:rFonts w:ascii="Consolas" w:hAnsi="Consolas" w:cs="Segoe UI"/>
                <w:color w:val="24292F"/>
                <w:sz w:val="14"/>
                <w:lang w:val="en-US"/>
              </w:rPr>
              <w:t>return</w:t>
            </w:r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CC38C6">
              <w:rPr>
                <w:rFonts w:ascii="Consolas" w:hAnsi="Consolas" w:cs="Segoe UI"/>
                <w:color w:val="24292F"/>
                <w:sz w:val="14"/>
                <w:lang w:val="en-US"/>
              </w:rPr>
              <w:t>Vector</w:t>
            </w:r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</w:t>
            </w:r>
            <w:proofErr w:type="spellStart"/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nums</w:t>
            </w:r>
            <w:proofErr w:type="spellEnd"/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[</w:t>
            </w:r>
            <w:r w:rsidRPr="00CC38C6">
              <w:rPr>
                <w:rFonts w:ascii="Consolas" w:hAnsi="Consolas" w:cs="Segoe UI"/>
                <w:color w:val="24292F"/>
                <w:sz w:val="14"/>
                <w:lang w:val="en-US"/>
              </w:rPr>
              <w:t>0</w:t>
            </w:r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], </w:t>
            </w:r>
            <w:proofErr w:type="spellStart"/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nums</w:t>
            </w:r>
            <w:proofErr w:type="spellEnd"/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[</w:t>
            </w:r>
            <w:r w:rsidRPr="00CC38C6">
              <w:rPr>
                <w:rFonts w:ascii="Consolas" w:hAnsi="Consolas" w:cs="Segoe UI"/>
                <w:color w:val="24292F"/>
                <w:sz w:val="14"/>
                <w:lang w:val="en-US"/>
              </w:rPr>
              <w:t>1</w:t>
            </w:r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], </w:t>
            </w:r>
            <w:proofErr w:type="spellStart"/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nums</w:t>
            </w:r>
            <w:proofErr w:type="spellEnd"/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[</w:t>
            </w:r>
            <w:r w:rsidRPr="00CC38C6">
              <w:rPr>
                <w:rFonts w:ascii="Consolas" w:hAnsi="Consolas" w:cs="Segoe UI"/>
                <w:color w:val="24292F"/>
                <w:sz w:val="14"/>
                <w:lang w:val="en-US"/>
              </w:rPr>
              <w:t>2</w:t>
            </w:r>
            <w:r w:rsidRPr="00CC38C6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]);</w:t>
            </w:r>
          </w:p>
        </w:tc>
      </w:tr>
      <w:tr w:rsidR="00CC38C6" w:rsidRPr="00CC38C6" w:rsidTr="00CC38C6">
        <w:tc>
          <w:tcPr>
            <w:tcW w:w="1703" w:type="dxa"/>
            <w:gridSpan w:val="2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CC38C6" w:rsidRDefault="00CC38C6" w:rsidP="00CC38C6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C38C6" w:rsidRPr="00CC38C6" w:rsidRDefault="00CC38C6" w:rsidP="00CC38C6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CC38C6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</w:tbl>
    <w:p w:rsidR="001D08A1" w:rsidRPr="00BE0728" w:rsidRDefault="001D08A1" w:rsidP="001D08A1">
      <w:pPr>
        <w:pStyle w:val="a3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</w:p>
    <w:p w:rsidR="001D08A1" w:rsidRDefault="001D08A1" w:rsidP="001D08A1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</w:p>
    <w:p w:rsidR="001D08A1" w:rsidRDefault="001D08A1" w:rsidP="001D08A1"/>
    <w:p w:rsidR="00BD4F5F" w:rsidRDefault="00BD4F5F"/>
    <w:sectPr w:rsidR="00BD4F5F" w:rsidSect="00BD4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08A1"/>
    <w:rsid w:val="001D08A1"/>
    <w:rsid w:val="007B45A9"/>
    <w:rsid w:val="0088465A"/>
    <w:rsid w:val="00BD4F5F"/>
    <w:rsid w:val="00CC38C6"/>
    <w:rsid w:val="00D5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D08A1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D08A1"/>
    <w:pPr>
      <w:ind w:left="720"/>
      <w:contextualSpacing/>
    </w:pPr>
  </w:style>
  <w:style w:type="paragraph" w:customStyle="1" w:styleId="normal">
    <w:name w:val="normal"/>
    <w:rsid w:val="0088465A"/>
    <w:pPr>
      <w:spacing w:after="0"/>
    </w:pPr>
    <w:rPr>
      <w:rFonts w:ascii="Arial" w:eastAsia="Arial" w:hAnsi="Arial" w:cs="Arial"/>
      <w:lang w:eastAsia="ru-RU"/>
    </w:rPr>
  </w:style>
  <w:style w:type="character" w:customStyle="1" w:styleId="pl-k">
    <w:name w:val="pl-k"/>
    <w:basedOn w:val="a0"/>
    <w:rsid w:val="00CC38C6"/>
  </w:style>
  <w:style w:type="character" w:customStyle="1" w:styleId="pl-pds">
    <w:name w:val="pl-pds"/>
    <w:basedOn w:val="a0"/>
    <w:rsid w:val="00CC38C6"/>
  </w:style>
  <w:style w:type="character" w:customStyle="1" w:styleId="pl-c1">
    <w:name w:val="pl-c1"/>
    <w:basedOn w:val="a0"/>
    <w:rsid w:val="00CC38C6"/>
  </w:style>
  <w:style w:type="character" w:customStyle="1" w:styleId="pl-s">
    <w:name w:val="pl-s"/>
    <w:basedOn w:val="a0"/>
    <w:rsid w:val="00CC38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1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</cp:revision>
  <dcterms:created xsi:type="dcterms:W3CDTF">2021-12-10T15:36:00Z</dcterms:created>
  <dcterms:modified xsi:type="dcterms:W3CDTF">2021-12-10T18:10:00Z</dcterms:modified>
</cp:coreProperties>
</file>