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8A1" w:rsidRPr="00CC38C6" w:rsidRDefault="001D08A1" w:rsidP="001D08A1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Pr="00CC38C6">
        <w:rPr>
          <w:b/>
          <w:sz w:val="40"/>
          <w:szCs w:val="30"/>
        </w:rPr>
        <w:t>2</w:t>
      </w:r>
    </w:p>
    <w:p w:rsidR="001D08A1" w:rsidRPr="00275C3A" w:rsidRDefault="001D08A1" w:rsidP="001D08A1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1D08A1" w:rsidRPr="00275C3A" w:rsidRDefault="001D08A1" w:rsidP="001D08A1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1D08A1" w:rsidRPr="00B060A3" w:rsidRDefault="001D08A1" w:rsidP="001D08A1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1D08A1" w:rsidRDefault="001D08A1" w:rsidP="001D08A1">
      <w:pPr>
        <w:spacing w:line="360" w:lineRule="auto"/>
        <w:ind w:left="2934"/>
        <w:rPr>
          <w:sz w:val="24"/>
          <w:szCs w:val="24"/>
        </w:rPr>
      </w:pPr>
    </w:p>
    <w:p w:rsidR="001D08A1" w:rsidRDefault="001D08A1" w:rsidP="001D08A1">
      <w:pPr>
        <w:spacing w:line="360" w:lineRule="auto"/>
        <w:ind w:left="2934"/>
        <w:rPr>
          <w:sz w:val="24"/>
          <w:szCs w:val="24"/>
        </w:rPr>
      </w:pPr>
    </w:p>
    <w:p w:rsidR="001D08A1" w:rsidRDefault="001D08A1" w:rsidP="001D08A1">
      <w:pPr>
        <w:spacing w:line="360" w:lineRule="auto"/>
        <w:ind w:left="2934"/>
        <w:rPr>
          <w:sz w:val="24"/>
          <w:szCs w:val="24"/>
        </w:rPr>
      </w:pPr>
    </w:p>
    <w:p w:rsidR="001D08A1" w:rsidRDefault="001D08A1" w:rsidP="001D08A1">
      <w:pPr>
        <w:spacing w:line="360" w:lineRule="auto"/>
        <w:ind w:left="2934"/>
        <w:rPr>
          <w:sz w:val="24"/>
          <w:szCs w:val="24"/>
        </w:rPr>
      </w:pPr>
    </w:p>
    <w:p w:rsidR="001D08A1" w:rsidRDefault="001D08A1" w:rsidP="001D08A1">
      <w:pPr>
        <w:spacing w:line="360" w:lineRule="auto"/>
        <w:ind w:left="2934"/>
        <w:rPr>
          <w:sz w:val="24"/>
          <w:szCs w:val="24"/>
        </w:rPr>
      </w:pPr>
    </w:p>
    <w:p w:rsidR="001D08A1" w:rsidRDefault="001D08A1" w:rsidP="001D08A1">
      <w:pPr>
        <w:spacing w:line="360" w:lineRule="auto"/>
        <w:ind w:left="2934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Pr="007D6F36" w:rsidRDefault="001D08A1" w:rsidP="001D08A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proofErr w:type="spellStart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Андреевич, группа М8О-207Б-20</w:t>
      </w:r>
    </w:p>
    <w:p w:rsidR="001D08A1" w:rsidRDefault="001D08A1" w:rsidP="001D08A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4D0C1F" w:rsidRDefault="004D0C1F" w:rsidP="001D08A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D0C1F" w:rsidRDefault="004D0C1F" w:rsidP="001D08A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D0C1F" w:rsidRDefault="004D0C1F" w:rsidP="001D08A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D0C1F" w:rsidRDefault="004D0C1F" w:rsidP="001D08A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D0C1F" w:rsidRDefault="004D0C1F" w:rsidP="001D08A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D0C1F" w:rsidRDefault="004D0C1F" w:rsidP="001D08A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D0C1F" w:rsidRDefault="004D0C1F" w:rsidP="001D08A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D0C1F" w:rsidRDefault="004D0C1F" w:rsidP="001D08A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D0C1F" w:rsidRDefault="004D0C1F" w:rsidP="001D08A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D0C1F" w:rsidRDefault="004D0C1F" w:rsidP="001D08A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D0C1F" w:rsidRDefault="004D0C1F" w:rsidP="001D08A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D0C1F" w:rsidRDefault="001D08A1" w:rsidP="001D08A1">
      <w:pPr>
        <w:spacing w:before="85" w:line="278" w:lineRule="auto"/>
        <w:ind w:left="115"/>
        <w:rPr>
          <w:b/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Задание</w:t>
      </w:r>
      <w:proofErr w:type="gramStart"/>
      <w:r w:rsidRPr="004A2EFD">
        <w:rPr>
          <w:b/>
          <w:sz w:val="24"/>
          <w:szCs w:val="24"/>
        </w:rPr>
        <w:t>:</w:t>
      </w:r>
      <w:r w:rsidRPr="00BE0728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Вариант №11)</w:t>
      </w:r>
    </w:p>
    <w:p w:rsidR="001D08A1" w:rsidRPr="004D0C1F" w:rsidRDefault="001D08A1" w:rsidP="004D0C1F">
      <w:pPr>
        <w:spacing w:before="85" w:line="278" w:lineRule="auto"/>
        <w:ind w:left="115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 w:rsidRPr="004D0C1F">
        <w:rPr>
          <w:b/>
          <w:sz w:val="24"/>
          <w:szCs w:val="24"/>
        </w:rPr>
        <w:t>Создать класс vector3D</w:t>
      </w:r>
      <w:r w:rsidRPr="004D0C1F">
        <w:rPr>
          <w:sz w:val="24"/>
          <w:szCs w:val="24"/>
        </w:rPr>
        <w:t>, задаваемый тройкой координат. Обязательно должны быть реализованы: операции сложения и вычитания векторов, векторное произведение векторов, скалярное произведение векторов, умножения на скаляр, сравнение векторов на совпадение, вычисление длины вектора, сравнение длины векторов, вычисление угла между векторами.</w:t>
      </w:r>
    </w:p>
    <w:p w:rsidR="0088465A" w:rsidRPr="004D0C1F" w:rsidRDefault="0088465A" w:rsidP="004D0C1F">
      <w:pPr>
        <w:pStyle w:val="normal"/>
        <w:spacing w:after="120" w:line="232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0C1F">
        <w:rPr>
          <w:rFonts w:ascii="Times New Roman" w:eastAsia="Times New Roman" w:hAnsi="Times New Roman" w:cs="Times New Roman"/>
          <w:sz w:val="24"/>
          <w:szCs w:val="24"/>
        </w:rPr>
        <w:t>Реализовать над объектами реализовать</w:t>
      </w:r>
      <w:proofErr w:type="gramEnd"/>
      <w:r w:rsidRPr="004D0C1F">
        <w:rPr>
          <w:rFonts w:ascii="Times New Roman" w:eastAsia="Times New Roman" w:hAnsi="Times New Roman" w:cs="Times New Roman"/>
          <w:sz w:val="24"/>
          <w:szCs w:val="24"/>
        </w:rPr>
        <w:t xml:space="preserve"> в виде перегрузки операторов.</w:t>
      </w:r>
    </w:p>
    <w:p w:rsidR="0088465A" w:rsidRPr="004D0C1F" w:rsidRDefault="0088465A" w:rsidP="004D0C1F">
      <w:pPr>
        <w:pStyle w:val="normal"/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C1F">
        <w:rPr>
          <w:rFonts w:ascii="Times New Roman" w:eastAsia="Times New Roman" w:hAnsi="Times New Roman" w:cs="Times New Roman"/>
          <w:sz w:val="24"/>
          <w:szCs w:val="24"/>
        </w:rPr>
        <w:t>Реализовать пользовательский литерал для работы с константами объектов созданного класса.</w:t>
      </w:r>
    </w:p>
    <w:p w:rsidR="001D08A1" w:rsidRPr="004D0C1F" w:rsidRDefault="001D08A1" w:rsidP="004D0C1F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  <w:jc w:val="both"/>
        <w:rPr>
          <w:sz w:val="24"/>
          <w:szCs w:val="24"/>
        </w:rPr>
      </w:pPr>
    </w:p>
    <w:p w:rsidR="001D08A1" w:rsidRDefault="001D08A1" w:rsidP="004D0C1F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  <w:jc w:val="both"/>
      </w:pPr>
    </w:p>
    <w:p w:rsidR="001D08A1" w:rsidRDefault="001D08A1" w:rsidP="004D0C1F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  <w:jc w:val="both"/>
      </w:pPr>
    </w:p>
    <w:p w:rsidR="001D08A1" w:rsidRDefault="001D08A1" w:rsidP="004D0C1F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  <w:jc w:val="both"/>
      </w:pPr>
    </w:p>
    <w:p w:rsidR="001D08A1" w:rsidRDefault="001D08A1" w:rsidP="001D08A1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1D08A1" w:rsidRDefault="001D08A1" w:rsidP="001D08A1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1D08A1" w:rsidRDefault="001D08A1" w:rsidP="001D08A1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1D08A1" w:rsidRPr="00084E10" w:rsidRDefault="001D08A1" w:rsidP="001D08A1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1D08A1" w:rsidRDefault="001D08A1" w:rsidP="001D08A1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1D08A1" w:rsidRPr="002B50AC" w:rsidRDefault="001D08A1" w:rsidP="001D08A1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1D08A1" w:rsidRPr="00084E10" w:rsidRDefault="001D08A1" w:rsidP="001D08A1">
      <w:pPr>
        <w:pStyle w:val="a3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vector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>
        <w:rPr>
          <w:sz w:val="24"/>
          <w:szCs w:val="24"/>
        </w:rPr>
        <w:t xml:space="preserve"> класса вектора.</w:t>
      </w:r>
    </w:p>
    <w:p w:rsidR="001D08A1" w:rsidRPr="00A76A70" w:rsidRDefault="001D08A1" w:rsidP="001D08A1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vector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6F4CB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реализация функций класса вектор.</w:t>
      </w:r>
    </w:p>
    <w:p w:rsidR="001D08A1" w:rsidRPr="00BE0728" w:rsidRDefault="001D08A1" w:rsidP="001D08A1">
      <w:pPr>
        <w:spacing w:before="240" w:line="360" w:lineRule="auto"/>
        <w:ind w:left="360"/>
        <w:jc w:val="both"/>
        <w:rPr>
          <w:sz w:val="24"/>
          <w:szCs w:val="24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1D08A1" w:rsidRDefault="001D08A1" w:rsidP="001D08A1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1D08A1" w:rsidTr="00821657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1D08A1" w:rsidTr="00821657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1D08A1" w:rsidRPr="009C21CB" w:rsidRDefault="001D08A1" w:rsidP="00821657">
            <w:pPr>
              <w:rPr>
                <w:color w:val="000000"/>
                <w:sz w:val="20"/>
                <w:szCs w:val="20"/>
              </w:rPr>
            </w:pPr>
          </w:p>
        </w:tc>
      </w:tr>
      <w:tr w:rsidR="001D08A1" w:rsidTr="00821657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1D08A1" w:rsidRPr="00E73751" w:rsidRDefault="001D08A1" w:rsidP="001D08A1">
      <w:pPr>
        <w:spacing w:before="240" w:line="360" w:lineRule="auto"/>
        <w:jc w:val="both"/>
        <w:rPr>
          <w:sz w:val="24"/>
          <w:szCs w:val="24"/>
        </w:rPr>
      </w:pPr>
    </w:p>
    <w:p w:rsidR="001D08A1" w:rsidRPr="00E73751" w:rsidRDefault="001D08A1" w:rsidP="001D08A1">
      <w:pPr>
        <w:spacing w:before="240" w:line="360" w:lineRule="auto"/>
        <w:jc w:val="both"/>
        <w:rPr>
          <w:sz w:val="24"/>
          <w:szCs w:val="24"/>
        </w:rPr>
      </w:pPr>
    </w:p>
    <w:p w:rsidR="001D08A1" w:rsidRPr="0088465A" w:rsidRDefault="001D08A1" w:rsidP="001D08A1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Проделав данную работу, я</w:t>
      </w:r>
      <w:r w:rsidR="0088465A" w:rsidRPr="0088465A">
        <w:rPr>
          <w:sz w:val="24"/>
          <w:szCs w:val="24"/>
        </w:rPr>
        <w:t xml:space="preserve"> </w:t>
      </w:r>
      <w:r w:rsidR="0088465A">
        <w:rPr>
          <w:sz w:val="24"/>
          <w:szCs w:val="24"/>
        </w:rPr>
        <w:t xml:space="preserve">продолжил изучения основных принципов </w:t>
      </w:r>
      <w:proofErr w:type="spellStart"/>
      <w:r w:rsidR="0088465A">
        <w:rPr>
          <w:sz w:val="24"/>
          <w:szCs w:val="24"/>
        </w:rPr>
        <w:t>ооп</w:t>
      </w:r>
      <w:proofErr w:type="spellEnd"/>
      <w:r w:rsidR="0088465A">
        <w:rPr>
          <w:sz w:val="24"/>
          <w:szCs w:val="24"/>
        </w:rPr>
        <w:t>. В этой лабораторной улучшил свою программу из лр№1</w:t>
      </w:r>
      <w:r w:rsidR="00CC38C6">
        <w:rPr>
          <w:sz w:val="24"/>
          <w:szCs w:val="24"/>
        </w:rPr>
        <w:t>, добавив туда перегрузку операторов, а так же пользовательский литерал для работы с константами класса векторов.</w:t>
      </w:r>
    </w:p>
    <w:p w:rsidR="001D08A1" w:rsidRDefault="001D08A1" w:rsidP="001D08A1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1D08A1" w:rsidRPr="0088465A" w:rsidRDefault="001D08A1" w:rsidP="001D08A1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1D08A1" w:rsidRPr="0088465A" w:rsidRDefault="001D08A1" w:rsidP="001D08A1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</w:p>
    <w:p w:rsidR="001D08A1" w:rsidRPr="004D0C1F" w:rsidRDefault="001D08A1" w:rsidP="001D08A1">
      <w:pPr>
        <w:pStyle w:val="a3"/>
        <w:spacing w:before="240" w:line="360" w:lineRule="auto"/>
        <w:ind w:left="0"/>
        <w:jc w:val="both"/>
        <w:rPr>
          <w:b/>
          <w:sz w:val="20"/>
          <w:szCs w:val="20"/>
        </w:rPr>
      </w:pPr>
      <w:r w:rsidRPr="004D0C1F">
        <w:rPr>
          <w:b/>
          <w:sz w:val="20"/>
          <w:szCs w:val="20"/>
          <w:lang w:val="en-US"/>
        </w:rPr>
        <w:t>Vector</w:t>
      </w:r>
      <w:r w:rsidRPr="004D0C1F">
        <w:rPr>
          <w:b/>
          <w:sz w:val="20"/>
          <w:szCs w:val="20"/>
        </w:rPr>
        <w:t>.</w:t>
      </w:r>
      <w:r w:rsidRPr="004D0C1F">
        <w:rPr>
          <w:b/>
          <w:sz w:val="20"/>
          <w:szCs w:val="20"/>
          <w:lang w:val="en-US"/>
        </w:rPr>
        <w:t>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0"/>
        <w:gridCol w:w="7766"/>
      </w:tblGrid>
      <w:tr w:rsidR="001D08A1" w:rsidRPr="004D0C1F" w:rsidTr="008216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Vector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Vector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Vector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std::istream&amp;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Vector(double x, double y, double z);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dist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Vector&amp;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other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getX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getY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getZ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setX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setY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setZ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Vector&amp; p);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,  Vector&amp; p);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(Vector&amp; p1, Vector&amp; p2);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(Vector&amp; p1, Vector&amp; p2);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Vector operator+ (Vector&amp; v1, Vector&amp; v2);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Vector operator- (Vector&amp; v1, Vector&amp; v2);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Vector operator* (Vector&amp; v1,Vector&amp; v2);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Vector operator* (Vector&amp; v1, double a);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Angle</w:t>
            </w:r>
            <w:proofErr w:type="spellEnd"/>
            <w:proofErr w:type="gram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( </w:t>
            </w:r>
            <w:proofErr w:type="spellStart"/>
            <w:proofErr w:type="gram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Vector&amp;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v2);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SkalarUm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Vector&amp;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v2);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z_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1D08A1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};</w:t>
            </w:r>
          </w:p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br/>
              <w:t xml:space="preserve">Vector </w:t>
            </w:r>
            <w:r w:rsidRPr="004D0C1F">
              <w:rPr>
                <w:rStyle w:val="pl-k"/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operator</w:t>
            </w:r>
            <w:r w:rsidRPr="004D0C1F">
              <w:rPr>
                <w:rStyle w:val="pl-pds"/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""</w:t>
            </w: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_fn(</w:t>
            </w:r>
            <w:r w:rsidRPr="004D0C1F">
              <w:rPr>
                <w:rStyle w:val="pl-k"/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const</w:t>
            </w: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r w:rsidRPr="004D0C1F">
              <w:rPr>
                <w:rStyle w:val="pl-k"/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char</w:t>
            </w: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* string, </w:t>
            </w:r>
            <w:proofErr w:type="spellStart"/>
            <w:r w:rsidRPr="004D0C1F">
              <w:rPr>
                <w:rStyle w:val="pl-c1"/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size);</w:t>
            </w:r>
          </w:p>
          <w:p w:rsidR="00CC38C6" w:rsidRPr="004D0C1F" w:rsidRDefault="00CC38C6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</w:tbl>
    <w:p w:rsidR="001D08A1" w:rsidRPr="004D0C1F" w:rsidRDefault="001D08A1" w:rsidP="001D08A1">
      <w:pPr>
        <w:pStyle w:val="a3"/>
        <w:spacing w:before="240" w:line="360" w:lineRule="auto"/>
        <w:ind w:left="0"/>
        <w:jc w:val="both"/>
        <w:rPr>
          <w:b/>
          <w:sz w:val="20"/>
          <w:szCs w:val="20"/>
          <w:lang w:val="en-US"/>
        </w:rPr>
      </w:pPr>
      <w:r w:rsidRPr="004D0C1F">
        <w:rPr>
          <w:b/>
          <w:sz w:val="20"/>
          <w:szCs w:val="20"/>
          <w:lang w:val="en-US"/>
        </w:rPr>
        <w:t>Vector.cpp</w:t>
      </w:r>
    </w:p>
    <w:p w:rsidR="001D08A1" w:rsidRPr="004D0C1F" w:rsidRDefault="001D08A1" w:rsidP="001D08A1">
      <w:pPr>
        <w:pStyle w:val="a3"/>
        <w:spacing w:before="240" w:line="360" w:lineRule="auto"/>
        <w:ind w:left="0"/>
        <w:jc w:val="both"/>
        <w:rPr>
          <w:b/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8"/>
        <w:gridCol w:w="1483"/>
        <w:gridCol w:w="5414"/>
      </w:tblGrid>
      <w:tr w:rsidR="001D08A1" w:rsidRPr="004D0C1F" w:rsidTr="00821657">
        <w:trPr>
          <w:gridAfter w:val="2"/>
          <w:wAfter w:w="6167" w:type="dxa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vector.h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cmath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Vector::Vector() : x_(0.0), y_(0.0), z_(0.0) {}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Vector::Vector(double x, double y, double z) : x_(x), y_(y), z_(z) {}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Vector::Vector(std::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is) 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x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y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z_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double Vector::dist(Vector&amp; other) 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other.x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_ - x_);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other.y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_ - y_);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std::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sqrt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Vector::getX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Vector::getY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Vector::getZ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z_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Vector::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setX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(double a)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x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=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Vector::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setY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(double a)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y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=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Vector::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setZ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(double a)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z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=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Vector::Len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l =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sqrt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(x_ * x_ + y_ * y_ + z_ * z_);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l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double Vector:: Angle( Vector&amp; v2)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cos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(x_ * v2.x_ + y_ * v2.y_ + z_ * v2.z_) / (Len() * v2.Len());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acos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cos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) * 180/3.1415;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Vector&amp; p) 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p.x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p.y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p.z_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,  Vector&amp; p) 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"(" &lt;&lt;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p.x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&lt;&lt; ", " &lt;&lt;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p.y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&lt;&lt; ", " &lt;&lt;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p.z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_ &lt;&lt; ")";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(Vector&amp; p1, Vector&amp; p2)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(p1.getX() == p2.getX() &amp;&amp;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p1.getY() == p2.getY() &amp;&amp;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gram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p1.getZ() == p2.getZ());</w:t>
            </w:r>
            <w:proofErr w:type="gramEnd"/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(Vector&amp; p1, Vector&amp; p2)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proofErr w:type="gram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!</w:t>
            </w:r>
            <w:proofErr w:type="gram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(p1 == p2);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Vector operator+ (Vector&amp; v1, Vector&amp; v2)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Vector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v3.x_ = v1.x_ + v2.x_;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v3.y_ = v1.y_ + v2.y_;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v3.z_ = v1.z_ + v2.z_;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Vector operator- (Vector&amp; v1, Vector&amp; v2)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Vector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v3.x_ = v1.x_ - v2.x_;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v3.y_ = v1.y_ - v2.y_;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v3.z_ = v1.z_ - v2.z_;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Vector operator* (Vector&amp; v1, Vector&amp; v2)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Vector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v3.x_ = v1.y_ * v2.z_ - v1.z_ * v2.y_;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v3.y_ = v1.z_ * v2.x_ - v1.x_ * v2.z_;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v3.z_ = v1.x_ * v2.y_ - v1.y_ * v2.x_;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Vector operator* (Vector&amp; v1, double a)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Vector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v3.x_ = v1.x_ *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v3.y_ = v1.y_ *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v3.z_ = v1.z_ *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double Vector::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SkalarUm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(Vector&amp; v2)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s = x_ * v2.x_ + y_ * v2.y_ + z_ * v2.z_;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1D08A1" w:rsidRPr="004D0C1F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4D0C1F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CC38C6" w:rsidRPr="004D0C1F" w:rsidTr="00CC38C6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Vector operator""_fn(const char* string,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size)</w:t>
            </w:r>
          </w:p>
        </w:tc>
      </w:tr>
      <w:tr w:rsidR="00CC38C6" w:rsidRPr="004D0C1F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CC38C6" w:rsidRPr="004D0C1F" w:rsidTr="00CC38C6">
        <w:tc>
          <w:tcPr>
            <w:tcW w:w="1703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std::string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"";</w:t>
            </w:r>
          </w:p>
        </w:tc>
      </w:tr>
      <w:tr w:rsidR="00CC38C6" w:rsidRPr="004D0C1F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int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ind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0;</w:t>
            </w:r>
          </w:p>
        </w:tc>
      </w:tr>
      <w:tr w:rsidR="00CC38C6" w:rsidRPr="004D0C1F" w:rsidTr="00CC38C6">
        <w:tc>
          <w:tcPr>
            <w:tcW w:w="1703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nums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[3];</w:t>
            </w:r>
          </w:p>
        </w:tc>
      </w:tr>
      <w:tr w:rsidR="00CC38C6" w:rsidRPr="004D0C1F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for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int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0;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 3;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i++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CC38C6" w:rsidRPr="004D0C1F" w:rsidTr="00CC38C6">
        <w:tc>
          <w:tcPr>
            <w:tcW w:w="1703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while</w:t>
            </w:r>
            <w:proofErr w:type="gram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(string[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] != '_') {</w:t>
            </w:r>
          </w:p>
        </w:tc>
      </w:tr>
      <w:tr w:rsidR="00CC38C6" w:rsidRPr="004D0C1F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+=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string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[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ind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];</w:t>
            </w:r>
          </w:p>
        </w:tc>
      </w:tr>
      <w:tr w:rsidR="00CC38C6" w:rsidRPr="004D0C1F" w:rsidTr="00CC38C6">
        <w:tc>
          <w:tcPr>
            <w:tcW w:w="1703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    ++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ind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CC38C6" w:rsidRPr="004D0C1F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}</w:t>
            </w:r>
          </w:p>
        </w:tc>
      </w:tr>
      <w:tr w:rsidR="00CC38C6" w:rsidRPr="004D0C1F" w:rsidTr="00CC38C6">
        <w:tc>
          <w:tcPr>
            <w:tcW w:w="1703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nums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[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atof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a.c_str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());</w:t>
            </w:r>
          </w:p>
        </w:tc>
      </w:tr>
      <w:tr w:rsidR="00CC38C6" w:rsidRPr="004D0C1F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"";</w:t>
            </w:r>
          </w:p>
        </w:tc>
      </w:tr>
      <w:tr w:rsidR="00CC38C6" w:rsidRPr="004D0C1F" w:rsidTr="00CC38C6">
        <w:tc>
          <w:tcPr>
            <w:tcW w:w="1703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++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ind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CC38C6" w:rsidRPr="004D0C1F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CC38C6" w:rsidRPr="004D0C1F" w:rsidTr="00CC38C6">
        <w:tc>
          <w:tcPr>
            <w:tcW w:w="1703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Vector(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nums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[0],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nums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[1], </w:t>
            </w:r>
            <w:proofErr w:type="spellStart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nums</w:t>
            </w:r>
            <w:proofErr w:type="spellEnd"/>
            <w:r w:rsidRPr="004D0C1F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[2]);</w:t>
            </w:r>
          </w:p>
        </w:tc>
      </w:tr>
      <w:tr w:rsidR="00CC38C6" w:rsidRPr="004D0C1F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4D0C1F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4D0C1F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1D08A1" w:rsidRPr="004D0C1F" w:rsidRDefault="001D08A1" w:rsidP="001D08A1">
      <w:pPr>
        <w:pStyle w:val="a3"/>
        <w:spacing w:before="240" w:line="360" w:lineRule="auto"/>
        <w:ind w:left="0"/>
        <w:jc w:val="both"/>
        <w:rPr>
          <w:b/>
          <w:sz w:val="20"/>
          <w:szCs w:val="20"/>
          <w:lang w:val="en-US"/>
        </w:rPr>
      </w:pPr>
    </w:p>
    <w:p w:rsidR="001D08A1" w:rsidRPr="004D0C1F" w:rsidRDefault="001D08A1" w:rsidP="001D08A1">
      <w:pPr>
        <w:pStyle w:val="a3"/>
        <w:ind w:left="0"/>
        <w:rPr>
          <w:rFonts w:ascii="Consolas" w:hAnsi="Consolas"/>
          <w:b/>
          <w:sz w:val="20"/>
          <w:szCs w:val="20"/>
          <w:lang w:val="en-US"/>
        </w:rPr>
      </w:pPr>
    </w:p>
    <w:p w:rsidR="001D08A1" w:rsidRPr="004D0C1F" w:rsidRDefault="001D08A1" w:rsidP="001D08A1">
      <w:pPr>
        <w:rPr>
          <w:sz w:val="20"/>
          <w:szCs w:val="20"/>
        </w:rPr>
      </w:pPr>
    </w:p>
    <w:p w:rsidR="00BD4F5F" w:rsidRPr="004D0C1F" w:rsidRDefault="00BD4F5F">
      <w:pPr>
        <w:rPr>
          <w:sz w:val="20"/>
          <w:szCs w:val="20"/>
        </w:rPr>
      </w:pPr>
    </w:p>
    <w:sectPr w:rsidR="00BD4F5F" w:rsidRPr="004D0C1F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8A1"/>
    <w:rsid w:val="001D08A1"/>
    <w:rsid w:val="004D0C1F"/>
    <w:rsid w:val="007B45A9"/>
    <w:rsid w:val="0088465A"/>
    <w:rsid w:val="00BD4F5F"/>
    <w:rsid w:val="00CC38C6"/>
    <w:rsid w:val="00D563B1"/>
    <w:rsid w:val="00E60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D08A1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08A1"/>
    <w:pPr>
      <w:ind w:left="720"/>
      <w:contextualSpacing/>
    </w:pPr>
  </w:style>
  <w:style w:type="paragraph" w:customStyle="1" w:styleId="normal">
    <w:name w:val="normal"/>
    <w:rsid w:val="0088465A"/>
    <w:pPr>
      <w:spacing w:after="0"/>
    </w:pPr>
    <w:rPr>
      <w:rFonts w:ascii="Arial" w:eastAsia="Arial" w:hAnsi="Arial" w:cs="Arial"/>
      <w:lang w:eastAsia="ru-RU"/>
    </w:rPr>
  </w:style>
  <w:style w:type="character" w:customStyle="1" w:styleId="pl-k">
    <w:name w:val="pl-k"/>
    <w:basedOn w:val="a0"/>
    <w:rsid w:val="00CC38C6"/>
  </w:style>
  <w:style w:type="character" w:customStyle="1" w:styleId="pl-pds">
    <w:name w:val="pl-pds"/>
    <w:basedOn w:val="a0"/>
    <w:rsid w:val="00CC38C6"/>
  </w:style>
  <w:style w:type="character" w:customStyle="1" w:styleId="pl-c1">
    <w:name w:val="pl-c1"/>
    <w:basedOn w:val="a0"/>
    <w:rsid w:val="00CC38C6"/>
  </w:style>
  <w:style w:type="character" w:customStyle="1" w:styleId="pl-s">
    <w:name w:val="pl-s"/>
    <w:basedOn w:val="a0"/>
    <w:rsid w:val="00CC38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2021-12-10T15:36:00Z</dcterms:created>
  <dcterms:modified xsi:type="dcterms:W3CDTF">2022-01-19T09:34:00Z</dcterms:modified>
</cp:coreProperties>
</file>