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0E1" w:rsidRPr="007A10E1" w:rsidRDefault="007A10E1" w:rsidP="007A10E1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  <w:lang w:val="en-US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="00A34F90">
        <w:rPr>
          <w:b/>
          <w:sz w:val="40"/>
          <w:szCs w:val="30"/>
          <w:lang w:val="en-US"/>
        </w:rPr>
        <w:t>4</w:t>
      </w:r>
    </w:p>
    <w:p w:rsidR="007A10E1" w:rsidRPr="00275C3A" w:rsidRDefault="007A10E1" w:rsidP="007A10E1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7A10E1" w:rsidRPr="00275C3A" w:rsidRDefault="007A10E1" w:rsidP="007A10E1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7A10E1" w:rsidRPr="00B060A3" w:rsidRDefault="007A10E1" w:rsidP="007A10E1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Pr="007D6F36" w:rsidRDefault="007A10E1" w:rsidP="007A10E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 Ярослав Андреевич, группа М8О-207Б-20</w:t>
      </w:r>
    </w:p>
    <w:p w:rsidR="007A10E1" w:rsidRDefault="007A10E1" w:rsidP="007A10E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7A10E1" w:rsidRPr="00A34F90" w:rsidRDefault="007A10E1" w:rsidP="007A10E1">
      <w:pPr>
        <w:spacing w:before="85" w:line="278" w:lineRule="auto"/>
        <w:ind w:left="115"/>
        <w:rPr>
          <w:b/>
          <w:sz w:val="24"/>
          <w:szCs w:val="24"/>
        </w:rPr>
      </w:pPr>
      <w:r w:rsidRPr="004A2EFD">
        <w:rPr>
          <w:b/>
          <w:sz w:val="24"/>
          <w:szCs w:val="24"/>
        </w:rPr>
        <w:t>Задание:</w:t>
      </w:r>
      <w:r w:rsidRPr="004A2EFD"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t>Задание Необходимо спроектировать и запрограммировать на языке C++ класс-контейнер первого уровня, содержащий одну фигуру (колонка фигура 1), согласно вариантам задания. Классы должны удовлетворять следующим правилам:</w:t>
      </w:r>
    </w:p>
    <w:p w:rsidR="007A10E1" w:rsidRPr="00A34F90" w:rsidRDefault="007A10E1" w:rsidP="007A10E1">
      <w:pPr>
        <w:spacing w:before="85" w:line="278" w:lineRule="auto"/>
        <w:ind w:left="115"/>
      </w:pPr>
    </w:p>
    <w:p w:rsidR="007A10E1" w:rsidRPr="007A10E1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Требования к классу фигуры аналогичны требованиям из лабораторной работы №1;</w:t>
      </w:r>
    </w:p>
    <w:p w:rsidR="007A10E1" w:rsidRPr="00A34F90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Требования к классу контейнера аналогичны требованиям из лабораторной работы №2;</w:t>
      </w:r>
    </w:p>
    <w:p w:rsidR="007A10E1" w:rsidRPr="00A34F90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Класс-контейнер должен содержать объекты используя std::shared_ptr.</w:t>
      </w:r>
    </w:p>
    <w:p w:rsidR="007A10E1" w:rsidRPr="00A34F90" w:rsidRDefault="007A10E1" w:rsidP="007A10E1">
      <w:pPr>
        <w:spacing w:before="85" w:line="278" w:lineRule="auto"/>
        <w:ind w:left="115"/>
      </w:pPr>
      <w:r>
        <w:t xml:space="preserve"> Нельзя использовать:</w:t>
      </w:r>
    </w:p>
    <w:p w:rsidR="007A10E1" w:rsidRPr="007A10E1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Стандартные контейнеры std;</w:t>
      </w:r>
    </w:p>
    <w:p w:rsidR="007A10E1" w:rsidRPr="007A10E1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Шаблоны (template);</w:t>
      </w:r>
    </w:p>
    <w:p w:rsidR="007A10E1" w:rsidRPr="00A34F90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Объекты «по-значению».</w:t>
      </w:r>
    </w:p>
    <w:p w:rsidR="007A10E1" w:rsidRPr="00A34F90" w:rsidRDefault="007A10E1" w:rsidP="007A10E1">
      <w:pPr>
        <w:spacing w:before="85" w:line="278" w:lineRule="auto"/>
        <w:ind w:left="115"/>
      </w:pPr>
      <w:r>
        <w:lastRenderedPageBreak/>
        <w:t xml:space="preserve"> Программа должна позволять:</w:t>
      </w:r>
    </w:p>
    <w:p w:rsidR="007A10E1" w:rsidRPr="00A34F90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Вводить произвольное количество фигур и добавлять их в контейнер;</w:t>
      </w:r>
    </w:p>
    <w:p w:rsidR="007A10E1" w:rsidRPr="00A34F90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Распечатывать содержимое контейнера;</w:t>
      </w:r>
    </w:p>
    <w:p w:rsidR="007A10E1" w:rsidRPr="00F431A6" w:rsidRDefault="007A10E1" w:rsidP="007A10E1">
      <w:pPr>
        <w:spacing w:before="85" w:line="278" w:lineRule="auto"/>
        <w:ind w:left="115"/>
        <w:rPr>
          <w:sz w:val="24"/>
          <w:szCs w:val="24"/>
        </w:rPr>
      </w:pPr>
      <w:r>
        <w:t xml:space="preserve"> </w:t>
      </w:r>
      <w:r>
        <w:sym w:font="Symbol" w:char="F0B7"/>
      </w:r>
      <w:r>
        <w:t xml:space="preserve"> Удалять фигуры из контейнера</w:t>
      </w:r>
    </w:p>
    <w:p w:rsidR="007A10E1" w:rsidRPr="00084E10" w:rsidRDefault="007A10E1" w:rsidP="007A10E1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8D3565">
        <w:rPr>
          <w:sz w:val="24"/>
          <w:szCs w:val="24"/>
        </w:rPr>
        <w:br/>
      </w:r>
      <w:r w:rsidRPr="004A2EFD"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en-US"/>
        </w:rPr>
        <w:t>1</w:t>
      </w:r>
    </w:p>
    <w:p w:rsidR="007A10E1" w:rsidRPr="004A2EFD" w:rsidRDefault="007A10E1" w:rsidP="007A10E1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7A10E1" w:rsidRPr="00084E10" w:rsidRDefault="007A10E1" w:rsidP="007A10E1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 w:rsidR="007A10E1" w:rsidRDefault="007A10E1" w:rsidP="007A10E1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7A10E1" w:rsidRDefault="007A10E1" w:rsidP="007A10E1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7A10E1" w:rsidRPr="002B50AC" w:rsidRDefault="007A10E1" w:rsidP="007A10E1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 w:rsidR="007A10E1" w:rsidRPr="00084E10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>
        <w:rPr>
          <w:rFonts w:ascii="Consolas" w:hAnsi="Consolas"/>
          <w:shd w:val="clear" w:color="auto" w:fill="F2F2F2" w:themeFill="background1" w:themeFillShade="F2"/>
        </w:rPr>
        <w:t>(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точки</w:t>
      </w:r>
      <w:r>
        <w:rPr>
          <w:sz w:val="24"/>
          <w:szCs w:val="24"/>
        </w:rPr>
        <w:t>.</w:t>
      </w:r>
    </w:p>
    <w:p w:rsidR="007A10E1" w:rsidRPr="00A76A70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фигуры</w:t>
      </w:r>
      <w:r>
        <w:rPr>
          <w:sz w:val="24"/>
          <w:szCs w:val="24"/>
        </w:rPr>
        <w:t>.</w:t>
      </w:r>
    </w:p>
    <w:p w:rsidR="007A10E1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прямоугольника (наследуется от фигуры)</w:t>
      </w:r>
      <w:r>
        <w:rPr>
          <w:sz w:val="24"/>
          <w:szCs w:val="24"/>
        </w:rPr>
        <w:t>.</w:t>
      </w:r>
    </w:p>
    <w:p w:rsidR="007A10E1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связного списка</w:t>
      </w:r>
      <w:r w:rsidR="006E70E3" w:rsidRPr="006E70E3">
        <w:rPr>
          <w:sz w:val="24"/>
          <w:szCs w:val="24"/>
        </w:rPr>
        <w:t>(</w:t>
      </w:r>
      <w:r w:rsidR="006E70E3">
        <w:rPr>
          <w:sz w:val="24"/>
          <w:szCs w:val="24"/>
        </w:rPr>
        <w:t>с помощью умных указателей</w:t>
      </w:r>
      <w:r w:rsidR="006E70E3" w:rsidRPr="006E70E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A10E1" w:rsidRPr="00A76A70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</w:t>
      </w:r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класса отдельного элемента списка</w:t>
      </w:r>
      <w:r w:rsidR="006E70E3" w:rsidRPr="006E70E3">
        <w:rPr>
          <w:sz w:val="24"/>
          <w:szCs w:val="24"/>
        </w:rPr>
        <w:t>(</w:t>
      </w:r>
      <w:r w:rsidR="006E70E3">
        <w:rPr>
          <w:sz w:val="24"/>
          <w:szCs w:val="24"/>
        </w:rPr>
        <w:t>с помощью умных указателей</w:t>
      </w:r>
      <w:r w:rsidR="006E70E3" w:rsidRPr="006E70E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A10E1" w:rsidRPr="00084E10" w:rsidRDefault="007A10E1" w:rsidP="007A10E1">
      <w:pPr>
        <w:spacing w:before="240" w:line="360" w:lineRule="auto"/>
        <w:jc w:val="both"/>
        <w:rPr>
          <w:sz w:val="24"/>
          <w:szCs w:val="24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7A10E1" w:rsidRDefault="007A10E1" w:rsidP="007A10E1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7A10E1" w:rsidTr="007A10E1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7A10E1" w:rsidTr="007A10E1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7A10E1" w:rsidRPr="007A10E1" w:rsidRDefault="007A10E1" w:rsidP="007A10E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  <w:p w:rsidR="007A10E1" w:rsidRPr="007A10E1" w:rsidRDefault="007A10E1" w:rsidP="007A10E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7A10E1" w:rsidRPr="007A10E1" w:rsidRDefault="007A10E1" w:rsidP="007A10E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7A10E1" w:rsidTr="007A10E1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A10E1" w:rsidRPr="00E73751" w:rsidRDefault="007A10E1" w:rsidP="007A10E1">
      <w:pPr>
        <w:spacing w:before="240" w:line="360" w:lineRule="auto"/>
        <w:jc w:val="both"/>
        <w:rPr>
          <w:sz w:val="24"/>
          <w:szCs w:val="24"/>
        </w:rPr>
      </w:pPr>
    </w:p>
    <w:p w:rsidR="007A10E1" w:rsidRPr="00E73751" w:rsidRDefault="007A10E1" w:rsidP="007A10E1">
      <w:pPr>
        <w:spacing w:before="240" w:line="360" w:lineRule="auto"/>
        <w:jc w:val="both"/>
        <w:rPr>
          <w:sz w:val="24"/>
          <w:szCs w:val="24"/>
        </w:rPr>
      </w:pPr>
    </w:p>
    <w:p w:rsidR="007A10E1" w:rsidRPr="007A10E1" w:rsidRDefault="007A10E1" w:rsidP="007A10E1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Проделав данную работу, я продолжил изучение базовых понятий ооп. Теперь я ознакомился с умными указателями. Их главная суть заключается в том, что они сами могут удалять выделенную им память. И это очень полезная функция, особенно для крупных программ, над которыми трудится несколько человек.</w:t>
      </w:r>
    </w:p>
    <w:p w:rsidR="007A10E1" w:rsidRDefault="007A10E1" w:rsidP="007A10E1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7A10E1" w:rsidRPr="007A10E1" w:rsidRDefault="007A10E1" w:rsidP="007A10E1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7A10E1" w:rsidRDefault="007A10E1" w:rsidP="007A10E1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  <w:t>Figure.h</w:t>
      </w:r>
    </w:p>
    <w:tbl>
      <w:tblPr>
        <w:tblpPr w:leftFromText="180" w:rightFromText="180" w:vertAnchor="text" w:tblpY="1"/>
        <w:tblOverlap w:val="never"/>
        <w:tblW w:w="9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7828"/>
      </w:tblGrid>
      <w:tr w:rsidR="007A10E1" w:rsidRPr="00FD3289" w:rsidTr="007A10E1">
        <w:trPr>
          <w:gridAfter w:val="1"/>
          <w:trHeight w:val="482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std;</w:t>
            </w:r>
          </w:p>
        </w:tc>
      </w:tr>
      <w:tr w:rsidR="007A10E1" w:rsidRPr="00FD3289" w:rsidTr="007A10E1"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Figure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7A10E1" w:rsidRPr="007A10E1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 = 0;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protected: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b;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d;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7A10E1" w:rsidRDefault="007A10E1" w:rsidP="007A10E1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  <w:t>Point.cpp</w:t>
      </w:r>
    </w:p>
    <w:tbl>
      <w:tblPr>
        <w:tblW w:w="9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8368"/>
      </w:tblGrid>
      <w:tr w:rsidR="007A10E1" w:rsidRPr="00FD3289" w:rsidTr="007A10E1">
        <w:trPr>
          <w:gridAfter w:val="1"/>
          <w:trHeight w:val="36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"point.h"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&lt;cmath&gt;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: x_(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), y_(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75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 w:rsidR="007A10E1" w:rsidRPr="007A10E1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 &gt;&gt; x_ &gt;&gt; y_;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dx = (other.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dy = (other.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std::sqrt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(dx * dx + dy * dy);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Point::getX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x_;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Point::getY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y_;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x_ = a;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y_ = a;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 &gt;&gt;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is;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os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"("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",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")"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!(p1 == p2);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7A10E1" w:rsidRDefault="007A10E1" w:rsidP="007A10E1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Point.h</w:t>
      </w:r>
    </w:p>
    <w:tbl>
      <w:tblPr>
        <w:tblW w:w="8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48"/>
      </w:tblGrid>
      <w:tr w:rsidR="007A10E1" w:rsidRPr="00FD3289" w:rsidTr="007A10E1">
        <w:trPr>
          <w:gridAfter w:val="1"/>
          <w:trHeight w:val="60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ifndef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POINT_H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define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POINT_H</w:t>
            </w:r>
          </w:p>
        </w:tc>
      </w:tr>
      <w:tr w:rsidR="007A10E1" w:rsidRPr="00FD3289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7A10E1" w:rsidRPr="00FD3289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(std::istream&amp; is);</w:t>
            </w:r>
          </w:p>
        </w:tc>
      </w:tr>
      <w:tr w:rsidR="007A10E1" w:rsidRPr="007A10E1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 w:rsidR="007A10E1" w:rsidRPr="007A10E1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&amp; other);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a);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a);</w:t>
            </w:r>
          </w:p>
        </w:tc>
      </w:tr>
      <w:tr w:rsidR="007A10E1" w:rsidRPr="00FD3289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7A10E1" w:rsidRPr="007A10E1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7A10E1" w:rsidRPr="007A10E1" w:rsidTr="007A10E1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7A10E1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7A10E1" w:rsidRPr="007A10E1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7A10E1" w:rsidRPr="007A10E1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x_;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y_;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  <w:tr w:rsidR="007A10E1" w:rsidRPr="00FD3289" w:rsidTr="007A10E1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endif</w:t>
            </w:r>
          </w:p>
        </w:tc>
      </w:tr>
    </w:tbl>
    <w:p w:rsidR="007A10E1" w:rsidRDefault="007A10E1" w:rsidP="007A10E1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3"/>
        <w:gridCol w:w="7856"/>
      </w:tblGrid>
      <w:tr w:rsidR="007A10E1" w:rsidRPr="00FD3289" w:rsidTr="007A10E1">
        <w:trPr>
          <w:gridAfter w:val="1"/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include"rectangle.h"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std;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 = a1;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 = a2;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 = a3;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 = a4;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Rectangle::Area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 = a.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B = b.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 * B;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 xml:space="preserve">std::cout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"Rectangle: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d &lt;&lt; endl;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Rectangle::VertexesNumber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4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 w:rsidR="007A10E1" w:rsidRPr="007A10E1" w:rsidTr="007A10E1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cin &gt;&gt; a &gt;&gt; b &gt;&gt; c &gt;&gt; d;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&gt;&gt;(std::istream&amp; is, Rectangle&amp; p) {</w:t>
            </w: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is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is;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os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!(p1 == p2);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7A10E1" w:rsidRDefault="007A10E1" w:rsidP="007A10E1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Rectangle.h</w:t>
      </w:r>
    </w:p>
    <w:tbl>
      <w:tblPr>
        <w:tblW w:w="78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6977"/>
      </w:tblGrid>
      <w:tr w:rsidR="007A10E1" w:rsidRPr="00FD3289" w:rsidTr="007A10E1">
        <w:trPr>
          <w:gridAfter w:val="1"/>
          <w:trHeight w:val="53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include"figure.h"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 Figure {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os);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(std::istream&amp; is);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&gt;&gt;(std::istream&amp; is, Rectangle&amp; p);</w:t>
            </w: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 w:rsidR="007A10E1" w:rsidRPr="007A10E1" w:rsidTr="007A10E1"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 w:rsidR="007A10E1" w:rsidRPr="007A10E1" w:rsidTr="007A10E1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7A10E1" w:rsidRPr="00FD3289" w:rsidTr="007A10E1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BD4F5F" w:rsidRDefault="007A10E1">
      <w:pPr>
        <w:rPr>
          <w:lang w:val="en-US"/>
        </w:rPr>
      </w:pPr>
      <w:r>
        <w:rPr>
          <w:lang w:val="en-US"/>
        </w:rPr>
        <w:t>Tlinkedlist.cpp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  <w:gridCol w:w="7294"/>
      </w:tblGrid>
      <w:tr w:rsidR="007A10E1" w:rsidRPr="007A10E1" w:rsidTr="007A10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"tlinkedlist.h"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</w:rPr>
              <w:t>TLinkedList::TLinkedList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 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head 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TLinkedList::TLinkedList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TLinkedList&amp; list)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 = list.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len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(!list.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len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head = make_shared&lt;TLinkedListItem&gt;(list.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-&gt;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it = list.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it = it-&gt;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shared_ptr&lt;TLinkedListItem&gt; new_item = make_shared&lt;TLinkedListItem&gt;(it-&gt;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(new_item);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shared_ptr&lt;Rectangle&gt;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TLinkedList::First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head-&gt;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shared_ptr&lt;Rectangle&gt;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TLinkedList::Last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TLinkedList::InsertFirst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(shared_ptr&lt;Rectangle&gt; rectangle)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it = make_shared&lt;TLinkedListItem&gt;(rectangle, head);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head = it;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TLinkedList::InsertLast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(shared_ptr&lt;Rectangle&gt; rectangle)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head = make_shared&lt;TLinkedListItem&gt;(rectangle,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len++;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it = make_shared&lt;TLinkedListItem&gt;(rectangle,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(it);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TLinkedList::Insert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(shared_ptr&lt;Rectangle&gt; rectangle,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&gt; len || pos &lt;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prev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prev = cur;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it = make_shared&lt;TLinkedListItem&gt;(rectangle, cur);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(prev)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prev-&gt;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(it);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else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it;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TLinkedList::RemoveFirst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del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head = head-&gt;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TLinkedList::RemoveLast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(len ==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len 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2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del = cur-&gt;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TLinkedList::Remove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&lt;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pos &gt;= len)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prev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prev = cur;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(prev)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prev-&gt;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else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shared_ptr&lt;Rectangle&gt;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TLinkedList::GetItem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ind)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(ind &lt;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|| ind &gt;= len)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ind; ++i)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</w:rPr>
              <w:t>bool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TLinkedList::Empty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 ==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TLinkedList::Length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TLinkedList&amp; list)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cur = list.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os &lt;&lt;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"List: \n"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list.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len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os &lt;&lt; *cur;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TLinkedList::Clear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while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</w:rPr>
              <w:t>TLinkedList::~TLinkedList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while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7A10E1" w:rsidRDefault="006E70E3">
      <w:pPr>
        <w:rPr>
          <w:lang w:val="en-US"/>
        </w:rPr>
      </w:pPr>
      <w:r>
        <w:rPr>
          <w:lang w:val="en-US"/>
        </w:rPr>
        <w:t>Tlinkedlist.h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5865"/>
      </w:tblGrid>
      <w:tr w:rsidR="006E70E3" w:rsidRPr="006E70E3" w:rsidTr="006E70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"rectangle.h"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"tlinkedlist_i.h"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"iostream"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shared_ptr&lt;TLinkedListItem&gt; head;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TLinkedList&amp; list);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shared_ptr&lt;Rectangle&gt;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First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shared_ptr&lt;Rectangle&gt;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Last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InsertFirst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(shared_ptr&lt;Rectangle&gt; rectangle);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InsertLast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(shared_ptr&lt;Rectangle&gt; rectangle);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Insert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(shared_ptr&lt;Rectangle&gt; rectangle,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RemoveLast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Remove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shared_ptr&lt;Rectangle&gt;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GetItem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ind);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bool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Length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TLinkedList&amp; list);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Clear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~TLinkedList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6E70E3" w:rsidRDefault="006E70E3">
      <w:pPr>
        <w:rPr>
          <w:lang w:val="en-US"/>
        </w:rPr>
      </w:pPr>
      <w:r>
        <w:rPr>
          <w:lang w:val="en-US"/>
        </w:rPr>
        <w:t>Tlinkedlist_i.cpp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7366"/>
      </w:tblGrid>
      <w:tr w:rsidR="006E70E3" w:rsidRPr="006E70E3" w:rsidTr="006E70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"tlinkedlist_i.h"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TLinkedListItem::~TLinkedListItem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TLinkedListItem::TLinkedListItem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(shared_ptr&lt;Rectangle&gt; rectangle, shared_ptr&lt;TLinkedListItem&gt; nxt)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val = rectangle;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next = nxt;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shared_ptr&lt;TLinkedListItem&gt;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TLinkedListItem::GetNext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next;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TLinkedListItem::SetNext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(shared_ptr&lt;TLinkedListItem&gt; nxt)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next = nxt;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shared_ptr&lt;Rectangle&gt;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TLinkedListItem::GetVal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val;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TLinkedListItem&amp; item)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os &lt;&lt;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"["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*item.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val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"]   "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6E70E3" w:rsidRDefault="006E70E3">
      <w:pPr>
        <w:rPr>
          <w:lang w:val="en-US"/>
        </w:rPr>
      </w:pPr>
      <w:r>
        <w:rPr>
          <w:lang w:val="en-US"/>
        </w:rPr>
        <w:t>Tlinkedlist</w:t>
      </w:r>
      <w:r>
        <w:rPr>
          <w:lang w:val="en-US"/>
        </w:rPr>
        <w:softHyphen/>
        <w:t>_i.h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365"/>
      </w:tblGrid>
      <w:tr w:rsidR="006E70E3" w:rsidRPr="006E70E3" w:rsidTr="006E70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"rectangle.h"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"iostream"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"memory"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std::shared_ptr;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std::make_shared;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shared_ptr&lt;Rectangle&gt; val;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shared_ptr&lt;TLinkedListItem&gt; next;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(shared_ptr&lt;Rectangle&gt; rectangle, shared_ptr&lt;TLinkedListItem&gt; nxt);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SetNext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(shared_ptr&lt;TLinkedListItem&gt; nxt);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shared_ptr&lt;TLinkedListItem&gt;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shared_ptr&lt;Rectangle&gt;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TLinkedListItem&amp; item);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6E70E3" w:rsidRPr="007A10E1" w:rsidRDefault="006E70E3">
      <w:pPr>
        <w:rPr>
          <w:lang w:val="en-US"/>
        </w:rPr>
      </w:pPr>
    </w:p>
    <w:sectPr w:rsidR="006E70E3" w:rsidRPr="007A10E1" w:rsidSect="00BD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2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0"/>
  </w:num>
  <w:num w:numId="5">
    <w:abstractNumId w:val="26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24"/>
  </w:num>
  <w:num w:numId="11">
    <w:abstractNumId w:val="6"/>
  </w:num>
  <w:num w:numId="12">
    <w:abstractNumId w:val="5"/>
  </w:num>
  <w:num w:numId="13">
    <w:abstractNumId w:val="12"/>
  </w:num>
  <w:num w:numId="14">
    <w:abstractNumId w:val="22"/>
  </w:num>
  <w:num w:numId="15">
    <w:abstractNumId w:val="16"/>
  </w:num>
  <w:num w:numId="16">
    <w:abstractNumId w:val="2"/>
  </w:num>
  <w:num w:numId="17">
    <w:abstractNumId w:val="27"/>
  </w:num>
  <w:num w:numId="18">
    <w:abstractNumId w:val="9"/>
  </w:num>
  <w:num w:numId="19">
    <w:abstractNumId w:val="21"/>
  </w:num>
  <w:num w:numId="20">
    <w:abstractNumId w:val="19"/>
  </w:num>
  <w:num w:numId="21">
    <w:abstractNumId w:val="23"/>
  </w:num>
  <w:num w:numId="22">
    <w:abstractNumId w:val="20"/>
  </w:num>
  <w:num w:numId="23">
    <w:abstractNumId w:val="25"/>
  </w:num>
  <w:num w:numId="24">
    <w:abstractNumId w:val="0"/>
  </w:num>
  <w:num w:numId="25">
    <w:abstractNumId w:val="17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A10E1"/>
    <w:rsid w:val="006E70E3"/>
    <w:rsid w:val="007A10E1"/>
    <w:rsid w:val="009022F6"/>
    <w:rsid w:val="00A34F90"/>
    <w:rsid w:val="00BD4F5F"/>
    <w:rsid w:val="00E4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A10E1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A10E1"/>
    <w:pPr>
      <w:ind w:left="720"/>
      <w:contextualSpacing/>
    </w:pPr>
  </w:style>
  <w:style w:type="table" w:styleId="a4">
    <w:name w:val="Table Grid"/>
    <w:basedOn w:val="a1"/>
    <w:uiPriority w:val="39"/>
    <w:rsid w:val="007A1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A1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10E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A10E1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7A10E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7A10E1"/>
  </w:style>
  <w:style w:type="character" w:customStyle="1" w:styleId="hljs-variable">
    <w:name w:val="hljs-variable"/>
    <w:basedOn w:val="a0"/>
    <w:rsid w:val="007A10E1"/>
  </w:style>
  <w:style w:type="character" w:customStyle="1" w:styleId="hljs-section">
    <w:name w:val="hljs-section"/>
    <w:basedOn w:val="a0"/>
    <w:rsid w:val="007A10E1"/>
  </w:style>
  <w:style w:type="character" w:customStyle="1" w:styleId="pl-k">
    <w:name w:val="pl-k"/>
    <w:basedOn w:val="a0"/>
    <w:rsid w:val="007A10E1"/>
  </w:style>
  <w:style w:type="character" w:customStyle="1" w:styleId="pl-s">
    <w:name w:val="pl-s"/>
    <w:basedOn w:val="a0"/>
    <w:rsid w:val="007A10E1"/>
  </w:style>
  <w:style w:type="character" w:customStyle="1" w:styleId="pl-pds">
    <w:name w:val="pl-pds"/>
    <w:basedOn w:val="a0"/>
    <w:rsid w:val="007A10E1"/>
  </w:style>
  <w:style w:type="character" w:customStyle="1" w:styleId="pl-en">
    <w:name w:val="pl-en"/>
    <w:basedOn w:val="a0"/>
    <w:rsid w:val="007A10E1"/>
  </w:style>
  <w:style w:type="character" w:customStyle="1" w:styleId="pl-c1">
    <w:name w:val="pl-c1"/>
    <w:basedOn w:val="a0"/>
    <w:rsid w:val="007A10E1"/>
  </w:style>
  <w:style w:type="character" w:customStyle="1" w:styleId="pl-smi">
    <w:name w:val="pl-smi"/>
    <w:basedOn w:val="a0"/>
    <w:rsid w:val="007A10E1"/>
  </w:style>
  <w:style w:type="character" w:styleId="a5">
    <w:name w:val="Hyperlink"/>
    <w:basedOn w:val="a0"/>
    <w:uiPriority w:val="99"/>
    <w:semiHidden/>
    <w:unhideWhenUsed/>
    <w:rsid w:val="007A10E1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A10E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A10E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A10E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A10E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ce">
    <w:name w:val="pl-cce"/>
    <w:basedOn w:val="a0"/>
    <w:rsid w:val="007A10E1"/>
  </w:style>
  <w:style w:type="table" w:customStyle="1" w:styleId="TableNormal">
    <w:name w:val="Table Normal"/>
    <w:uiPriority w:val="2"/>
    <w:semiHidden/>
    <w:unhideWhenUsed/>
    <w:qFormat/>
    <w:rsid w:val="007A10E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7A10E1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A10E1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7A10E1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2021-11-03T14:10:00Z</dcterms:created>
  <dcterms:modified xsi:type="dcterms:W3CDTF">2021-12-10T14:57:00Z</dcterms:modified>
</cp:coreProperties>
</file>