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9" w:line="240" w:lineRule="auto"/>
        <w:ind w:left="13" w:right="12" w:hanging="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1. Create a program that reads the length and width of a farmer’s field from the user in feet.  Display the area of the field in acres. Hint: There are 43,560 square feet in an acre. Sample Input 1000 1000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Sample Output 22.95684113865932 acres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Program: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FieldArea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scanner = new Scanner(System.in);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System.out.println("Enter the length and width of the field in feet:");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length = scanner.nextDouble();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width = scanner.nextDouble();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areaInSquareFeet = length * width;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areaInAcres = areaInSquareFeet / 43560;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System.out.println(areaInAcres + " acres");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43600" cy="927735"/>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92773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0" w:right="1" w:hanging="35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Sample Input: 10 20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Sample Output: The total weight of all these widgets and gizmos is 2990 grams.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Program: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TotalWeight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scanner = new Scanner(System.in);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System.out.println("Enter the number of widgets and gizmos:");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widgets = scanner.nextInt();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gizmos = scanner.nextInt();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totalWeight = widgets * 75 + gizmos * 112;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System.out.println("The total weight of all these widgets and gizmos is " + totalWeight + " grams.");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43600" cy="890905"/>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8909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4" w:right="7" w:hanging="3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Sample Input 10 20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Sample Output Your total refund will be $6.00.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Program: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ContainerRefund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scanner = new Scanner(System.in);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System.out.println("Enter the number of containers holding one liter or less and more than one liter:");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smallContainers = scanner.nextInt();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largeContainers = scanner.nextInt();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totalRefund = smallContainers * 0.10 + largeContainers * 0.25;</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System.out.printf("Your total refund will be $%.2f\n", totalRefund);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43600" cy="890905"/>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8909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7" w:line="240" w:lineRule="auto"/>
        <w:ind w:left="1" w:right="10" w:hanging="354"/>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4. Write a program to find whether the given input number is Odd. If the given number is odd,  the program should return 2 else It should return 1.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7" w:line="240" w:lineRule="auto"/>
        <w:ind w:left="1" w:right="10" w:hanging="354"/>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7" w:line="240" w:lineRule="auto"/>
        <w:ind w:left="1" w:right="10" w:hanging="354"/>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Program: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OddCheck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scanner = new Scanner(System.in);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System.out.println("Enter a number:");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number = scanner.nextInt();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(number % 2 != 0)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10" w:hanging="35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7"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7" w:line="240" w:lineRule="auto"/>
        <w:ind w:left="1" w:right="10" w:hanging="3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7" w:line="240" w:lineRule="auto"/>
        <w:ind w:left="1" w:right="10" w:hanging="35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7" w:line="240" w:lineRule="auto"/>
        <w:ind w:left="1" w:right="10" w:hanging="35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7" w:line="240" w:lineRule="auto"/>
        <w:ind w:left="1" w:right="10" w:hanging="35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43600" cy="757555"/>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75755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5" w:right="11" w:hanging="35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5. Write a program that returns the last digit of the given number. Last digit is being referred to  the least significant digit i.e. the digit in the ones (units) place in the given number. The last  digit should be returned as a positive number.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For example,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if the given number is 197, the last digit is 7. if the given number is -197, the last digit is 7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Program: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LastDigit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scanner = new Scanner(System.in);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System.out.println("Enter a number:");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number = scanner.nextInt();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lastDigit = Math.abs(number) % 10;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System.out.println(lastDigit);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793750"/>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937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6. Rohit wants to add the last digits of two given numbers.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6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For example,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35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If the given numbers are 267 and 154, the output should be 11.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Below is the explanation: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Last digit of the 267 is 7 </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Last digit of the 154 is 4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36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Sum of 7 and 4 = 11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Write a program to help Rohit achieve this for any given two numbers.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Note: Tile sign of the input numbers should be ignored.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5" w:right="1634" w:firstLine="0"/>
        <w:jc w:val="left"/>
        <w:rPr>
          <w:rFonts w:ascii="Century Schoolbook" w:cs="Century Schoolbook" w:eastAsia="Century Schoolbook" w:hAnsi="Century Schoolbook"/>
          <w:b w:val="0"/>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w:t>
      </w:r>
      <w:r w:rsidDel="00000000" w:rsidR="00000000" w:rsidRPr="00000000">
        <w:rPr>
          <w:rFonts w:ascii="Century Schoolbook" w:cs="Century Schoolbook" w:eastAsia="Century Schoolbook" w:hAnsi="Century Schoolbook"/>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5" w:right="1634" w:firstLine="0"/>
        <w:jc w:val="left"/>
        <w:rPr>
          <w:rFonts w:ascii="Century Schoolbook" w:cs="Century Schoolbook" w:eastAsia="Century Schoolbook" w:hAnsi="Century Schoolbook"/>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5" w:right="1634"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Program: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LastDigitSum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scanner = new Scanner(System.in);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System.out.println("Enter two numbers:");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number1 = scanner.nextInt();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number2 = scanner.nextInt();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lastDigit1 = Math.abs(number1) % 10;</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lastDigit2 = Math.abs(number2) % 10;</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sum = lastDigit1 + lastDigit2;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System.out.println(sum);</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5" w:right="1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5" w:right="163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355" w:right="163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43600" cy="82423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2423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5" w:line="240" w:lineRule="auto"/>
        <w:ind w:left="6" w:right="1" w:hanging="3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7. Complete the program to convert days into years, month and days. (Ignoring leap year and  considering 1 month is 30 days)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Input 375 Output YEARS: 1 MONTH: 0 DAYS: 10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Input 200 Output YEARS: 0 MONTH: 6 DAYS: 20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entury Schoolbook" w:cs="Century Schoolbook" w:eastAsia="Century Schoolbook" w:hAnsi="Century Schoolbook"/>
          <w:b w:val="1"/>
          <w:i w:val="0"/>
          <w:smallCaps w:val="0"/>
          <w:strike w:val="0"/>
          <w:color w:val="000000"/>
          <w:sz w:val="21"/>
          <w:szCs w:val="2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1"/>
          <w:szCs w:val="21"/>
          <w:u w:val="none"/>
          <w:shd w:fill="auto" w:val="clear"/>
          <w:vertAlign w:val="baseline"/>
          <w:rtl w:val="0"/>
        </w:rPr>
        <w:t xml:space="preserve">Program: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DaysConversion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scanner = new Scanner(System.in);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System.out.println("Enter the number of days:");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days = scanner.nextInt();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years = days / 365;</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 365;</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months = days / 30;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 30;</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System.out.println("YEARS: " + years + " MONTHS: " + months + " DAYS: " + days);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943600" cy="882015"/>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88201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rFonts w:ascii="Century Schoolbook" w:cs="Century Schoolbook" w:eastAsia="Century Schoolbook" w:hAnsi="Century Schoolbook"/>
          <w:b w:val="1"/>
          <w:color w:val="000000"/>
          <w:sz w:val="21"/>
          <w:szCs w:val="21"/>
        </w:rPr>
      </w:pPr>
      <w:r w:rsidDel="00000000" w:rsidR="00000000" w:rsidRPr="00000000">
        <w:rPr>
          <w:rFonts w:ascii="Century Schoolbook" w:cs="Century Schoolbook" w:eastAsia="Century Schoolbook" w:hAnsi="Century Schoolbook"/>
          <w:b w:val="1"/>
          <w:color w:val="000000"/>
          <w:sz w:val="21"/>
          <w:szCs w:val="21"/>
          <w:rtl w:val="0"/>
        </w:rPr>
        <w:t xml:space="preserve">8. Write a program that returns the second last digit of the given number. Second last digit is  being referred 10the digit in the tens place in the given number. For example, if the given  number is 197, the second last digit is 9. Note1 - The second last digit should be returned as a  positive number. i.e. if the given number is -197, the second last digit is 9. Note2 - If the given  number is a single digit number, then the second last digit does not exist. In such cases, the  program should return -1. i.e. if the given number is 5, the second last digit should be returned  as 0.</w:t>
      </w:r>
    </w:p>
    <w:p w:rsidR="00000000" w:rsidDel="00000000" w:rsidP="00000000" w:rsidRDefault="00000000" w:rsidRPr="00000000" w14:paraId="000000B1">
      <w:pPr>
        <w:rPr>
          <w:rFonts w:ascii="Century Schoolbook" w:cs="Century Schoolbook" w:eastAsia="Century Schoolbook" w:hAnsi="Century Schoolbook"/>
          <w:b w:val="1"/>
          <w:color w:val="000000"/>
          <w:sz w:val="21"/>
          <w:szCs w:val="21"/>
        </w:rPr>
      </w:pPr>
      <w:r w:rsidDel="00000000" w:rsidR="00000000" w:rsidRPr="00000000">
        <w:rPr>
          <w:rtl w:val="0"/>
        </w:rPr>
      </w:r>
    </w:p>
    <w:p w:rsidR="00000000" w:rsidDel="00000000" w:rsidP="00000000" w:rsidRDefault="00000000" w:rsidRPr="00000000" w14:paraId="000000B2">
      <w:pPr>
        <w:rPr>
          <w:rFonts w:ascii="Century Schoolbook" w:cs="Century Schoolbook" w:eastAsia="Century Schoolbook" w:hAnsi="Century Schoolbook"/>
          <w:b w:val="1"/>
          <w:color w:val="000000"/>
          <w:sz w:val="21"/>
          <w:szCs w:val="21"/>
        </w:rPr>
      </w:pPr>
      <w:r w:rsidDel="00000000" w:rsidR="00000000" w:rsidRPr="00000000">
        <w:rPr>
          <w:rFonts w:ascii="Century Schoolbook" w:cs="Century Schoolbook" w:eastAsia="Century Schoolbook" w:hAnsi="Century Schoolbook"/>
          <w:b w:val="1"/>
          <w:color w:val="000000"/>
          <w:sz w:val="21"/>
          <w:szCs w:val="21"/>
          <w:rtl w:val="0"/>
        </w:rPr>
        <w:t xml:space="preserve">Program:</w:t>
      </w:r>
    </w:p>
    <w:p w:rsidR="00000000" w:rsidDel="00000000" w:rsidP="00000000" w:rsidRDefault="00000000" w:rsidRPr="00000000" w14:paraId="000000B3">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import java.util.Scanner;</w:t>
      </w:r>
    </w:p>
    <w:p w:rsidR="00000000" w:rsidDel="00000000" w:rsidP="00000000" w:rsidRDefault="00000000" w:rsidRPr="00000000" w14:paraId="000000B4">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public class SecondLastDigit {</w:t>
      </w:r>
    </w:p>
    <w:p w:rsidR="00000000" w:rsidDel="00000000" w:rsidP="00000000" w:rsidRDefault="00000000" w:rsidRPr="00000000" w14:paraId="000000B5">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public static void main(String[] args) {</w:t>
      </w:r>
    </w:p>
    <w:p w:rsidR="00000000" w:rsidDel="00000000" w:rsidP="00000000" w:rsidRDefault="00000000" w:rsidRPr="00000000" w14:paraId="000000B6">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Scanner scanner = new Scanner(System.in);</w:t>
      </w:r>
    </w:p>
    <w:p w:rsidR="00000000" w:rsidDel="00000000" w:rsidP="00000000" w:rsidRDefault="00000000" w:rsidRPr="00000000" w14:paraId="000000B7">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System.out.println("Enter a number:");</w:t>
      </w:r>
    </w:p>
    <w:p w:rsidR="00000000" w:rsidDel="00000000" w:rsidP="00000000" w:rsidRDefault="00000000" w:rsidRPr="00000000" w14:paraId="000000B8">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int number = scanner.nextInt();</w:t>
      </w:r>
    </w:p>
    <w:p w:rsidR="00000000" w:rsidDel="00000000" w:rsidP="00000000" w:rsidRDefault="00000000" w:rsidRPr="00000000" w14:paraId="000000B9">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number = Math.abs(number);</w:t>
      </w:r>
    </w:p>
    <w:p w:rsidR="00000000" w:rsidDel="00000000" w:rsidP="00000000" w:rsidRDefault="00000000" w:rsidRPr="00000000" w14:paraId="000000BA">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if (number &lt; 10) {</w:t>
      </w:r>
    </w:p>
    <w:p w:rsidR="00000000" w:rsidDel="00000000" w:rsidP="00000000" w:rsidRDefault="00000000" w:rsidRPr="00000000" w14:paraId="000000BB">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System.out.println(-1);</w:t>
      </w:r>
    </w:p>
    <w:p w:rsidR="00000000" w:rsidDel="00000000" w:rsidP="00000000" w:rsidRDefault="00000000" w:rsidRPr="00000000" w14:paraId="000000BC">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 else {</w:t>
      </w:r>
    </w:p>
    <w:p w:rsidR="00000000" w:rsidDel="00000000" w:rsidP="00000000" w:rsidRDefault="00000000" w:rsidRPr="00000000" w14:paraId="000000BD">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int secondLastDigit = (number / 10) % 10;</w:t>
      </w:r>
    </w:p>
    <w:p w:rsidR="00000000" w:rsidDel="00000000" w:rsidP="00000000" w:rsidRDefault="00000000" w:rsidRPr="00000000" w14:paraId="000000BE">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System.out.println(secondLastDigit);</w:t>
      </w:r>
    </w:p>
    <w:p w:rsidR="00000000" w:rsidDel="00000000" w:rsidP="00000000" w:rsidRDefault="00000000" w:rsidRPr="00000000" w14:paraId="000000BF">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w:t>
      </w:r>
    </w:p>
    <w:p w:rsidR="00000000" w:rsidDel="00000000" w:rsidP="00000000" w:rsidRDefault="00000000" w:rsidRPr="00000000" w14:paraId="000000C0">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    }</w:t>
      </w:r>
    </w:p>
    <w:p w:rsidR="00000000" w:rsidDel="00000000" w:rsidP="00000000" w:rsidRDefault="00000000" w:rsidRPr="00000000" w14:paraId="000000C1">
      <w:pPr>
        <w:rPr>
          <w:rFonts w:ascii="Century Schoolbook" w:cs="Century Schoolbook" w:eastAsia="Century Schoolbook" w:hAnsi="Century Schoolbook"/>
          <w:color w:val="000000"/>
          <w:sz w:val="21"/>
          <w:szCs w:val="21"/>
        </w:rPr>
      </w:pPr>
      <w:r w:rsidDel="00000000" w:rsidR="00000000" w:rsidRPr="00000000">
        <w:rPr>
          <w:rFonts w:ascii="Century Schoolbook" w:cs="Century Schoolbook" w:eastAsia="Century Schoolbook" w:hAnsi="Century Schoolbook"/>
          <w:color w:val="000000"/>
          <w:sz w:val="21"/>
          <w:szCs w:val="21"/>
          <w:rtl w:val="0"/>
        </w:rPr>
        <w:t xml:space="preserve">}</w:t>
      </w:r>
    </w:p>
    <w:p w:rsidR="00000000" w:rsidDel="00000000" w:rsidP="00000000" w:rsidRDefault="00000000" w:rsidRPr="00000000" w14:paraId="000000C2">
      <w:pPr>
        <w:rPr>
          <w:rFonts w:ascii="Century Schoolbook" w:cs="Century Schoolbook" w:eastAsia="Century Schoolbook" w:hAnsi="Century Schoolbook"/>
          <w:color w:val="000000"/>
          <w:sz w:val="21"/>
          <w:szCs w:val="21"/>
        </w:rPr>
      </w:pPr>
      <w:r w:rsidDel="00000000" w:rsidR="00000000" w:rsidRPr="00000000">
        <w:rPr>
          <w:rtl w:val="0"/>
        </w:rPr>
      </w:r>
    </w:p>
    <w:p w:rsidR="00000000" w:rsidDel="00000000" w:rsidP="00000000" w:rsidRDefault="00000000" w:rsidRPr="00000000" w14:paraId="000000C3">
      <w:pPr>
        <w:rPr>
          <w:rFonts w:ascii="Century Schoolbook" w:cs="Century Schoolbook" w:eastAsia="Century Schoolbook" w:hAnsi="Century Schoolbook"/>
          <w:b w:val="1"/>
          <w:color w:val="000000"/>
          <w:sz w:val="21"/>
          <w:szCs w:val="21"/>
        </w:rPr>
      </w:pPr>
      <w:r w:rsidDel="00000000" w:rsidR="00000000" w:rsidRPr="00000000">
        <w:rPr>
          <w:rFonts w:ascii="Century Schoolbook" w:cs="Century Schoolbook" w:eastAsia="Century Schoolbook" w:hAnsi="Century Schoolbook"/>
          <w:b w:val="1"/>
          <w:color w:val="000000"/>
          <w:sz w:val="21"/>
          <w:szCs w:val="21"/>
          <w:rtl w:val="0"/>
        </w:rPr>
        <w:t xml:space="preserve">Output:</w:t>
      </w:r>
    </w:p>
    <w:p w:rsidR="00000000" w:rsidDel="00000000" w:rsidP="00000000" w:rsidRDefault="00000000" w:rsidRPr="00000000" w14:paraId="000000C4">
      <w:pPr>
        <w:rPr>
          <w:rFonts w:ascii="Century Schoolbook" w:cs="Century Schoolbook" w:eastAsia="Century Schoolbook" w:hAnsi="Century Schoolbook"/>
          <w:b w:val="1"/>
          <w:color w:val="000000"/>
          <w:sz w:val="21"/>
          <w:szCs w:val="21"/>
        </w:rPr>
      </w:pPr>
      <w:r w:rsidDel="00000000" w:rsidR="00000000" w:rsidRPr="00000000">
        <w:rPr>
          <w:rFonts w:ascii="Century Schoolbook" w:cs="Century Schoolbook" w:eastAsia="Century Schoolbook" w:hAnsi="Century Schoolbook"/>
          <w:b w:val="1"/>
          <w:color w:val="000000"/>
          <w:sz w:val="21"/>
          <w:szCs w:val="21"/>
        </w:rPr>
        <w:drawing>
          <wp:inline distB="0" distT="0" distL="0" distR="0">
            <wp:extent cx="5943600" cy="822325"/>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8223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t xml:space="preserve">YARRA JAISURYA</w:t>
    </w:r>
  </w:p>
  <w:p w:rsidR="00000000" w:rsidDel="00000000" w:rsidP="00000000" w:rsidRDefault="00000000" w:rsidRPr="00000000" w14:paraId="000000C7">
    <w:pPr>
      <w:rPr/>
    </w:pPr>
    <w:r w:rsidDel="00000000" w:rsidR="00000000" w:rsidRPr="00000000">
      <w:rPr>
        <w:rtl w:val="0"/>
      </w:rPr>
      <w:t xml:space="preserve">231901063</w:t>
    </w:r>
  </w:p>
  <w:p w:rsidR="00000000" w:rsidDel="00000000" w:rsidP="00000000" w:rsidRDefault="00000000" w:rsidRPr="00000000" w14:paraId="000000C8">
    <w:pPr>
      <w:rPr/>
    </w:pPr>
    <w:r w:rsidDel="00000000" w:rsidR="00000000" w:rsidRPr="00000000">
      <w:rPr>
        <w:rtl w:val="0"/>
      </w:rPr>
      <w:t xml:space="preserve">CSE 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D727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gGKtrJvp7BvTIoNiABDkrzraBg==">CgMxLjAyCGguZ2pkZ3hzOAByITFFbHNqalM4QXdKNDdqVmdxT0hBdUdQaGVEMEVaOVhreA==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2024-08-04T02:44:00Z</dcterms:created>
  <dc:creator>Lenova</dc:creator>
</cp:coreProperties>
</file>