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676025390625"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Tutorial 1.1</w:t>
      </w: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36.6612148284912" w:lineRule="auto"/>
        <w:ind w:left="359.364013671875" w:right="267.967529296875" w:hanging="328.8879394531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1. Create a program that reads the length and width of a farmer’s field from the user in feet. Display the area of the field in acres. </w:t>
      </w: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Hint</w:t>
      </w: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There are 43,560 square feet in an acre. Sample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849609375" w:line="240" w:lineRule="auto"/>
        <w:ind w:left="2521.153259277343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511.70959472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Area{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511.70959472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length: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length = input.nextDouble();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breath: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breadth = input.nextDouble();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214843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area = (length * breadth)/43560;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System.out.println(area);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2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input.close();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2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61.19766235351562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1000 1000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64013671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22.95684113865932 acres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123779296875" w:line="241.22520446777344" w:lineRule="auto"/>
        <w:ind w:left="357.4560546875" w:right="10.29296875" w:hanging="355.33599853515625"/>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0107421875" w:line="240" w:lineRule="auto"/>
        <w:ind w:left="2535.25115966796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529.73907470703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products{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588.6053466796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14.025268554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63.5797119140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length: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wid = input.nextInt();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575.086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breadth: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giz = input.nextInt();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total = (wid*75 )+ (giz*112);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12.71606445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System.out.println(“The total weight of all these widgets and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69482421875" w:line="240" w:lineRule="auto"/>
        <w:ind w:left="3242.3321533203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gizmos is” ,total, ”grams”);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922607421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898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10 20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The total weight of all these widgets and gizmos is 2990 grams.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9716796875" w:line="240.8481216430664" w:lineRule="auto"/>
        <w:ind w:left="357.4560546875" w:right="7.374267578125" w:hanging="351.0960388183594"/>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2138671875" w:line="240" w:lineRule="auto"/>
        <w:ind w:left="3237.2216796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2148437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doller{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46.963500976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less=Math.abs(input.nextInt());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21.4739990234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more=Math.abs(input.nextInt());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94.3096923828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n=(less*(1.0/10))+(more*(2.5/10));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61.649169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System.out.format("Your total refund will be "+"$"+"%.2f",n);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57.4916076660156"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725585937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10 20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Your total refund will be $6.00.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9619140625" w:line="238.96453857421875" w:lineRule="auto"/>
        <w:ind w:left="357.4560546875" w:right="374.024658203125" w:hanging="354.064025878906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4. Write a program to find whether the given input number is Odd. If the given number is odd, the program should return 2 else It should return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065063476562" w:line="240" w:lineRule="auto"/>
        <w:ind w:left="3001.75903320312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13037109375" w:line="240" w:lineRule="auto"/>
        <w:ind w:left="2996.2469482421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odd{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0" w:firstLine="0"/>
        <w:jc w:val="center"/>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2248.2263183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if(num%2==0){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592.3236083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51.98547363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else{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592.3236083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09179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2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311767578125" w:line="237.49340057373047" w:lineRule="auto"/>
        <w:ind w:left="357.4560546875" w:right="31.0595703125" w:hanging="350.4600524902344"/>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5. Write a program that returns the last digit of the given number. Last digit is being referred to the least significant digit i.e. the digit in the ones (units) place in the given number. The last digit should be returned as a positive number.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8681640625" w:line="240" w:lineRule="auto"/>
        <w:ind w:left="363.1800842285156"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For example,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40.46966552734375" w:lineRule="auto"/>
        <w:ind w:left="365.8995056152344" w:right="372.28271484375" w:firstLine="0"/>
        <w:jc w:val="center"/>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given number is 197, the last digit is 7. if the given number is -197, the last digit is 7 </w:t>
      </w: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7861328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digits{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n=(num%10);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3022.422485351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System.out.println(Math.abs(n));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237304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-197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595947265625" w:line="240" w:lineRule="auto"/>
        <w:ind w:left="4.2401123046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6. Rohit wants to add the last digits of two given numbers.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53369140625" w:line="240" w:lineRule="auto"/>
        <w:ind w:left="363.1800842285156"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For example,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679687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given numbers are 267 and 154, the output should be 11.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88623046875" w:line="240" w:lineRule="auto"/>
        <w:ind w:left="362.120056152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Below is the explanation: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343017578125" w:line="240" w:lineRule="auto"/>
        <w:ind w:left="358.728027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Last digit of the 267 is 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612548828125" w:line="240" w:lineRule="auto"/>
        <w:ind w:left="358.728027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Last digit of the 154 is 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639282226562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Sum of 7 and 4 = 11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562744140625" w:line="240" w:lineRule="auto"/>
        <w:ind w:left="355.7600402832031"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Write a program to help Rohit achieve this for any given two numbers.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367431640625" w:line="240" w:lineRule="auto"/>
        <w:ind w:left="360.84808349609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Note: Tile sign of the input numbers should be ignored.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0951461791992" w:lineRule="auto"/>
        <w:ind w:left="357.2441101074219" w:right="1640.5047607421875"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input numbers are 267 and 154, the sum of last two digits should be 11 if the input numbers are 267 and -154, the slim of last two digits should be 11 if the input numbers are -267 and 154, the sum of last two digits should be 11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8466796875" w:line="240.47035217285156" w:lineRule="auto"/>
        <w:ind w:left="375.47607421875" w:right="1860.7537841796875" w:hanging="18.2319641113281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input numbers are -267 and -154, the sum of last two digits should be 11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76318359375" w:line="240" w:lineRule="auto"/>
        <w:ind w:left="3239.187927246093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digit{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650.711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num1=Math.abs(input.nextInt());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650.711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num2=Math.abs(input.nextInt());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3244.1265869140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n=(num1%10)+(num2%10);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3022.422485351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System.out.println(Math.abs(n));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018554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267 154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11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692138671875" w:line="240.87604522705078" w:lineRule="auto"/>
        <w:ind w:left="358.5160827636719" w:right="473.90380859375" w:hanging="350.2479553222656"/>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7. Complete the program to convert days into years, month and days. (Ignoring leap year and considering 1 month is 30 days)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09912109375" w:line="240" w:lineRule="auto"/>
        <w:ind w:left="2884.02801513671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year{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527.9095458984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days: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5200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year=input.nextInt();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y=year/365;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m=(year%365)/30;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d=(year%365)%30;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831.546630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System.out.println("YEAR:"+y+" "+ "MONTH:"+m+"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3243.60412597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"DAYS:"+d);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64611816406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130371093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359.4572448730469"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712280273437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375 Output YEARS: 1 MONTH: 0 DAYS: 10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74926757812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200 Output YEARS: 0 MONTH: 6 DAYS: 20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481216430664" w:lineRule="auto"/>
        <w:ind w:left="338.8520812988281" w:right="0" w:hanging="333.7640380859375"/>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27490234375" w:line="240" w:lineRule="auto"/>
        <w:ind w:left="3180.32196044921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secdig{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if(num&gt;=10){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a=num/10;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b=a%10;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5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System.out.println(b);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51.98547363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else{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0" w:firstLine="0"/>
        <w:jc w:val="center"/>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332000732421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7255859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-197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1079101562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9</w:t>
      </w:r>
    </w:p>
    <w:sectPr>
      <w:headerReference r:id="rId6" w:type="default"/>
      <w:pgSz w:h="15840" w:w="12240" w:orient="portrait"/>
      <w:pgMar w:bottom="1205.2830505371094" w:top="885.400390625" w:left="1550.3076171875" w:right="1063.83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t xml:space="preserve">YARRA JAISURYA</w:t>
    </w:r>
  </w:p>
  <w:p w:rsidR="00000000" w:rsidDel="00000000" w:rsidP="00000000" w:rsidRDefault="00000000" w:rsidRPr="00000000" w14:paraId="00000094">
    <w:pPr>
      <w:rPr/>
    </w:pPr>
    <w:r w:rsidDel="00000000" w:rsidR="00000000" w:rsidRPr="00000000">
      <w:rPr>
        <w:rtl w:val="0"/>
      </w:rPr>
      <w:t xml:space="preserve">231901063</w:t>
    </w:r>
  </w:p>
  <w:p w:rsidR="00000000" w:rsidDel="00000000" w:rsidP="00000000" w:rsidRDefault="00000000" w:rsidRPr="00000000" w14:paraId="00000095">
    <w:pPr>
      <w:rPr/>
    </w:pPr>
    <w:r w:rsidDel="00000000" w:rsidR="00000000" w:rsidRPr="00000000">
      <w:rPr>
        <w:rtl w:val="0"/>
      </w:rPr>
      <w:t xml:space="preserve">CSE 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