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2027CB79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</w:t>
      </w:r>
      <w:r w:rsidR="000B7885" w:rsidRPr="000B7885">
        <w:rPr>
          <w:lang w:val="en-US"/>
        </w:rPr>
        <w:t xml:space="preserve">for GitHub commit and Deployment via DevOps 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5394"/>
    <w:bookmarkEnd w:id="1"/>
    <w:p w14:paraId="58349BC3" w14:textId="31BBBD27" w:rsidR="005040FB" w:rsidRPr="005040FB" w:rsidRDefault="00BA6702" w:rsidP="005040FB">
      <w:pPr>
        <w:rPr>
          <w:lang w:val="en-US"/>
        </w:rPr>
      </w:pPr>
      <w:r>
        <w:object w:dxaOrig="1541" w:dyaOrig="1000" w14:anchorId="00A2DE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7" o:title=""/>
          </v:shape>
          <o:OLEObject Type="Embed" ProgID="Word.Document.12" ShapeID="_x0000_i1027" DrawAspect="Icon" ObjectID="_1625649762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1D8" w14:textId="77777777" w:rsidR="00064625" w:rsidRDefault="00064625" w:rsidP="00064625">
      <w:pPr>
        <w:pStyle w:val="Heading2"/>
      </w:pPr>
      <w:r>
        <w:t xml:space="preserve">Deployment via DevOps </w:t>
      </w:r>
    </w:p>
    <w:p w14:paraId="7F02562A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t>Login to Azure DevOps.</w:t>
      </w:r>
    </w:p>
    <w:p w14:paraId="17B07C47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Pipelines. Then click on Builds and click on the Build Pipeline.</w:t>
      </w:r>
    </w:p>
    <w:p w14:paraId="689C5C60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In the History Section, click on the latest build as shown as below.</w:t>
      </w:r>
    </w:p>
    <w:p w14:paraId="5190ABA3" w14:textId="31F3A98D" w:rsidR="00064625" w:rsidRDefault="00064625" w:rsidP="00064625">
      <w:pPr>
        <w:pStyle w:val="ListParagraph"/>
      </w:pPr>
      <w:r>
        <w:rPr>
          <w:noProof/>
        </w:rPr>
        <w:drawing>
          <wp:inline distT="0" distB="0" distL="0" distR="0" wp14:anchorId="430E1719" wp14:editId="537E5E47">
            <wp:extent cx="572452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611C" w14:textId="77777777" w:rsidR="00064625" w:rsidRDefault="00064625" w:rsidP="00064625"/>
    <w:p w14:paraId="6D3B414A" w14:textId="77777777" w:rsidR="00064625" w:rsidRDefault="00064625" w:rsidP="00064625">
      <w:pPr>
        <w:pStyle w:val="ListParagraph"/>
        <w:numPr>
          <w:ilvl w:val="0"/>
          <w:numId w:val="8"/>
        </w:numPr>
        <w:spacing w:line="256" w:lineRule="auto"/>
      </w:pPr>
      <w:r>
        <w:t>Once you click on the history, the build details will appear. We can check success and failure details.</w:t>
      </w:r>
    </w:p>
    <w:p w14:paraId="1544B716" w14:textId="413C8531" w:rsidR="00064625" w:rsidRDefault="00064625" w:rsidP="00064625">
      <w:pPr>
        <w:tabs>
          <w:tab w:val="left" w:pos="2505"/>
        </w:tabs>
      </w:pPr>
      <w:r>
        <w:rPr>
          <w:noProof/>
        </w:rPr>
        <w:drawing>
          <wp:inline distT="0" distB="0" distL="0" distR="0" wp14:anchorId="0E98F4E6" wp14:editId="28EDAE18">
            <wp:extent cx="4924425" cy="2095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7C92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Click on Releases in Pipeline and click on the Release Pipeline. Navigate to Release section. Now you can see the latest Release.</w:t>
      </w:r>
    </w:p>
    <w:p w14:paraId="47279BA5" w14:textId="7BFD68B9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1CF7D4BA" wp14:editId="6795E19E">
            <wp:extent cx="5731510" cy="1618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E208" w14:textId="77777777" w:rsidR="00064625" w:rsidRDefault="00064625" w:rsidP="00064625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C0E259F" w14:textId="77777777" w:rsidR="00064625" w:rsidRDefault="00064625" w:rsidP="0006462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</w:pPr>
      <w:r>
        <w:t>Release details will appear and now click on Stage for more information.</w:t>
      </w:r>
    </w:p>
    <w:p w14:paraId="55C620FF" w14:textId="41CD2633" w:rsidR="00064625" w:rsidRDefault="00064625" w:rsidP="00064625">
      <w:r>
        <w:rPr>
          <w:noProof/>
        </w:rPr>
        <w:drawing>
          <wp:inline distT="0" distB="0" distL="0" distR="0" wp14:anchorId="6AA8ADBF" wp14:editId="3B9E4516">
            <wp:extent cx="5731510" cy="3141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C77B" w14:textId="77777777" w:rsidR="00064625" w:rsidRDefault="00064625" w:rsidP="00064625">
      <w:pPr>
        <w:tabs>
          <w:tab w:val="left" w:pos="3690"/>
        </w:tabs>
      </w:pPr>
      <w:r>
        <w:tab/>
      </w:r>
    </w:p>
    <w:p w14:paraId="12AD824B" w14:textId="77777777" w:rsidR="00064625" w:rsidRDefault="00064625" w:rsidP="00064625">
      <w:pPr>
        <w:tabs>
          <w:tab w:val="left" w:pos="3690"/>
        </w:tabs>
      </w:pPr>
    </w:p>
    <w:p w14:paraId="256C2B19" w14:textId="77777777" w:rsidR="00064625" w:rsidRDefault="00064625" w:rsidP="00064625">
      <w:pPr>
        <w:tabs>
          <w:tab w:val="left" w:pos="3690"/>
        </w:tabs>
      </w:pP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099B4" w14:textId="77777777" w:rsidR="0080493E" w:rsidRDefault="0080493E" w:rsidP="00C3294D">
      <w:pPr>
        <w:spacing w:after="0" w:line="240" w:lineRule="auto"/>
      </w:pPr>
      <w:r>
        <w:separator/>
      </w:r>
    </w:p>
  </w:endnote>
  <w:endnote w:type="continuationSeparator" w:id="0">
    <w:p w14:paraId="4F977889" w14:textId="77777777" w:rsidR="0080493E" w:rsidRDefault="0080493E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4357C" w14:textId="77777777" w:rsidR="0080493E" w:rsidRDefault="0080493E" w:rsidP="00C3294D">
      <w:pPr>
        <w:spacing w:after="0" w:line="240" w:lineRule="auto"/>
      </w:pPr>
      <w:r>
        <w:separator/>
      </w:r>
    </w:p>
  </w:footnote>
  <w:footnote w:type="continuationSeparator" w:id="0">
    <w:p w14:paraId="65282F15" w14:textId="77777777" w:rsidR="0080493E" w:rsidRDefault="0080493E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17C56"/>
    <w:multiLevelType w:val="hybridMultilevel"/>
    <w:tmpl w:val="932C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64625"/>
    <w:rsid w:val="000A0D02"/>
    <w:rsid w:val="000A628D"/>
    <w:rsid w:val="000B7885"/>
    <w:rsid w:val="000D26E7"/>
    <w:rsid w:val="000F58AE"/>
    <w:rsid w:val="00155398"/>
    <w:rsid w:val="00191EFD"/>
    <w:rsid w:val="001E43B6"/>
    <w:rsid w:val="00265B15"/>
    <w:rsid w:val="00283B78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0493E"/>
    <w:rsid w:val="0083737E"/>
    <w:rsid w:val="008548AF"/>
    <w:rsid w:val="0089441B"/>
    <w:rsid w:val="008A0FC7"/>
    <w:rsid w:val="008A7AB0"/>
    <w:rsid w:val="008C1BD7"/>
    <w:rsid w:val="00925AEF"/>
    <w:rsid w:val="00933504"/>
    <w:rsid w:val="00933EC3"/>
    <w:rsid w:val="0099703A"/>
    <w:rsid w:val="009F048A"/>
    <w:rsid w:val="00A1426E"/>
    <w:rsid w:val="00A85DFA"/>
    <w:rsid w:val="00AE2A79"/>
    <w:rsid w:val="00AF57EB"/>
    <w:rsid w:val="00B6544B"/>
    <w:rsid w:val="00BA6702"/>
    <w:rsid w:val="00BF1822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3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6</cp:revision>
  <dcterms:created xsi:type="dcterms:W3CDTF">2019-07-26T05:49:00Z</dcterms:created>
  <dcterms:modified xsi:type="dcterms:W3CDTF">2019-07-26T07:06:00Z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