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A8656" w14:textId="2ACA4B4F" w:rsidR="001F46D1" w:rsidRPr="001F46D1" w:rsidRDefault="001F46D1" w:rsidP="009625C5">
      <w:pPr>
        <w:pStyle w:val="Heading1"/>
        <w:spacing w:line="360" w:lineRule="auto"/>
        <w:jc w:val="center"/>
      </w:pPr>
      <w:r>
        <w:t>Steps to configure Azure Function</w:t>
      </w:r>
    </w:p>
    <w:p w14:paraId="310EE790" w14:textId="4481A5F8" w:rsidR="007E47BB" w:rsidRDefault="007E47BB" w:rsidP="009625C5">
      <w:pPr>
        <w:pStyle w:val="ListParagraph"/>
        <w:numPr>
          <w:ilvl w:val="0"/>
          <w:numId w:val="1"/>
        </w:numPr>
        <w:spacing w:line="360" w:lineRule="auto"/>
      </w:pPr>
      <w:r>
        <w:t>Open Visual studio and select New-&gt;Project.</w:t>
      </w:r>
    </w:p>
    <w:p w14:paraId="7690CDB7" w14:textId="744B7597" w:rsidR="002E7F33" w:rsidRDefault="007E47BB" w:rsidP="009625C5">
      <w:pPr>
        <w:spacing w:line="360" w:lineRule="auto"/>
      </w:pPr>
      <w:r>
        <w:rPr>
          <w:noProof/>
        </w:rPr>
        <w:drawing>
          <wp:inline distT="0" distB="0" distL="0" distR="0" wp14:anchorId="18F40F80" wp14:editId="03640E28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1CD1" w14:textId="24DE2A7B" w:rsidR="007E47BB" w:rsidRDefault="007E47BB" w:rsidP="009625C5">
      <w:pPr>
        <w:pStyle w:val="ListParagraph"/>
        <w:numPr>
          <w:ilvl w:val="0"/>
          <w:numId w:val="1"/>
        </w:numPr>
        <w:spacing w:line="360" w:lineRule="auto"/>
      </w:pPr>
      <w:r>
        <w:t>Click Cloud and select Azure Functions</w:t>
      </w:r>
      <w:r w:rsidR="00771D06">
        <w:t>.</w:t>
      </w:r>
    </w:p>
    <w:p w14:paraId="688A492C" w14:textId="664C8061" w:rsidR="007E47BB" w:rsidRDefault="007E47BB" w:rsidP="009625C5">
      <w:pPr>
        <w:spacing w:line="360" w:lineRule="auto"/>
      </w:pPr>
      <w:r>
        <w:rPr>
          <w:noProof/>
        </w:rPr>
        <w:drawing>
          <wp:inline distT="0" distB="0" distL="0" distR="0" wp14:anchorId="59FA43E1" wp14:editId="3DAE18D0">
            <wp:extent cx="5731510" cy="2790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04F2" w14:textId="2B83BEA3" w:rsidR="00086D0C" w:rsidRDefault="00086D0C" w:rsidP="009625C5">
      <w:pPr>
        <w:pStyle w:val="ListParagraph"/>
        <w:numPr>
          <w:ilvl w:val="0"/>
          <w:numId w:val="1"/>
        </w:numPr>
        <w:spacing w:line="360" w:lineRule="auto"/>
      </w:pPr>
      <w:r>
        <w:t>Select</w:t>
      </w:r>
      <w:r w:rsidR="00937358">
        <w:t xml:space="preserve"> project as Azure Functions v1 (.NET Framework)</w:t>
      </w:r>
      <w:r>
        <w:t xml:space="preserve"> trigger point for function app as Http Trigger and access right as Anonymous.</w:t>
      </w:r>
    </w:p>
    <w:p w14:paraId="786D22D9" w14:textId="3688D54D" w:rsidR="00086D0C" w:rsidRDefault="00086D0C" w:rsidP="009625C5">
      <w:pPr>
        <w:spacing w:line="360" w:lineRule="auto"/>
      </w:pPr>
    </w:p>
    <w:p w14:paraId="3A6BB72D" w14:textId="3D5F5437" w:rsidR="00086D0C" w:rsidRDefault="00937358" w:rsidP="009625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1C89F8D" wp14:editId="7E04BA65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980E" w14:textId="3245B7DA" w:rsidR="004F7817" w:rsidRDefault="004F7817" w:rsidP="009625C5">
      <w:pPr>
        <w:pStyle w:val="ListParagraph"/>
        <w:numPr>
          <w:ilvl w:val="0"/>
          <w:numId w:val="1"/>
        </w:numPr>
        <w:spacing w:line="360" w:lineRule="auto"/>
      </w:pPr>
      <w:r>
        <w:t>Once project gets created</w:t>
      </w:r>
      <w:r w:rsidR="008A6974">
        <w:t xml:space="preserve"> make code changes and</w:t>
      </w:r>
      <w:r>
        <w:t xml:space="preserve"> add respective files.</w:t>
      </w:r>
    </w:p>
    <w:p w14:paraId="694C5C92" w14:textId="73B36F9C" w:rsidR="004F7817" w:rsidRDefault="004F7817" w:rsidP="009625C5">
      <w:pPr>
        <w:spacing w:line="360" w:lineRule="auto"/>
      </w:pPr>
      <w:r>
        <w:rPr>
          <w:noProof/>
        </w:rPr>
        <w:drawing>
          <wp:inline distT="0" distB="0" distL="0" distR="0" wp14:anchorId="2A86B431" wp14:editId="78421ED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9A2C" w14:textId="3B52DE64" w:rsidR="004A5768" w:rsidRDefault="004A5768" w:rsidP="009625C5">
      <w:pPr>
        <w:pStyle w:val="ListParagraph"/>
        <w:numPr>
          <w:ilvl w:val="0"/>
          <w:numId w:val="1"/>
        </w:numPr>
        <w:spacing w:line="360" w:lineRule="auto"/>
      </w:pPr>
      <w:r>
        <w:t>Right click on project and select publish.</w:t>
      </w:r>
    </w:p>
    <w:p w14:paraId="55EB4740" w14:textId="752A7785" w:rsidR="004A5768" w:rsidRDefault="004A5768" w:rsidP="009625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03AC4A0" wp14:editId="7E4915E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22C6" w14:textId="4522441B" w:rsidR="004A5768" w:rsidRDefault="001912DD" w:rsidP="009625C5">
      <w:pPr>
        <w:pStyle w:val="ListParagraph"/>
        <w:numPr>
          <w:ilvl w:val="0"/>
          <w:numId w:val="1"/>
        </w:numPr>
        <w:spacing w:line="360" w:lineRule="auto"/>
      </w:pPr>
      <w:r>
        <w:t>Create new app service.</w:t>
      </w:r>
    </w:p>
    <w:p w14:paraId="567E1D04" w14:textId="270B7571" w:rsidR="004A5768" w:rsidRDefault="004A5768" w:rsidP="009625C5">
      <w:pPr>
        <w:spacing w:line="360" w:lineRule="auto"/>
      </w:pPr>
      <w:r>
        <w:rPr>
          <w:noProof/>
        </w:rPr>
        <w:drawing>
          <wp:inline distT="0" distB="0" distL="0" distR="0" wp14:anchorId="03E402B6" wp14:editId="0E757D9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2F23" w14:textId="2B013EAD" w:rsidR="001912DD" w:rsidRDefault="001912DD" w:rsidP="009625C5">
      <w:pPr>
        <w:pStyle w:val="ListParagraph"/>
        <w:numPr>
          <w:ilvl w:val="0"/>
          <w:numId w:val="1"/>
        </w:numPr>
        <w:spacing w:line="360" w:lineRule="auto"/>
      </w:pPr>
      <w:r>
        <w:t>If no account is added. Add new account which has azure subscription to it.</w:t>
      </w:r>
      <w:r w:rsidR="006216C8">
        <w:t xml:space="preserve"> Once account gets added it will pre-populate Subscription, Resource group, Hosting plan and storage account, if it has any.</w:t>
      </w:r>
      <w:r w:rsidR="00697C97">
        <w:t xml:space="preserve"> Name also can be renamed or else have prepopulated value.</w:t>
      </w:r>
    </w:p>
    <w:p w14:paraId="4344CEF4" w14:textId="43D50F64" w:rsidR="006216C8" w:rsidRDefault="001912DD" w:rsidP="009625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F359554" wp14:editId="0E6FAA91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3FE0" w14:textId="34EA5946" w:rsidR="00A17323" w:rsidRDefault="00A17323" w:rsidP="009625C5">
      <w:pPr>
        <w:pStyle w:val="ListParagraph"/>
        <w:numPr>
          <w:ilvl w:val="0"/>
          <w:numId w:val="1"/>
        </w:numPr>
        <w:spacing w:line="360" w:lineRule="auto"/>
      </w:pPr>
      <w:r>
        <w:t>Publish all the changes to cloud.</w:t>
      </w:r>
    </w:p>
    <w:p w14:paraId="06A87432" w14:textId="03CE08AF" w:rsidR="00A17323" w:rsidRDefault="00A17323" w:rsidP="009625C5">
      <w:pPr>
        <w:spacing w:line="360" w:lineRule="auto"/>
      </w:pPr>
      <w:r>
        <w:rPr>
          <w:noProof/>
        </w:rPr>
        <w:drawing>
          <wp:inline distT="0" distB="0" distL="0" distR="0" wp14:anchorId="29F30A4B" wp14:editId="2715C35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D713" w14:textId="1B6F67B6" w:rsidR="00A360C6" w:rsidRDefault="00A360C6" w:rsidP="009625C5">
      <w:pPr>
        <w:pStyle w:val="ListParagraph"/>
        <w:numPr>
          <w:ilvl w:val="0"/>
          <w:numId w:val="1"/>
        </w:numPr>
        <w:spacing w:line="360" w:lineRule="auto"/>
      </w:pPr>
      <w:r>
        <w:t xml:space="preserve">Right click on project and select Open Folder in File Explorer. Navigate to </w:t>
      </w:r>
      <w:r w:rsidRPr="0032182B">
        <w:rPr>
          <w:highlight w:val="yellow"/>
        </w:rPr>
        <w:t>bin\Release\net462\lib\win32\x86\</w:t>
      </w:r>
      <w:r>
        <w:t>.</w:t>
      </w:r>
      <w:r w:rsidR="0032182B">
        <w:t xml:space="preserve"> Copy </w:t>
      </w:r>
      <w:r w:rsidR="0032182B" w:rsidRPr="00554C44">
        <w:rPr>
          <w:highlight w:val="yellow"/>
        </w:rPr>
        <w:t>git2-572e4d8.dll</w:t>
      </w:r>
      <w:r w:rsidR="0032182B">
        <w:t xml:space="preserve"> and paste it in desktop or any other folder which need</w:t>
      </w:r>
      <w:r w:rsidR="00554C44">
        <w:t>s</w:t>
      </w:r>
      <w:r w:rsidR="0032182B">
        <w:t xml:space="preserve"> to be added in azure function bin folder.</w:t>
      </w:r>
    </w:p>
    <w:p w14:paraId="44CD9821" w14:textId="5C6B0EAB" w:rsidR="00A360C6" w:rsidRDefault="00A360C6" w:rsidP="009625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FC1E8D" wp14:editId="3EDA996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D9F0" w14:textId="0395FB46" w:rsidR="005E6AEF" w:rsidRDefault="005E6AEF" w:rsidP="009625C5">
      <w:pPr>
        <w:pStyle w:val="ListParagraph"/>
        <w:numPr>
          <w:ilvl w:val="0"/>
          <w:numId w:val="1"/>
        </w:numPr>
        <w:spacing w:line="360" w:lineRule="auto"/>
      </w:pPr>
      <w:r>
        <w:t xml:space="preserve">Login to azure portal using the account which used for </w:t>
      </w:r>
      <w:r w:rsidR="002E57B7">
        <w:t>publishing</w:t>
      </w:r>
      <w:r>
        <w:t xml:space="preserve"> from visual studio.</w:t>
      </w:r>
      <w:r w:rsidR="002E57B7">
        <w:t xml:space="preserve"> Navigate to Function App or App Services</w:t>
      </w:r>
      <w:r w:rsidR="00F937FF">
        <w:t>.</w:t>
      </w:r>
      <w:r w:rsidR="00067CAC">
        <w:t xml:space="preserve"> Select respective function</w:t>
      </w:r>
      <w:r w:rsidR="00A360C6">
        <w:t>.</w:t>
      </w:r>
    </w:p>
    <w:p w14:paraId="05A0A044" w14:textId="43642677" w:rsidR="005E6AEF" w:rsidRDefault="005E6AEF" w:rsidP="009625C5">
      <w:pPr>
        <w:spacing w:line="360" w:lineRule="auto"/>
      </w:pPr>
      <w:r>
        <w:rPr>
          <w:noProof/>
        </w:rPr>
        <w:drawing>
          <wp:inline distT="0" distB="0" distL="0" distR="0" wp14:anchorId="502D2ADB" wp14:editId="78580550">
            <wp:extent cx="5731510" cy="28822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7A5F" w14:textId="307C8D94" w:rsidR="00067CAC" w:rsidRDefault="00067CAC" w:rsidP="009625C5">
      <w:pPr>
        <w:pStyle w:val="ListParagraph"/>
        <w:numPr>
          <w:ilvl w:val="0"/>
          <w:numId w:val="1"/>
        </w:numPr>
        <w:spacing w:line="360" w:lineRule="auto"/>
      </w:pPr>
      <w:r>
        <w:t>Go to Platform features tab.</w:t>
      </w:r>
    </w:p>
    <w:p w14:paraId="1F582618" w14:textId="35503405" w:rsidR="00067CAC" w:rsidRDefault="00067CAC" w:rsidP="009625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9B2882E" wp14:editId="1D79557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61B5" w14:textId="06F4ABF3" w:rsidR="00067CAC" w:rsidRDefault="00067CAC" w:rsidP="009625C5">
      <w:pPr>
        <w:pStyle w:val="ListParagraph"/>
        <w:numPr>
          <w:ilvl w:val="0"/>
          <w:numId w:val="1"/>
        </w:numPr>
        <w:spacing w:line="360" w:lineRule="auto"/>
      </w:pPr>
      <w:r>
        <w:t>Select App Service Editor</w:t>
      </w:r>
      <w:r w:rsidR="00657459">
        <w:t xml:space="preserve"> from Development tools section</w:t>
      </w:r>
      <w:r>
        <w:t>.</w:t>
      </w:r>
    </w:p>
    <w:p w14:paraId="64130D4E" w14:textId="33A27BDB" w:rsidR="00067CAC" w:rsidRDefault="00067CAC" w:rsidP="009625C5">
      <w:pPr>
        <w:spacing w:line="360" w:lineRule="auto"/>
      </w:pPr>
      <w:r>
        <w:rPr>
          <w:noProof/>
        </w:rPr>
        <w:drawing>
          <wp:inline distT="0" distB="0" distL="0" distR="0" wp14:anchorId="18D8EC4B" wp14:editId="4EE03F1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2728" w14:textId="6B0DB0D1" w:rsidR="00A360C6" w:rsidRDefault="00067CAC" w:rsidP="009625C5">
      <w:pPr>
        <w:pStyle w:val="ListParagraph"/>
        <w:numPr>
          <w:ilvl w:val="0"/>
          <w:numId w:val="1"/>
        </w:numPr>
        <w:spacing w:line="360" w:lineRule="auto"/>
      </w:pPr>
      <w:r>
        <w:t>Right click on bin folder</w:t>
      </w:r>
      <w:r w:rsidR="009170D5">
        <w:t xml:space="preserve"> select Upload files</w:t>
      </w:r>
      <w:r>
        <w:t xml:space="preserve"> and add </w:t>
      </w:r>
      <w:r w:rsidR="00A360C6" w:rsidRPr="00A360C6">
        <w:t>git2-572e4d8.dll</w:t>
      </w:r>
      <w:r w:rsidR="00140F41">
        <w:t xml:space="preserve"> file which added in step 9</w:t>
      </w:r>
      <w:r w:rsidR="004C33BE">
        <w:t xml:space="preserve"> </w:t>
      </w:r>
      <w:proofErr w:type="gramStart"/>
      <w:r w:rsidR="004C33BE">
        <w:t>and also</w:t>
      </w:r>
      <w:proofErr w:type="gramEnd"/>
      <w:r w:rsidR="004C33BE">
        <w:t xml:space="preserve"> unzip attached file upload both script file.</w:t>
      </w:r>
    </w:p>
    <w:p w14:paraId="3903D854" w14:textId="0D65CA1B" w:rsidR="004C33BE" w:rsidRDefault="004C33BE" w:rsidP="009625C5">
      <w:pPr>
        <w:pStyle w:val="ListParagraph"/>
        <w:spacing w:line="360" w:lineRule="auto"/>
      </w:pPr>
      <w:r w:rsidRPr="004C33BE">
        <w:object w:dxaOrig="1350" w:dyaOrig="810" w14:anchorId="2F4BE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8pt;height:43.2pt" o:ole="">
            <v:imagedata r:id="rId17" o:title=""/>
          </v:shape>
          <o:OLEObject Type="Embed" ProgID="Package" ShapeID="_x0000_i1025" DrawAspect="Content" ObjectID="_1625484659" r:id="rId18"/>
        </w:object>
      </w:r>
    </w:p>
    <w:p w14:paraId="2D93516B" w14:textId="2A268DC0" w:rsidR="00067CAC" w:rsidRDefault="00067CAC" w:rsidP="009625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391A85" wp14:editId="30E9D1D8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9F08" w14:textId="22A552A2" w:rsidR="00317CCA" w:rsidRDefault="00317CCA" w:rsidP="009625C5">
      <w:pPr>
        <w:pStyle w:val="ListParagraph"/>
        <w:numPr>
          <w:ilvl w:val="0"/>
          <w:numId w:val="1"/>
        </w:numPr>
        <w:spacing w:line="360" w:lineRule="auto"/>
      </w:pPr>
      <w:r>
        <w:t>Right click</w:t>
      </w:r>
      <w:r w:rsidRPr="00552B80">
        <w:t xml:space="preserve"> </w:t>
      </w:r>
      <w:r>
        <w:t>on bin folder and create new folder with name “</w:t>
      </w:r>
      <w:proofErr w:type="spellStart"/>
      <w:r w:rsidRPr="00317CCA">
        <w:rPr>
          <w:highlight w:val="yellow"/>
        </w:rPr>
        <w:t>CoreTools</w:t>
      </w:r>
      <w:proofErr w:type="spellEnd"/>
      <w:r>
        <w:t>”. Unzip attached folder and upload all the files inside.</w:t>
      </w:r>
    </w:p>
    <w:p w14:paraId="7466D67C" w14:textId="2D7A4FB8" w:rsidR="00785EBA" w:rsidRDefault="00C240FB" w:rsidP="009625C5">
      <w:pPr>
        <w:pStyle w:val="ListParagraph"/>
        <w:spacing w:line="360" w:lineRule="auto"/>
      </w:pPr>
      <w:r w:rsidRPr="00176C16">
        <w:object w:dxaOrig="1350" w:dyaOrig="810" w14:anchorId="49A4F4C9">
          <v:shape id="_x0000_i1026" type="#_x0000_t75" style="width:64.8pt;height:43.2pt" o:ole="">
            <v:imagedata r:id="rId20" o:title=""/>
          </v:shape>
          <o:OLEObject Type="Embed" ProgID="Package" ShapeID="_x0000_i1026" DrawAspect="Content" ObjectID="_1625484660" r:id="rId21"/>
        </w:object>
      </w:r>
    </w:p>
    <w:p w14:paraId="64985292" w14:textId="190C1659" w:rsidR="00785EBA" w:rsidRDefault="00785EBA" w:rsidP="009625C5">
      <w:pPr>
        <w:spacing w:line="360" w:lineRule="auto"/>
      </w:pPr>
      <w:r>
        <w:rPr>
          <w:noProof/>
        </w:rPr>
        <w:drawing>
          <wp:inline distT="0" distB="0" distL="0" distR="0" wp14:anchorId="00A813BC" wp14:editId="068F06CB">
            <wp:extent cx="5731510" cy="28911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0BC7" w14:textId="12B44E31" w:rsidR="000D2D6B" w:rsidRDefault="000D2D6B" w:rsidP="009625C5">
      <w:pPr>
        <w:pStyle w:val="ListParagraph"/>
        <w:numPr>
          <w:ilvl w:val="0"/>
          <w:numId w:val="1"/>
        </w:numPr>
        <w:spacing w:line="360" w:lineRule="auto"/>
      </w:pPr>
      <w:r>
        <w:t>If any code changes made and publish</w:t>
      </w:r>
      <w:r w:rsidR="00D24999">
        <w:t>ed</w:t>
      </w:r>
      <w:r>
        <w:t xml:space="preserve"> to azure function</w:t>
      </w:r>
      <w:r w:rsidR="00A4788F">
        <w:t xml:space="preserve"> from visual studio</w:t>
      </w:r>
      <w:r>
        <w:t>. Make sure to repeat steps 11 to 14.</w:t>
      </w:r>
    </w:p>
    <w:p w14:paraId="2A2872F6" w14:textId="571911C1" w:rsidR="00241371" w:rsidRDefault="00241371" w:rsidP="009625C5">
      <w:pPr>
        <w:pStyle w:val="ListParagraph"/>
        <w:numPr>
          <w:ilvl w:val="0"/>
          <w:numId w:val="1"/>
        </w:numPr>
        <w:spacing w:line="360" w:lineRule="auto"/>
      </w:pPr>
      <w:r>
        <w:t>To get function</w:t>
      </w:r>
      <w:r w:rsidR="00C349E4">
        <w:t xml:space="preserve"> </w:t>
      </w:r>
      <w:r w:rsidR="003D62BE">
        <w:t>URL</w:t>
      </w:r>
      <w:r>
        <w:t>, go to function a</w:t>
      </w:r>
      <w:r w:rsidR="003D62BE">
        <w:t>nd</w:t>
      </w:r>
      <w:r>
        <w:t xml:space="preserve"> click </w:t>
      </w:r>
      <w:r>
        <w:t>Get function URL</w:t>
      </w:r>
      <w:r>
        <w:t>.</w:t>
      </w:r>
    </w:p>
    <w:p w14:paraId="02CA2856" w14:textId="7D1605B2" w:rsidR="00241371" w:rsidRDefault="00241371" w:rsidP="0024137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E642A9E" wp14:editId="3E5997D0">
            <wp:extent cx="5731510" cy="28911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6F1B" w14:textId="48D2477E" w:rsidR="006D0795" w:rsidRDefault="006D0795" w:rsidP="006D0795">
      <w:pPr>
        <w:pStyle w:val="ListParagraph"/>
        <w:numPr>
          <w:ilvl w:val="0"/>
          <w:numId w:val="1"/>
        </w:numPr>
        <w:spacing w:line="360" w:lineRule="auto"/>
      </w:pPr>
      <w:r>
        <w:t>Copy the function URL, use it in postman or Microsoft flow http action to test azure functions</w:t>
      </w:r>
      <w:r w:rsidR="00F2421B">
        <w:t xml:space="preserve"> functionality</w:t>
      </w:r>
      <w:r>
        <w:t>.</w:t>
      </w:r>
    </w:p>
    <w:p w14:paraId="5921608C" w14:textId="4ED7A968" w:rsidR="006D0795" w:rsidRDefault="006D0795" w:rsidP="006D0795">
      <w:pPr>
        <w:spacing w:line="360" w:lineRule="auto"/>
      </w:pPr>
      <w:r>
        <w:rPr>
          <w:noProof/>
        </w:rPr>
        <w:drawing>
          <wp:inline distT="0" distB="0" distL="0" distR="0" wp14:anchorId="069A6994" wp14:editId="66247D81">
            <wp:extent cx="5731510" cy="2874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DCDD" w14:textId="6D9AD1C6" w:rsidR="00675765" w:rsidRDefault="00675765" w:rsidP="00675765">
      <w:pPr>
        <w:pStyle w:val="ListParagraph"/>
        <w:numPr>
          <w:ilvl w:val="0"/>
          <w:numId w:val="1"/>
        </w:numPr>
        <w:spacing w:line="360" w:lineRule="auto"/>
      </w:pPr>
      <w:r>
        <w:t>URL should be formatted in this way</w:t>
      </w:r>
      <w:r>
        <w:t xml:space="preserve"> </w:t>
      </w:r>
      <w:hyperlink r:id="rId25" w:history="1">
        <w:r w:rsidR="001532DC" w:rsidRPr="008C1A16">
          <w:rPr>
            <w:rStyle w:val="Hyperlink"/>
          </w:rPr>
          <w:t>https://myfunction22072019.azurewebsites.net/api/Function1?clientId=8c49a41d-f29a-48e9-85b1-99be817e3908&amp;tenandId=a79e3d62-b3a0-4464-ac7e-0a1dcf26b8d4&amp;clientSecret=J/J/./RW4YAKP46N66hCftn[4DlUN.a-&amp;orgUrl=https://winpilot.crm8.dynamics.com/</w:t>
        </w:r>
      </w:hyperlink>
      <w:r w:rsidR="001532DC">
        <w:t>.</w:t>
      </w:r>
      <w:bookmarkStart w:id="0" w:name="_GoBack"/>
      <w:bookmarkEnd w:id="0"/>
    </w:p>
    <w:p w14:paraId="13993E89" w14:textId="77777777" w:rsidR="001912DD" w:rsidRDefault="001912DD" w:rsidP="009625C5">
      <w:pPr>
        <w:spacing w:line="360" w:lineRule="auto"/>
      </w:pPr>
    </w:p>
    <w:sectPr w:rsidR="00191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2F14D3"/>
    <w:multiLevelType w:val="hybridMultilevel"/>
    <w:tmpl w:val="B372C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A700E"/>
    <w:multiLevelType w:val="hybridMultilevel"/>
    <w:tmpl w:val="B372C6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BB"/>
    <w:rsid w:val="00067CAC"/>
    <w:rsid w:val="00086D0C"/>
    <w:rsid w:val="000D2D6B"/>
    <w:rsid w:val="00140F41"/>
    <w:rsid w:val="001532DC"/>
    <w:rsid w:val="00176C16"/>
    <w:rsid w:val="001912DD"/>
    <w:rsid w:val="001F46D1"/>
    <w:rsid w:val="00241371"/>
    <w:rsid w:val="002E57B7"/>
    <w:rsid w:val="00317CCA"/>
    <w:rsid w:val="0032182B"/>
    <w:rsid w:val="003D62BE"/>
    <w:rsid w:val="004A5768"/>
    <w:rsid w:val="004C33BE"/>
    <w:rsid w:val="004F7817"/>
    <w:rsid w:val="00552B80"/>
    <w:rsid w:val="00554C44"/>
    <w:rsid w:val="005C483A"/>
    <w:rsid w:val="005E6AEF"/>
    <w:rsid w:val="006216C8"/>
    <w:rsid w:val="00657459"/>
    <w:rsid w:val="00675765"/>
    <w:rsid w:val="00697C97"/>
    <w:rsid w:val="006D0795"/>
    <w:rsid w:val="007322E1"/>
    <w:rsid w:val="00771D06"/>
    <w:rsid w:val="00785EBA"/>
    <w:rsid w:val="007E47BB"/>
    <w:rsid w:val="008A6974"/>
    <w:rsid w:val="009170D5"/>
    <w:rsid w:val="00926843"/>
    <w:rsid w:val="00937358"/>
    <w:rsid w:val="00946A3D"/>
    <w:rsid w:val="00950B59"/>
    <w:rsid w:val="009625C5"/>
    <w:rsid w:val="00A17323"/>
    <w:rsid w:val="00A360C6"/>
    <w:rsid w:val="00A4788F"/>
    <w:rsid w:val="00A55F59"/>
    <w:rsid w:val="00A96DDD"/>
    <w:rsid w:val="00BA7927"/>
    <w:rsid w:val="00C240FB"/>
    <w:rsid w:val="00C349E4"/>
    <w:rsid w:val="00C74E35"/>
    <w:rsid w:val="00D24999"/>
    <w:rsid w:val="00EB67DB"/>
    <w:rsid w:val="00F2421B"/>
    <w:rsid w:val="00F9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CF97"/>
  <w15:chartTrackingRefBased/>
  <w15:docId w15:val="{610BC0EC-1ABC-4A16-8182-C3A49B3F2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7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4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532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2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hyperlink" Target="https://myfunction22072019.azurewebsites.net/api/Function1?clientId=8c49a41d-f29a-48e9-85b1-99be817e3908&amp;tenandId=a79e3d62-b3a0-4464-ac7e-0a1dcf26b8d4&amp;clientSecret=J/J/./RW4YAKP46N66hCftn%5b4DlUN.a-&amp;orgUrl=https://winpilot.crm8.dynamic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Kalimuthu (Hitachi Solutions India Pvt Lt)</dc:creator>
  <cp:keywords/>
  <dc:description/>
  <cp:lastModifiedBy>Prakash Kalimuthu (Hitachi Solutions India Pvt Lt)</cp:lastModifiedBy>
  <cp:revision>181</cp:revision>
  <dcterms:created xsi:type="dcterms:W3CDTF">2019-07-24T06:20:00Z</dcterms:created>
  <dcterms:modified xsi:type="dcterms:W3CDTF">2019-07-24T09:14:00Z</dcterms:modified>
</cp:coreProperties>
</file>