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7D4A8" w14:textId="331C794E" w:rsidR="0079334D" w:rsidRDefault="0079334D" w:rsidP="0079334D">
      <w:r w:rsidRPr="0079334D">
        <w:rPr>
          <w:highlight w:val="yellow"/>
        </w:rPr>
        <w:t>@</w:t>
      </w:r>
      <w:r w:rsidRPr="0079334D">
        <w:rPr>
          <w:b/>
          <w:bCs/>
          <w:highlight w:val="yellow"/>
        </w:rPr>
        <w:t>SpringBootApplication</w:t>
      </w:r>
    </w:p>
    <w:p w14:paraId="26C81048" w14:textId="1F7BB1FC" w:rsidR="0079334D" w:rsidRPr="0079334D" w:rsidRDefault="0079334D" w:rsidP="0079334D">
      <w:r w:rsidRPr="0079334D">
        <w:t xml:space="preserve">@SpringBootApplication is a </w:t>
      </w:r>
      <w:r w:rsidRPr="0079334D">
        <w:rPr>
          <w:b/>
          <w:bCs/>
        </w:rPr>
        <w:t>convenience annotation</w:t>
      </w:r>
      <w:r w:rsidRPr="0079334D">
        <w:t xml:space="preserve"> in Spring Boot that combines three commonly used annotations into one:</w:t>
      </w:r>
    </w:p>
    <w:p w14:paraId="2E9C4044" w14:textId="77777777" w:rsidR="0079334D" w:rsidRPr="0079334D" w:rsidRDefault="0079334D" w:rsidP="0079334D">
      <w:r w:rsidRPr="0079334D">
        <w:t>@SpringBootApplication</w:t>
      </w:r>
    </w:p>
    <w:p w14:paraId="3B5A32A4" w14:textId="77777777" w:rsidR="0079334D" w:rsidRPr="0079334D" w:rsidRDefault="0079334D" w:rsidP="0079334D">
      <w:r w:rsidRPr="0079334D">
        <w:t>is equivalent to:</w:t>
      </w:r>
    </w:p>
    <w:p w14:paraId="61A657A1" w14:textId="77777777" w:rsidR="0079334D" w:rsidRPr="0079334D" w:rsidRDefault="0079334D" w:rsidP="0079334D">
      <w:r w:rsidRPr="0079334D">
        <w:t>@Configuration</w:t>
      </w:r>
    </w:p>
    <w:p w14:paraId="457CB878" w14:textId="77777777" w:rsidR="0079334D" w:rsidRPr="0079334D" w:rsidRDefault="0079334D" w:rsidP="0079334D">
      <w:r w:rsidRPr="0079334D">
        <w:t>@EnableAutoConfiguration</w:t>
      </w:r>
    </w:p>
    <w:p w14:paraId="5CBDAC88" w14:textId="77777777" w:rsidR="0079334D" w:rsidRPr="0079334D" w:rsidRDefault="0079334D" w:rsidP="0079334D">
      <w:r w:rsidRPr="0079334D">
        <w:t>@ComponentScan</w:t>
      </w:r>
    </w:p>
    <w:p w14:paraId="7390CE8C" w14:textId="77777777" w:rsidR="0079334D" w:rsidRPr="0079334D" w:rsidRDefault="0079334D" w:rsidP="0079334D">
      <w:proofErr w:type="gramStart"/>
      <w:r w:rsidRPr="0079334D">
        <w:t>Here’s</w:t>
      </w:r>
      <w:proofErr w:type="gramEnd"/>
      <w:r w:rsidRPr="0079334D">
        <w:t xml:space="preserve"> what each part does:</w:t>
      </w:r>
    </w:p>
    <w:p w14:paraId="1550B557" w14:textId="77777777" w:rsidR="0079334D" w:rsidRPr="0079334D" w:rsidRDefault="0079334D" w:rsidP="0079334D">
      <w:pPr>
        <w:numPr>
          <w:ilvl w:val="0"/>
          <w:numId w:val="1"/>
        </w:numPr>
      </w:pPr>
      <w:r w:rsidRPr="0079334D">
        <w:rPr>
          <w:b/>
          <w:bCs/>
        </w:rPr>
        <w:t>@Configuration</w:t>
      </w:r>
    </w:p>
    <w:p w14:paraId="54499469" w14:textId="77777777" w:rsidR="0079334D" w:rsidRPr="0079334D" w:rsidRDefault="0079334D" w:rsidP="0079334D">
      <w:pPr>
        <w:numPr>
          <w:ilvl w:val="1"/>
          <w:numId w:val="1"/>
        </w:numPr>
      </w:pPr>
      <w:r w:rsidRPr="0079334D">
        <w:t>Marks the class as a configuration class for Spring.</w:t>
      </w:r>
    </w:p>
    <w:p w14:paraId="25CF56C3" w14:textId="77777777" w:rsidR="0079334D" w:rsidRPr="0079334D" w:rsidRDefault="0079334D" w:rsidP="0079334D">
      <w:pPr>
        <w:numPr>
          <w:ilvl w:val="1"/>
          <w:numId w:val="1"/>
        </w:numPr>
      </w:pPr>
      <w:proofErr w:type="gramStart"/>
      <w:r w:rsidRPr="0079334D">
        <w:t>Lets</w:t>
      </w:r>
      <w:proofErr w:type="gramEnd"/>
      <w:r w:rsidRPr="0079334D">
        <w:t xml:space="preserve"> you define beans using @Bean methods, </w:t>
      </w:r>
      <w:proofErr w:type="gramStart"/>
      <w:r w:rsidRPr="0079334D">
        <w:t>similar to</w:t>
      </w:r>
      <w:proofErr w:type="gramEnd"/>
      <w:r w:rsidRPr="0079334D">
        <w:t xml:space="preserve"> an XML configuration.</w:t>
      </w:r>
    </w:p>
    <w:p w14:paraId="1E404FC8" w14:textId="77777777" w:rsidR="0079334D" w:rsidRPr="0079334D" w:rsidRDefault="0079334D" w:rsidP="0079334D">
      <w:pPr>
        <w:numPr>
          <w:ilvl w:val="0"/>
          <w:numId w:val="1"/>
        </w:numPr>
      </w:pPr>
      <w:r w:rsidRPr="0079334D">
        <w:rPr>
          <w:b/>
          <w:bCs/>
        </w:rPr>
        <w:t>@EnableAutoConfiguration</w:t>
      </w:r>
    </w:p>
    <w:p w14:paraId="24417670" w14:textId="77777777" w:rsidR="0079334D" w:rsidRPr="0079334D" w:rsidRDefault="0079334D" w:rsidP="0079334D">
      <w:pPr>
        <w:numPr>
          <w:ilvl w:val="1"/>
          <w:numId w:val="1"/>
        </w:numPr>
      </w:pPr>
      <w:r w:rsidRPr="0079334D">
        <w:t>Tells Spring Boot to automatically configure your application based on the dependencies in your classpath.</w:t>
      </w:r>
    </w:p>
    <w:p w14:paraId="7E6964CD" w14:textId="77777777" w:rsidR="0079334D" w:rsidRPr="0079334D" w:rsidRDefault="0079334D" w:rsidP="0079334D">
      <w:pPr>
        <w:numPr>
          <w:ilvl w:val="1"/>
          <w:numId w:val="1"/>
        </w:numPr>
      </w:pPr>
      <w:r w:rsidRPr="0079334D">
        <w:t>Example: If spring-boot-starter-web is present, it will set up a web server, DispatcherServlet, etc.</w:t>
      </w:r>
    </w:p>
    <w:p w14:paraId="2C4CFC91" w14:textId="77777777" w:rsidR="0079334D" w:rsidRPr="0079334D" w:rsidRDefault="0079334D" w:rsidP="0079334D">
      <w:pPr>
        <w:numPr>
          <w:ilvl w:val="0"/>
          <w:numId w:val="1"/>
        </w:numPr>
      </w:pPr>
      <w:r w:rsidRPr="0079334D">
        <w:rPr>
          <w:b/>
          <w:bCs/>
        </w:rPr>
        <w:t>@ComponentScan</w:t>
      </w:r>
    </w:p>
    <w:p w14:paraId="20821654" w14:textId="77777777" w:rsidR="0079334D" w:rsidRPr="0079334D" w:rsidRDefault="0079334D" w:rsidP="0079334D">
      <w:pPr>
        <w:numPr>
          <w:ilvl w:val="1"/>
          <w:numId w:val="1"/>
        </w:numPr>
      </w:pPr>
      <w:r w:rsidRPr="0079334D">
        <w:t>Tells Spring to scan the package of the class (and its sub-packages) for components like @Controller, @Service, @Repository, and @Component.</w:t>
      </w:r>
    </w:p>
    <w:p w14:paraId="399F4B37" w14:textId="77777777" w:rsidR="0079334D" w:rsidRDefault="0079334D" w:rsidP="0079334D">
      <w:pPr>
        <w:numPr>
          <w:ilvl w:val="1"/>
          <w:numId w:val="1"/>
        </w:numPr>
      </w:pPr>
      <w:r w:rsidRPr="0079334D">
        <w:t>This is why your main class is usually placed in the root package of your project.</w:t>
      </w:r>
    </w:p>
    <w:p w14:paraId="0549519A" w14:textId="77777777" w:rsidR="0079334D" w:rsidRDefault="0079334D" w:rsidP="0079334D"/>
    <w:p w14:paraId="1A40695E" w14:textId="77777777" w:rsidR="00BF1727" w:rsidRDefault="00BF1727" w:rsidP="0079334D"/>
    <w:p w14:paraId="1AAE4190" w14:textId="77777777" w:rsidR="00BF1727" w:rsidRDefault="00BF1727" w:rsidP="0079334D"/>
    <w:p w14:paraId="2886220F" w14:textId="77777777" w:rsidR="00BF1727" w:rsidRDefault="00BF1727" w:rsidP="0079334D"/>
    <w:p w14:paraId="6355D3D2" w14:textId="77777777" w:rsidR="00BF1727" w:rsidRDefault="00BF1727" w:rsidP="0079334D"/>
    <w:p w14:paraId="5991F55A" w14:textId="77777777" w:rsidR="00BF1727" w:rsidRDefault="00BF1727" w:rsidP="0079334D"/>
    <w:p w14:paraId="2D8A7707" w14:textId="77777777" w:rsidR="00BF1727" w:rsidRDefault="00BF1727" w:rsidP="0079334D"/>
    <w:p w14:paraId="2DC545D2" w14:textId="77777777" w:rsidR="00BF1727" w:rsidRPr="00BF1727" w:rsidRDefault="00BF1727" w:rsidP="00BF1727">
      <w:pPr>
        <w:rPr>
          <w:b/>
          <w:bCs/>
        </w:rPr>
      </w:pPr>
      <w:r w:rsidRPr="00BF1727">
        <w:rPr>
          <w:b/>
          <w:bCs/>
        </w:rPr>
        <w:lastRenderedPageBreak/>
        <w:t>1. Controller &amp; Request Mapping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5"/>
        <w:gridCol w:w="6401"/>
      </w:tblGrid>
      <w:tr w:rsidR="00BF1727" w:rsidRPr="00BF1727" w14:paraId="7352DF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144742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18FE6AC6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Purpose</w:t>
            </w:r>
          </w:p>
        </w:tc>
      </w:tr>
      <w:tr w:rsidR="00BF1727" w:rsidRPr="00BF1727" w14:paraId="29DCBD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367D1" w14:textId="77777777" w:rsidR="00BF1727" w:rsidRPr="00BF1727" w:rsidRDefault="00BF1727" w:rsidP="00BF1727">
            <w:r w:rsidRPr="00BF1727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13C28E60" w14:textId="77777777" w:rsidR="00BF1727" w:rsidRPr="00BF1727" w:rsidRDefault="00BF1727" w:rsidP="00BF1727">
            <w:r w:rsidRPr="00BF1727">
              <w:t>Marks a class as a Spring MVC controller (returns views).</w:t>
            </w:r>
          </w:p>
        </w:tc>
      </w:tr>
      <w:tr w:rsidR="00BF1727" w:rsidRPr="00BF1727" w14:paraId="40FC07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94D03" w14:textId="77777777" w:rsidR="00BF1727" w:rsidRPr="00BF1727" w:rsidRDefault="00BF1727" w:rsidP="00BF1727">
            <w:r w:rsidRPr="00BF1727"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40EC36B8" w14:textId="77777777" w:rsidR="00BF1727" w:rsidRPr="00BF1727" w:rsidRDefault="00BF1727" w:rsidP="00BF1727">
            <w:r w:rsidRPr="00BF1727">
              <w:t>Shortcut for @Controller + @ResponseBody (returns JSON/XML).</w:t>
            </w:r>
          </w:p>
        </w:tc>
      </w:tr>
      <w:tr w:rsidR="00BF1727" w:rsidRPr="00BF1727" w14:paraId="74916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432F0" w14:textId="77777777" w:rsidR="00BF1727" w:rsidRPr="00BF1727" w:rsidRDefault="00BF1727" w:rsidP="00BF1727">
            <w:r w:rsidRPr="00BF1727">
              <w:t>@RequestMapping</w:t>
            </w:r>
          </w:p>
        </w:tc>
        <w:tc>
          <w:tcPr>
            <w:tcW w:w="0" w:type="auto"/>
            <w:vAlign w:val="center"/>
            <w:hideMark/>
          </w:tcPr>
          <w:p w14:paraId="5F12F016" w14:textId="77777777" w:rsidR="00BF1727" w:rsidRPr="00BF1727" w:rsidRDefault="00BF1727" w:rsidP="00BF1727">
            <w:r w:rsidRPr="00BF1727">
              <w:t>Maps URLs to classes or methods; can specify HTTP method.</w:t>
            </w:r>
          </w:p>
        </w:tc>
      </w:tr>
      <w:tr w:rsidR="00BF1727" w:rsidRPr="00BF1727" w14:paraId="267B1C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6C56" w14:textId="77777777" w:rsidR="00BF1727" w:rsidRPr="00BF1727" w:rsidRDefault="00BF1727" w:rsidP="00BF1727">
            <w:r w:rsidRPr="00BF1727">
              <w:t>@GetMapping</w:t>
            </w:r>
          </w:p>
        </w:tc>
        <w:tc>
          <w:tcPr>
            <w:tcW w:w="0" w:type="auto"/>
            <w:vAlign w:val="center"/>
            <w:hideMark/>
          </w:tcPr>
          <w:p w14:paraId="5EE8DD35" w14:textId="77777777" w:rsidR="00BF1727" w:rsidRPr="00BF1727" w:rsidRDefault="00BF1727" w:rsidP="00BF1727">
            <w:r w:rsidRPr="00BF1727">
              <w:t>Shortcut for GET requests.</w:t>
            </w:r>
          </w:p>
        </w:tc>
      </w:tr>
      <w:tr w:rsidR="00BF1727" w:rsidRPr="00BF1727" w14:paraId="5C262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C009" w14:textId="77777777" w:rsidR="00BF1727" w:rsidRPr="00BF1727" w:rsidRDefault="00BF1727" w:rsidP="00BF1727">
            <w:r w:rsidRPr="00BF1727">
              <w:t>@PostMapping</w:t>
            </w:r>
          </w:p>
        </w:tc>
        <w:tc>
          <w:tcPr>
            <w:tcW w:w="0" w:type="auto"/>
            <w:vAlign w:val="center"/>
            <w:hideMark/>
          </w:tcPr>
          <w:p w14:paraId="30BCF595" w14:textId="77777777" w:rsidR="00BF1727" w:rsidRPr="00BF1727" w:rsidRDefault="00BF1727" w:rsidP="00BF1727">
            <w:r w:rsidRPr="00BF1727">
              <w:t>Shortcut for POST requests.</w:t>
            </w:r>
          </w:p>
        </w:tc>
      </w:tr>
      <w:tr w:rsidR="00BF1727" w:rsidRPr="00BF1727" w14:paraId="5CA2CF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2C040" w14:textId="77777777" w:rsidR="00BF1727" w:rsidRPr="00BF1727" w:rsidRDefault="00BF1727" w:rsidP="00BF1727">
            <w:r w:rsidRPr="00BF1727">
              <w:t>@PutMapping</w:t>
            </w:r>
          </w:p>
        </w:tc>
        <w:tc>
          <w:tcPr>
            <w:tcW w:w="0" w:type="auto"/>
            <w:vAlign w:val="center"/>
            <w:hideMark/>
          </w:tcPr>
          <w:p w14:paraId="04B631D8" w14:textId="77777777" w:rsidR="00BF1727" w:rsidRPr="00BF1727" w:rsidRDefault="00BF1727" w:rsidP="00BF1727">
            <w:r w:rsidRPr="00BF1727">
              <w:t>Shortcut for PUT requests.</w:t>
            </w:r>
          </w:p>
        </w:tc>
      </w:tr>
      <w:tr w:rsidR="00BF1727" w:rsidRPr="00BF1727" w14:paraId="5F7B0D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835D6" w14:textId="77777777" w:rsidR="00BF1727" w:rsidRPr="00BF1727" w:rsidRDefault="00BF1727" w:rsidP="00BF1727">
            <w:r w:rsidRPr="00BF1727">
              <w:t>@DeleteMapping</w:t>
            </w:r>
          </w:p>
        </w:tc>
        <w:tc>
          <w:tcPr>
            <w:tcW w:w="0" w:type="auto"/>
            <w:vAlign w:val="center"/>
            <w:hideMark/>
          </w:tcPr>
          <w:p w14:paraId="6F064B13" w14:textId="77777777" w:rsidR="00BF1727" w:rsidRPr="00BF1727" w:rsidRDefault="00BF1727" w:rsidP="00BF1727">
            <w:r w:rsidRPr="00BF1727">
              <w:t>Shortcut for DELETE requests.</w:t>
            </w:r>
          </w:p>
        </w:tc>
      </w:tr>
      <w:tr w:rsidR="00BF1727" w:rsidRPr="00BF1727" w14:paraId="140418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A82E" w14:textId="77777777" w:rsidR="00BF1727" w:rsidRPr="00BF1727" w:rsidRDefault="00BF1727" w:rsidP="00BF1727">
            <w:r w:rsidRPr="00BF1727">
              <w:t>@PatchMapping</w:t>
            </w:r>
          </w:p>
        </w:tc>
        <w:tc>
          <w:tcPr>
            <w:tcW w:w="0" w:type="auto"/>
            <w:vAlign w:val="center"/>
            <w:hideMark/>
          </w:tcPr>
          <w:p w14:paraId="29D2B8B1" w14:textId="77777777" w:rsidR="00BF1727" w:rsidRPr="00BF1727" w:rsidRDefault="00BF1727" w:rsidP="00BF1727">
            <w:r w:rsidRPr="00BF1727">
              <w:t>Shortcut for PATCH requests.</w:t>
            </w:r>
          </w:p>
        </w:tc>
      </w:tr>
      <w:tr w:rsidR="00BF1727" w:rsidRPr="00BF1727" w14:paraId="192F7F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904CE" w14:textId="77777777" w:rsidR="00BF1727" w:rsidRPr="00BF1727" w:rsidRDefault="00BF1727" w:rsidP="00BF1727">
            <w:r w:rsidRPr="00BF1727">
              <w:t>@PathVariable</w:t>
            </w:r>
          </w:p>
        </w:tc>
        <w:tc>
          <w:tcPr>
            <w:tcW w:w="0" w:type="auto"/>
            <w:vAlign w:val="center"/>
            <w:hideMark/>
          </w:tcPr>
          <w:p w14:paraId="327A4ED8" w14:textId="77777777" w:rsidR="00BF1727" w:rsidRPr="00BF1727" w:rsidRDefault="00BF1727" w:rsidP="00BF1727">
            <w:r w:rsidRPr="00BF1727">
              <w:t>Binds a URL path variable to a method parameter.</w:t>
            </w:r>
          </w:p>
        </w:tc>
      </w:tr>
      <w:tr w:rsidR="00BF1727" w:rsidRPr="00BF1727" w14:paraId="73F853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FD7B8" w14:textId="77777777" w:rsidR="00BF1727" w:rsidRPr="00BF1727" w:rsidRDefault="00BF1727" w:rsidP="00BF1727">
            <w:r w:rsidRPr="00BF1727">
              <w:t>@RequestParam</w:t>
            </w:r>
          </w:p>
        </w:tc>
        <w:tc>
          <w:tcPr>
            <w:tcW w:w="0" w:type="auto"/>
            <w:vAlign w:val="center"/>
            <w:hideMark/>
          </w:tcPr>
          <w:p w14:paraId="02438956" w14:textId="77777777" w:rsidR="00BF1727" w:rsidRPr="00BF1727" w:rsidRDefault="00BF1727" w:rsidP="00BF1727">
            <w:r w:rsidRPr="00BF1727">
              <w:t>Binds query parameters or form data to parameters.</w:t>
            </w:r>
          </w:p>
        </w:tc>
      </w:tr>
      <w:tr w:rsidR="00BF1727" w:rsidRPr="00BF1727" w14:paraId="6FB277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461E0" w14:textId="77777777" w:rsidR="00BF1727" w:rsidRPr="00BF1727" w:rsidRDefault="00BF1727" w:rsidP="00BF1727">
            <w:r w:rsidRPr="00BF1727">
              <w:t>@RequestBody</w:t>
            </w:r>
          </w:p>
        </w:tc>
        <w:tc>
          <w:tcPr>
            <w:tcW w:w="0" w:type="auto"/>
            <w:vAlign w:val="center"/>
            <w:hideMark/>
          </w:tcPr>
          <w:p w14:paraId="754B957B" w14:textId="77777777" w:rsidR="00BF1727" w:rsidRPr="00BF1727" w:rsidRDefault="00BF1727" w:rsidP="00BF1727">
            <w:r w:rsidRPr="00BF1727">
              <w:t>Maps HTTP request body to a Java object (JSON/XML input).</w:t>
            </w:r>
          </w:p>
        </w:tc>
      </w:tr>
      <w:tr w:rsidR="00BF1727" w:rsidRPr="00BF1727" w14:paraId="251752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1D265" w14:textId="77777777" w:rsidR="00BF1727" w:rsidRPr="00BF1727" w:rsidRDefault="00BF1727" w:rsidP="00BF1727">
            <w:r w:rsidRPr="00BF1727">
              <w:t>@ResponseBody</w:t>
            </w:r>
          </w:p>
        </w:tc>
        <w:tc>
          <w:tcPr>
            <w:tcW w:w="0" w:type="auto"/>
            <w:vAlign w:val="center"/>
            <w:hideMark/>
          </w:tcPr>
          <w:p w14:paraId="3CE12A0F" w14:textId="77777777" w:rsidR="00BF1727" w:rsidRPr="00BF1727" w:rsidRDefault="00BF1727" w:rsidP="00BF1727">
            <w:r w:rsidRPr="00BF1727">
              <w:t>Writes method return value directly to HTTP response body.</w:t>
            </w:r>
          </w:p>
        </w:tc>
      </w:tr>
      <w:tr w:rsidR="00BF1727" w:rsidRPr="00BF1727" w14:paraId="75DFEB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A2735" w14:textId="77777777" w:rsidR="00BF1727" w:rsidRPr="00BF1727" w:rsidRDefault="00BF1727" w:rsidP="00BF1727">
            <w:r w:rsidRPr="00BF1727">
              <w:t>@ModelAttribute</w:t>
            </w:r>
          </w:p>
        </w:tc>
        <w:tc>
          <w:tcPr>
            <w:tcW w:w="0" w:type="auto"/>
            <w:vAlign w:val="center"/>
            <w:hideMark/>
          </w:tcPr>
          <w:p w14:paraId="227ECF35" w14:textId="77777777" w:rsidR="00BF1727" w:rsidRPr="00BF1727" w:rsidRDefault="00BF1727" w:rsidP="00BF1727">
            <w:r w:rsidRPr="00BF1727">
              <w:t>Binds form data to model objects for the view.</w:t>
            </w:r>
          </w:p>
        </w:tc>
      </w:tr>
      <w:tr w:rsidR="00BF1727" w:rsidRPr="00BF1727" w14:paraId="7DEFFF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AD077" w14:textId="77777777" w:rsidR="00BF1727" w:rsidRPr="00BF1727" w:rsidRDefault="00BF1727" w:rsidP="00BF1727">
            <w:r w:rsidRPr="00BF1727">
              <w:t>@ResponseStatus</w:t>
            </w:r>
          </w:p>
        </w:tc>
        <w:tc>
          <w:tcPr>
            <w:tcW w:w="0" w:type="auto"/>
            <w:vAlign w:val="center"/>
            <w:hideMark/>
          </w:tcPr>
          <w:p w14:paraId="78FC30FB" w14:textId="77777777" w:rsidR="00BF1727" w:rsidRPr="00BF1727" w:rsidRDefault="00BF1727" w:rsidP="00BF1727">
            <w:r w:rsidRPr="00BF1727">
              <w:t>Sets HTTP status code for a response.</w:t>
            </w:r>
          </w:p>
        </w:tc>
      </w:tr>
      <w:tr w:rsidR="00BF1727" w:rsidRPr="00BF1727" w14:paraId="7D5594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A98B5" w14:textId="77777777" w:rsidR="00BF1727" w:rsidRPr="00BF1727" w:rsidRDefault="00BF1727" w:rsidP="00BF1727">
            <w:r w:rsidRPr="00BF1727">
              <w:t>@CrossOrigin</w:t>
            </w:r>
          </w:p>
        </w:tc>
        <w:tc>
          <w:tcPr>
            <w:tcW w:w="0" w:type="auto"/>
            <w:vAlign w:val="center"/>
            <w:hideMark/>
          </w:tcPr>
          <w:p w14:paraId="2C3160A6" w14:textId="7974C97A" w:rsidR="00BF1727" w:rsidRPr="00BF1727" w:rsidRDefault="00BF1727" w:rsidP="00BF1727">
            <w:r w:rsidRPr="00BF1727">
              <w:t>Enables CORS for cross-domain requests.</w:t>
            </w:r>
          </w:p>
        </w:tc>
      </w:tr>
    </w:tbl>
    <w:p w14:paraId="5738586C" w14:textId="77777777" w:rsidR="00BF1727" w:rsidRPr="00BF1727" w:rsidRDefault="00000000" w:rsidP="00BF1727">
      <w:r>
        <w:pict w14:anchorId="134E65C8">
          <v:rect id="_x0000_i1025" style="width:0;height:1.5pt" o:hralign="center" o:hrstd="t" o:hr="t" fillcolor="#a0a0a0" stroked="f"/>
        </w:pict>
      </w:r>
    </w:p>
    <w:p w14:paraId="27A51CF3" w14:textId="77777777" w:rsidR="00BF1727" w:rsidRPr="00BF1727" w:rsidRDefault="00BF1727" w:rsidP="00BF1727">
      <w:pPr>
        <w:rPr>
          <w:b/>
          <w:bCs/>
        </w:rPr>
      </w:pPr>
      <w:r w:rsidRPr="00BF1727">
        <w:rPr>
          <w:b/>
          <w:bCs/>
        </w:rPr>
        <w:t>2. Dependency Injection &amp; Bean Management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5450"/>
      </w:tblGrid>
      <w:tr w:rsidR="00BF1727" w:rsidRPr="00BF1727" w14:paraId="16CAA4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545778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32AC4B1F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Purpose</w:t>
            </w:r>
          </w:p>
        </w:tc>
      </w:tr>
      <w:tr w:rsidR="00BF1727" w:rsidRPr="00BF1727" w14:paraId="28D5CC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1C979" w14:textId="77777777" w:rsidR="00BF1727" w:rsidRPr="00BF1727" w:rsidRDefault="00BF1727" w:rsidP="00BF1727">
            <w:r w:rsidRPr="00BF1727">
              <w:t>@Autowired</w:t>
            </w:r>
          </w:p>
        </w:tc>
        <w:tc>
          <w:tcPr>
            <w:tcW w:w="0" w:type="auto"/>
            <w:vAlign w:val="center"/>
            <w:hideMark/>
          </w:tcPr>
          <w:p w14:paraId="006B20CB" w14:textId="77777777" w:rsidR="00BF1727" w:rsidRPr="00BF1727" w:rsidRDefault="00BF1727" w:rsidP="00BF1727">
            <w:r w:rsidRPr="00BF1727">
              <w:t>Automatically injects dependencies by type.</w:t>
            </w:r>
          </w:p>
        </w:tc>
      </w:tr>
      <w:tr w:rsidR="00BF1727" w:rsidRPr="00BF1727" w14:paraId="3B1B2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281A" w14:textId="77777777" w:rsidR="00BF1727" w:rsidRPr="00BF1727" w:rsidRDefault="00BF1727" w:rsidP="00BF1727">
            <w:r w:rsidRPr="00BF1727">
              <w:t>@Qualifier</w:t>
            </w:r>
          </w:p>
        </w:tc>
        <w:tc>
          <w:tcPr>
            <w:tcW w:w="0" w:type="auto"/>
            <w:vAlign w:val="center"/>
            <w:hideMark/>
          </w:tcPr>
          <w:p w14:paraId="05DE4574" w14:textId="77777777" w:rsidR="00BF1727" w:rsidRPr="00BF1727" w:rsidRDefault="00BF1727" w:rsidP="00BF1727">
            <w:r w:rsidRPr="00BF1727">
              <w:t>Specifies which bean to inject when multiple exist.</w:t>
            </w:r>
          </w:p>
        </w:tc>
      </w:tr>
      <w:tr w:rsidR="00BF1727" w:rsidRPr="00BF1727" w14:paraId="1CB7B3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547DF" w14:textId="77777777" w:rsidR="00BF1727" w:rsidRPr="00BF1727" w:rsidRDefault="00BF1727" w:rsidP="00BF1727">
            <w:r w:rsidRPr="00BF1727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3792FB19" w14:textId="77777777" w:rsidR="00BF1727" w:rsidRPr="00BF1727" w:rsidRDefault="00BF1727" w:rsidP="00BF1727">
            <w:r w:rsidRPr="00BF1727">
              <w:t>Generic stereotype for Spring-managed beans.</w:t>
            </w:r>
          </w:p>
        </w:tc>
      </w:tr>
      <w:tr w:rsidR="00BF1727" w:rsidRPr="00BF1727" w14:paraId="56FBEC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55D53" w14:textId="77777777" w:rsidR="00BF1727" w:rsidRPr="00BF1727" w:rsidRDefault="00BF1727" w:rsidP="00BF1727">
            <w:r w:rsidRPr="00BF1727">
              <w:t>@Service</w:t>
            </w:r>
          </w:p>
        </w:tc>
        <w:tc>
          <w:tcPr>
            <w:tcW w:w="0" w:type="auto"/>
            <w:vAlign w:val="center"/>
            <w:hideMark/>
          </w:tcPr>
          <w:p w14:paraId="078A12B2" w14:textId="77777777" w:rsidR="00BF1727" w:rsidRPr="00BF1727" w:rsidRDefault="00BF1727" w:rsidP="00BF1727">
            <w:r w:rsidRPr="00BF1727">
              <w:t>Marks a service layer bean (business logic).</w:t>
            </w:r>
          </w:p>
        </w:tc>
      </w:tr>
      <w:tr w:rsidR="00BF1727" w:rsidRPr="00BF1727" w14:paraId="69EEA4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B54BE" w14:textId="77777777" w:rsidR="00BF1727" w:rsidRPr="00BF1727" w:rsidRDefault="00BF1727" w:rsidP="00BF1727">
            <w:r w:rsidRPr="00BF1727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5CDEC9C0" w14:textId="77777777" w:rsidR="00BF1727" w:rsidRPr="00BF1727" w:rsidRDefault="00BF1727" w:rsidP="00BF1727">
            <w:r w:rsidRPr="00BF1727">
              <w:t>Marks a DAO layer bean; enables exception translation.</w:t>
            </w:r>
          </w:p>
        </w:tc>
      </w:tr>
    </w:tbl>
    <w:p w14:paraId="032D0688" w14:textId="77777777" w:rsidR="00BF1727" w:rsidRPr="00BF1727" w:rsidRDefault="00000000" w:rsidP="00BF1727">
      <w:r>
        <w:lastRenderedPageBreak/>
        <w:pict w14:anchorId="41A36C1E">
          <v:rect id="_x0000_i1026" style="width:0;height:1.5pt" o:hralign="center" o:hrstd="t" o:hr="t" fillcolor="#a0a0a0" stroked="f"/>
        </w:pict>
      </w:r>
    </w:p>
    <w:p w14:paraId="7160426E" w14:textId="77777777" w:rsidR="00BF1727" w:rsidRPr="00BF1727" w:rsidRDefault="00BF1727" w:rsidP="00BF1727">
      <w:pPr>
        <w:rPr>
          <w:b/>
          <w:bCs/>
        </w:rPr>
      </w:pPr>
      <w:r w:rsidRPr="00BF1727">
        <w:rPr>
          <w:b/>
          <w:bCs/>
        </w:rPr>
        <w:t>3. Configuration &amp; Bootstrapping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2"/>
        <w:gridCol w:w="6284"/>
      </w:tblGrid>
      <w:tr w:rsidR="00BF1727" w:rsidRPr="00BF1727" w14:paraId="694090F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E16A8E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6C1860E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Purpose</w:t>
            </w:r>
          </w:p>
        </w:tc>
      </w:tr>
      <w:tr w:rsidR="00BF1727" w:rsidRPr="00BF1727" w14:paraId="6301CD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63150" w14:textId="77777777" w:rsidR="00BF1727" w:rsidRPr="00BF1727" w:rsidRDefault="00BF1727" w:rsidP="00BF1727">
            <w:r w:rsidRPr="00BF1727">
              <w:t>@SpringBootApplication</w:t>
            </w:r>
          </w:p>
        </w:tc>
        <w:tc>
          <w:tcPr>
            <w:tcW w:w="0" w:type="auto"/>
            <w:vAlign w:val="center"/>
            <w:hideMark/>
          </w:tcPr>
          <w:p w14:paraId="219EC53F" w14:textId="77777777" w:rsidR="00BF1727" w:rsidRPr="00BF1727" w:rsidRDefault="00BF1727" w:rsidP="00BF1727">
            <w:r w:rsidRPr="00BF1727">
              <w:t>Main entry point; combines @Configuration, @EnableAutoConfiguration, @ComponentScan.</w:t>
            </w:r>
          </w:p>
        </w:tc>
      </w:tr>
      <w:tr w:rsidR="00BF1727" w:rsidRPr="00BF1727" w14:paraId="04C06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3D997" w14:textId="77777777" w:rsidR="00BF1727" w:rsidRPr="00BF1727" w:rsidRDefault="00BF1727" w:rsidP="00BF1727">
            <w:r w:rsidRPr="00BF1727">
              <w:t>@Configuration</w:t>
            </w:r>
          </w:p>
        </w:tc>
        <w:tc>
          <w:tcPr>
            <w:tcW w:w="0" w:type="auto"/>
            <w:vAlign w:val="center"/>
            <w:hideMark/>
          </w:tcPr>
          <w:p w14:paraId="155F5159" w14:textId="77777777" w:rsidR="00BF1727" w:rsidRPr="00BF1727" w:rsidRDefault="00BF1727" w:rsidP="00BF1727">
            <w:r w:rsidRPr="00BF1727">
              <w:t>Class contains bean definitions.</w:t>
            </w:r>
          </w:p>
        </w:tc>
      </w:tr>
      <w:tr w:rsidR="00BF1727" w:rsidRPr="00BF1727" w14:paraId="7D477F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BA339" w14:textId="77777777" w:rsidR="00BF1727" w:rsidRPr="00BF1727" w:rsidRDefault="00BF1727" w:rsidP="00BF1727">
            <w:r w:rsidRPr="00BF1727">
              <w:t>@Bean</w:t>
            </w:r>
          </w:p>
        </w:tc>
        <w:tc>
          <w:tcPr>
            <w:tcW w:w="0" w:type="auto"/>
            <w:vAlign w:val="center"/>
            <w:hideMark/>
          </w:tcPr>
          <w:p w14:paraId="0791BE8B" w14:textId="77777777" w:rsidR="00BF1727" w:rsidRPr="00BF1727" w:rsidRDefault="00BF1727" w:rsidP="00BF1727">
            <w:r w:rsidRPr="00BF1727">
              <w:t>Declares a bean to be managed by Spring.</w:t>
            </w:r>
          </w:p>
        </w:tc>
      </w:tr>
      <w:tr w:rsidR="00BF1727" w:rsidRPr="00BF1727" w14:paraId="52B281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534BC" w14:textId="77777777" w:rsidR="00BF1727" w:rsidRPr="00BF1727" w:rsidRDefault="00BF1727" w:rsidP="00BF1727">
            <w:r w:rsidRPr="00BF1727">
              <w:t>@ComponentScan</w:t>
            </w:r>
          </w:p>
        </w:tc>
        <w:tc>
          <w:tcPr>
            <w:tcW w:w="0" w:type="auto"/>
            <w:vAlign w:val="center"/>
            <w:hideMark/>
          </w:tcPr>
          <w:p w14:paraId="0624F408" w14:textId="77777777" w:rsidR="00BF1727" w:rsidRPr="00BF1727" w:rsidRDefault="00BF1727" w:rsidP="00BF1727">
            <w:r w:rsidRPr="00BF1727">
              <w:t>Specifies packages to scan for components.</w:t>
            </w:r>
          </w:p>
        </w:tc>
      </w:tr>
      <w:tr w:rsidR="00BF1727" w:rsidRPr="00BF1727" w14:paraId="077A96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7D2EC" w14:textId="77777777" w:rsidR="00BF1727" w:rsidRPr="00BF1727" w:rsidRDefault="00BF1727" w:rsidP="00BF1727">
            <w:r w:rsidRPr="00BF1727">
              <w:t>@EnableAutoConfiguration</w:t>
            </w:r>
          </w:p>
        </w:tc>
        <w:tc>
          <w:tcPr>
            <w:tcW w:w="0" w:type="auto"/>
            <w:vAlign w:val="center"/>
            <w:hideMark/>
          </w:tcPr>
          <w:p w14:paraId="1E03810D" w14:textId="77777777" w:rsidR="00BF1727" w:rsidRPr="00BF1727" w:rsidRDefault="00BF1727" w:rsidP="00BF1727">
            <w:r w:rsidRPr="00BF1727">
              <w:t>Enables Spring Boot automatic configuration.</w:t>
            </w:r>
          </w:p>
        </w:tc>
      </w:tr>
    </w:tbl>
    <w:p w14:paraId="04FEEB10" w14:textId="77777777" w:rsidR="00BF1727" w:rsidRPr="00BF1727" w:rsidRDefault="00000000" w:rsidP="00BF1727">
      <w:r>
        <w:pict w14:anchorId="35779929">
          <v:rect id="_x0000_i1027" style="width:0;height:1.5pt" o:hralign="center" o:hrstd="t" o:hr="t" fillcolor="#a0a0a0" stroked="f"/>
        </w:pict>
      </w:r>
    </w:p>
    <w:p w14:paraId="428C6A0D" w14:textId="77777777" w:rsidR="00BF1727" w:rsidRPr="00BF1727" w:rsidRDefault="00BF1727" w:rsidP="00BF1727">
      <w:pPr>
        <w:rPr>
          <w:b/>
          <w:bCs/>
        </w:rPr>
      </w:pPr>
      <w:r w:rsidRPr="00BF1727">
        <w:rPr>
          <w:b/>
          <w:bCs/>
        </w:rPr>
        <w:t>4. Validation &amp; Data Binding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8"/>
        <w:gridCol w:w="5338"/>
      </w:tblGrid>
      <w:tr w:rsidR="00BF1727" w:rsidRPr="00BF1727" w14:paraId="0B3FDE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CD5921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3E109C0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Purpose</w:t>
            </w:r>
          </w:p>
        </w:tc>
      </w:tr>
      <w:tr w:rsidR="00BF1727" w:rsidRPr="00BF1727" w14:paraId="6A524A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87101" w14:textId="77777777" w:rsidR="00BF1727" w:rsidRPr="00BF1727" w:rsidRDefault="00BF1727" w:rsidP="00BF1727">
            <w:r w:rsidRPr="00BF1727">
              <w:t>@Valid</w:t>
            </w:r>
          </w:p>
        </w:tc>
        <w:tc>
          <w:tcPr>
            <w:tcW w:w="0" w:type="auto"/>
            <w:vAlign w:val="center"/>
            <w:hideMark/>
          </w:tcPr>
          <w:p w14:paraId="72240149" w14:textId="77777777" w:rsidR="00BF1727" w:rsidRPr="00BF1727" w:rsidRDefault="00BF1727" w:rsidP="00BF1727">
            <w:r w:rsidRPr="00BF1727">
              <w:t>Triggers validation for method parameters or request bodies.</w:t>
            </w:r>
          </w:p>
        </w:tc>
      </w:tr>
      <w:tr w:rsidR="00BF1727" w:rsidRPr="00BF1727" w14:paraId="41F3A8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28A29" w14:textId="77777777" w:rsidR="00BF1727" w:rsidRPr="00BF1727" w:rsidRDefault="00BF1727" w:rsidP="00BF1727">
            <w:r w:rsidRPr="00BF1727">
              <w:t>@NotNull, @Size, @Min, @Max, @Email</w:t>
            </w:r>
          </w:p>
        </w:tc>
        <w:tc>
          <w:tcPr>
            <w:tcW w:w="0" w:type="auto"/>
            <w:vAlign w:val="center"/>
            <w:hideMark/>
          </w:tcPr>
          <w:p w14:paraId="00AB2D40" w14:textId="77777777" w:rsidR="00BF1727" w:rsidRPr="00BF1727" w:rsidRDefault="00BF1727" w:rsidP="00BF1727">
            <w:r w:rsidRPr="00BF1727">
              <w:t>Validation constraints (Jakarta Validation).</w:t>
            </w:r>
          </w:p>
        </w:tc>
      </w:tr>
      <w:tr w:rsidR="00BF1727" w:rsidRPr="00BF1727" w14:paraId="76F2976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DFF8" w14:textId="77777777" w:rsidR="00BF1727" w:rsidRPr="00BF1727" w:rsidRDefault="00BF1727" w:rsidP="00BF1727">
            <w:r w:rsidRPr="00BF1727">
              <w:t>@InitBinder</w:t>
            </w:r>
          </w:p>
        </w:tc>
        <w:tc>
          <w:tcPr>
            <w:tcW w:w="0" w:type="auto"/>
            <w:vAlign w:val="center"/>
            <w:hideMark/>
          </w:tcPr>
          <w:p w14:paraId="5960F061" w14:textId="77777777" w:rsidR="00BF1727" w:rsidRPr="00BF1727" w:rsidRDefault="00BF1727" w:rsidP="00BF1727">
            <w:r w:rsidRPr="00BF1727">
              <w:t>Customizes data binding for controller methods.</w:t>
            </w:r>
          </w:p>
        </w:tc>
      </w:tr>
    </w:tbl>
    <w:p w14:paraId="53A7F070" w14:textId="77777777" w:rsidR="00BF1727" w:rsidRPr="00BF1727" w:rsidRDefault="00000000" w:rsidP="00BF1727">
      <w:r>
        <w:pict w14:anchorId="483B80B4">
          <v:rect id="_x0000_i1028" style="width:0;height:1.5pt" o:hralign="center" o:hrstd="t" o:hr="t" fillcolor="#a0a0a0" stroked="f"/>
        </w:pict>
      </w:r>
    </w:p>
    <w:p w14:paraId="6CBFC93C" w14:textId="77777777" w:rsidR="00BF1727" w:rsidRPr="00BF1727" w:rsidRDefault="00BF1727" w:rsidP="00BF1727">
      <w:pPr>
        <w:rPr>
          <w:b/>
          <w:bCs/>
        </w:rPr>
      </w:pPr>
      <w:r w:rsidRPr="00BF1727">
        <w:rPr>
          <w:b/>
          <w:bCs/>
        </w:rPr>
        <w:t>5. Exception Handling Annotations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6091"/>
      </w:tblGrid>
      <w:tr w:rsidR="00BF1727" w:rsidRPr="00BF1727" w14:paraId="12B9B6D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7E6C1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227C3994" w14:textId="77777777" w:rsidR="00BF1727" w:rsidRPr="00BF1727" w:rsidRDefault="00BF1727" w:rsidP="00BF1727">
            <w:pPr>
              <w:rPr>
                <w:b/>
                <w:bCs/>
              </w:rPr>
            </w:pPr>
            <w:r w:rsidRPr="00BF1727">
              <w:rPr>
                <w:b/>
                <w:bCs/>
              </w:rPr>
              <w:t>Purpose</w:t>
            </w:r>
          </w:p>
        </w:tc>
      </w:tr>
      <w:tr w:rsidR="00BF1727" w:rsidRPr="00BF1727" w14:paraId="08F3E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801EF" w14:textId="77777777" w:rsidR="00BF1727" w:rsidRPr="00BF1727" w:rsidRDefault="00BF1727" w:rsidP="00BF1727">
            <w:r w:rsidRPr="00BF1727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3D5F37FE" w14:textId="77777777" w:rsidR="00BF1727" w:rsidRPr="00BF1727" w:rsidRDefault="00BF1727" w:rsidP="00BF1727">
            <w:r w:rsidRPr="00BF1727">
              <w:t>Handles exceptions for a specific controller.</w:t>
            </w:r>
          </w:p>
        </w:tc>
      </w:tr>
      <w:tr w:rsidR="00BF1727" w:rsidRPr="00BF1727" w14:paraId="647D97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8DED5" w14:textId="77777777" w:rsidR="00BF1727" w:rsidRPr="00BF1727" w:rsidRDefault="00BF1727" w:rsidP="00BF1727">
            <w:r w:rsidRPr="00BF1727">
              <w:t>@ControllerAdvice</w:t>
            </w:r>
          </w:p>
        </w:tc>
        <w:tc>
          <w:tcPr>
            <w:tcW w:w="0" w:type="auto"/>
            <w:vAlign w:val="center"/>
            <w:hideMark/>
          </w:tcPr>
          <w:p w14:paraId="5F6944B4" w14:textId="77777777" w:rsidR="00BF1727" w:rsidRPr="00BF1727" w:rsidRDefault="00BF1727" w:rsidP="00BF1727">
            <w:r w:rsidRPr="00BF1727">
              <w:t>Global exception handler and model data provider.</w:t>
            </w:r>
          </w:p>
        </w:tc>
      </w:tr>
      <w:tr w:rsidR="00BF1727" w:rsidRPr="00BF1727" w14:paraId="6397F3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9780B" w14:textId="77777777" w:rsidR="00BF1727" w:rsidRPr="00BF1727" w:rsidRDefault="00BF1727" w:rsidP="00BF1727">
            <w:r w:rsidRPr="00BF1727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6EEF0B78" w14:textId="77777777" w:rsidR="00BF1727" w:rsidRPr="00BF1727" w:rsidRDefault="00BF1727" w:rsidP="00BF1727">
            <w:r w:rsidRPr="00BF1727">
              <w:t>Same as @ControllerAdvice but returns JSON/XML by default.</w:t>
            </w:r>
          </w:p>
        </w:tc>
      </w:tr>
      <w:tr w:rsidR="00B54A98" w:rsidRPr="00BF1727" w14:paraId="61243800" w14:textId="77777777">
        <w:trPr>
          <w:tblCellSpacing w:w="15" w:type="dxa"/>
        </w:trPr>
        <w:tc>
          <w:tcPr>
            <w:tcW w:w="0" w:type="auto"/>
            <w:vAlign w:val="center"/>
          </w:tcPr>
          <w:p w14:paraId="2650C32E" w14:textId="77777777" w:rsidR="00B54A98" w:rsidRDefault="00B54A98" w:rsidP="00BF1727"/>
          <w:p w14:paraId="604336E6" w14:textId="77777777" w:rsidR="00B54A98" w:rsidRDefault="00B54A98" w:rsidP="00BF1727">
            <w:r>
              <w:t xml:space="preserve">   </w:t>
            </w:r>
          </w:p>
          <w:p w14:paraId="531983FF" w14:textId="09EDE8D7" w:rsidR="00B54A98" w:rsidRPr="00BF1727" w:rsidRDefault="00B54A98" w:rsidP="00BF1727"/>
        </w:tc>
        <w:tc>
          <w:tcPr>
            <w:tcW w:w="0" w:type="auto"/>
            <w:vAlign w:val="center"/>
          </w:tcPr>
          <w:p w14:paraId="14E99C77" w14:textId="77777777" w:rsidR="00B54A98" w:rsidRPr="00BF1727" w:rsidRDefault="00B54A98" w:rsidP="00BF1727"/>
        </w:tc>
      </w:tr>
    </w:tbl>
    <w:p w14:paraId="42A24C80" w14:textId="77777777" w:rsidR="00BF1727" w:rsidRPr="0079334D" w:rsidRDefault="00BF1727" w:rsidP="0079334D"/>
    <w:p w14:paraId="70F70653" w14:textId="1314576A" w:rsidR="00505F37" w:rsidRDefault="00505F37" w:rsidP="00B54A98">
      <w:pPr>
        <w:rPr>
          <w:b/>
          <w:bCs/>
        </w:rPr>
      </w:pPr>
      <w:r w:rsidRPr="00505F37">
        <w:rPr>
          <w:b/>
          <w:bCs/>
          <w:noProof/>
        </w:rPr>
        <w:lastRenderedPageBreak/>
        <w:drawing>
          <wp:inline distT="0" distB="0" distL="0" distR="0" wp14:anchorId="0E6A2ED0" wp14:editId="4556CA04">
            <wp:extent cx="5731510" cy="4349750"/>
            <wp:effectExtent l="0" t="0" r="2540" b="0"/>
            <wp:docPr id="57766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64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5F4F" w14:textId="2C12CF67" w:rsidR="00505F37" w:rsidRDefault="00505F37" w:rsidP="00B54A98">
      <w:pPr>
        <w:rPr>
          <w:b/>
          <w:bCs/>
        </w:rPr>
      </w:pPr>
      <w:r>
        <w:rPr>
          <w:b/>
          <w:bCs/>
        </w:rPr>
        <w:t>---------------------------------------------------------------</w:t>
      </w:r>
    </w:p>
    <w:p w14:paraId="4EAF0B42" w14:textId="4035F4A4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Key Differences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90"/>
        <w:gridCol w:w="3347"/>
      </w:tblGrid>
      <w:tr w:rsidR="00B54A98" w:rsidRPr="00B54A98" w14:paraId="57B8527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FBC5E" w14:textId="77777777" w:rsidR="00B54A98" w:rsidRPr="00B54A98" w:rsidRDefault="00B54A98" w:rsidP="00B54A98">
            <w:pPr>
              <w:rPr>
                <w:b/>
                <w:bCs/>
              </w:rPr>
            </w:pPr>
            <w:r w:rsidRPr="00B54A9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FA3061" w14:textId="77777777" w:rsidR="00B54A98" w:rsidRPr="00B54A98" w:rsidRDefault="00B54A98" w:rsidP="00B54A98">
            <w:pPr>
              <w:rPr>
                <w:b/>
                <w:bCs/>
              </w:rPr>
            </w:pPr>
            <w:r w:rsidRPr="00B54A98">
              <w:rPr>
                <w:b/>
                <w:bCs/>
              </w:rPr>
              <w:t>@ModelAttribute</w:t>
            </w:r>
          </w:p>
        </w:tc>
        <w:tc>
          <w:tcPr>
            <w:tcW w:w="0" w:type="auto"/>
            <w:vAlign w:val="center"/>
            <w:hideMark/>
          </w:tcPr>
          <w:p w14:paraId="5E1E9EA0" w14:textId="77777777" w:rsidR="00B54A98" w:rsidRPr="00B54A98" w:rsidRDefault="00B54A98" w:rsidP="00B54A98">
            <w:pPr>
              <w:rPr>
                <w:b/>
                <w:bCs/>
              </w:rPr>
            </w:pPr>
            <w:r w:rsidRPr="00B54A98">
              <w:rPr>
                <w:b/>
                <w:bCs/>
              </w:rPr>
              <w:t>@RequestBody</w:t>
            </w:r>
          </w:p>
        </w:tc>
      </w:tr>
      <w:tr w:rsidR="00B54A98" w:rsidRPr="00B54A98" w14:paraId="36E11C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801D" w14:textId="77777777" w:rsidR="00B54A98" w:rsidRPr="00B54A98" w:rsidRDefault="00B54A98" w:rsidP="00B54A98">
            <w:r w:rsidRPr="00B54A98">
              <w:rPr>
                <w:b/>
                <w:bCs/>
              </w:rPr>
              <w:t>Data source</w:t>
            </w:r>
          </w:p>
        </w:tc>
        <w:tc>
          <w:tcPr>
            <w:tcW w:w="0" w:type="auto"/>
            <w:vAlign w:val="center"/>
            <w:hideMark/>
          </w:tcPr>
          <w:p w14:paraId="267FAD0E" w14:textId="77777777" w:rsidR="00B54A98" w:rsidRPr="00B54A98" w:rsidRDefault="00B54A98" w:rsidP="00B54A98">
            <w:r w:rsidRPr="00B54A98">
              <w:t>Request parameters (form fields, query params)</w:t>
            </w:r>
          </w:p>
        </w:tc>
        <w:tc>
          <w:tcPr>
            <w:tcW w:w="0" w:type="auto"/>
            <w:vAlign w:val="center"/>
            <w:hideMark/>
          </w:tcPr>
          <w:p w14:paraId="0B1EC7BC" w14:textId="77777777" w:rsidR="00B54A98" w:rsidRPr="00B54A98" w:rsidRDefault="00B54A98" w:rsidP="00B54A98">
            <w:r w:rsidRPr="00B54A98">
              <w:t>Raw HTTP body (JSON, XML, plain text)</w:t>
            </w:r>
          </w:p>
        </w:tc>
      </w:tr>
      <w:tr w:rsidR="00B54A98" w:rsidRPr="00B54A98" w14:paraId="385828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C7913" w14:textId="77777777" w:rsidR="00B54A98" w:rsidRPr="00B54A98" w:rsidRDefault="00B54A98" w:rsidP="00B54A98">
            <w:r w:rsidRPr="00B54A98">
              <w:rPr>
                <w:b/>
                <w:bCs/>
              </w:rPr>
              <w:t>Content-Type</w:t>
            </w:r>
          </w:p>
        </w:tc>
        <w:tc>
          <w:tcPr>
            <w:tcW w:w="0" w:type="auto"/>
            <w:vAlign w:val="center"/>
            <w:hideMark/>
          </w:tcPr>
          <w:p w14:paraId="14BDD3E1" w14:textId="77777777" w:rsidR="00B54A98" w:rsidRPr="00B54A98" w:rsidRDefault="00B54A98" w:rsidP="00B54A98">
            <w:r w:rsidRPr="00B54A98">
              <w:t>application/x-www-form-urlencoded (default HTML form) or query params</w:t>
            </w:r>
          </w:p>
        </w:tc>
        <w:tc>
          <w:tcPr>
            <w:tcW w:w="0" w:type="auto"/>
            <w:vAlign w:val="center"/>
            <w:hideMark/>
          </w:tcPr>
          <w:p w14:paraId="51760986" w14:textId="77777777" w:rsidR="00B54A98" w:rsidRPr="00B54A98" w:rsidRDefault="00B54A98" w:rsidP="00B54A98">
            <w:r w:rsidRPr="00B54A98">
              <w:t>application/json, application/xml, etc.</w:t>
            </w:r>
          </w:p>
        </w:tc>
      </w:tr>
      <w:tr w:rsidR="00B54A98" w:rsidRPr="00B54A98" w14:paraId="0716E4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C79BE" w14:textId="77777777" w:rsidR="00B54A98" w:rsidRPr="00B54A98" w:rsidRDefault="00B54A98" w:rsidP="00B54A98">
            <w:r w:rsidRPr="00B54A9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44773727" w14:textId="77777777" w:rsidR="00B54A98" w:rsidRPr="00B54A98" w:rsidRDefault="00B54A98" w:rsidP="00B54A98">
            <w:r w:rsidRPr="00B54A98">
              <w:t>Traditional web forms (Spring MVC with JSP/Thymeleaf)</w:t>
            </w:r>
          </w:p>
        </w:tc>
        <w:tc>
          <w:tcPr>
            <w:tcW w:w="0" w:type="auto"/>
            <w:vAlign w:val="center"/>
            <w:hideMark/>
          </w:tcPr>
          <w:p w14:paraId="2C8BB7CC" w14:textId="77777777" w:rsidR="00B54A98" w:rsidRPr="00B54A98" w:rsidRDefault="00B54A98" w:rsidP="00B54A98">
            <w:r w:rsidRPr="00B54A98">
              <w:t>REST APIs accepting JSON/XML</w:t>
            </w:r>
          </w:p>
        </w:tc>
      </w:tr>
      <w:tr w:rsidR="00B54A98" w:rsidRPr="00B54A98" w14:paraId="009A3A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36DB4" w14:textId="77777777" w:rsidR="00B54A98" w:rsidRPr="00B54A98" w:rsidRDefault="00B54A98" w:rsidP="00B54A98">
            <w:r w:rsidRPr="00B54A98">
              <w:rPr>
                <w:b/>
                <w:bCs/>
              </w:rPr>
              <w:t>Binding method</w:t>
            </w:r>
          </w:p>
        </w:tc>
        <w:tc>
          <w:tcPr>
            <w:tcW w:w="0" w:type="auto"/>
            <w:vAlign w:val="center"/>
            <w:hideMark/>
          </w:tcPr>
          <w:p w14:paraId="5FA449D6" w14:textId="77777777" w:rsidR="00B54A98" w:rsidRPr="00B54A98" w:rsidRDefault="00B54A98" w:rsidP="00B54A98">
            <w:r w:rsidRPr="00B54A98">
              <w:t>Property binding (via setters)</w:t>
            </w:r>
          </w:p>
        </w:tc>
        <w:tc>
          <w:tcPr>
            <w:tcW w:w="0" w:type="auto"/>
            <w:vAlign w:val="center"/>
            <w:hideMark/>
          </w:tcPr>
          <w:p w14:paraId="3CB18077" w14:textId="77777777" w:rsidR="00B54A98" w:rsidRPr="00B54A98" w:rsidRDefault="00B54A98" w:rsidP="00B54A98">
            <w:r w:rsidRPr="00B54A98">
              <w:t>HttpMessageConverter (e.g., Jackson for JSON)</w:t>
            </w:r>
          </w:p>
        </w:tc>
      </w:tr>
      <w:tr w:rsidR="00B54A98" w:rsidRPr="00B54A98" w14:paraId="2CFBCF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EA3AF" w14:textId="77777777" w:rsidR="00B54A98" w:rsidRPr="00B54A98" w:rsidRDefault="00B54A98" w:rsidP="00B54A98">
            <w:r w:rsidRPr="00B54A98">
              <w:rPr>
                <w:b/>
                <w:bCs/>
              </w:rPr>
              <w:t>Adds to model</w:t>
            </w:r>
          </w:p>
        </w:tc>
        <w:tc>
          <w:tcPr>
            <w:tcW w:w="0" w:type="auto"/>
            <w:vAlign w:val="center"/>
            <w:hideMark/>
          </w:tcPr>
          <w:p w14:paraId="279A4180" w14:textId="77777777" w:rsidR="00B54A98" w:rsidRPr="00B54A98" w:rsidRDefault="00B54A98" w:rsidP="00B54A98">
            <w:r w:rsidRPr="00B54A98">
              <w:t>Yes (for view rendering)</w:t>
            </w:r>
          </w:p>
        </w:tc>
        <w:tc>
          <w:tcPr>
            <w:tcW w:w="0" w:type="auto"/>
            <w:vAlign w:val="center"/>
            <w:hideMark/>
          </w:tcPr>
          <w:p w14:paraId="63CF9108" w14:textId="77777777" w:rsidR="00B54A98" w:rsidRPr="00B54A98" w:rsidRDefault="00B54A98" w:rsidP="00B54A98">
            <w:r w:rsidRPr="00B54A98">
              <w:t>No (just creates object)</w:t>
            </w:r>
          </w:p>
        </w:tc>
      </w:tr>
      <w:tr w:rsidR="00B54A98" w:rsidRPr="00B54A98" w14:paraId="15E516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D80D0" w14:textId="77777777" w:rsidR="00B54A98" w:rsidRPr="00B54A98" w:rsidRDefault="00B54A98" w:rsidP="00B54A98">
            <w:r w:rsidRPr="00B54A98">
              <w:rPr>
                <w:b/>
                <w:bCs/>
              </w:rPr>
              <w:lastRenderedPageBreak/>
              <w:t>Example request</w:t>
            </w:r>
          </w:p>
        </w:tc>
        <w:tc>
          <w:tcPr>
            <w:tcW w:w="0" w:type="auto"/>
            <w:vAlign w:val="center"/>
            <w:hideMark/>
          </w:tcPr>
          <w:p w14:paraId="5F538759" w14:textId="77777777" w:rsidR="00B54A98" w:rsidRPr="00B54A98" w:rsidRDefault="00B54A98" w:rsidP="00B54A98">
            <w:r w:rsidRPr="00B54A98">
              <w:t>name=John&amp;age=25</w:t>
            </w:r>
          </w:p>
        </w:tc>
        <w:tc>
          <w:tcPr>
            <w:tcW w:w="0" w:type="auto"/>
            <w:vAlign w:val="center"/>
            <w:hideMark/>
          </w:tcPr>
          <w:p w14:paraId="227C4EBB" w14:textId="141EA231" w:rsidR="00B54A98" w:rsidRPr="00B54A98" w:rsidRDefault="00B54A98" w:rsidP="00B54A98">
            <w:proofErr w:type="gramStart"/>
            <w:r w:rsidRPr="00B54A98">
              <w:t>{ "</w:t>
            </w:r>
            <w:proofErr w:type="gramEnd"/>
            <w:r w:rsidRPr="00B54A98">
              <w:t xml:space="preserve">name": "John", "age": </w:t>
            </w:r>
            <w:proofErr w:type="gramStart"/>
            <w:r w:rsidRPr="00B54A98">
              <w:t>25 }</w:t>
            </w:r>
            <w:proofErr w:type="gramEnd"/>
          </w:p>
        </w:tc>
      </w:tr>
    </w:tbl>
    <w:p w14:paraId="68C4A2EF" w14:textId="77777777" w:rsidR="0079334D" w:rsidRDefault="0079334D"/>
    <w:p w14:paraId="2D472E5B" w14:textId="77777777" w:rsidR="00B54A98" w:rsidRDefault="00B54A98"/>
    <w:p w14:paraId="49E7E314" w14:textId="77777777" w:rsidR="00B54A98" w:rsidRDefault="00B54A98"/>
    <w:p w14:paraId="5F29FF11" w14:textId="77777777" w:rsidR="00B54A98" w:rsidRDefault="00B54A98"/>
    <w:p w14:paraId="4C529812" w14:textId="77777777" w:rsidR="00B54A98" w:rsidRPr="00B54A98" w:rsidRDefault="00B54A98" w:rsidP="00B54A98">
      <w:r w:rsidRPr="00B54A98">
        <w:t xml:space="preserve">in </w:t>
      </w:r>
      <w:r w:rsidRPr="00B54A98">
        <w:rPr>
          <w:b/>
          <w:bCs/>
        </w:rPr>
        <w:t>Spring MVC</w:t>
      </w:r>
      <w:r w:rsidRPr="00B54A98">
        <w:t xml:space="preserve">, your controller method can return different types depending on </w:t>
      </w:r>
      <w:r w:rsidRPr="00B54A98">
        <w:rPr>
          <w:b/>
          <w:bCs/>
        </w:rPr>
        <w:t>what you want to send back</w:t>
      </w:r>
      <w:r w:rsidRPr="00B54A98">
        <w:t xml:space="preserve"> (a view name, raw data, or a full response object).</w:t>
      </w:r>
    </w:p>
    <w:p w14:paraId="17A0CA13" w14:textId="77777777" w:rsidR="00B54A98" w:rsidRPr="00B54A98" w:rsidRDefault="00B54A98" w:rsidP="00B54A98">
      <w:proofErr w:type="gramStart"/>
      <w:r w:rsidRPr="00B54A98">
        <w:t>Here’s</w:t>
      </w:r>
      <w:proofErr w:type="gramEnd"/>
      <w:r w:rsidRPr="00B54A98">
        <w:t xml:space="preserve"> a breakdown of the </w:t>
      </w:r>
      <w:r w:rsidRPr="00B54A98">
        <w:rPr>
          <w:b/>
          <w:bCs/>
        </w:rPr>
        <w:t>common return types</w:t>
      </w:r>
      <w:r w:rsidRPr="00B54A98">
        <w:t>:</w:t>
      </w:r>
    </w:p>
    <w:p w14:paraId="0E750516" w14:textId="77777777" w:rsidR="00B54A98" w:rsidRPr="00B54A98" w:rsidRDefault="00000000" w:rsidP="00B54A98">
      <w:r>
        <w:pict w14:anchorId="3D8C57F7">
          <v:rect id="_x0000_i1029" style="width:0;height:1.5pt" o:hralign="center" o:hrstd="t" o:hr="t" fillcolor="#a0a0a0" stroked="f"/>
        </w:pict>
      </w:r>
    </w:p>
    <w:p w14:paraId="3A50C9BA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1. String</w:t>
      </w:r>
    </w:p>
    <w:p w14:paraId="4857A8E8" w14:textId="77777777" w:rsidR="00B54A98" w:rsidRPr="00B54A98" w:rsidRDefault="00B54A98" w:rsidP="00B54A98">
      <w:r w:rsidRPr="00B54A98">
        <w:rPr>
          <w:b/>
          <w:bCs/>
        </w:rPr>
        <w:t>Meaning:</w:t>
      </w:r>
      <w:r w:rsidRPr="00B54A98">
        <w:t xml:space="preserve"> View name (logical view).</w:t>
      </w:r>
      <w:r w:rsidRPr="00B54A98">
        <w:br/>
        <w:t xml:space="preserve">Spring will resolve it using the </w:t>
      </w:r>
      <w:r w:rsidRPr="00B54A98">
        <w:rPr>
          <w:b/>
          <w:bCs/>
        </w:rPr>
        <w:t>ViewResolver</w:t>
      </w:r>
      <w:r w:rsidRPr="00B54A98">
        <w:t>.</w:t>
      </w:r>
    </w:p>
    <w:p w14:paraId="65F798EE" w14:textId="77777777" w:rsidR="00B54A98" w:rsidRPr="00B54A98" w:rsidRDefault="00B54A98" w:rsidP="00B54A98">
      <w:r w:rsidRPr="00B54A98">
        <w:rPr>
          <w:b/>
          <w:bCs/>
        </w:rPr>
        <w:t>Example:</w:t>
      </w:r>
    </w:p>
    <w:p w14:paraId="66B2DBB1" w14:textId="77777777" w:rsidR="00B54A98" w:rsidRPr="00B54A98" w:rsidRDefault="00B54A98" w:rsidP="00B54A98">
      <w:r w:rsidRPr="00B54A98">
        <w:t>java</w:t>
      </w:r>
    </w:p>
    <w:p w14:paraId="76A31174" w14:textId="77777777" w:rsidR="00B54A98" w:rsidRPr="00B54A98" w:rsidRDefault="00B54A98" w:rsidP="00B54A98">
      <w:r w:rsidRPr="00B54A98">
        <w:t>CopyEdit</w:t>
      </w:r>
    </w:p>
    <w:p w14:paraId="68E18E84" w14:textId="77777777" w:rsidR="00B54A98" w:rsidRPr="00B54A98" w:rsidRDefault="00B54A98" w:rsidP="00B54A98">
      <w:r w:rsidRPr="00B54A98">
        <w:t>@GetMapping("/home")</w:t>
      </w:r>
    </w:p>
    <w:p w14:paraId="30255611" w14:textId="77777777" w:rsidR="00B54A98" w:rsidRPr="00B54A98" w:rsidRDefault="00B54A98" w:rsidP="00B54A98">
      <w:r w:rsidRPr="00B54A98">
        <w:t xml:space="preserve">public String </w:t>
      </w:r>
      <w:proofErr w:type="gramStart"/>
      <w:r w:rsidRPr="00B54A98">
        <w:t>homePage(</w:t>
      </w:r>
      <w:proofErr w:type="gramEnd"/>
      <w:r w:rsidRPr="00B54A98">
        <w:t>) {</w:t>
      </w:r>
    </w:p>
    <w:p w14:paraId="2363842C" w14:textId="77777777" w:rsidR="00B54A98" w:rsidRPr="00B54A98" w:rsidRDefault="00B54A98" w:rsidP="00B54A98">
      <w:r w:rsidRPr="00B54A98">
        <w:t xml:space="preserve">    return "home"; // Resolves to /WEB-INF/views/home.jsp</w:t>
      </w:r>
    </w:p>
    <w:p w14:paraId="3BD25617" w14:textId="3B007916" w:rsidR="00B54A98" w:rsidRPr="00B54A98" w:rsidRDefault="00B54A98" w:rsidP="00B54A98">
      <w:r w:rsidRPr="00B54A98">
        <w:t>}</w:t>
      </w:r>
      <w:r w:rsidR="00F20C8E">
        <w:pict w14:anchorId="1AE414D9">
          <v:rect id="_x0000_i1051" style="width:0;height:1.5pt" o:hralign="center" o:hrstd="t" o:hr="t" fillcolor="#a0a0a0" stroked="f"/>
        </w:pict>
      </w:r>
    </w:p>
    <w:p w14:paraId="0F3D7C7C" w14:textId="669C7291" w:rsidR="00B54A98" w:rsidRPr="00B54A98" w:rsidRDefault="00B54A98" w:rsidP="00B54A98"/>
    <w:p w14:paraId="44DD6981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2. ModelAndView</w:t>
      </w:r>
    </w:p>
    <w:p w14:paraId="7D254623" w14:textId="77777777" w:rsidR="00B54A98" w:rsidRPr="00B54A98" w:rsidRDefault="00B54A98" w:rsidP="00B54A98">
      <w:r w:rsidRPr="00B54A98">
        <w:rPr>
          <w:b/>
          <w:bCs/>
        </w:rPr>
        <w:t>Meaning:</w:t>
      </w:r>
      <w:r w:rsidRPr="00B54A98">
        <w:t xml:space="preserve"> Contains both </w:t>
      </w:r>
      <w:r w:rsidRPr="00B54A98">
        <w:rPr>
          <w:b/>
          <w:bCs/>
        </w:rPr>
        <w:t>view name</w:t>
      </w:r>
      <w:r w:rsidRPr="00B54A98">
        <w:t xml:space="preserve"> and </w:t>
      </w:r>
      <w:r w:rsidRPr="00B54A98">
        <w:rPr>
          <w:b/>
          <w:bCs/>
        </w:rPr>
        <w:t>model data</w:t>
      </w:r>
      <w:r w:rsidRPr="00B54A98">
        <w:t>.</w:t>
      </w:r>
      <w:r w:rsidRPr="00B54A98">
        <w:br/>
        <w:t>More explicit than just returning a String.</w:t>
      </w:r>
    </w:p>
    <w:p w14:paraId="1A00A979" w14:textId="77777777" w:rsidR="00B54A98" w:rsidRPr="00B54A98" w:rsidRDefault="00B54A98" w:rsidP="00B54A98">
      <w:r w:rsidRPr="00B54A98">
        <w:rPr>
          <w:b/>
          <w:bCs/>
        </w:rPr>
        <w:t>Example:</w:t>
      </w:r>
    </w:p>
    <w:p w14:paraId="3F8934C1" w14:textId="77777777" w:rsidR="00B54A98" w:rsidRPr="00B54A98" w:rsidRDefault="00B54A98" w:rsidP="00B54A98">
      <w:r w:rsidRPr="00B54A98">
        <w:t>@GetMapping("/user")</w:t>
      </w:r>
    </w:p>
    <w:p w14:paraId="0DB9A4C9" w14:textId="77777777" w:rsidR="00B54A98" w:rsidRPr="00B54A98" w:rsidRDefault="00B54A98" w:rsidP="00B54A98">
      <w:r w:rsidRPr="00B54A98">
        <w:t xml:space="preserve">public ModelAndView </w:t>
      </w:r>
      <w:proofErr w:type="gramStart"/>
      <w:r w:rsidRPr="00B54A98">
        <w:t>getUser(</w:t>
      </w:r>
      <w:proofErr w:type="gramEnd"/>
      <w:r w:rsidRPr="00B54A98">
        <w:t>) {</w:t>
      </w:r>
    </w:p>
    <w:p w14:paraId="25F3703D" w14:textId="77777777" w:rsidR="00B54A98" w:rsidRPr="00B54A98" w:rsidRDefault="00B54A98" w:rsidP="00B54A98">
      <w:r w:rsidRPr="00B54A98">
        <w:lastRenderedPageBreak/>
        <w:t xml:space="preserve">    ModelAndView mv = new ModelAndView("userView");</w:t>
      </w:r>
    </w:p>
    <w:p w14:paraId="07259700" w14:textId="77777777" w:rsidR="00B54A98" w:rsidRPr="00B54A98" w:rsidRDefault="00B54A98" w:rsidP="00B54A98">
      <w:r w:rsidRPr="00B54A98">
        <w:t xml:space="preserve">    mv.</w:t>
      </w:r>
      <w:proofErr w:type="gramStart"/>
      <w:r w:rsidRPr="00B54A98">
        <w:t>addObject(</w:t>
      </w:r>
      <w:proofErr w:type="gramEnd"/>
      <w:r w:rsidRPr="00B54A98">
        <w:t>"name", "John");</w:t>
      </w:r>
    </w:p>
    <w:p w14:paraId="481E8F60" w14:textId="77777777" w:rsidR="00B54A98" w:rsidRPr="00B54A98" w:rsidRDefault="00B54A98" w:rsidP="00B54A98">
      <w:r w:rsidRPr="00B54A98">
        <w:t xml:space="preserve">    return mv;</w:t>
      </w:r>
    </w:p>
    <w:p w14:paraId="576F2E70" w14:textId="77777777" w:rsidR="00B54A98" w:rsidRPr="00B54A98" w:rsidRDefault="00B54A98" w:rsidP="00B54A98">
      <w:r w:rsidRPr="00B54A98">
        <w:t>}</w:t>
      </w:r>
    </w:p>
    <w:p w14:paraId="5F557359" w14:textId="77777777" w:rsidR="00B54A98" w:rsidRPr="00B54A98" w:rsidRDefault="00000000" w:rsidP="00B54A98">
      <w:r>
        <w:pict w14:anchorId="3C5F405E">
          <v:rect id="_x0000_i1031" style="width:0;height:1.5pt" o:hralign="center" o:hrstd="t" o:hr="t" fillcolor="#a0a0a0" stroked="f"/>
        </w:pict>
      </w:r>
    </w:p>
    <w:p w14:paraId="6C37166A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3. Model or Map (as a parameter, not return type)</w:t>
      </w:r>
    </w:p>
    <w:p w14:paraId="1863CEBB" w14:textId="77777777" w:rsidR="00B54A98" w:rsidRPr="00B54A98" w:rsidRDefault="00B54A98" w:rsidP="00B54A98">
      <w:r w:rsidRPr="00B54A98">
        <w:t xml:space="preserve">If you </w:t>
      </w:r>
      <w:proofErr w:type="gramStart"/>
      <w:r w:rsidRPr="00B54A98">
        <w:rPr>
          <w:b/>
          <w:bCs/>
        </w:rPr>
        <w:t>don’t</w:t>
      </w:r>
      <w:proofErr w:type="gramEnd"/>
      <w:r w:rsidRPr="00B54A98">
        <w:rPr>
          <w:b/>
          <w:bCs/>
        </w:rPr>
        <w:t xml:space="preserve"> return a value</w:t>
      </w:r>
      <w:r w:rsidRPr="00B54A98">
        <w:t xml:space="preserve"> (void method), </w:t>
      </w:r>
      <w:r w:rsidRPr="00505F37">
        <w:rPr>
          <w:b/>
          <w:bCs/>
        </w:rPr>
        <w:t>Spring will use the request mapping path as the view name</w:t>
      </w:r>
      <w:r w:rsidRPr="00B54A98">
        <w:t>.</w:t>
      </w:r>
    </w:p>
    <w:p w14:paraId="47FE96E7" w14:textId="77777777" w:rsidR="00B54A98" w:rsidRPr="00B54A98" w:rsidRDefault="00B54A98" w:rsidP="00B54A98">
      <w:r w:rsidRPr="00B54A98">
        <w:rPr>
          <w:b/>
          <w:bCs/>
        </w:rPr>
        <w:t>Example:</w:t>
      </w:r>
    </w:p>
    <w:p w14:paraId="078A64EE" w14:textId="77777777" w:rsidR="00B54A98" w:rsidRPr="00B54A98" w:rsidRDefault="00B54A98" w:rsidP="00B54A98">
      <w:r w:rsidRPr="00B54A98">
        <w:t>@GetMapping("/welcome")</w:t>
      </w:r>
    </w:p>
    <w:p w14:paraId="634EC351" w14:textId="77777777" w:rsidR="00B54A98" w:rsidRPr="00B54A98" w:rsidRDefault="00B54A98" w:rsidP="00B54A98">
      <w:r w:rsidRPr="00B54A98">
        <w:t xml:space="preserve">public void </w:t>
      </w:r>
      <w:proofErr w:type="gramStart"/>
      <w:r w:rsidRPr="00B54A98">
        <w:t>welcome(</w:t>
      </w:r>
      <w:proofErr w:type="gramEnd"/>
      <w:r w:rsidRPr="00B54A98">
        <w:t>Model model) {</w:t>
      </w:r>
    </w:p>
    <w:p w14:paraId="5FA7F7DB" w14:textId="77777777" w:rsidR="00B54A98" w:rsidRPr="00B54A98" w:rsidRDefault="00B54A98" w:rsidP="00B54A98">
      <w:r w:rsidRPr="00B54A98">
        <w:t xml:space="preserve">    </w:t>
      </w:r>
      <w:proofErr w:type="gramStart"/>
      <w:r w:rsidRPr="00B54A98">
        <w:t>model.addAttribute</w:t>
      </w:r>
      <w:proofErr w:type="gramEnd"/>
      <w:r w:rsidRPr="00B54A98">
        <w:t>("msg", "Hello!");</w:t>
      </w:r>
    </w:p>
    <w:p w14:paraId="49DC68F2" w14:textId="77777777" w:rsidR="00B54A98" w:rsidRPr="00B54A98" w:rsidRDefault="00B54A98" w:rsidP="00B54A98">
      <w:r w:rsidRPr="00B54A98">
        <w:t xml:space="preserve">    // View name is "welcome" by default</w:t>
      </w:r>
    </w:p>
    <w:p w14:paraId="27B2E455" w14:textId="77777777" w:rsidR="00B54A98" w:rsidRPr="00B54A98" w:rsidRDefault="00B54A98" w:rsidP="00B54A98">
      <w:r w:rsidRPr="00B54A98">
        <w:t>}</w:t>
      </w:r>
    </w:p>
    <w:p w14:paraId="14EE513F" w14:textId="77777777" w:rsidR="00B54A98" w:rsidRPr="00B54A98" w:rsidRDefault="00000000" w:rsidP="00B54A98">
      <w:r>
        <w:pict w14:anchorId="2D3518C3">
          <v:rect id="_x0000_i1032" style="width:0;height:1.5pt" o:hralign="center" o:hrstd="t" o:hr="t" fillcolor="#a0a0a0" stroked="f"/>
        </w:pict>
      </w:r>
    </w:p>
    <w:p w14:paraId="15AF927D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4. ResponseEntity&lt;T&gt;</w:t>
      </w:r>
    </w:p>
    <w:p w14:paraId="0B938C85" w14:textId="77777777" w:rsidR="00B54A98" w:rsidRPr="00B54A98" w:rsidRDefault="00B54A98" w:rsidP="00B54A98">
      <w:r w:rsidRPr="00B54A98">
        <w:rPr>
          <w:b/>
          <w:bCs/>
        </w:rPr>
        <w:t>Meaning:</w:t>
      </w:r>
      <w:r w:rsidRPr="00B54A98">
        <w:t xml:space="preserve"> Full control over HTTP status, headers, and body.</w:t>
      </w:r>
      <w:r w:rsidRPr="00B54A98">
        <w:br/>
        <w:t>Used for REST APIs.</w:t>
      </w:r>
    </w:p>
    <w:p w14:paraId="36828C41" w14:textId="77777777" w:rsidR="00B54A98" w:rsidRPr="00B54A98" w:rsidRDefault="00B54A98" w:rsidP="00B54A98">
      <w:r w:rsidRPr="00B54A98">
        <w:rPr>
          <w:b/>
          <w:bCs/>
        </w:rPr>
        <w:t>Example:</w:t>
      </w:r>
    </w:p>
    <w:p w14:paraId="07D9BFB4" w14:textId="77777777" w:rsidR="00B54A98" w:rsidRPr="00B54A98" w:rsidRDefault="00B54A98" w:rsidP="00B54A98">
      <w:r w:rsidRPr="00B54A98">
        <w:t>@GetMapping("/api/user")</w:t>
      </w:r>
    </w:p>
    <w:p w14:paraId="479C0CB8" w14:textId="77777777" w:rsidR="00B54A98" w:rsidRPr="00B54A98" w:rsidRDefault="00B54A98" w:rsidP="00B54A98">
      <w:r w:rsidRPr="00B54A98">
        <w:t xml:space="preserve">public ResponseEntity&lt;User&gt; </w:t>
      </w:r>
      <w:proofErr w:type="gramStart"/>
      <w:r w:rsidRPr="00B54A98">
        <w:t>getUser(</w:t>
      </w:r>
      <w:proofErr w:type="gramEnd"/>
      <w:r w:rsidRPr="00B54A98">
        <w:t>) {</w:t>
      </w:r>
    </w:p>
    <w:p w14:paraId="48A0CEC0" w14:textId="77777777" w:rsidR="00B54A98" w:rsidRPr="00B54A98" w:rsidRDefault="00B54A98" w:rsidP="00B54A98">
      <w:r w:rsidRPr="00B54A98">
        <w:t xml:space="preserve">    User user = new </w:t>
      </w:r>
      <w:proofErr w:type="gramStart"/>
      <w:r w:rsidRPr="00B54A98">
        <w:t>User(</w:t>
      </w:r>
      <w:proofErr w:type="gramEnd"/>
      <w:r w:rsidRPr="00B54A98">
        <w:t>"John", "john@example.com");</w:t>
      </w:r>
    </w:p>
    <w:p w14:paraId="5C2888C5" w14:textId="77777777" w:rsidR="00B54A98" w:rsidRPr="00B54A98" w:rsidRDefault="00B54A98" w:rsidP="00B54A98">
      <w:r w:rsidRPr="00B54A98">
        <w:t xml:space="preserve">    return ResponseEntity.ok(user);</w:t>
      </w:r>
    </w:p>
    <w:p w14:paraId="1A13D26C" w14:textId="77777777" w:rsidR="00B54A98" w:rsidRPr="00B54A98" w:rsidRDefault="00B54A98" w:rsidP="00B54A98">
      <w:r w:rsidRPr="00B54A98">
        <w:t>}</w:t>
      </w:r>
    </w:p>
    <w:p w14:paraId="057C3F72" w14:textId="77777777" w:rsidR="00B54A98" w:rsidRPr="00B54A98" w:rsidRDefault="00000000" w:rsidP="00B54A98">
      <w:r>
        <w:pict w14:anchorId="6903B6AC">
          <v:rect id="_x0000_i1033" style="width:0;height:1.5pt" o:hralign="center" o:hrstd="t" o:hr="t" fillcolor="#a0a0a0" stroked="f"/>
        </w:pict>
      </w:r>
    </w:p>
    <w:p w14:paraId="0A9AB376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5. Object (with @ResponseBody or in @RestController)</w:t>
      </w:r>
    </w:p>
    <w:p w14:paraId="6BE36E70" w14:textId="77777777" w:rsidR="00B54A98" w:rsidRPr="00B54A98" w:rsidRDefault="00B54A98" w:rsidP="00B54A98">
      <w:r w:rsidRPr="00B54A98">
        <w:rPr>
          <w:b/>
          <w:bCs/>
        </w:rPr>
        <w:t>Meaning:</w:t>
      </w:r>
      <w:r w:rsidRPr="00B54A98">
        <w:t xml:space="preserve"> Returned object is converted to JSON/XML (via HttpMessageConverter).</w:t>
      </w:r>
    </w:p>
    <w:p w14:paraId="0F109DDA" w14:textId="77777777" w:rsidR="00B54A98" w:rsidRPr="00B54A98" w:rsidRDefault="00B54A98" w:rsidP="00B54A98">
      <w:r w:rsidRPr="00B54A98">
        <w:rPr>
          <w:b/>
          <w:bCs/>
        </w:rPr>
        <w:t>Example:</w:t>
      </w:r>
    </w:p>
    <w:p w14:paraId="6AA5C06A" w14:textId="77777777" w:rsidR="00B54A98" w:rsidRPr="00B54A98" w:rsidRDefault="00B54A98" w:rsidP="00B54A98">
      <w:r w:rsidRPr="00B54A98">
        <w:t>@GetMapping("/user")</w:t>
      </w:r>
    </w:p>
    <w:p w14:paraId="73D38197" w14:textId="77777777" w:rsidR="00B54A98" w:rsidRPr="00B54A98" w:rsidRDefault="00B54A98" w:rsidP="00B54A98">
      <w:r w:rsidRPr="00B54A98">
        <w:lastRenderedPageBreak/>
        <w:t>@ResponseBody</w:t>
      </w:r>
    </w:p>
    <w:p w14:paraId="141F6AF4" w14:textId="77777777" w:rsidR="00B54A98" w:rsidRPr="00B54A98" w:rsidRDefault="00B54A98" w:rsidP="00B54A98">
      <w:r w:rsidRPr="00B54A98">
        <w:t xml:space="preserve">public User </w:t>
      </w:r>
      <w:proofErr w:type="gramStart"/>
      <w:r w:rsidRPr="00B54A98">
        <w:t>getUser(</w:t>
      </w:r>
      <w:proofErr w:type="gramEnd"/>
      <w:r w:rsidRPr="00B54A98">
        <w:t>) {</w:t>
      </w:r>
    </w:p>
    <w:p w14:paraId="1456D81A" w14:textId="77777777" w:rsidR="00B54A98" w:rsidRPr="00B54A98" w:rsidRDefault="00B54A98" w:rsidP="00B54A98">
      <w:r w:rsidRPr="00B54A98">
        <w:t xml:space="preserve">    return new </w:t>
      </w:r>
      <w:proofErr w:type="gramStart"/>
      <w:r w:rsidRPr="00B54A98">
        <w:t>User(</w:t>
      </w:r>
      <w:proofErr w:type="gramEnd"/>
      <w:r w:rsidRPr="00B54A98">
        <w:t>"John", "john@example.com");</w:t>
      </w:r>
    </w:p>
    <w:p w14:paraId="62AD1F88" w14:textId="77777777" w:rsidR="00B54A98" w:rsidRPr="00B54A98" w:rsidRDefault="00B54A98" w:rsidP="00B54A98">
      <w:r w:rsidRPr="00B54A98">
        <w:t>}</w:t>
      </w:r>
    </w:p>
    <w:p w14:paraId="269F8631" w14:textId="77777777" w:rsidR="00B54A98" w:rsidRPr="00B54A98" w:rsidRDefault="00000000" w:rsidP="00B54A98">
      <w:r>
        <w:pict w14:anchorId="4E83C96A">
          <v:rect id="_x0000_i1034" style="width:0;height:1.5pt" o:hralign="center" o:hrstd="t" o:hr="t" fillcolor="#a0a0a0" stroked="f"/>
        </w:pict>
      </w:r>
    </w:p>
    <w:p w14:paraId="50EBBAD9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6. HttpEntity&lt;T&gt;</w:t>
      </w:r>
    </w:p>
    <w:p w14:paraId="7E6C07BF" w14:textId="77777777" w:rsidR="00B54A98" w:rsidRPr="00B54A98" w:rsidRDefault="00B54A98" w:rsidP="00B54A98">
      <w:proofErr w:type="gramStart"/>
      <w:r w:rsidRPr="00B54A98">
        <w:t>Similar to</w:t>
      </w:r>
      <w:proofErr w:type="gramEnd"/>
      <w:r w:rsidRPr="00B54A98">
        <w:t xml:space="preserve"> ResponseEntity, but without the builder pattern.</w:t>
      </w:r>
      <w:r w:rsidRPr="00B54A98">
        <w:br/>
        <w:t>Allows direct access to HTTP body and headers.</w:t>
      </w:r>
    </w:p>
    <w:p w14:paraId="11722054" w14:textId="77777777" w:rsidR="00B54A98" w:rsidRPr="00B54A98" w:rsidRDefault="00B54A98" w:rsidP="00B54A98">
      <w:r w:rsidRPr="00B54A98">
        <w:rPr>
          <w:b/>
          <w:bCs/>
        </w:rPr>
        <w:t>Example:</w:t>
      </w:r>
    </w:p>
    <w:p w14:paraId="25D8F08E" w14:textId="77777777" w:rsidR="00B54A98" w:rsidRPr="00B54A98" w:rsidRDefault="00B54A98" w:rsidP="00B54A98">
      <w:r w:rsidRPr="00B54A98">
        <w:t>@GetMapping("/data")</w:t>
      </w:r>
    </w:p>
    <w:p w14:paraId="0E9133D5" w14:textId="77777777" w:rsidR="00B54A98" w:rsidRPr="00B54A98" w:rsidRDefault="00B54A98" w:rsidP="00B54A98">
      <w:r w:rsidRPr="00B54A98">
        <w:t xml:space="preserve">public HttpEntity&lt;String&gt; </w:t>
      </w:r>
      <w:proofErr w:type="gramStart"/>
      <w:r w:rsidRPr="00B54A98">
        <w:t>getData(</w:t>
      </w:r>
      <w:proofErr w:type="gramEnd"/>
      <w:r w:rsidRPr="00B54A98">
        <w:t>) {</w:t>
      </w:r>
    </w:p>
    <w:p w14:paraId="737E275A" w14:textId="77777777" w:rsidR="00B54A98" w:rsidRPr="00B54A98" w:rsidRDefault="00B54A98" w:rsidP="00B54A98">
      <w:r w:rsidRPr="00B54A98">
        <w:t xml:space="preserve">    return new HttpEntity&lt;&gt;("Hello");</w:t>
      </w:r>
    </w:p>
    <w:p w14:paraId="49B891A5" w14:textId="77777777" w:rsidR="00B54A98" w:rsidRPr="00B54A98" w:rsidRDefault="00B54A98" w:rsidP="00B54A98">
      <w:r w:rsidRPr="00B54A98">
        <w:t>}</w:t>
      </w:r>
    </w:p>
    <w:p w14:paraId="48B83AC9" w14:textId="77777777" w:rsidR="00B54A98" w:rsidRPr="00B54A98" w:rsidRDefault="00000000" w:rsidP="00B54A98">
      <w:r>
        <w:pict w14:anchorId="30D2B4AF">
          <v:rect id="_x0000_i1035" style="width:0;height:1.5pt" o:hralign="center" o:hrstd="t" o:hr="t" fillcolor="#a0a0a0" stroked="f"/>
        </w:pict>
      </w:r>
    </w:p>
    <w:p w14:paraId="5EB414AC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7. void</w:t>
      </w:r>
    </w:p>
    <w:p w14:paraId="3D89FAA7" w14:textId="77777777" w:rsidR="00B54A98" w:rsidRPr="00B54A98" w:rsidRDefault="00B54A98" w:rsidP="00B54A98">
      <w:r w:rsidRPr="00B54A98">
        <w:rPr>
          <w:b/>
          <w:bCs/>
        </w:rPr>
        <w:t>Meaning:</w:t>
      </w:r>
    </w:p>
    <w:p w14:paraId="7161AF48" w14:textId="77777777" w:rsidR="00B54A98" w:rsidRPr="00B54A98" w:rsidRDefault="00B54A98" w:rsidP="00B54A98">
      <w:pPr>
        <w:numPr>
          <w:ilvl w:val="0"/>
          <w:numId w:val="2"/>
        </w:numPr>
      </w:pPr>
      <w:r w:rsidRPr="00B54A98">
        <w:t>If using MVC — view name is inferred from the request path.</w:t>
      </w:r>
    </w:p>
    <w:p w14:paraId="4B8E5C76" w14:textId="77777777" w:rsidR="00B54A98" w:rsidRPr="00B54A98" w:rsidRDefault="00B54A98" w:rsidP="00B54A98">
      <w:pPr>
        <w:numPr>
          <w:ilvl w:val="0"/>
          <w:numId w:val="2"/>
        </w:numPr>
      </w:pPr>
      <w:r w:rsidRPr="00B54A98">
        <w:t>If using @ResponseBody — nothing is written to the body (just status code).</w:t>
      </w:r>
    </w:p>
    <w:p w14:paraId="2F7DE5B9" w14:textId="77777777" w:rsidR="00B54A98" w:rsidRPr="00B54A98" w:rsidRDefault="00B54A98" w:rsidP="00B54A98">
      <w:r w:rsidRPr="00B54A98">
        <w:rPr>
          <w:b/>
          <w:bCs/>
        </w:rPr>
        <w:t>Example (MVC view inference):</w:t>
      </w:r>
    </w:p>
    <w:p w14:paraId="4460C295" w14:textId="77777777" w:rsidR="00B54A98" w:rsidRPr="00B54A98" w:rsidRDefault="00B54A98" w:rsidP="00B54A98">
      <w:r w:rsidRPr="00B54A98">
        <w:t>@GetMapping("/about")</w:t>
      </w:r>
    </w:p>
    <w:p w14:paraId="4F15A7AB" w14:textId="77777777" w:rsidR="00B54A98" w:rsidRPr="00B54A98" w:rsidRDefault="00B54A98" w:rsidP="00B54A98">
      <w:r w:rsidRPr="00B54A98">
        <w:t xml:space="preserve">public void </w:t>
      </w:r>
      <w:proofErr w:type="gramStart"/>
      <w:r w:rsidRPr="00B54A98">
        <w:t>aboutPage(</w:t>
      </w:r>
      <w:proofErr w:type="gramEnd"/>
      <w:r w:rsidRPr="00B54A98">
        <w:t>) {</w:t>
      </w:r>
    </w:p>
    <w:p w14:paraId="0CCE2749" w14:textId="77777777" w:rsidR="00B54A98" w:rsidRPr="00B54A98" w:rsidRDefault="00B54A98" w:rsidP="00B54A98">
      <w:r w:rsidRPr="00B54A98">
        <w:t xml:space="preserve">    // View name = "about"</w:t>
      </w:r>
    </w:p>
    <w:p w14:paraId="5BC5DF07" w14:textId="77777777" w:rsidR="00B54A98" w:rsidRPr="00B54A98" w:rsidRDefault="00B54A98" w:rsidP="00B54A98">
      <w:r w:rsidRPr="00B54A98">
        <w:t>}</w:t>
      </w:r>
    </w:p>
    <w:p w14:paraId="510A02A2" w14:textId="77777777" w:rsidR="00B54A98" w:rsidRPr="00B54A98" w:rsidRDefault="00000000" w:rsidP="00B54A98">
      <w:r>
        <w:pict w14:anchorId="1E6A7ADD">
          <v:rect id="_x0000_i1036" style="width:0;height:1.5pt" o:hralign="center" o:hrstd="t" o:hr="t" fillcolor="#a0a0a0" stroked="f"/>
        </w:pict>
      </w:r>
    </w:p>
    <w:p w14:paraId="0813DAB2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8. StreamingResponseBody</w:t>
      </w:r>
    </w:p>
    <w:p w14:paraId="7CB989F8" w14:textId="77777777" w:rsidR="00B54A98" w:rsidRPr="00B54A98" w:rsidRDefault="00B54A98" w:rsidP="00B54A98">
      <w:r w:rsidRPr="00B54A98">
        <w:t>For streaming large files or data.</w:t>
      </w:r>
    </w:p>
    <w:p w14:paraId="74EEEED8" w14:textId="77777777" w:rsidR="00B54A98" w:rsidRPr="00B54A98" w:rsidRDefault="00B54A98" w:rsidP="00B54A98">
      <w:r w:rsidRPr="00B54A98">
        <w:rPr>
          <w:b/>
          <w:bCs/>
        </w:rPr>
        <w:t>Example:</w:t>
      </w:r>
    </w:p>
    <w:p w14:paraId="6FEEB0A0" w14:textId="77777777" w:rsidR="00B54A98" w:rsidRPr="00B54A98" w:rsidRDefault="00B54A98" w:rsidP="00B54A98">
      <w:r w:rsidRPr="00B54A98">
        <w:t>@GetMapping("/stream")</w:t>
      </w:r>
    </w:p>
    <w:p w14:paraId="32FAEDA0" w14:textId="77777777" w:rsidR="00B54A98" w:rsidRPr="00B54A98" w:rsidRDefault="00B54A98" w:rsidP="00B54A98">
      <w:r w:rsidRPr="00B54A98">
        <w:lastRenderedPageBreak/>
        <w:t xml:space="preserve">public StreamingResponseBody </w:t>
      </w:r>
      <w:proofErr w:type="gramStart"/>
      <w:r w:rsidRPr="00B54A98">
        <w:t>streamData(</w:t>
      </w:r>
      <w:proofErr w:type="gramEnd"/>
      <w:r w:rsidRPr="00B54A98">
        <w:t>) {</w:t>
      </w:r>
    </w:p>
    <w:p w14:paraId="5F7AE492" w14:textId="77777777" w:rsidR="00B54A98" w:rsidRPr="00B54A98" w:rsidRDefault="00B54A98" w:rsidP="00B54A98">
      <w:r w:rsidRPr="00B54A98">
        <w:t xml:space="preserve">    return outputStream -&gt; {</w:t>
      </w:r>
    </w:p>
    <w:p w14:paraId="089F9FE4" w14:textId="77777777" w:rsidR="00B54A98" w:rsidRPr="00B54A98" w:rsidRDefault="00B54A98" w:rsidP="00B54A98">
      <w:r w:rsidRPr="00B54A98">
        <w:t xml:space="preserve">        outputStream.write("Hello World</w:t>
      </w:r>
      <w:proofErr w:type="gramStart"/>
      <w:r w:rsidRPr="00B54A98">
        <w:t>".getBytes</w:t>
      </w:r>
      <w:proofErr w:type="gramEnd"/>
      <w:r w:rsidRPr="00B54A98">
        <w:t>());</w:t>
      </w:r>
    </w:p>
    <w:p w14:paraId="6EC5A20D" w14:textId="77777777" w:rsidR="00B54A98" w:rsidRPr="00B54A98" w:rsidRDefault="00B54A98" w:rsidP="00B54A98">
      <w:r w:rsidRPr="00B54A98">
        <w:t xml:space="preserve">    };</w:t>
      </w:r>
    </w:p>
    <w:p w14:paraId="2EE6BDB7" w14:textId="77777777" w:rsidR="00B54A98" w:rsidRPr="00B54A98" w:rsidRDefault="00B54A98" w:rsidP="00B54A98">
      <w:r w:rsidRPr="00B54A98">
        <w:t>}</w:t>
      </w:r>
    </w:p>
    <w:p w14:paraId="6508EC05" w14:textId="77777777" w:rsidR="00B54A98" w:rsidRPr="00B54A98" w:rsidRDefault="00000000" w:rsidP="00B54A98">
      <w:r>
        <w:pict w14:anchorId="75F8293A">
          <v:rect id="_x0000_i1037" style="width:0;height:1.5pt" o:hralign="center" o:hrstd="t" o:hr="t" fillcolor="#a0a0a0" stroked="f"/>
        </w:pict>
      </w:r>
    </w:p>
    <w:p w14:paraId="22537427" w14:textId="77777777" w:rsidR="00B54A98" w:rsidRPr="00B54A98" w:rsidRDefault="00B54A98" w:rsidP="00B54A98">
      <w:pPr>
        <w:rPr>
          <w:b/>
          <w:bCs/>
        </w:rPr>
      </w:pPr>
      <w:r w:rsidRPr="00B54A98">
        <w:rPr>
          <w:b/>
          <w:bCs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3906"/>
      </w:tblGrid>
      <w:tr w:rsidR="00B54A98" w:rsidRPr="00B54A98" w14:paraId="5484AA6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9BCB11" w14:textId="77777777" w:rsidR="00B54A98" w:rsidRPr="00B54A98" w:rsidRDefault="00B54A98" w:rsidP="00B54A98">
            <w:pPr>
              <w:rPr>
                <w:b/>
                <w:bCs/>
              </w:rPr>
            </w:pPr>
            <w:r w:rsidRPr="00B54A98">
              <w:rPr>
                <w:b/>
                <w:bCs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14:paraId="51CA2F47" w14:textId="77777777" w:rsidR="00B54A98" w:rsidRPr="00B54A98" w:rsidRDefault="00B54A98" w:rsidP="00B54A98">
            <w:pPr>
              <w:rPr>
                <w:b/>
                <w:bCs/>
              </w:rPr>
            </w:pPr>
            <w:r w:rsidRPr="00B54A98">
              <w:rPr>
                <w:b/>
                <w:bCs/>
              </w:rPr>
              <w:t>Usage</w:t>
            </w:r>
          </w:p>
        </w:tc>
      </w:tr>
      <w:tr w:rsidR="00B54A98" w:rsidRPr="00B54A98" w14:paraId="49D464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A3C0A" w14:textId="77777777" w:rsidR="00B54A98" w:rsidRPr="00B54A98" w:rsidRDefault="00B54A98" w:rsidP="00B54A98">
            <w:r w:rsidRPr="00B54A98">
              <w:t>String</w:t>
            </w:r>
          </w:p>
        </w:tc>
        <w:tc>
          <w:tcPr>
            <w:tcW w:w="0" w:type="auto"/>
            <w:vAlign w:val="center"/>
            <w:hideMark/>
          </w:tcPr>
          <w:p w14:paraId="522E0075" w14:textId="77777777" w:rsidR="00B54A98" w:rsidRPr="00B54A98" w:rsidRDefault="00B54A98" w:rsidP="00B54A98">
            <w:r w:rsidRPr="00B54A98">
              <w:t>View name for MVC</w:t>
            </w:r>
          </w:p>
        </w:tc>
      </w:tr>
      <w:tr w:rsidR="00B54A98" w:rsidRPr="00B54A98" w14:paraId="2A6A46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1035A" w14:textId="77777777" w:rsidR="00B54A98" w:rsidRPr="00B54A98" w:rsidRDefault="00B54A98" w:rsidP="00B54A98">
            <w:r w:rsidRPr="00B54A98">
              <w:t>ModelAndView</w:t>
            </w:r>
          </w:p>
        </w:tc>
        <w:tc>
          <w:tcPr>
            <w:tcW w:w="0" w:type="auto"/>
            <w:vAlign w:val="center"/>
            <w:hideMark/>
          </w:tcPr>
          <w:p w14:paraId="318A8703" w14:textId="77777777" w:rsidR="00B54A98" w:rsidRPr="00B54A98" w:rsidRDefault="00B54A98" w:rsidP="00B54A98">
            <w:r w:rsidRPr="00B54A98">
              <w:t>View + model data</w:t>
            </w:r>
          </w:p>
        </w:tc>
      </w:tr>
      <w:tr w:rsidR="00B54A98" w:rsidRPr="00B54A98" w14:paraId="62F434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13523" w14:textId="77777777" w:rsidR="00B54A98" w:rsidRPr="00B54A98" w:rsidRDefault="00B54A98" w:rsidP="00B54A98">
            <w:r w:rsidRPr="00B54A98">
              <w:t>void</w:t>
            </w:r>
          </w:p>
        </w:tc>
        <w:tc>
          <w:tcPr>
            <w:tcW w:w="0" w:type="auto"/>
            <w:vAlign w:val="center"/>
            <w:hideMark/>
          </w:tcPr>
          <w:p w14:paraId="7700561B" w14:textId="77777777" w:rsidR="00B54A98" w:rsidRPr="00B54A98" w:rsidRDefault="00B54A98" w:rsidP="00B54A98">
            <w:r w:rsidRPr="00B54A98">
              <w:t>View name inferred from mapping</w:t>
            </w:r>
          </w:p>
        </w:tc>
      </w:tr>
      <w:tr w:rsidR="00B54A98" w:rsidRPr="00B54A98" w14:paraId="037EDA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3AC65" w14:textId="77777777" w:rsidR="00B54A98" w:rsidRPr="00B54A98" w:rsidRDefault="00B54A98" w:rsidP="00B54A98">
            <w:r w:rsidRPr="00B54A98">
              <w:t>ResponseEntity&lt;T&gt;</w:t>
            </w:r>
          </w:p>
        </w:tc>
        <w:tc>
          <w:tcPr>
            <w:tcW w:w="0" w:type="auto"/>
            <w:vAlign w:val="center"/>
            <w:hideMark/>
          </w:tcPr>
          <w:p w14:paraId="4F79820C" w14:textId="77777777" w:rsidR="00B54A98" w:rsidRPr="00B54A98" w:rsidRDefault="00B54A98" w:rsidP="00B54A98">
            <w:r w:rsidRPr="00B54A98">
              <w:t>REST API, control over status &amp; headers</w:t>
            </w:r>
          </w:p>
        </w:tc>
      </w:tr>
      <w:tr w:rsidR="00B54A98" w:rsidRPr="00B54A98" w14:paraId="40C945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71FC5" w14:textId="77777777" w:rsidR="00B54A98" w:rsidRPr="00B54A98" w:rsidRDefault="00B54A98" w:rsidP="00B54A98">
            <w:r w:rsidRPr="00B54A98">
              <w:t>Object (@ResponseBody)</w:t>
            </w:r>
          </w:p>
        </w:tc>
        <w:tc>
          <w:tcPr>
            <w:tcW w:w="0" w:type="auto"/>
            <w:vAlign w:val="center"/>
            <w:hideMark/>
          </w:tcPr>
          <w:p w14:paraId="24AAA002" w14:textId="77777777" w:rsidR="00B54A98" w:rsidRPr="00B54A98" w:rsidRDefault="00B54A98" w:rsidP="00B54A98">
            <w:r w:rsidRPr="00B54A98">
              <w:t>REST API, JSON/XML</w:t>
            </w:r>
          </w:p>
        </w:tc>
      </w:tr>
      <w:tr w:rsidR="00B54A98" w:rsidRPr="00B54A98" w14:paraId="23DFD1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9C08" w14:textId="77777777" w:rsidR="00B54A98" w:rsidRPr="00B54A98" w:rsidRDefault="00B54A98" w:rsidP="00B54A98">
            <w:r w:rsidRPr="00B54A98">
              <w:t>HttpEntity&lt;T&gt;</w:t>
            </w:r>
          </w:p>
        </w:tc>
        <w:tc>
          <w:tcPr>
            <w:tcW w:w="0" w:type="auto"/>
            <w:vAlign w:val="center"/>
            <w:hideMark/>
          </w:tcPr>
          <w:p w14:paraId="2E91A125" w14:textId="77777777" w:rsidR="00B54A98" w:rsidRPr="00B54A98" w:rsidRDefault="00B54A98" w:rsidP="00B54A98">
            <w:r w:rsidRPr="00B54A98">
              <w:t xml:space="preserve">REST API, </w:t>
            </w:r>
            <w:proofErr w:type="gramStart"/>
            <w:r w:rsidRPr="00B54A98">
              <w:t>similar to</w:t>
            </w:r>
            <w:proofErr w:type="gramEnd"/>
            <w:r w:rsidRPr="00B54A98">
              <w:t xml:space="preserve"> ResponseEntity</w:t>
            </w:r>
          </w:p>
        </w:tc>
      </w:tr>
      <w:tr w:rsidR="00B54A98" w:rsidRPr="00B54A98" w14:paraId="7E17FA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05247" w14:textId="77777777" w:rsidR="00B54A98" w:rsidRPr="00B54A98" w:rsidRDefault="00B54A98" w:rsidP="00B54A98">
            <w:r w:rsidRPr="00B54A98">
              <w:t>StreamingResponseBody</w:t>
            </w:r>
          </w:p>
        </w:tc>
        <w:tc>
          <w:tcPr>
            <w:tcW w:w="0" w:type="auto"/>
            <w:vAlign w:val="center"/>
            <w:hideMark/>
          </w:tcPr>
          <w:p w14:paraId="41E15F76" w14:textId="77777777" w:rsidR="00B54A98" w:rsidRPr="00B54A98" w:rsidRDefault="00B54A98" w:rsidP="00B54A98">
            <w:r w:rsidRPr="00B54A98">
              <w:t>Large data/file streaming</w:t>
            </w:r>
          </w:p>
        </w:tc>
      </w:tr>
    </w:tbl>
    <w:p w14:paraId="3675488D" w14:textId="77777777" w:rsidR="00B54A98" w:rsidRDefault="00B54A98"/>
    <w:p w14:paraId="65365212" w14:textId="77777777" w:rsidR="00300493" w:rsidRDefault="00300493"/>
    <w:p w14:paraId="7F4F122F" w14:textId="77777777" w:rsidR="00300493" w:rsidRDefault="00300493"/>
    <w:p w14:paraId="2AF6BDDB" w14:textId="77777777" w:rsidR="00300493" w:rsidRDefault="00300493"/>
    <w:p w14:paraId="11DC2A04" w14:textId="77777777" w:rsidR="00300493" w:rsidRPr="00300493" w:rsidRDefault="00300493" w:rsidP="00300493">
      <w:pPr>
        <w:rPr>
          <w:b/>
          <w:bCs/>
        </w:rPr>
      </w:pPr>
      <w:r>
        <w:t xml:space="preserve">In Spring MVC, </w:t>
      </w:r>
      <w:r w:rsidRPr="00300493">
        <w:rPr>
          <w:b/>
          <w:bCs/>
          <w:highlight w:val="yellow"/>
        </w:rPr>
        <w:t>@ModelAttribute has two main uses:</w:t>
      </w:r>
    </w:p>
    <w:p w14:paraId="46448976" w14:textId="77777777" w:rsidR="00300493" w:rsidRDefault="00300493" w:rsidP="00300493">
      <w:r>
        <w:t>a) @ModelAttribute User user --&gt; Spring will fill user with values</w:t>
      </w:r>
    </w:p>
    <w:p w14:paraId="4E5A3B93" w14:textId="77777777" w:rsidR="00300493" w:rsidRDefault="00300493" w:rsidP="00300493">
      <w:r>
        <w:t>from the request. This annotation is being written as a method</w:t>
      </w:r>
    </w:p>
    <w:p w14:paraId="76AC49B8" w14:textId="77777777" w:rsidR="00300493" w:rsidRDefault="00300493" w:rsidP="00300493">
      <w:r>
        <w:t>parameter.</w:t>
      </w:r>
    </w:p>
    <w:p w14:paraId="4A951772" w14:textId="77777777" w:rsidR="00300493" w:rsidRPr="00300493" w:rsidRDefault="00300493" w:rsidP="00300493">
      <w:pPr>
        <w:rPr>
          <w:b/>
          <w:bCs/>
          <w:highlight w:val="yellow"/>
          <w:u w:val="single"/>
        </w:rPr>
      </w:pPr>
      <w:r>
        <w:t xml:space="preserve">b) </w:t>
      </w:r>
      <w:r w:rsidRPr="00300493">
        <w:rPr>
          <w:b/>
          <w:bCs/>
          <w:highlight w:val="yellow"/>
          <w:u w:val="single"/>
        </w:rPr>
        <w:t>When placed on a method (in a controller), that method runs</w:t>
      </w:r>
    </w:p>
    <w:p w14:paraId="54B15724" w14:textId="77777777" w:rsidR="00300493" w:rsidRDefault="00300493" w:rsidP="00300493">
      <w:r w:rsidRPr="00300493">
        <w:rPr>
          <w:b/>
          <w:bCs/>
          <w:highlight w:val="yellow"/>
          <w:u w:val="single"/>
        </w:rPr>
        <w:t>before every request handler in that controller.</w:t>
      </w:r>
      <w:r w:rsidRPr="00300493">
        <w:rPr>
          <w:b/>
          <w:bCs/>
          <w:u w:val="single"/>
        </w:rPr>
        <w:t xml:space="preserve"> </w:t>
      </w:r>
      <w:r>
        <w:t>Whatever the</w:t>
      </w:r>
    </w:p>
    <w:p w14:paraId="3268DB0B" w14:textId="77777777" w:rsidR="00300493" w:rsidRDefault="00300493" w:rsidP="00300493">
      <w:r>
        <w:t xml:space="preserve">method returns (or sets in the </w:t>
      </w:r>
      <w:proofErr w:type="gramStart"/>
      <w:r>
        <w:t>passed</w:t>
      </w:r>
      <w:proofErr w:type="gramEnd"/>
      <w:r>
        <w:t xml:space="preserve"> Model) is added to the</w:t>
      </w:r>
    </w:p>
    <w:p w14:paraId="7BA7FC1A" w14:textId="77777777" w:rsidR="00300493" w:rsidRDefault="00300493" w:rsidP="00300493">
      <w:r>
        <w:t xml:space="preserve">Model so </w:t>
      </w:r>
      <w:proofErr w:type="gramStart"/>
      <w:r>
        <w:t>it's</w:t>
      </w:r>
      <w:proofErr w:type="gramEnd"/>
      <w:r>
        <w:t xml:space="preserve"> available to the view.</w:t>
      </w:r>
    </w:p>
    <w:p w14:paraId="767F59BE" w14:textId="77777777" w:rsidR="00300493" w:rsidRDefault="00300493" w:rsidP="00300493">
      <w:r>
        <w:lastRenderedPageBreak/>
        <w:t>@ModelAttribute("cityList")</w:t>
      </w:r>
    </w:p>
    <w:p w14:paraId="0EA2C83C" w14:textId="77777777" w:rsidR="00300493" w:rsidRDefault="00300493" w:rsidP="00300493">
      <w:r>
        <w:t xml:space="preserve">public List&lt;String&gt; </w:t>
      </w:r>
      <w:proofErr w:type="gramStart"/>
      <w:r>
        <w:t>populateCityList(){</w:t>
      </w:r>
      <w:proofErr w:type="gramEnd"/>
    </w:p>
    <w:p w14:paraId="15E8632B" w14:textId="77777777" w:rsidR="00300493" w:rsidRDefault="00300493" w:rsidP="00300493">
      <w:r>
        <w:t>List&lt;String&gt;</w:t>
      </w:r>
    </w:p>
    <w:p w14:paraId="0F311309" w14:textId="77777777" w:rsidR="00300493" w:rsidRDefault="00300493" w:rsidP="00300493">
      <w:r>
        <w:t>list=Arrays.asList("Pune","Hyderabad","Chennai","Bangalor</w:t>
      </w:r>
    </w:p>
    <w:p w14:paraId="68B3EC66" w14:textId="77777777" w:rsidR="00300493" w:rsidRDefault="00300493" w:rsidP="00300493">
      <w:r>
        <w:t>e");</w:t>
      </w:r>
    </w:p>
    <w:p w14:paraId="6CFEAF8B" w14:textId="0F548276" w:rsidR="00300493" w:rsidRDefault="00300493" w:rsidP="00300493">
      <w:r>
        <w:t>return list;}</w:t>
      </w:r>
    </w:p>
    <w:p w14:paraId="5F7F64CB" w14:textId="77777777" w:rsidR="00300493" w:rsidRDefault="00300493" w:rsidP="00300493">
      <w:r>
        <w:t>When validation fails, Spring puts all field-specific errors into the</w:t>
      </w:r>
    </w:p>
    <w:p w14:paraId="354A964A" w14:textId="77777777" w:rsidR="00300493" w:rsidRDefault="00300493" w:rsidP="00300493">
      <w:r>
        <w:t>BindingResult. Spring MVC automatically puts the BindingResult</w:t>
      </w:r>
    </w:p>
    <w:p w14:paraId="097466DC" w14:textId="77777777" w:rsidR="00300493" w:rsidRDefault="00300493" w:rsidP="00300493">
      <w:r>
        <w:t>errors into the model when you return "home".</w:t>
      </w:r>
    </w:p>
    <w:p w14:paraId="519AAE75" w14:textId="77777777" w:rsidR="00300493" w:rsidRDefault="00300493" w:rsidP="00300493">
      <w:r>
        <w:t>Always declare BindingResult right after the @ModelAttribute so</w:t>
      </w:r>
    </w:p>
    <w:p w14:paraId="3623A29C" w14:textId="77777777" w:rsidR="00300493" w:rsidRDefault="00300493" w:rsidP="00300493">
      <w:r>
        <w:t>that Spring knows which model's validation results it belongs to.</w:t>
      </w:r>
    </w:p>
    <w:p w14:paraId="102207ED" w14:textId="77777777" w:rsidR="00300493" w:rsidRDefault="00300493" w:rsidP="00300493">
      <w:r>
        <w:t>The @Valid annotation tells Spring to run the validation before</w:t>
      </w:r>
    </w:p>
    <w:p w14:paraId="0496CCFE" w14:textId="77777777" w:rsidR="00300493" w:rsidRDefault="00300493" w:rsidP="00300493">
      <w:r>
        <w:t>the controller method executes and to store validation results in</w:t>
      </w:r>
    </w:p>
    <w:p w14:paraId="7822BAA7" w14:textId="77777777" w:rsidR="000B1DF8" w:rsidRPr="00C05808" w:rsidRDefault="00300493" w:rsidP="000B1DF8">
      <w:pPr>
        <w:rPr>
          <w:b/>
          <w:bCs/>
        </w:rPr>
      </w:pPr>
      <w:r>
        <w:t>a BindingResult object.</w:t>
      </w:r>
      <w:r>
        <w:cr/>
      </w:r>
      <w:r w:rsidR="000B1DF8">
        <w:rPr>
          <w:b/>
          <w:bCs/>
        </w:rPr>
        <w:t>---------------------------------------</w:t>
      </w:r>
    </w:p>
    <w:p w14:paraId="336AEA9C" w14:textId="675F7DD2" w:rsidR="00300493" w:rsidRDefault="00300493" w:rsidP="00300493"/>
    <w:p w14:paraId="42BA6CA8" w14:textId="6A825BA8" w:rsidR="00300493" w:rsidRDefault="00300493" w:rsidP="00300493">
      <w:pPr>
        <w:rPr>
          <w:b/>
          <w:bCs/>
          <w:u w:val="single"/>
        </w:rPr>
      </w:pPr>
      <w:r w:rsidRPr="00300493">
        <w:rPr>
          <w:b/>
          <w:bCs/>
          <w:u w:val="single"/>
        </w:rPr>
        <w:t>Add the @Valid annotation before @ModelAttribute Add the BindingResult reference after the DTO object reference</w:t>
      </w:r>
      <w:r w:rsidR="00C05808">
        <w:rPr>
          <w:b/>
          <w:bCs/>
          <w:u w:val="single"/>
        </w:rPr>
        <w:t>.</w:t>
      </w:r>
    </w:p>
    <w:p w14:paraId="603CB43E" w14:textId="77777777" w:rsidR="00C05808" w:rsidRDefault="00C05808" w:rsidP="00300493">
      <w:pPr>
        <w:rPr>
          <w:b/>
          <w:bCs/>
          <w:u w:val="single"/>
        </w:rPr>
      </w:pPr>
    </w:p>
    <w:p w14:paraId="68E2BFC1" w14:textId="4E6B384C" w:rsidR="00C05808" w:rsidRPr="00C05808" w:rsidRDefault="000B1DF8" w:rsidP="00300493">
      <w:pPr>
        <w:rPr>
          <w:b/>
          <w:bCs/>
        </w:rPr>
      </w:pPr>
      <w:r>
        <w:rPr>
          <w:b/>
          <w:bCs/>
        </w:rPr>
        <w:t>---------------------------------------</w:t>
      </w:r>
    </w:p>
    <w:p w14:paraId="490191A9" w14:textId="77777777" w:rsidR="00C05808" w:rsidRPr="00C05808" w:rsidRDefault="00C05808" w:rsidP="00C05808">
      <w:pPr>
        <w:rPr>
          <w:b/>
          <w:bCs/>
        </w:rPr>
      </w:pPr>
      <w:r w:rsidRPr="00C05808">
        <w:rPr>
          <w:b/>
          <w:bCs/>
        </w:rPr>
        <w:t>RESTful Web Service</w:t>
      </w:r>
    </w:p>
    <w:p w14:paraId="5C3DC9F9" w14:textId="63412794" w:rsidR="00C05808" w:rsidRPr="00C05808" w:rsidRDefault="00C05808" w:rsidP="00C05808">
      <w:r w:rsidRPr="00C05808">
        <w:t>REST R</w:t>
      </w:r>
      <w:r w:rsidR="00AE1E52">
        <w:t>e</w:t>
      </w:r>
      <w:r w:rsidRPr="00C05808">
        <w:t xml:space="preserve">presentational State Transfer is an architectural style </w:t>
      </w:r>
      <w:proofErr w:type="gramStart"/>
      <w:r w:rsidRPr="00C05808">
        <w:t>where</w:t>
      </w:r>
      <w:proofErr w:type="gramEnd"/>
    </w:p>
    <w:p w14:paraId="497A3D88" w14:textId="77777777" w:rsidR="00C05808" w:rsidRPr="00C05808" w:rsidRDefault="00C05808" w:rsidP="00C05808">
      <w:r w:rsidRPr="00C05808">
        <w:t>everything is treated as a resource and can be identified by a URL. It</w:t>
      </w:r>
    </w:p>
    <w:p w14:paraId="71976FB5" w14:textId="77777777" w:rsidR="00C05808" w:rsidRPr="00C05808" w:rsidRDefault="00C05808" w:rsidP="00C05808">
      <w:r w:rsidRPr="00C05808">
        <w:t>is managed using HTTP protocol (stateless protocol). Every new</w:t>
      </w:r>
    </w:p>
    <w:p w14:paraId="74020C9F" w14:textId="59A562C5" w:rsidR="00C05808" w:rsidRDefault="00C05808" w:rsidP="00C05808">
      <w:r w:rsidRPr="00C05808">
        <w:t>request to a resource needs to carry all the information.</w:t>
      </w:r>
    </w:p>
    <w:p w14:paraId="0F502524" w14:textId="77777777" w:rsidR="000B1DF8" w:rsidRPr="00C05808" w:rsidRDefault="000B1DF8" w:rsidP="000B1DF8">
      <w:pPr>
        <w:rPr>
          <w:b/>
          <w:bCs/>
        </w:rPr>
      </w:pPr>
      <w:r>
        <w:rPr>
          <w:b/>
          <w:bCs/>
        </w:rPr>
        <w:t>---------------------------------------</w:t>
      </w:r>
    </w:p>
    <w:p w14:paraId="210B70A7" w14:textId="77777777" w:rsidR="000B1DF8" w:rsidRDefault="000B1DF8" w:rsidP="00C05808"/>
    <w:p w14:paraId="0804BCFA" w14:textId="77777777" w:rsidR="000B1DF8" w:rsidRDefault="000B1DF8" w:rsidP="00C05808"/>
    <w:p w14:paraId="45BB77D8" w14:textId="77777777" w:rsidR="000B1DF8" w:rsidRDefault="000B1DF8" w:rsidP="000B1DF8">
      <w:r w:rsidRPr="000B1DF8">
        <w:rPr>
          <w:b/>
          <w:bCs/>
          <w:highlight w:val="yellow"/>
        </w:rPr>
        <w:t>ResponseEntity&lt;?&gt;</w:t>
      </w:r>
      <w:r w:rsidRPr="000B1DF8">
        <w:t xml:space="preserve"> </w:t>
      </w:r>
    </w:p>
    <w:p w14:paraId="1BD23270" w14:textId="43B3045F" w:rsidR="000B1DF8" w:rsidRPr="000B1DF8" w:rsidRDefault="000B1DF8" w:rsidP="000B1DF8">
      <w:r w:rsidRPr="000B1DF8">
        <w:lastRenderedPageBreak/>
        <w:t xml:space="preserve">is a </w:t>
      </w:r>
      <w:r w:rsidRPr="000B1DF8">
        <w:rPr>
          <w:b/>
          <w:bCs/>
        </w:rPr>
        <w:t>wrapper</w:t>
      </w:r>
      <w:r w:rsidRPr="000B1DF8">
        <w:t xml:space="preserve"> that lets you send </w:t>
      </w:r>
      <w:r w:rsidRPr="000B1DF8">
        <w:rPr>
          <w:b/>
          <w:bCs/>
        </w:rPr>
        <w:t>both</w:t>
      </w:r>
      <w:r w:rsidRPr="000B1DF8">
        <w:t>:</w:t>
      </w:r>
    </w:p>
    <w:p w14:paraId="69E5AD34" w14:textId="77777777" w:rsidR="000B1DF8" w:rsidRPr="000B1DF8" w:rsidRDefault="000B1DF8" w:rsidP="000B1DF8">
      <w:pPr>
        <w:numPr>
          <w:ilvl w:val="0"/>
          <w:numId w:val="3"/>
        </w:numPr>
      </w:pPr>
      <w:r w:rsidRPr="000B1DF8">
        <w:rPr>
          <w:b/>
          <w:bCs/>
        </w:rPr>
        <w:t>The response body</w:t>
      </w:r>
      <w:r w:rsidRPr="000B1DF8">
        <w:t xml:space="preserve"> (actual data)</w:t>
      </w:r>
    </w:p>
    <w:p w14:paraId="2B329EC6" w14:textId="77777777" w:rsidR="000B1DF8" w:rsidRPr="000B1DF8" w:rsidRDefault="000B1DF8" w:rsidP="000B1DF8">
      <w:pPr>
        <w:numPr>
          <w:ilvl w:val="0"/>
          <w:numId w:val="3"/>
        </w:numPr>
      </w:pPr>
      <w:r w:rsidRPr="000B1DF8">
        <w:rPr>
          <w:b/>
          <w:bCs/>
        </w:rPr>
        <w:t>The HTTP status code</w:t>
      </w:r>
      <w:r w:rsidRPr="000B1DF8">
        <w:t xml:space="preserve"> (and headers if needed)</w:t>
      </w:r>
    </w:p>
    <w:p w14:paraId="5001E792" w14:textId="77777777" w:rsidR="000B1DF8" w:rsidRPr="000B1DF8" w:rsidRDefault="00000000" w:rsidP="000B1DF8">
      <w:r>
        <w:pict w14:anchorId="7F091E09">
          <v:rect id="_x0000_i1038" style="width:0;height:1.5pt" o:hralign="center" o:hrstd="t" o:hr="t" fillcolor="#a0a0a0" stroked="f"/>
        </w:pict>
      </w:r>
    </w:p>
    <w:p w14:paraId="741DBD7A" w14:textId="77777777" w:rsidR="000B1DF8" w:rsidRPr="000B1DF8" w:rsidRDefault="000B1DF8" w:rsidP="000B1DF8">
      <w:pPr>
        <w:rPr>
          <w:b/>
          <w:bCs/>
        </w:rPr>
      </w:pPr>
      <w:r w:rsidRPr="000B1DF8">
        <w:rPr>
          <w:b/>
          <w:bCs/>
        </w:rPr>
        <w:t xml:space="preserve">Why </w:t>
      </w:r>
      <w:proofErr w:type="gramStart"/>
      <w:r w:rsidRPr="000B1DF8">
        <w:rPr>
          <w:b/>
          <w:bCs/>
        </w:rPr>
        <w:t>it’s</w:t>
      </w:r>
      <w:proofErr w:type="gramEnd"/>
      <w:r w:rsidRPr="000B1DF8">
        <w:rPr>
          <w:b/>
          <w:bCs/>
        </w:rPr>
        <w:t xml:space="preserve"> useful</w:t>
      </w:r>
    </w:p>
    <w:p w14:paraId="33FAF1AC" w14:textId="77777777" w:rsidR="000B1DF8" w:rsidRPr="000B1DF8" w:rsidRDefault="000B1DF8" w:rsidP="000B1DF8">
      <w:r w:rsidRPr="000B1DF8">
        <w:t xml:space="preserve">If you just return an object (like List&lt;Book&gt;), Spring will serialize it and always send 200 OK unless </w:t>
      </w:r>
      <w:proofErr w:type="gramStart"/>
      <w:r w:rsidRPr="000B1DF8">
        <w:t>there’s</w:t>
      </w:r>
      <w:proofErr w:type="gramEnd"/>
      <w:r w:rsidRPr="000B1DF8">
        <w:t xml:space="preserve"> an exception.</w:t>
      </w:r>
    </w:p>
    <w:p w14:paraId="3D16332B" w14:textId="77777777" w:rsidR="000B1DF8" w:rsidRPr="000B1DF8" w:rsidRDefault="000B1DF8" w:rsidP="000B1DF8">
      <w:r w:rsidRPr="000B1DF8">
        <w:t xml:space="preserve">But sometimes you need </w:t>
      </w:r>
      <w:r w:rsidRPr="000B1DF8">
        <w:rPr>
          <w:b/>
          <w:bCs/>
        </w:rPr>
        <w:t>more control</w:t>
      </w:r>
      <w:r w:rsidRPr="000B1DF8">
        <w:t>:</w:t>
      </w:r>
    </w:p>
    <w:p w14:paraId="17B5D0BD" w14:textId="77777777" w:rsidR="000B1DF8" w:rsidRPr="000B1DF8" w:rsidRDefault="000B1DF8" w:rsidP="000B1DF8">
      <w:pPr>
        <w:numPr>
          <w:ilvl w:val="0"/>
          <w:numId w:val="4"/>
        </w:numPr>
      </w:pPr>
      <w:r w:rsidRPr="000B1DF8">
        <w:t xml:space="preserve">Send </w:t>
      </w:r>
      <w:r w:rsidRPr="000B1DF8">
        <w:rPr>
          <w:b/>
          <w:bCs/>
        </w:rPr>
        <w:t>different HTTP status codes</w:t>
      </w:r>
      <w:r w:rsidRPr="000B1DF8">
        <w:t xml:space="preserve"> (e.g., 404 Not Found if no books match).</w:t>
      </w:r>
    </w:p>
    <w:p w14:paraId="3515AD84" w14:textId="77777777" w:rsidR="000B1DF8" w:rsidRPr="000B1DF8" w:rsidRDefault="000B1DF8" w:rsidP="000B1DF8">
      <w:pPr>
        <w:numPr>
          <w:ilvl w:val="0"/>
          <w:numId w:val="4"/>
        </w:numPr>
      </w:pPr>
      <w:r w:rsidRPr="000B1DF8">
        <w:t xml:space="preserve">Include </w:t>
      </w:r>
      <w:r w:rsidRPr="000B1DF8">
        <w:rPr>
          <w:b/>
          <w:bCs/>
        </w:rPr>
        <w:t>custom headers</w:t>
      </w:r>
      <w:r w:rsidRPr="000B1DF8">
        <w:t xml:space="preserve"> (e.g., pagination info).</w:t>
      </w:r>
    </w:p>
    <w:p w14:paraId="1BAE660A" w14:textId="77777777" w:rsidR="000B1DF8" w:rsidRPr="000B1DF8" w:rsidRDefault="000B1DF8" w:rsidP="000B1DF8">
      <w:pPr>
        <w:numPr>
          <w:ilvl w:val="0"/>
          <w:numId w:val="4"/>
        </w:numPr>
      </w:pPr>
      <w:r w:rsidRPr="000B1DF8">
        <w:t xml:space="preserve">Return </w:t>
      </w:r>
      <w:r w:rsidRPr="000B1DF8">
        <w:rPr>
          <w:b/>
          <w:bCs/>
        </w:rPr>
        <w:t>different data types</w:t>
      </w:r>
      <w:r w:rsidRPr="000B1DF8">
        <w:t xml:space="preserve"> based on conditions.</w:t>
      </w:r>
    </w:p>
    <w:p w14:paraId="7AEEEBDA" w14:textId="77777777" w:rsidR="000B1DF8" w:rsidRDefault="000B1DF8" w:rsidP="00C05808"/>
    <w:p w14:paraId="64ACBAFF" w14:textId="77777777" w:rsidR="000B1DF8" w:rsidRPr="00C05808" w:rsidRDefault="000B1DF8" w:rsidP="000B1DF8">
      <w:pPr>
        <w:rPr>
          <w:b/>
          <w:bCs/>
        </w:rPr>
      </w:pPr>
      <w:r>
        <w:rPr>
          <w:b/>
          <w:bCs/>
        </w:rPr>
        <w:t>---------------------------------------</w:t>
      </w:r>
    </w:p>
    <w:p w14:paraId="472FF1D5" w14:textId="3005E358" w:rsidR="00C05808" w:rsidRDefault="00B720CE" w:rsidP="00C05808">
      <w:r w:rsidRPr="00B720CE">
        <w:rPr>
          <w:noProof/>
        </w:rPr>
        <w:drawing>
          <wp:inline distT="0" distB="0" distL="0" distR="0" wp14:anchorId="6CEF7737" wp14:editId="08D76507">
            <wp:extent cx="5731510" cy="2583180"/>
            <wp:effectExtent l="0" t="0" r="2540" b="7620"/>
            <wp:docPr id="1039629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29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AF0B" w14:textId="272F498C" w:rsidR="00B720CE" w:rsidRPr="00B720CE" w:rsidRDefault="00B720CE" w:rsidP="00C05808">
      <w:pPr>
        <w:rPr>
          <w:b/>
          <w:bCs/>
        </w:rPr>
      </w:pPr>
      <w:r w:rsidRPr="00B720CE">
        <w:rPr>
          <w:b/>
          <w:bCs/>
        </w:rPr>
        <w:t>----------------------------------------------</w:t>
      </w:r>
    </w:p>
    <w:p w14:paraId="7FE80EDA" w14:textId="77777777" w:rsidR="00807FDE" w:rsidRDefault="00807FDE" w:rsidP="00807FDE">
      <w:r>
        <w:t>Common exceptions to handle</w:t>
      </w:r>
    </w:p>
    <w:p w14:paraId="048EC8BF" w14:textId="77777777" w:rsidR="00807FDE" w:rsidRDefault="00807FDE" w:rsidP="00807FDE">
      <w:r>
        <w:t>---------------------------</w:t>
      </w:r>
    </w:p>
    <w:p w14:paraId="74B7EB20" w14:textId="77777777" w:rsidR="00807FDE" w:rsidRDefault="00807FDE" w:rsidP="00807FDE">
      <w:r>
        <w:t>The request body structure is correct, but the data inside fails</w:t>
      </w:r>
    </w:p>
    <w:p w14:paraId="4EC41D1D" w14:textId="77777777" w:rsidR="00807FDE" w:rsidRDefault="00807FDE" w:rsidP="00807FDE">
      <w:r>
        <w:t>validation rules. Spring throws MethodArgumentNotValidException.</w:t>
      </w:r>
    </w:p>
    <w:p w14:paraId="549DD05A" w14:textId="77777777" w:rsidR="00807FDE" w:rsidRDefault="00807FDE" w:rsidP="00807FDE">
      <w:r>
        <w:t>When a required request parameter (@RequestParam) is missing</w:t>
      </w:r>
    </w:p>
    <w:p w14:paraId="454EFF56" w14:textId="77777777" w:rsidR="00807FDE" w:rsidRDefault="00807FDE" w:rsidP="00807FDE">
      <w:r>
        <w:t>from the request.</w:t>
      </w:r>
    </w:p>
    <w:p w14:paraId="02A65CA3" w14:textId="77777777" w:rsidR="00807FDE" w:rsidRDefault="00807FDE" w:rsidP="00807FDE">
      <w:r>
        <w:lastRenderedPageBreak/>
        <w:t>Spring throws MissingServletRequestParameterException.</w:t>
      </w:r>
    </w:p>
    <w:p w14:paraId="433C9D40" w14:textId="77777777" w:rsidR="00807FDE" w:rsidRDefault="00807FDE" w:rsidP="00807FDE">
      <w:r>
        <w:t>When a required method argument (path variable, request</w:t>
      </w:r>
    </w:p>
    <w:p w14:paraId="07697766" w14:textId="77777777" w:rsidR="00807FDE" w:rsidRDefault="00807FDE" w:rsidP="00807FDE">
      <w:r>
        <w:t xml:space="preserve">parameter, request body, etc.) cannot be resolved because </w:t>
      </w:r>
      <w:proofErr w:type="gramStart"/>
      <w:r>
        <w:t>it's</w:t>
      </w:r>
      <w:proofErr w:type="gramEnd"/>
    </w:p>
    <w:p w14:paraId="741631AF" w14:textId="77777777" w:rsidR="00807FDE" w:rsidRDefault="00807FDE" w:rsidP="00807FDE">
      <w:r>
        <w:t>missing or binding failed.</w:t>
      </w:r>
    </w:p>
    <w:p w14:paraId="127CF82B" w14:textId="77777777" w:rsidR="00807FDE" w:rsidRDefault="00807FDE" w:rsidP="00807FDE">
      <w:r>
        <w:t>Spring throws MethodArgumentNotFoundException.</w:t>
      </w:r>
    </w:p>
    <w:p w14:paraId="5F494B2F" w14:textId="77777777" w:rsidR="00807FDE" w:rsidRDefault="00807FDE" w:rsidP="00807FDE">
      <w:r>
        <w:t>When validation annotations (like @NotNull, @Size, @Min, @Email)</w:t>
      </w:r>
    </w:p>
    <w:p w14:paraId="19D62171" w14:textId="77777777" w:rsidR="00807FDE" w:rsidRDefault="00807FDE" w:rsidP="00807FDE">
      <w:r>
        <w:t>fail on request parameters, path variables, or method arguments.</w:t>
      </w:r>
    </w:p>
    <w:p w14:paraId="38CB0EB0" w14:textId="46CDBDF3" w:rsidR="00C05808" w:rsidRDefault="00807FDE" w:rsidP="00807FDE">
      <w:r>
        <w:t>Spring throws ConstraintViolationException.</w:t>
      </w:r>
    </w:p>
    <w:p w14:paraId="4872687B" w14:textId="27F7747B" w:rsidR="00807FDE" w:rsidRPr="00807FDE" w:rsidRDefault="00807FDE" w:rsidP="00807FDE">
      <w:r>
        <w:t xml:space="preserve">Ex: of GlobalExceptionHandler with </w:t>
      </w:r>
      <w:r w:rsidRPr="00807FDE">
        <w:rPr>
          <w:b/>
          <w:bCs/>
          <w:u w:val="single"/>
        </w:rPr>
        <w:t>@RestControllerAdvice</w:t>
      </w:r>
    </w:p>
    <w:p w14:paraId="415EFD71" w14:textId="77777777" w:rsidR="00807FDE" w:rsidRPr="00807FDE" w:rsidRDefault="00807FDE" w:rsidP="00807FDE">
      <w:r w:rsidRPr="00807FDE">
        <w:t>@RestControllerAdvice</w:t>
      </w:r>
    </w:p>
    <w:p w14:paraId="742DB988" w14:textId="77777777" w:rsidR="00807FDE" w:rsidRPr="00807FDE" w:rsidRDefault="00807FDE" w:rsidP="00807FDE">
      <w:r w:rsidRPr="00807FDE">
        <w:t>public class GlobalExceptionHandler {</w:t>
      </w:r>
    </w:p>
    <w:p w14:paraId="19337C50" w14:textId="77777777" w:rsidR="00807FDE" w:rsidRPr="00807FDE" w:rsidRDefault="00807FDE" w:rsidP="00807FDE">
      <w:r w:rsidRPr="00807FDE">
        <w:t>@</w:t>
      </w:r>
      <w:proofErr w:type="gramStart"/>
      <w:r w:rsidRPr="00807FDE">
        <w:t>ExceptionHandler(</w:t>
      </w:r>
      <w:proofErr w:type="gramEnd"/>
      <w:r w:rsidRPr="00807FDE">
        <w:t>UserValidationException.class)</w:t>
      </w:r>
    </w:p>
    <w:p w14:paraId="6734BDBC" w14:textId="77777777" w:rsidR="00807FDE" w:rsidRPr="00807FDE" w:rsidRDefault="00807FDE" w:rsidP="00807FDE">
      <w:r w:rsidRPr="00807FDE">
        <w:t xml:space="preserve">public ResponseEntity&lt;Map&lt;String, String&gt;&gt; </w:t>
      </w:r>
      <w:proofErr w:type="gramStart"/>
      <w:r w:rsidRPr="00807FDE">
        <w:t>handleUserValidation(</w:t>
      </w:r>
      <w:proofErr w:type="gramEnd"/>
      <w:r w:rsidRPr="00807FDE">
        <w:t xml:space="preserve">UserValidationException </w:t>
      </w:r>
      <w:proofErr w:type="gramStart"/>
      <w:r w:rsidRPr="00807FDE">
        <w:t>ex){</w:t>
      </w:r>
      <w:proofErr w:type="gramEnd"/>
    </w:p>
    <w:p w14:paraId="6D5FC9BC" w14:textId="77777777" w:rsidR="00807FDE" w:rsidRPr="00807FDE" w:rsidRDefault="00807FDE" w:rsidP="00807FDE">
      <w:r w:rsidRPr="00807FDE">
        <w:t>Map&lt;String, String&gt; error = new HashMap&lt;</w:t>
      </w:r>
      <w:proofErr w:type="gramStart"/>
      <w:r w:rsidRPr="00807FDE">
        <w:t>&gt;(</w:t>
      </w:r>
      <w:proofErr w:type="gramEnd"/>
      <w:r w:rsidRPr="00807FDE">
        <w:t>);</w:t>
      </w:r>
    </w:p>
    <w:p w14:paraId="0ECB157B" w14:textId="77777777" w:rsidR="00807FDE" w:rsidRPr="00807FDE" w:rsidRDefault="00807FDE" w:rsidP="00807FDE">
      <w:proofErr w:type="gramStart"/>
      <w:r w:rsidRPr="00807FDE">
        <w:t>error.put(</w:t>
      </w:r>
      <w:proofErr w:type="gramEnd"/>
      <w:r w:rsidRPr="00807FDE">
        <w:t xml:space="preserve">"error", </w:t>
      </w:r>
      <w:proofErr w:type="gramStart"/>
      <w:r w:rsidRPr="00807FDE">
        <w:t>ex.getMessage</w:t>
      </w:r>
      <w:proofErr w:type="gramEnd"/>
      <w:r w:rsidRPr="00807FDE">
        <w:t>());</w:t>
      </w:r>
    </w:p>
    <w:p w14:paraId="2003BD9E" w14:textId="77777777" w:rsidR="00807FDE" w:rsidRPr="00807FDE" w:rsidRDefault="00807FDE" w:rsidP="00807FDE">
      <w:r w:rsidRPr="00807FDE">
        <w:t>return new ResponseEntity&lt;</w:t>
      </w:r>
      <w:proofErr w:type="gramStart"/>
      <w:r w:rsidRPr="00807FDE">
        <w:t>&gt;(</w:t>
      </w:r>
      <w:proofErr w:type="gramEnd"/>
      <w:r w:rsidRPr="00807FDE">
        <w:t>error, HttpStatus.</w:t>
      </w:r>
      <w:r w:rsidRPr="00807FDE">
        <w:rPr>
          <w:i/>
          <w:iCs/>
        </w:rPr>
        <w:t>CONFLICT</w:t>
      </w:r>
      <w:r w:rsidRPr="00807FDE">
        <w:t>);</w:t>
      </w:r>
    </w:p>
    <w:p w14:paraId="4A8E1723" w14:textId="77777777" w:rsidR="00807FDE" w:rsidRPr="00807FDE" w:rsidRDefault="00807FDE" w:rsidP="00807FDE">
      <w:r w:rsidRPr="00807FDE">
        <w:t>}</w:t>
      </w:r>
    </w:p>
    <w:p w14:paraId="08D86CBB" w14:textId="77777777" w:rsidR="00807FDE" w:rsidRDefault="00807FDE" w:rsidP="00807FDE"/>
    <w:p w14:paraId="1F6BAA4A" w14:textId="77777777" w:rsidR="00881437" w:rsidRDefault="00881437" w:rsidP="00807FDE"/>
    <w:p w14:paraId="08C15E7F" w14:textId="77777777" w:rsidR="00881437" w:rsidRPr="00881437" w:rsidRDefault="00881437" w:rsidP="00807FDE">
      <w:pPr>
        <w:rPr>
          <w:b/>
          <w:bCs/>
        </w:rPr>
      </w:pPr>
    </w:p>
    <w:p w14:paraId="475F2534" w14:textId="77777777" w:rsidR="00881437" w:rsidRPr="00881437" w:rsidRDefault="00881437" w:rsidP="00881437">
      <w:pPr>
        <w:rPr>
          <w:b/>
          <w:bCs/>
        </w:rPr>
      </w:pPr>
      <w:r w:rsidRPr="00881437">
        <w:rPr>
          <w:b/>
          <w:bCs/>
        </w:rPr>
        <w:t>whats the main difference bw @Component, @Repository, @Controller, @Service and in which cases do we need to use them</w:t>
      </w:r>
    </w:p>
    <w:p w14:paraId="2823191A" w14:textId="77777777" w:rsidR="00881437" w:rsidRPr="00881437" w:rsidRDefault="00881437" w:rsidP="00881437">
      <w:pPr>
        <w:rPr>
          <w:b/>
          <w:bCs/>
        </w:rPr>
      </w:pPr>
      <w:r w:rsidRPr="00881437">
        <w:rPr>
          <w:b/>
          <w:bCs/>
        </w:rPr>
        <w:t>ChatGPT said:</w:t>
      </w:r>
    </w:p>
    <w:p w14:paraId="6586D2C9" w14:textId="77777777" w:rsidR="00881437" w:rsidRPr="00881437" w:rsidRDefault="00881437" w:rsidP="00881437">
      <w:r w:rsidRPr="00881437">
        <w:t xml:space="preserve">Great question </w:t>
      </w:r>
      <w:r w:rsidRPr="00881437">
        <w:rPr>
          <w:rFonts w:ascii="Segoe UI Emoji" w:hAnsi="Segoe UI Emoji" w:cs="Segoe UI Emoji"/>
        </w:rPr>
        <w:t>👍</w:t>
      </w:r>
      <w:r w:rsidRPr="00881437">
        <w:t xml:space="preserve"> This is about </w:t>
      </w:r>
      <w:r w:rsidRPr="00881437">
        <w:rPr>
          <w:b/>
          <w:bCs/>
        </w:rPr>
        <w:t>Spring stereotypes annotations</w:t>
      </w:r>
      <w:r w:rsidRPr="00881437">
        <w:t>.</w:t>
      </w:r>
      <w:r w:rsidRPr="00881437">
        <w:br/>
        <w:t xml:space="preserve">All of these are </w:t>
      </w:r>
      <w:r w:rsidRPr="00881437">
        <w:rPr>
          <w:b/>
          <w:bCs/>
        </w:rPr>
        <w:t>specializations of @Component</w:t>
      </w:r>
      <w:r w:rsidRPr="00881437">
        <w:t xml:space="preserve">, but each has a </w:t>
      </w:r>
      <w:r w:rsidRPr="00881437">
        <w:rPr>
          <w:b/>
          <w:bCs/>
        </w:rPr>
        <w:t>semantic meaning</w:t>
      </w:r>
      <w:r w:rsidRPr="00881437">
        <w:t xml:space="preserve"> and is used for different application layers. </w:t>
      </w:r>
      <w:proofErr w:type="gramStart"/>
      <w:r w:rsidRPr="00881437">
        <w:t>Let’s</w:t>
      </w:r>
      <w:proofErr w:type="gramEnd"/>
      <w:r w:rsidRPr="00881437">
        <w:t xml:space="preserve"> break it down:</w:t>
      </w:r>
    </w:p>
    <w:p w14:paraId="005148C8" w14:textId="77777777" w:rsidR="00881437" w:rsidRPr="00881437" w:rsidRDefault="00000000" w:rsidP="00881437">
      <w:r>
        <w:pict w14:anchorId="670A21BF">
          <v:rect id="_x0000_i1039" style="width:0;height:1.5pt" o:hralign="center" o:hrstd="t" o:hr="t" fillcolor="#a0a0a0" stroked="f"/>
        </w:pict>
      </w:r>
    </w:p>
    <w:p w14:paraId="4961D960" w14:textId="77777777" w:rsidR="00881437" w:rsidRPr="00881437" w:rsidRDefault="00881437" w:rsidP="00881437">
      <w:pPr>
        <w:rPr>
          <w:b/>
          <w:bCs/>
        </w:rPr>
      </w:pPr>
      <w:r w:rsidRPr="00881437">
        <w:rPr>
          <w:rFonts w:ascii="Segoe UI Emoji" w:hAnsi="Segoe UI Emoji" w:cs="Segoe UI Emoji"/>
          <w:b/>
          <w:bCs/>
        </w:rPr>
        <w:t>🔹</w:t>
      </w:r>
      <w:r w:rsidRPr="00881437">
        <w:rPr>
          <w:b/>
          <w:bCs/>
        </w:rPr>
        <w:t xml:space="preserve"> 1. @Component</w:t>
      </w:r>
    </w:p>
    <w:p w14:paraId="49DD24F9" w14:textId="77777777" w:rsidR="00881437" w:rsidRPr="00881437" w:rsidRDefault="00881437" w:rsidP="00881437">
      <w:pPr>
        <w:numPr>
          <w:ilvl w:val="0"/>
          <w:numId w:val="5"/>
        </w:numPr>
      </w:pPr>
      <w:r w:rsidRPr="00881437">
        <w:rPr>
          <w:b/>
          <w:bCs/>
        </w:rPr>
        <w:lastRenderedPageBreak/>
        <w:t>Generic stereotype annotation</w:t>
      </w:r>
      <w:r w:rsidRPr="00881437">
        <w:t>.</w:t>
      </w:r>
    </w:p>
    <w:p w14:paraId="43E0384D" w14:textId="77777777" w:rsidR="00881437" w:rsidRPr="00881437" w:rsidRDefault="00881437" w:rsidP="00881437">
      <w:pPr>
        <w:numPr>
          <w:ilvl w:val="0"/>
          <w:numId w:val="5"/>
        </w:numPr>
      </w:pPr>
      <w:r w:rsidRPr="00881437">
        <w:t xml:space="preserve">Marks a class as a </w:t>
      </w:r>
      <w:r w:rsidRPr="00881437">
        <w:rPr>
          <w:b/>
          <w:bCs/>
        </w:rPr>
        <w:t>Spring-managed bean</w:t>
      </w:r>
      <w:r w:rsidRPr="00881437">
        <w:t xml:space="preserve"> (detected during component scanning).</w:t>
      </w:r>
    </w:p>
    <w:p w14:paraId="0BDCC5A1" w14:textId="77777777" w:rsidR="00881437" w:rsidRPr="00881437" w:rsidRDefault="00881437" w:rsidP="00881437">
      <w:pPr>
        <w:numPr>
          <w:ilvl w:val="0"/>
          <w:numId w:val="5"/>
        </w:numPr>
      </w:pPr>
      <w:r w:rsidRPr="00881437">
        <w:t>No specific role assigned — just a general-purpose bean.</w:t>
      </w:r>
    </w:p>
    <w:p w14:paraId="2F967B4B" w14:textId="77777777" w:rsidR="00881437" w:rsidRPr="00881437" w:rsidRDefault="00881437" w:rsidP="00881437">
      <w:pPr>
        <w:numPr>
          <w:ilvl w:val="0"/>
          <w:numId w:val="5"/>
        </w:numPr>
      </w:pPr>
      <w:r w:rsidRPr="00881437">
        <w:rPr>
          <w:rFonts w:ascii="Segoe UI Emoji" w:hAnsi="Segoe UI Emoji" w:cs="Segoe UI Emoji"/>
        </w:rPr>
        <w:t>✅</w:t>
      </w:r>
      <w:r w:rsidRPr="00881437">
        <w:t xml:space="preserve"> Use when the class does not fall into repository/service/controller categories.</w:t>
      </w:r>
    </w:p>
    <w:p w14:paraId="3B04C2DD" w14:textId="77777777" w:rsidR="00881437" w:rsidRPr="00881437" w:rsidRDefault="00881437" w:rsidP="00881437">
      <w:r w:rsidRPr="00881437">
        <w:t>Example:</w:t>
      </w:r>
    </w:p>
    <w:p w14:paraId="40B4713A" w14:textId="77777777" w:rsidR="00881437" w:rsidRPr="00881437" w:rsidRDefault="00881437" w:rsidP="00881437">
      <w:r w:rsidRPr="00881437">
        <w:t>@Component</w:t>
      </w:r>
    </w:p>
    <w:p w14:paraId="656888D9" w14:textId="77777777" w:rsidR="00881437" w:rsidRPr="00881437" w:rsidRDefault="00881437" w:rsidP="00881437">
      <w:r w:rsidRPr="00881437">
        <w:t>public class EmailValidator {</w:t>
      </w:r>
    </w:p>
    <w:p w14:paraId="7656D14F" w14:textId="77777777" w:rsidR="00881437" w:rsidRPr="00881437" w:rsidRDefault="00881437" w:rsidP="00881437">
      <w:r w:rsidRPr="00881437">
        <w:t xml:space="preserve">    public boolean </w:t>
      </w:r>
      <w:proofErr w:type="gramStart"/>
      <w:r w:rsidRPr="00881437">
        <w:t>isValid(</w:t>
      </w:r>
      <w:proofErr w:type="gramEnd"/>
      <w:r w:rsidRPr="00881437">
        <w:t>String email) {</w:t>
      </w:r>
    </w:p>
    <w:p w14:paraId="7BA8B3CA" w14:textId="77777777" w:rsidR="00881437" w:rsidRPr="00881437" w:rsidRDefault="00881437" w:rsidP="00881437">
      <w:r w:rsidRPr="00881437">
        <w:t xml:space="preserve">        return </w:t>
      </w:r>
      <w:proofErr w:type="gramStart"/>
      <w:r w:rsidRPr="00881437">
        <w:t>email.contains</w:t>
      </w:r>
      <w:proofErr w:type="gramEnd"/>
      <w:r w:rsidRPr="00881437">
        <w:t>("@");</w:t>
      </w:r>
    </w:p>
    <w:p w14:paraId="12064266" w14:textId="77777777" w:rsidR="00881437" w:rsidRPr="00881437" w:rsidRDefault="00881437" w:rsidP="00881437">
      <w:r w:rsidRPr="00881437">
        <w:t xml:space="preserve">    }</w:t>
      </w:r>
    </w:p>
    <w:p w14:paraId="152DF9D5" w14:textId="77777777" w:rsidR="00881437" w:rsidRPr="00881437" w:rsidRDefault="00881437" w:rsidP="00881437">
      <w:r w:rsidRPr="00881437">
        <w:t>}</w:t>
      </w:r>
    </w:p>
    <w:p w14:paraId="1FD60B64" w14:textId="77777777" w:rsidR="00881437" w:rsidRPr="00881437" w:rsidRDefault="00000000" w:rsidP="00881437">
      <w:r>
        <w:pict w14:anchorId="0ABD8BBC">
          <v:rect id="_x0000_i1040" style="width:0;height:1.5pt" o:hralign="center" o:hrstd="t" o:hr="t" fillcolor="#a0a0a0" stroked="f"/>
        </w:pict>
      </w:r>
    </w:p>
    <w:p w14:paraId="717FB8D7" w14:textId="77777777" w:rsidR="00881437" w:rsidRPr="00881437" w:rsidRDefault="00881437" w:rsidP="00881437">
      <w:pPr>
        <w:rPr>
          <w:b/>
          <w:bCs/>
        </w:rPr>
      </w:pPr>
      <w:r w:rsidRPr="00881437">
        <w:rPr>
          <w:rFonts w:ascii="Segoe UI Emoji" w:hAnsi="Segoe UI Emoji" w:cs="Segoe UI Emoji"/>
          <w:b/>
          <w:bCs/>
        </w:rPr>
        <w:t>🔹</w:t>
      </w:r>
      <w:r w:rsidRPr="00881437">
        <w:rPr>
          <w:b/>
          <w:bCs/>
        </w:rPr>
        <w:t xml:space="preserve"> 2. @Repository</w:t>
      </w:r>
    </w:p>
    <w:p w14:paraId="4BE3152D" w14:textId="77777777" w:rsidR="00881437" w:rsidRPr="00881437" w:rsidRDefault="00881437" w:rsidP="00881437">
      <w:pPr>
        <w:numPr>
          <w:ilvl w:val="0"/>
          <w:numId w:val="6"/>
        </w:numPr>
      </w:pPr>
      <w:r w:rsidRPr="00881437">
        <w:t xml:space="preserve">Specialization of @Component, used in </w:t>
      </w:r>
      <w:r w:rsidRPr="00881437">
        <w:rPr>
          <w:b/>
          <w:bCs/>
        </w:rPr>
        <w:t>DAO (Data Access Layer)</w:t>
      </w:r>
      <w:r w:rsidRPr="00881437">
        <w:t>.</w:t>
      </w:r>
    </w:p>
    <w:p w14:paraId="61B04FF7" w14:textId="77777777" w:rsidR="00881437" w:rsidRPr="00881437" w:rsidRDefault="00881437" w:rsidP="00881437">
      <w:pPr>
        <w:numPr>
          <w:ilvl w:val="0"/>
          <w:numId w:val="6"/>
        </w:numPr>
      </w:pPr>
      <w:r w:rsidRPr="00881437">
        <w:t xml:space="preserve">Marks a class that </w:t>
      </w:r>
      <w:r w:rsidRPr="00881437">
        <w:rPr>
          <w:b/>
          <w:bCs/>
        </w:rPr>
        <w:t>handles database operations</w:t>
      </w:r>
      <w:r w:rsidRPr="00881437">
        <w:t xml:space="preserve"> (CRUD).</w:t>
      </w:r>
    </w:p>
    <w:p w14:paraId="43F890CB" w14:textId="77777777" w:rsidR="00881437" w:rsidRPr="00881437" w:rsidRDefault="00881437" w:rsidP="00881437">
      <w:pPr>
        <w:numPr>
          <w:ilvl w:val="0"/>
          <w:numId w:val="6"/>
        </w:numPr>
      </w:pPr>
      <w:r w:rsidRPr="00881437">
        <w:t xml:space="preserve">Enables </w:t>
      </w:r>
      <w:r w:rsidRPr="00881437">
        <w:rPr>
          <w:b/>
          <w:bCs/>
        </w:rPr>
        <w:t>automatic exception translation</w:t>
      </w:r>
      <w:r w:rsidRPr="00881437">
        <w:t>:</w:t>
      </w:r>
      <w:r w:rsidRPr="00881437">
        <w:br/>
        <w:t xml:space="preserve">Spring wraps persistence exceptions (like SQLException) into </w:t>
      </w:r>
      <w:r w:rsidRPr="00881437">
        <w:rPr>
          <w:b/>
          <w:bCs/>
        </w:rPr>
        <w:t>Spring’s DataAccessException</w:t>
      </w:r>
      <w:r w:rsidRPr="00881437">
        <w:t xml:space="preserve"> hierarchy.</w:t>
      </w:r>
    </w:p>
    <w:p w14:paraId="31D7A253" w14:textId="77777777" w:rsidR="00881437" w:rsidRPr="00881437" w:rsidRDefault="00881437" w:rsidP="00881437">
      <w:pPr>
        <w:numPr>
          <w:ilvl w:val="0"/>
          <w:numId w:val="6"/>
        </w:numPr>
      </w:pPr>
      <w:r w:rsidRPr="00881437">
        <w:rPr>
          <w:rFonts w:ascii="Segoe UI Emoji" w:hAnsi="Segoe UI Emoji" w:cs="Segoe UI Emoji"/>
        </w:rPr>
        <w:t>✅</w:t>
      </w:r>
      <w:r w:rsidRPr="00881437">
        <w:t xml:space="preserve"> Use for DAO or repository classes interacting with DB.</w:t>
      </w:r>
    </w:p>
    <w:p w14:paraId="387B172E" w14:textId="77777777" w:rsidR="00881437" w:rsidRPr="00881437" w:rsidRDefault="00881437" w:rsidP="00881437">
      <w:r w:rsidRPr="00881437">
        <w:t>Example:</w:t>
      </w:r>
    </w:p>
    <w:p w14:paraId="65350F0F" w14:textId="77777777" w:rsidR="00881437" w:rsidRPr="00881437" w:rsidRDefault="00881437" w:rsidP="00881437">
      <w:r w:rsidRPr="00881437">
        <w:t>@Repository</w:t>
      </w:r>
    </w:p>
    <w:p w14:paraId="3F8F9A00" w14:textId="77777777" w:rsidR="00881437" w:rsidRPr="00881437" w:rsidRDefault="00881437" w:rsidP="00881437">
      <w:r w:rsidRPr="00881437">
        <w:t>public class UserRepository {</w:t>
      </w:r>
    </w:p>
    <w:p w14:paraId="0313CCE4" w14:textId="77777777" w:rsidR="00881437" w:rsidRPr="00881437" w:rsidRDefault="00881437" w:rsidP="00881437">
      <w:r w:rsidRPr="00881437">
        <w:t xml:space="preserve">    public User </w:t>
      </w:r>
      <w:proofErr w:type="gramStart"/>
      <w:r w:rsidRPr="00881437">
        <w:t>findById(</w:t>
      </w:r>
      <w:proofErr w:type="gramEnd"/>
      <w:r w:rsidRPr="00881437">
        <w:t>Long id) {</w:t>
      </w:r>
    </w:p>
    <w:p w14:paraId="29A806F8" w14:textId="77777777" w:rsidR="00881437" w:rsidRPr="00881437" w:rsidRDefault="00881437" w:rsidP="00881437">
      <w:r w:rsidRPr="00881437">
        <w:t xml:space="preserve">        // DB query logic</w:t>
      </w:r>
    </w:p>
    <w:p w14:paraId="2E201E28" w14:textId="77777777" w:rsidR="00881437" w:rsidRPr="00881437" w:rsidRDefault="00881437" w:rsidP="00881437">
      <w:r w:rsidRPr="00881437">
        <w:t xml:space="preserve">    }</w:t>
      </w:r>
    </w:p>
    <w:p w14:paraId="2131A8A5" w14:textId="77777777" w:rsidR="00881437" w:rsidRPr="00881437" w:rsidRDefault="00881437" w:rsidP="00881437">
      <w:r w:rsidRPr="00881437">
        <w:t>}</w:t>
      </w:r>
    </w:p>
    <w:p w14:paraId="091F79B1" w14:textId="77777777" w:rsidR="00881437" w:rsidRPr="00881437" w:rsidRDefault="00000000" w:rsidP="00881437">
      <w:r>
        <w:pict w14:anchorId="24A65BA1">
          <v:rect id="_x0000_i1041" style="width:0;height:1.5pt" o:hralign="center" o:hrstd="t" o:hr="t" fillcolor="#a0a0a0" stroked="f"/>
        </w:pict>
      </w:r>
    </w:p>
    <w:p w14:paraId="178C342D" w14:textId="77777777" w:rsidR="00881437" w:rsidRPr="00881437" w:rsidRDefault="00881437" w:rsidP="00881437">
      <w:pPr>
        <w:rPr>
          <w:b/>
          <w:bCs/>
        </w:rPr>
      </w:pPr>
      <w:r w:rsidRPr="00881437">
        <w:rPr>
          <w:rFonts w:ascii="Segoe UI Emoji" w:hAnsi="Segoe UI Emoji" w:cs="Segoe UI Emoji"/>
          <w:b/>
          <w:bCs/>
        </w:rPr>
        <w:t>🔹</w:t>
      </w:r>
      <w:r w:rsidRPr="00881437">
        <w:rPr>
          <w:b/>
          <w:bCs/>
        </w:rPr>
        <w:t xml:space="preserve"> 3. @Service</w:t>
      </w:r>
    </w:p>
    <w:p w14:paraId="78BA50A6" w14:textId="77777777" w:rsidR="00881437" w:rsidRPr="00881437" w:rsidRDefault="00881437" w:rsidP="00881437">
      <w:pPr>
        <w:numPr>
          <w:ilvl w:val="0"/>
          <w:numId w:val="7"/>
        </w:numPr>
      </w:pPr>
      <w:r w:rsidRPr="00881437">
        <w:lastRenderedPageBreak/>
        <w:t xml:space="preserve">Specialization of @Component, used in </w:t>
      </w:r>
      <w:r w:rsidRPr="00881437">
        <w:rPr>
          <w:b/>
          <w:bCs/>
        </w:rPr>
        <w:t>Service Layer (business logic)</w:t>
      </w:r>
      <w:r w:rsidRPr="00881437">
        <w:t>.</w:t>
      </w:r>
    </w:p>
    <w:p w14:paraId="1EB4FA40" w14:textId="77777777" w:rsidR="00881437" w:rsidRPr="00881437" w:rsidRDefault="00881437" w:rsidP="00881437">
      <w:pPr>
        <w:numPr>
          <w:ilvl w:val="0"/>
          <w:numId w:val="7"/>
        </w:numPr>
      </w:pPr>
      <w:r w:rsidRPr="00881437">
        <w:t xml:space="preserve">Conceptual marker for classes containing </w:t>
      </w:r>
      <w:r w:rsidRPr="00881437">
        <w:rPr>
          <w:b/>
          <w:bCs/>
        </w:rPr>
        <w:t>business rules/logic</w:t>
      </w:r>
      <w:r w:rsidRPr="00881437">
        <w:t>.</w:t>
      </w:r>
    </w:p>
    <w:p w14:paraId="1FF12C2A" w14:textId="77777777" w:rsidR="00881437" w:rsidRPr="00881437" w:rsidRDefault="00881437" w:rsidP="00881437">
      <w:pPr>
        <w:numPr>
          <w:ilvl w:val="0"/>
          <w:numId w:val="7"/>
        </w:numPr>
      </w:pPr>
      <w:r w:rsidRPr="00881437">
        <w:t>Makes code more readable and maintainable by separating concerns.</w:t>
      </w:r>
    </w:p>
    <w:p w14:paraId="0238029B" w14:textId="77777777" w:rsidR="00881437" w:rsidRPr="00881437" w:rsidRDefault="00881437" w:rsidP="00881437">
      <w:pPr>
        <w:numPr>
          <w:ilvl w:val="0"/>
          <w:numId w:val="7"/>
        </w:numPr>
      </w:pPr>
      <w:r w:rsidRPr="00881437">
        <w:rPr>
          <w:rFonts w:ascii="Segoe UI Emoji" w:hAnsi="Segoe UI Emoji" w:cs="Segoe UI Emoji"/>
        </w:rPr>
        <w:t>✅</w:t>
      </w:r>
      <w:r w:rsidRPr="00881437">
        <w:t xml:space="preserve"> Use for service classes that orchestrate operations between DAO and Controller.</w:t>
      </w:r>
    </w:p>
    <w:p w14:paraId="39C8A264" w14:textId="77777777" w:rsidR="00881437" w:rsidRPr="00881437" w:rsidRDefault="00881437" w:rsidP="00881437">
      <w:r w:rsidRPr="00881437">
        <w:t>Example:</w:t>
      </w:r>
    </w:p>
    <w:p w14:paraId="610AA501" w14:textId="77777777" w:rsidR="00881437" w:rsidRPr="00881437" w:rsidRDefault="00881437" w:rsidP="00881437">
      <w:r w:rsidRPr="00881437">
        <w:t>@Service</w:t>
      </w:r>
    </w:p>
    <w:p w14:paraId="7068FD90" w14:textId="77777777" w:rsidR="00881437" w:rsidRPr="00881437" w:rsidRDefault="00881437" w:rsidP="00881437">
      <w:r w:rsidRPr="00881437">
        <w:t>public class UserService {</w:t>
      </w:r>
    </w:p>
    <w:p w14:paraId="06D4743A" w14:textId="77777777" w:rsidR="00881437" w:rsidRPr="00881437" w:rsidRDefault="00881437" w:rsidP="00881437">
      <w:r w:rsidRPr="00881437">
        <w:t xml:space="preserve">    @Autowired</w:t>
      </w:r>
    </w:p>
    <w:p w14:paraId="1F7B92BD" w14:textId="77777777" w:rsidR="00881437" w:rsidRPr="00881437" w:rsidRDefault="00881437" w:rsidP="00881437">
      <w:r w:rsidRPr="00881437">
        <w:t xml:space="preserve">    private UserRepository userRepository;</w:t>
      </w:r>
    </w:p>
    <w:p w14:paraId="62B922F1" w14:textId="77777777" w:rsidR="00881437" w:rsidRPr="00881437" w:rsidRDefault="00881437" w:rsidP="00881437"/>
    <w:p w14:paraId="737E5FEC" w14:textId="77777777" w:rsidR="00881437" w:rsidRPr="00881437" w:rsidRDefault="00881437" w:rsidP="00881437">
      <w:r w:rsidRPr="00881437">
        <w:t xml:space="preserve">    public User </w:t>
      </w:r>
      <w:proofErr w:type="gramStart"/>
      <w:r w:rsidRPr="00881437">
        <w:t>registerUser(</w:t>
      </w:r>
      <w:proofErr w:type="gramEnd"/>
      <w:r w:rsidRPr="00881437">
        <w:t>User user) {</w:t>
      </w:r>
    </w:p>
    <w:p w14:paraId="5232E1E9" w14:textId="77777777" w:rsidR="00881437" w:rsidRPr="00881437" w:rsidRDefault="00881437" w:rsidP="00881437">
      <w:r w:rsidRPr="00881437">
        <w:t xml:space="preserve">        // Business logic</w:t>
      </w:r>
    </w:p>
    <w:p w14:paraId="0511872F" w14:textId="77777777" w:rsidR="00881437" w:rsidRPr="00881437" w:rsidRDefault="00881437" w:rsidP="00881437">
      <w:r w:rsidRPr="00881437">
        <w:t xml:space="preserve">        return userRepository.save(user);</w:t>
      </w:r>
    </w:p>
    <w:p w14:paraId="0C7BB9E5" w14:textId="77777777" w:rsidR="00881437" w:rsidRPr="00881437" w:rsidRDefault="00881437" w:rsidP="00881437">
      <w:r w:rsidRPr="00881437">
        <w:t xml:space="preserve">    }</w:t>
      </w:r>
    </w:p>
    <w:p w14:paraId="019732EE" w14:textId="77777777" w:rsidR="00881437" w:rsidRPr="00881437" w:rsidRDefault="00881437" w:rsidP="00881437">
      <w:r w:rsidRPr="00881437">
        <w:t>}</w:t>
      </w:r>
    </w:p>
    <w:p w14:paraId="2089726F" w14:textId="77777777" w:rsidR="00881437" w:rsidRPr="00881437" w:rsidRDefault="00000000" w:rsidP="00881437">
      <w:r>
        <w:pict w14:anchorId="1D15E909">
          <v:rect id="_x0000_i1042" style="width:0;height:1.5pt" o:hralign="center" o:hrstd="t" o:hr="t" fillcolor="#a0a0a0" stroked="f"/>
        </w:pict>
      </w:r>
    </w:p>
    <w:p w14:paraId="53F7D8FA" w14:textId="77777777" w:rsidR="00881437" w:rsidRPr="00881437" w:rsidRDefault="00881437" w:rsidP="00881437">
      <w:pPr>
        <w:rPr>
          <w:b/>
          <w:bCs/>
        </w:rPr>
      </w:pPr>
      <w:r w:rsidRPr="00881437">
        <w:rPr>
          <w:rFonts w:ascii="Segoe UI Emoji" w:hAnsi="Segoe UI Emoji" w:cs="Segoe UI Emoji"/>
          <w:b/>
          <w:bCs/>
        </w:rPr>
        <w:t>🔹</w:t>
      </w:r>
      <w:r w:rsidRPr="00881437">
        <w:rPr>
          <w:b/>
          <w:bCs/>
        </w:rPr>
        <w:t xml:space="preserve"> 4. @Controller</w:t>
      </w:r>
    </w:p>
    <w:p w14:paraId="664BCD31" w14:textId="77777777" w:rsidR="00881437" w:rsidRPr="00881437" w:rsidRDefault="00881437" w:rsidP="00881437">
      <w:pPr>
        <w:numPr>
          <w:ilvl w:val="0"/>
          <w:numId w:val="8"/>
        </w:numPr>
      </w:pPr>
      <w:r w:rsidRPr="00881437">
        <w:t xml:space="preserve">Specialization of @Component, used in </w:t>
      </w:r>
      <w:r w:rsidRPr="00881437">
        <w:rPr>
          <w:b/>
          <w:bCs/>
        </w:rPr>
        <w:t>Presentation Layer (MVC Controllers)</w:t>
      </w:r>
      <w:r w:rsidRPr="00881437">
        <w:t>.</w:t>
      </w:r>
    </w:p>
    <w:p w14:paraId="050BB535" w14:textId="77777777" w:rsidR="00881437" w:rsidRPr="00881437" w:rsidRDefault="00881437" w:rsidP="00881437">
      <w:pPr>
        <w:numPr>
          <w:ilvl w:val="0"/>
          <w:numId w:val="8"/>
        </w:numPr>
      </w:pPr>
      <w:r w:rsidRPr="00881437">
        <w:t xml:space="preserve">Handles </w:t>
      </w:r>
      <w:r w:rsidRPr="00881437">
        <w:rPr>
          <w:b/>
          <w:bCs/>
        </w:rPr>
        <w:t>web requests</w:t>
      </w:r>
      <w:r w:rsidRPr="00881437">
        <w:t xml:space="preserve"> and returns a </w:t>
      </w:r>
      <w:r w:rsidRPr="00881437">
        <w:rPr>
          <w:b/>
          <w:bCs/>
        </w:rPr>
        <w:t>view</w:t>
      </w:r>
      <w:r w:rsidRPr="00881437">
        <w:t xml:space="preserve"> (JSP, Thymeleaf, etc.).</w:t>
      </w:r>
    </w:p>
    <w:p w14:paraId="2D337504" w14:textId="77777777" w:rsidR="00881437" w:rsidRPr="00881437" w:rsidRDefault="00881437" w:rsidP="00881437">
      <w:pPr>
        <w:numPr>
          <w:ilvl w:val="0"/>
          <w:numId w:val="8"/>
        </w:numPr>
      </w:pPr>
      <w:r w:rsidRPr="00881437">
        <w:t>Usually works with @RequestMapping, @GetMapping, etc.</w:t>
      </w:r>
    </w:p>
    <w:p w14:paraId="2A1CEE3A" w14:textId="77777777" w:rsidR="00881437" w:rsidRPr="00881437" w:rsidRDefault="00881437" w:rsidP="00881437">
      <w:pPr>
        <w:numPr>
          <w:ilvl w:val="0"/>
          <w:numId w:val="8"/>
        </w:numPr>
      </w:pPr>
      <w:r w:rsidRPr="00881437">
        <w:rPr>
          <w:rFonts w:ascii="Segoe UI Emoji" w:hAnsi="Segoe UI Emoji" w:cs="Segoe UI Emoji"/>
        </w:rPr>
        <w:t>✅</w:t>
      </w:r>
      <w:r w:rsidRPr="00881437">
        <w:t xml:space="preserve"> Use when building MVC web applications.</w:t>
      </w:r>
    </w:p>
    <w:p w14:paraId="32EBDD65" w14:textId="77777777" w:rsidR="00881437" w:rsidRPr="00881437" w:rsidRDefault="00881437" w:rsidP="00881437">
      <w:r w:rsidRPr="00881437">
        <w:t>Example:</w:t>
      </w:r>
    </w:p>
    <w:p w14:paraId="1D99399F" w14:textId="77777777" w:rsidR="00881437" w:rsidRPr="00881437" w:rsidRDefault="00881437" w:rsidP="00881437">
      <w:r w:rsidRPr="00881437">
        <w:t>@Controller</w:t>
      </w:r>
    </w:p>
    <w:p w14:paraId="1A4438A5" w14:textId="77777777" w:rsidR="00881437" w:rsidRPr="00881437" w:rsidRDefault="00881437" w:rsidP="00881437">
      <w:r w:rsidRPr="00881437">
        <w:t>public class UserController {</w:t>
      </w:r>
    </w:p>
    <w:p w14:paraId="463DC80A" w14:textId="77777777" w:rsidR="00881437" w:rsidRPr="00881437" w:rsidRDefault="00881437" w:rsidP="00881437">
      <w:r w:rsidRPr="00881437">
        <w:t xml:space="preserve">    @Autowired</w:t>
      </w:r>
    </w:p>
    <w:p w14:paraId="4B300704" w14:textId="77777777" w:rsidR="00881437" w:rsidRPr="00881437" w:rsidRDefault="00881437" w:rsidP="00881437">
      <w:r w:rsidRPr="00881437">
        <w:t xml:space="preserve">    private UserService userService;</w:t>
      </w:r>
    </w:p>
    <w:p w14:paraId="0C8A0710" w14:textId="77777777" w:rsidR="00881437" w:rsidRPr="00881437" w:rsidRDefault="00881437" w:rsidP="00881437"/>
    <w:p w14:paraId="263DA5CA" w14:textId="77777777" w:rsidR="00881437" w:rsidRPr="00881437" w:rsidRDefault="00881437" w:rsidP="00881437">
      <w:r w:rsidRPr="00881437">
        <w:t xml:space="preserve">    @GetMapping("/users/{id}")</w:t>
      </w:r>
    </w:p>
    <w:p w14:paraId="260DF9F8" w14:textId="77777777" w:rsidR="00881437" w:rsidRPr="00881437" w:rsidRDefault="00881437" w:rsidP="00881437">
      <w:r w:rsidRPr="00881437">
        <w:lastRenderedPageBreak/>
        <w:t xml:space="preserve">    public String </w:t>
      </w:r>
      <w:proofErr w:type="gramStart"/>
      <w:r w:rsidRPr="00881437">
        <w:t>getUser(</w:t>
      </w:r>
      <w:proofErr w:type="gramEnd"/>
      <w:r w:rsidRPr="00881437">
        <w:t>@PathVariable Long id, Model model) {</w:t>
      </w:r>
    </w:p>
    <w:p w14:paraId="013B72CB" w14:textId="77777777" w:rsidR="00881437" w:rsidRPr="00881437" w:rsidRDefault="00881437" w:rsidP="00881437">
      <w:r w:rsidRPr="00881437">
        <w:t xml:space="preserve">        </w:t>
      </w:r>
      <w:proofErr w:type="gramStart"/>
      <w:r w:rsidRPr="00881437">
        <w:t>model.addAttribute</w:t>
      </w:r>
      <w:proofErr w:type="gramEnd"/>
      <w:r w:rsidRPr="00881437">
        <w:t>("user", userService.findUser(id));</w:t>
      </w:r>
    </w:p>
    <w:p w14:paraId="60AF8519" w14:textId="77777777" w:rsidR="00881437" w:rsidRPr="00881437" w:rsidRDefault="00881437" w:rsidP="00881437">
      <w:r w:rsidRPr="00881437">
        <w:t xml:space="preserve">        return "user-view</w:t>
      </w:r>
      <w:proofErr w:type="gramStart"/>
      <w:r w:rsidRPr="00881437">
        <w:t>";  /</w:t>
      </w:r>
      <w:proofErr w:type="gramEnd"/>
      <w:r w:rsidRPr="00881437">
        <w:t>/ resolves to JSP/HTML</w:t>
      </w:r>
    </w:p>
    <w:p w14:paraId="4892087E" w14:textId="77777777" w:rsidR="00881437" w:rsidRPr="00881437" w:rsidRDefault="00881437" w:rsidP="00881437">
      <w:r w:rsidRPr="00881437">
        <w:t xml:space="preserve">    }</w:t>
      </w:r>
    </w:p>
    <w:p w14:paraId="255CAB1B" w14:textId="77777777" w:rsidR="00881437" w:rsidRPr="00881437" w:rsidRDefault="00881437" w:rsidP="00881437">
      <w:r w:rsidRPr="00881437">
        <w:t>}</w:t>
      </w:r>
    </w:p>
    <w:p w14:paraId="6F1D02C6" w14:textId="77777777" w:rsidR="00881437" w:rsidRPr="00881437" w:rsidRDefault="00000000" w:rsidP="00881437">
      <w:r>
        <w:pict w14:anchorId="6C99C4ED">
          <v:rect id="_x0000_i1043" style="width:0;height:1.5pt" o:hralign="center" o:hrstd="t" o:hr="t" fillcolor="#a0a0a0" stroked="f"/>
        </w:pict>
      </w:r>
    </w:p>
    <w:p w14:paraId="47004936" w14:textId="77777777" w:rsidR="00881437" w:rsidRPr="00881437" w:rsidRDefault="00881437" w:rsidP="00881437">
      <w:pPr>
        <w:rPr>
          <w:b/>
          <w:bCs/>
        </w:rPr>
      </w:pPr>
      <w:r w:rsidRPr="00881437">
        <w:rPr>
          <w:rFonts w:ascii="Segoe UI Emoji" w:hAnsi="Segoe UI Emoji" w:cs="Segoe UI Emoji"/>
          <w:b/>
          <w:bCs/>
        </w:rPr>
        <w:t>🔹</w:t>
      </w:r>
      <w:r w:rsidRPr="00881437">
        <w:rPr>
          <w:b/>
          <w:bCs/>
        </w:rPr>
        <w:t xml:space="preserve"> 5. @RestController (related)</w:t>
      </w:r>
    </w:p>
    <w:p w14:paraId="71056A04" w14:textId="77777777" w:rsidR="00881437" w:rsidRPr="00881437" w:rsidRDefault="00881437" w:rsidP="00881437">
      <w:pPr>
        <w:numPr>
          <w:ilvl w:val="0"/>
          <w:numId w:val="9"/>
        </w:numPr>
      </w:pPr>
      <w:r w:rsidRPr="00881437">
        <w:t>Combination of @Controller + @ResponseBody.</w:t>
      </w:r>
    </w:p>
    <w:p w14:paraId="77C10DA4" w14:textId="77777777" w:rsidR="00881437" w:rsidRPr="00881437" w:rsidRDefault="00881437" w:rsidP="00881437">
      <w:pPr>
        <w:numPr>
          <w:ilvl w:val="0"/>
          <w:numId w:val="9"/>
        </w:numPr>
      </w:pPr>
      <w:r w:rsidRPr="00881437">
        <w:t xml:space="preserve">Returns </w:t>
      </w:r>
      <w:r w:rsidRPr="00881437">
        <w:rPr>
          <w:b/>
          <w:bCs/>
        </w:rPr>
        <w:t>JSON/XML</w:t>
      </w:r>
      <w:r w:rsidRPr="00881437">
        <w:t xml:space="preserve"> instead of a view.</w:t>
      </w:r>
    </w:p>
    <w:p w14:paraId="443545E3" w14:textId="77777777" w:rsidR="00881437" w:rsidRPr="00881437" w:rsidRDefault="00881437" w:rsidP="00881437">
      <w:pPr>
        <w:numPr>
          <w:ilvl w:val="0"/>
          <w:numId w:val="9"/>
        </w:numPr>
      </w:pPr>
      <w:r w:rsidRPr="00881437">
        <w:rPr>
          <w:rFonts w:ascii="Segoe UI Emoji" w:hAnsi="Segoe UI Emoji" w:cs="Segoe UI Emoji"/>
        </w:rPr>
        <w:t>✅</w:t>
      </w:r>
      <w:r w:rsidRPr="00881437">
        <w:t xml:space="preserve"> Use for REST APIs.</w:t>
      </w:r>
    </w:p>
    <w:p w14:paraId="4AC6F24D" w14:textId="77777777" w:rsidR="00881437" w:rsidRPr="00881437" w:rsidRDefault="00881437" w:rsidP="00881437">
      <w:r w:rsidRPr="00881437">
        <w:t>Example:</w:t>
      </w:r>
    </w:p>
    <w:p w14:paraId="4D4A4FD6" w14:textId="77777777" w:rsidR="00881437" w:rsidRPr="00881437" w:rsidRDefault="00881437" w:rsidP="00881437">
      <w:r w:rsidRPr="00881437">
        <w:t>@RestController</w:t>
      </w:r>
    </w:p>
    <w:p w14:paraId="36E592BE" w14:textId="77777777" w:rsidR="00881437" w:rsidRPr="00881437" w:rsidRDefault="00881437" w:rsidP="00881437">
      <w:r w:rsidRPr="00881437">
        <w:t>@RequestMapping("/api/users")</w:t>
      </w:r>
    </w:p>
    <w:p w14:paraId="203B603D" w14:textId="77777777" w:rsidR="00881437" w:rsidRPr="00881437" w:rsidRDefault="00881437" w:rsidP="00881437">
      <w:r w:rsidRPr="00881437">
        <w:t>public class UserRestController {</w:t>
      </w:r>
    </w:p>
    <w:p w14:paraId="20E7B624" w14:textId="77777777" w:rsidR="00881437" w:rsidRPr="00881437" w:rsidRDefault="00881437" w:rsidP="00881437">
      <w:r w:rsidRPr="00881437">
        <w:t xml:space="preserve">    @Autowired</w:t>
      </w:r>
    </w:p>
    <w:p w14:paraId="74433C78" w14:textId="77777777" w:rsidR="00881437" w:rsidRPr="00881437" w:rsidRDefault="00881437" w:rsidP="00881437">
      <w:r w:rsidRPr="00881437">
        <w:t xml:space="preserve">    private UserService userService;</w:t>
      </w:r>
    </w:p>
    <w:p w14:paraId="5273CD0A" w14:textId="77777777" w:rsidR="00881437" w:rsidRPr="00881437" w:rsidRDefault="00881437" w:rsidP="00881437"/>
    <w:p w14:paraId="3F8DE5CE" w14:textId="77777777" w:rsidR="00881437" w:rsidRPr="00881437" w:rsidRDefault="00881437" w:rsidP="00881437">
      <w:r w:rsidRPr="00881437">
        <w:t xml:space="preserve">    @GetMapping("/{id}")</w:t>
      </w:r>
    </w:p>
    <w:p w14:paraId="41B5DC43" w14:textId="77777777" w:rsidR="00881437" w:rsidRPr="00881437" w:rsidRDefault="00881437" w:rsidP="00881437">
      <w:r w:rsidRPr="00881437">
        <w:t xml:space="preserve">    public User </w:t>
      </w:r>
      <w:proofErr w:type="gramStart"/>
      <w:r w:rsidRPr="00881437">
        <w:t>getUser(</w:t>
      </w:r>
      <w:proofErr w:type="gramEnd"/>
      <w:r w:rsidRPr="00881437">
        <w:t>@PathVariable Long id) {</w:t>
      </w:r>
    </w:p>
    <w:p w14:paraId="78CFDAAA" w14:textId="77777777" w:rsidR="00881437" w:rsidRPr="00881437" w:rsidRDefault="00881437" w:rsidP="00881437">
      <w:r w:rsidRPr="00881437">
        <w:t xml:space="preserve">        return userService.findUser(id); // JSON response</w:t>
      </w:r>
    </w:p>
    <w:p w14:paraId="5904B447" w14:textId="77777777" w:rsidR="00881437" w:rsidRPr="00881437" w:rsidRDefault="00881437" w:rsidP="00881437">
      <w:r w:rsidRPr="00881437">
        <w:t xml:space="preserve">    }</w:t>
      </w:r>
    </w:p>
    <w:p w14:paraId="2484DFD6" w14:textId="77777777" w:rsidR="00881437" w:rsidRPr="00881437" w:rsidRDefault="00881437" w:rsidP="00881437">
      <w:r w:rsidRPr="00881437">
        <w:t>}</w:t>
      </w:r>
    </w:p>
    <w:p w14:paraId="188BD8A1" w14:textId="77777777" w:rsidR="00881437" w:rsidRPr="00881437" w:rsidRDefault="00000000" w:rsidP="00881437">
      <w:r>
        <w:pict w14:anchorId="62249CF3">
          <v:rect id="_x0000_i1044" style="width:0;height:1.5pt" o:hralign="center" o:hrstd="t" o:hr="t" fillcolor="#a0a0a0" stroked="f"/>
        </w:pict>
      </w:r>
    </w:p>
    <w:p w14:paraId="480261B1" w14:textId="77777777" w:rsidR="00881437" w:rsidRPr="00881437" w:rsidRDefault="00881437" w:rsidP="00881437">
      <w:pPr>
        <w:rPr>
          <w:b/>
          <w:bCs/>
        </w:rPr>
      </w:pPr>
      <w:r w:rsidRPr="00881437">
        <w:rPr>
          <w:rFonts w:ascii="Segoe UI Emoji" w:hAnsi="Segoe UI Emoji" w:cs="Segoe UI Emoji"/>
          <w:b/>
          <w:bCs/>
        </w:rPr>
        <w:t>⚡</w:t>
      </w:r>
      <w:r w:rsidRPr="00881437">
        <w:rPr>
          <w:b/>
          <w:bCs/>
        </w:rPr>
        <w:t xml:space="preserve"> Summary (When to Use Which)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1856"/>
        <w:gridCol w:w="4358"/>
      </w:tblGrid>
      <w:tr w:rsidR="00881437" w:rsidRPr="00881437" w14:paraId="7B58AD8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AAEE6" w14:textId="77777777" w:rsidR="00881437" w:rsidRPr="00881437" w:rsidRDefault="00881437" w:rsidP="00881437">
            <w:pPr>
              <w:rPr>
                <w:b/>
                <w:bCs/>
              </w:rPr>
            </w:pPr>
            <w:r w:rsidRPr="00881437">
              <w:rPr>
                <w:b/>
                <w:bCs/>
              </w:rPr>
              <w:t>Annotation</w:t>
            </w:r>
          </w:p>
        </w:tc>
        <w:tc>
          <w:tcPr>
            <w:tcW w:w="0" w:type="auto"/>
            <w:vAlign w:val="center"/>
            <w:hideMark/>
          </w:tcPr>
          <w:p w14:paraId="7DC48119" w14:textId="77777777" w:rsidR="00881437" w:rsidRPr="00881437" w:rsidRDefault="00881437" w:rsidP="00881437">
            <w:pPr>
              <w:rPr>
                <w:b/>
                <w:bCs/>
              </w:rPr>
            </w:pPr>
            <w:r w:rsidRPr="00881437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6998A39" w14:textId="77777777" w:rsidR="00881437" w:rsidRPr="00881437" w:rsidRDefault="00881437" w:rsidP="00881437">
            <w:pPr>
              <w:rPr>
                <w:b/>
                <w:bCs/>
              </w:rPr>
            </w:pPr>
            <w:r w:rsidRPr="00881437">
              <w:rPr>
                <w:b/>
                <w:bCs/>
              </w:rPr>
              <w:t>Purpose</w:t>
            </w:r>
          </w:p>
        </w:tc>
      </w:tr>
      <w:tr w:rsidR="00881437" w:rsidRPr="00881437" w14:paraId="1184A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5375C" w14:textId="77777777" w:rsidR="00881437" w:rsidRPr="00881437" w:rsidRDefault="00881437" w:rsidP="00881437">
            <w:r w:rsidRPr="00881437">
              <w:t>@Component</w:t>
            </w:r>
          </w:p>
        </w:tc>
        <w:tc>
          <w:tcPr>
            <w:tcW w:w="0" w:type="auto"/>
            <w:vAlign w:val="center"/>
            <w:hideMark/>
          </w:tcPr>
          <w:p w14:paraId="272983E3" w14:textId="77777777" w:rsidR="00881437" w:rsidRPr="00881437" w:rsidRDefault="00881437" w:rsidP="00881437">
            <w:r w:rsidRPr="00881437">
              <w:t>Generic</w:t>
            </w:r>
          </w:p>
        </w:tc>
        <w:tc>
          <w:tcPr>
            <w:tcW w:w="0" w:type="auto"/>
            <w:vAlign w:val="center"/>
            <w:hideMark/>
          </w:tcPr>
          <w:p w14:paraId="7EB56F88" w14:textId="77777777" w:rsidR="00881437" w:rsidRPr="00881437" w:rsidRDefault="00881437" w:rsidP="00881437">
            <w:r w:rsidRPr="00881437">
              <w:t>General-purpose bean</w:t>
            </w:r>
          </w:p>
        </w:tc>
      </w:tr>
      <w:tr w:rsidR="00881437" w:rsidRPr="00881437" w14:paraId="330D06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C639D" w14:textId="77777777" w:rsidR="00881437" w:rsidRPr="00881437" w:rsidRDefault="00881437" w:rsidP="00881437">
            <w:r w:rsidRPr="00881437">
              <w:t>@Repository</w:t>
            </w:r>
          </w:p>
        </w:tc>
        <w:tc>
          <w:tcPr>
            <w:tcW w:w="0" w:type="auto"/>
            <w:vAlign w:val="center"/>
            <w:hideMark/>
          </w:tcPr>
          <w:p w14:paraId="6CB63661" w14:textId="77777777" w:rsidR="00881437" w:rsidRPr="00881437" w:rsidRDefault="00881437" w:rsidP="00881437">
            <w:r w:rsidRPr="00881437">
              <w:t>Data Access (DAO)</w:t>
            </w:r>
          </w:p>
        </w:tc>
        <w:tc>
          <w:tcPr>
            <w:tcW w:w="0" w:type="auto"/>
            <w:vAlign w:val="center"/>
            <w:hideMark/>
          </w:tcPr>
          <w:p w14:paraId="255117DC" w14:textId="77777777" w:rsidR="00881437" w:rsidRPr="00881437" w:rsidRDefault="00881437" w:rsidP="00881437">
            <w:r w:rsidRPr="00881437">
              <w:t>Database operations + exception translation</w:t>
            </w:r>
          </w:p>
        </w:tc>
      </w:tr>
      <w:tr w:rsidR="00881437" w:rsidRPr="00881437" w14:paraId="35CCEF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6C836" w14:textId="77777777" w:rsidR="00881437" w:rsidRPr="00881437" w:rsidRDefault="00881437" w:rsidP="00881437">
            <w:r w:rsidRPr="00881437">
              <w:lastRenderedPageBreak/>
              <w:t>@Service</w:t>
            </w:r>
          </w:p>
        </w:tc>
        <w:tc>
          <w:tcPr>
            <w:tcW w:w="0" w:type="auto"/>
            <w:vAlign w:val="center"/>
            <w:hideMark/>
          </w:tcPr>
          <w:p w14:paraId="05FB8887" w14:textId="77777777" w:rsidR="00881437" w:rsidRPr="00881437" w:rsidRDefault="00881437" w:rsidP="00881437">
            <w:r w:rsidRPr="00881437">
              <w:t>Business Logic</w:t>
            </w:r>
          </w:p>
        </w:tc>
        <w:tc>
          <w:tcPr>
            <w:tcW w:w="0" w:type="auto"/>
            <w:vAlign w:val="center"/>
            <w:hideMark/>
          </w:tcPr>
          <w:p w14:paraId="1DB14C68" w14:textId="77777777" w:rsidR="00881437" w:rsidRPr="00881437" w:rsidRDefault="00881437" w:rsidP="00881437">
            <w:r w:rsidRPr="00881437">
              <w:t>Encapsulates business rules</w:t>
            </w:r>
          </w:p>
        </w:tc>
      </w:tr>
      <w:tr w:rsidR="00881437" w:rsidRPr="00881437" w14:paraId="7B8B71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D510" w14:textId="77777777" w:rsidR="00881437" w:rsidRPr="00881437" w:rsidRDefault="00881437" w:rsidP="00881437">
            <w:r w:rsidRPr="00881437">
              <w:t>@Controller</w:t>
            </w:r>
          </w:p>
        </w:tc>
        <w:tc>
          <w:tcPr>
            <w:tcW w:w="0" w:type="auto"/>
            <w:vAlign w:val="center"/>
            <w:hideMark/>
          </w:tcPr>
          <w:p w14:paraId="449C88D3" w14:textId="77777777" w:rsidR="00881437" w:rsidRPr="00881437" w:rsidRDefault="00881437" w:rsidP="00881437">
            <w:r w:rsidRPr="00881437">
              <w:t>Web Layer (MVC)</w:t>
            </w:r>
          </w:p>
        </w:tc>
        <w:tc>
          <w:tcPr>
            <w:tcW w:w="0" w:type="auto"/>
            <w:vAlign w:val="center"/>
            <w:hideMark/>
          </w:tcPr>
          <w:p w14:paraId="4439E177" w14:textId="77777777" w:rsidR="00881437" w:rsidRPr="00881437" w:rsidRDefault="00881437" w:rsidP="00881437">
            <w:r w:rsidRPr="00881437">
              <w:t>Handles requests &amp; returns views</w:t>
            </w:r>
          </w:p>
        </w:tc>
      </w:tr>
      <w:tr w:rsidR="00881437" w:rsidRPr="00881437" w14:paraId="252F8B5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83662" w14:textId="77777777" w:rsidR="00881437" w:rsidRPr="00881437" w:rsidRDefault="00881437" w:rsidP="00881437">
            <w:r w:rsidRPr="00881437">
              <w:t>@RestController</w:t>
            </w:r>
          </w:p>
        </w:tc>
        <w:tc>
          <w:tcPr>
            <w:tcW w:w="0" w:type="auto"/>
            <w:vAlign w:val="center"/>
            <w:hideMark/>
          </w:tcPr>
          <w:p w14:paraId="7D6B20D8" w14:textId="77777777" w:rsidR="00881437" w:rsidRPr="00881437" w:rsidRDefault="00881437" w:rsidP="00881437">
            <w:r w:rsidRPr="00881437">
              <w:t>Web Layer (REST)</w:t>
            </w:r>
          </w:p>
        </w:tc>
        <w:tc>
          <w:tcPr>
            <w:tcW w:w="0" w:type="auto"/>
            <w:vAlign w:val="center"/>
            <w:hideMark/>
          </w:tcPr>
          <w:p w14:paraId="11D7F71B" w14:textId="77777777" w:rsidR="00881437" w:rsidRPr="00881437" w:rsidRDefault="00881437" w:rsidP="00881437">
            <w:r w:rsidRPr="00881437">
              <w:t>Handles requests &amp; returns JSON/XML</w:t>
            </w:r>
          </w:p>
        </w:tc>
      </w:tr>
    </w:tbl>
    <w:p w14:paraId="2C0276B5" w14:textId="77777777" w:rsidR="00881437" w:rsidRPr="00881437" w:rsidRDefault="00000000" w:rsidP="00881437">
      <w:r>
        <w:pict w14:anchorId="31A60300">
          <v:rect id="_x0000_i1045" style="width:0;height:1.5pt" o:hralign="center" o:hrstd="t" o:hr="t" fillcolor="#a0a0a0" stroked="f"/>
        </w:pict>
      </w:r>
    </w:p>
    <w:p w14:paraId="7590C442" w14:textId="77777777" w:rsidR="00881437" w:rsidRPr="00881437" w:rsidRDefault="00881437" w:rsidP="00881437">
      <w:r w:rsidRPr="00881437">
        <w:rPr>
          <w:rFonts w:ascii="Segoe UI Emoji" w:hAnsi="Segoe UI Emoji" w:cs="Segoe UI Emoji"/>
        </w:rPr>
        <w:t>👉</w:t>
      </w:r>
      <w:r w:rsidRPr="00881437">
        <w:t xml:space="preserve"> The difference is mostly </w:t>
      </w:r>
      <w:r w:rsidRPr="00881437">
        <w:rPr>
          <w:b/>
          <w:bCs/>
        </w:rPr>
        <w:t>semantic (for readability and code organization)</w:t>
      </w:r>
      <w:r w:rsidRPr="00881437">
        <w:t xml:space="preserve">, but @Repository has the extra </w:t>
      </w:r>
      <w:r w:rsidRPr="00881437">
        <w:rPr>
          <w:b/>
          <w:bCs/>
        </w:rPr>
        <w:t>exception translation feature</w:t>
      </w:r>
      <w:r w:rsidRPr="00881437">
        <w:t>.</w:t>
      </w:r>
    </w:p>
    <w:p w14:paraId="4DC61542" w14:textId="77777777" w:rsidR="00881437" w:rsidRPr="00881437" w:rsidRDefault="00881437" w:rsidP="00881437">
      <w:r w:rsidRPr="00881437">
        <w:t xml:space="preserve">Do you want me to also show you </w:t>
      </w:r>
      <w:r w:rsidRPr="00881437">
        <w:rPr>
          <w:b/>
          <w:bCs/>
        </w:rPr>
        <w:t>how Spring automatically detects and wires these using component scanning</w:t>
      </w:r>
      <w:r w:rsidRPr="00881437">
        <w:t xml:space="preserve"> (@ComponentScan)?</w:t>
      </w:r>
    </w:p>
    <w:p w14:paraId="432A536D" w14:textId="77777777" w:rsidR="00881437" w:rsidRPr="00881437" w:rsidRDefault="00881437" w:rsidP="00881437">
      <w:pPr>
        <w:rPr>
          <w:b/>
          <w:bCs/>
        </w:rPr>
      </w:pPr>
      <w:r w:rsidRPr="00881437">
        <w:rPr>
          <w:b/>
          <w:bCs/>
        </w:rPr>
        <w:t>You said:</w:t>
      </w:r>
    </w:p>
    <w:p w14:paraId="49CF5D41" w14:textId="77777777" w:rsidR="00881437" w:rsidRPr="00881437" w:rsidRDefault="00881437" w:rsidP="00881437">
      <w:r w:rsidRPr="00881437">
        <w:t>Enables **automatic exception translation**: Spring wraps persistence exceptions (like `SQLException`) into **Spring’s DataAccessException** hierarchy.</w:t>
      </w:r>
    </w:p>
    <w:p w14:paraId="33396C97" w14:textId="77777777" w:rsidR="00881437" w:rsidRPr="00881437" w:rsidRDefault="00881437" w:rsidP="00881437">
      <w:r w:rsidRPr="00881437">
        <w:t>can you explin abt these 2 lines again in a simpler and clear way</w:t>
      </w:r>
    </w:p>
    <w:p w14:paraId="3D07BEDD" w14:textId="77777777" w:rsidR="00881437" w:rsidRPr="00881437" w:rsidRDefault="00881437" w:rsidP="00881437">
      <w:pPr>
        <w:rPr>
          <w:b/>
          <w:bCs/>
        </w:rPr>
      </w:pPr>
      <w:r w:rsidRPr="00881437">
        <w:rPr>
          <w:b/>
          <w:bCs/>
        </w:rPr>
        <w:t>ChatGPT said:</w:t>
      </w:r>
    </w:p>
    <w:p w14:paraId="6D31EE3D" w14:textId="77777777" w:rsidR="00881437" w:rsidRPr="00881437" w:rsidRDefault="00881437" w:rsidP="00881437">
      <w:r w:rsidRPr="00881437">
        <w:t xml:space="preserve">Got it </w:t>
      </w:r>
      <w:r w:rsidRPr="00881437">
        <w:rPr>
          <w:rFonts w:ascii="Segoe UI Emoji" w:hAnsi="Segoe UI Emoji" w:cs="Segoe UI Emoji"/>
        </w:rPr>
        <w:t>👍</w:t>
      </w:r>
      <w:r w:rsidRPr="00881437">
        <w:t xml:space="preserve"> let me explain those 2 lines in a simpler way:</w:t>
      </w:r>
    </w:p>
    <w:p w14:paraId="2F8D7EB7" w14:textId="77777777" w:rsidR="00881437" w:rsidRPr="00881437" w:rsidRDefault="00000000" w:rsidP="00881437">
      <w:r>
        <w:pict w14:anchorId="48CDDFFB">
          <v:rect id="_x0000_i1046" style="width:0;height:1.5pt" o:hralign="center" o:hrstd="t" o:hr="t" fillcolor="#a0a0a0" stroked="f"/>
        </w:pict>
      </w:r>
    </w:p>
    <w:p w14:paraId="62430354" w14:textId="77777777" w:rsidR="00881437" w:rsidRPr="00881437" w:rsidRDefault="00881437" w:rsidP="00881437">
      <w:r w:rsidRPr="00881437">
        <w:t xml:space="preserve">When you use </w:t>
      </w:r>
      <w:r w:rsidRPr="00881437">
        <w:rPr>
          <w:b/>
          <w:bCs/>
        </w:rPr>
        <w:t>@Repository</w:t>
      </w:r>
      <w:r w:rsidRPr="00881437">
        <w:t xml:space="preserve"> on a class:</w:t>
      </w:r>
    </w:p>
    <w:p w14:paraId="3FE386FB" w14:textId="77777777" w:rsidR="00881437" w:rsidRPr="00881437" w:rsidRDefault="00881437" w:rsidP="00881437">
      <w:pPr>
        <w:numPr>
          <w:ilvl w:val="0"/>
          <w:numId w:val="10"/>
        </w:numPr>
      </w:pPr>
      <w:r w:rsidRPr="00881437">
        <w:t xml:space="preserve">If your code throws a </w:t>
      </w:r>
      <w:r w:rsidRPr="00881437">
        <w:rPr>
          <w:b/>
          <w:bCs/>
        </w:rPr>
        <w:t>database-related exception</w:t>
      </w:r>
      <w:r w:rsidRPr="00881437">
        <w:t xml:space="preserve"> (like SQLException),</w:t>
      </w:r>
    </w:p>
    <w:p w14:paraId="16BE2061" w14:textId="77777777" w:rsidR="00881437" w:rsidRPr="00881437" w:rsidRDefault="00881437" w:rsidP="00881437">
      <w:pPr>
        <w:numPr>
          <w:ilvl w:val="0"/>
          <w:numId w:val="10"/>
        </w:numPr>
      </w:pPr>
      <w:r w:rsidRPr="00881437">
        <w:t xml:space="preserve">Spring will automatically </w:t>
      </w:r>
      <w:r w:rsidRPr="00881437">
        <w:rPr>
          <w:b/>
          <w:bCs/>
        </w:rPr>
        <w:t>catch it and convert it</w:t>
      </w:r>
      <w:r w:rsidRPr="00881437">
        <w:t xml:space="preserve"> into a more </w:t>
      </w:r>
      <w:r w:rsidRPr="00881437">
        <w:rPr>
          <w:b/>
          <w:bCs/>
        </w:rPr>
        <w:t>consistent Spring exception</w:t>
      </w:r>
      <w:r w:rsidRPr="00881437">
        <w:t xml:space="preserve"> (like DataAccessException).</w:t>
      </w:r>
    </w:p>
    <w:p w14:paraId="16ECF0DF" w14:textId="77777777" w:rsidR="00881437" w:rsidRPr="00881437" w:rsidRDefault="00000000" w:rsidP="00881437">
      <w:r>
        <w:pict w14:anchorId="1D1676E1">
          <v:rect id="_x0000_i1047" style="width:0;height:1.5pt" o:hralign="center" o:hrstd="t" o:hr="t" fillcolor="#a0a0a0" stroked="f"/>
        </w:pict>
      </w:r>
    </w:p>
    <w:p w14:paraId="1AE1675E" w14:textId="77777777" w:rsidR="00881437" w:rsidRPr="00881437" w:rsidRDefault="00881437" w:rsidP="00881437">
      <w:r w:rsidRPr="00881437">
        <w:rPr>
          <w:rFonts w:ascii="Segoe UI Emoji" w:hAnsi="Segoe UI Emoji" w:cs="Segoe UI Emoji"/>
        </w:rPr>
        <w:t>✅</w:t>
      </w:r>
      <w:r w:rsidRPr="00881437">
        <w:t xml:space="preserve"> Why is this useful?</w:t>
      </w:r>
      <w:r w:rsidRPr="00881437">
        <w:br/>
        <w:t xml:space="preserve">Because different databases throw different exception types. If you directly use JDBC or Hibernate, you may get vendor-specific exceptions. But with @Repository, Spring </w:t>
      </w:r>
      <w:r w:rsidRPr="00881437">
        <w:rPr>
          <w:b/>
          <w:bCs/>
        </w:rPr>
        <w:t>hides those differences</w:t>
      </w:r>
      <w:r w:rsidRPr="00881437">
        <w:t xml:space="preserve"> and always gives you a common set of exceptions.</w:t>
      </w:r>
    </w:p>
    <w:p w14:paraId="54473825" w14:textId="77777777" w:rsidR="00881437" w:rsidRPr="00881437" w:rsidRDefault="00881437" w:rsidP="00881437">
      <w:r w:rsidRPr="00881437">
        <w:t>So instead of writing code to handle every possible DB exception, you just handle DataAccessException.</w:t>
      </w:r>
    </w:p>
    <w:p w14:paraId="4B41C9B8" w14:textId="77777777" w:rsidR="00881437" w:rsidRPr="00881437" w:rsidRDefault="00000000" w:rsidP="00881437">
      <w:r>
        <w:pict w14:anchorId="01DB4F4A">
          <v:rect id="_x0000_i1048" style="width:0;height:1.5pt" o:hralign="center" o:hrstd="t" o:hr="t" fillcolor="#a0a0a0" stroked="f"/>
        </w:pict>
      </w:r>
    </w:p>
    <w:p w14:paraId="35E46F5C" w14:textId="77777777" w:rsidR="00881437" w:rsidRPr="00881437" w:rsidRDefault="00881437" w:rsidP="00881437">
      <w:r w:rsidRPr="00881437">
        <w:t>Example:</w:t>
      </w:r>
    </w:p>
    <w:p w14:paraId="1790FC42" w14:textId="77777777" w:rsidR="00881437" w:rsidRPr="00881437" w:rsidRDefault="00881437" w:rsidP="00881437">
      <w:r w:rsidRPr="00881437">
        <w:t>Without @Repository</w:t>
      </w:r>
    </w:p>
    <w:p w14:paraId="302A2FAB" w14:textId="77777777" w:rsidR="00881437" w:rsidRPr="00881437" w:rsidRDefault="00881437" w:rsidP="00881437">
      <w:r w:rsidRPr="00881437">
        <w:lastRenderedPageBreak/>
        <w:t>try {</w:t>
      </w:r>
    </w:p>
    <w:p w14:paraId="5D7375BB" w14:textId="77777777" w:rsidR="00881437" w:rsidRPr="00881437" w:rsidRDefault="00881437" w:rsidP="00881437">
      <w:r w:rsidRPr="00881437">
        <w:t xml:space="preserve">    // DB code</w:t>
      </w:r>
    </w:p>
    <w:p w14:paraId="31787322" w14:textId="77777777" w:rsidR="00881437" w:rsidRPr="00881437" w:rsidRDefault="00881437" w:rsidP="00881437">
      <w:r w:rsidRPr="00881437">
        <w:t>} catch (SQLException e) {</w:t>
      </w:r>
    </w:p>
    <w:p w14:paraId="74E59DEA" w14:textId="77777777" w:rsidR="00881437" w:rsidRPr="00881437" w:rsidRDefault="00881437" w:rsidP="00881437">
      <w:r w:rsidRPr="00881437">
        <w:t xml:space="preserve">    // vendor-specific handling</w:t>
      </w:r>
    </w:p>
    <w:p w14:paraId="27E80D8D" w14:textId="77777777" w:rsidR="00881437" w:rsidRPr="00881437" w:rsidRDefault="00881437" w:rsidP="00881437">
      <w:r w:rsidRPr="00881437">
        <w:t>}</w:t>
      </w:r>
    </w:p>
    <w:p w14:paraId="0C5C914C" w14:textId="77777777" w:rsidR="00881437" w:rsidRPr="00881437" w:rsidRDefault="00881437" w:rsidP="00881437">
      <w:r w:rsidRPr="00881437">
        <w:t>With @Repository</w:t>
      </w:r>
    </w:p>
    <w:p w14:paraId="563ED77E" w14:textId="77777777" w:rsidR="00881437" w:rsidRPr="00881437" w:rsidRDefault="00881437" w:rsidP="00881437">
      <w:r w:rsidRPr="00881437">
        <w:t>// Spring converts SQLException -&gt; DataAccessException</w:t>
      </w:r>
    </w:p>
    <w:p w14:paraId="43DDD02B" w14:textId="77777777" w:rsidR="00881437" w:rsidRPr="00881437" w:rsidRDefault="00881437" w:rsidP="00881437">
      <w:r w:rsidRPr="00881437">
        <w:t>catch (DataAccessException e) {</w:t>
      </w:r>
    </w:p>
    <w:p w14:paraId="2F87E1D5" w14:textId="77777777" w:rsidR="00881437" w:rsidRPr="00881437" w:rsidRDefault="00881437" w:rsidP="00881437">
      <w:r w:rsidRPr="00881437">
        <w:t xml:space="preserve">    // handle all DB errors in one place</w:t>
      </w:r>
    </w:p>
    <w:p w14:paraId="0AEF648D" w14:textId="77777777" w:rsidR="00881437" w:rsidRPr="00881437" w:rsidRDefault="00881437" w:rsidP="00881437">
      <w:r w:rsidRPr="00881437">
        <w:t>}</w:t>
      </w:r>
    </w:p>
    <w:p w14:paraId="1CF1233B" w14:textId="77777777" w:rsidR="00881437" w:rsidRPr="00881437" w:rsidRDefault="00000000" w:rsidP="00881437">
      <w:r>
        <w:pict w14:anchorId="557D6A2D">
          <v:rect id="_x0000_i1049" style="width:0;height:1.5pt" o:hralign="center" o:hrstd="t" o:hr="t" fillcolor="#a0a0a0" stroked="f"/>
        </w:pict>
      </w:r>
    </w:p>
    <w:p w14:paraId="69E15623" w14:textId="77777777" w:rsidR="00881437" w:rsidRDefault="00881437" w:rsidP="00881437">
      <w:r w:rsidRPr="00881437">
        <w:rPr>
          <w:rFonts w:ascii="Segoe UI Emoji" w:hAnsi="Segoe UI Emoji" w:cs="Segoe UI Emoji"/>
        </w:rPr>
        <w:t>👉</w:t>
      </w:r>
      <w:r w:rsidRPr="00881437">
        <w:t xml:space="preserve"> In short:</w:t>
      </w:r>
      <w:r w:rsidRPr="00881437">
        <w:br/>
        <w:t xml:space="preserve">@Repository = </w:t>
      </w:r>
      <w:r w:rsidRPr="00881437">
        <w:rPr>
          <w:b/>
          <w:bCs/>
        </w:rPr>
        <w:t>Marks DAO + auto converts DB exceptions into Spring-friendly exceptions</w:t>
      </w:r>
      <w:r w:rsidRPr="00881437">
        <w:t>.</w:t>
      </w:r>
    </w:p>
    <w:p w14:paraId="4D2F96FD" w14:textId="77777777" w:rsidR="00AC26B8" w:rsidRDefault="00AC26B8" w:rsidP="00881437"/>
    <w:p w14:paraId="5A3B474D" w14:textId="194AFD23" w:rsidR="00AC26B8" w:rsidRPr="002E60AC" w:rsidRDefault="00AC26B8" w:rsidP="00881437">
      <w:pPr>
        <w:rPr>
          <w:lang w:val="en-US"/>
        </w:rPr>
      </w:pPr>
      <w:r>
        <w:t>----------------------------------------------------------------------------------------------------------------</w:t>
      </w:r>
    </w:p>
    <w:p w14:paraId="2A0C26EB" w14:textId="77777777" w:rsidR="00AC26B8" w:rsidRDefault="00AC26B8" w:rsidP="00881437"/>
    <w:p w14:paraId="661DCCE8" w14:textId="77777777" w:rsidR="00AC26B8" w:rsidRPr="00AC26B8" w:rsidRDefault="00AC26B8" w:rsidP="00AC26B8">
      <w:r w:rsidRPr="00AC26B8">
        <w:t xml:space="preserve">You </w:t>
      </w:r>
      <w:r w:rsidRPr="00AC26B8">
        <w:rPr>
          <w:b/>
          <w:bCs/>
        </w:rPr>
        <w:t>must</w:t>
      </w:r>
      <w:r w:rsidRPr="00AC26B8">
        <w:t xml:space="preserve"> provide a no-arg constructor in Spring Boot when:</w:t>
      </w:r>
    </w:p>
    <w:p w14:paraId="204ABC25" w14:textId="77777777" w:rsidR="00AC26B8" w:rsidRPr="00AC26B8" w:rsidRDefault="00AC26B8" w:rsidP="00AC26B8">
      <w:pPr>
        <w:numPr>
          <w:ilvl w:val="0"/>
          <w:numId w:val="11"/>
        </w:numPr>
      </w:pPr>
      <w:r w:rsidRPr="00AC26B8">
        <w:t xml:space="preserve">You rely on </w:t>
      </w:r>
      <w:r w:rsidRPr="00AC26B8">
        <w:rPr>
          <w:b/>
          <w:bCs/>
        </w:rPr>
        <w:t>setter/field injection</w:t>
      </w:r>
      <w:r w:rsidRPr="00AC26B8">
        <w:t xml:space="preserve"> instead of constructor injection.</w:t>
      </w:r>
    </w:p>
    <w:p w14:paraId="6E20A570" w14:textId="77777777" w:rsidR="00AC26B8" w:rsidRPr="00AC26B8" w:rsidRDefault="00AC26B8" w:rsidP="00AC26B8">
      <w:pPr>
        <w:numPr>
          <w:ilvl w:val="0"/>
          <w:numId w:val="11"/>
        </w:numPr>
      </w:pPr>
      <w:r w:rsidRPr="00AC26B8">
        <w:t xml:space="preserve">You are writing a </w:t>
      </w:r>
      <w:r w:rsidRPr="00AC26B8">
        <w:rPr>
          <w:b/>
          <w:bCs/>
        </w:rPr>
        <w:t>JPA entity</w:t>
      </w:r>
      <w:r w:rsidRPr="00AC26B8">
        <w:t xml:space="preserve"> (Hibernate needs it).</w:t>
      </w:r>
    </w:p>
    <w:p w14:paraId="7577BD42" w14:textId="77777777" w:rsidR="00AC26B8" w:rsidRPr="00AC26B8" w:rsidRDefault="00AC26B8" w:rsidP="00AC26B8">
      <w:pPr>
        <w:numPr>
          <w:ilvl w:val="0"/>
          <w:numId w:val="11"/>
        </w:numPr>
      </w:pPr>
      <w:r w:rsidRPr="00AC26B8">
        <w:t xml:space="preserve">You use </w:t>
      </w:r>
      <w:r w:rsidRPr="00AC26B8">
        <w:rPr>
          <w:b/>
          <w:bCs/>
        </w:rPr>
        <w:t>serialization/deserialization frameworks</w:t>
      </w:r>
      <w:r w:rsidRPr="00AC26B8">
        <w:t xml:space="preserve"> (Jackson, etc.).</w:t>
      </w:r>
    </w:p>
    <w:p w14:paraId="0DA48BAF" w14:textId="77777777" w:rsidR="00AC26B8" w:rsidRPr="00AC26B8" w:rsidRDefault="00AC26B8" w:rsidP="00AC26B8">
      <w:pPr>
        <w:numPr>
          <w:ilvl w:val="0"/>
          <w:numId w:val="11"/>
        </w:numPr>
      </w:pPr>
      <w:r w:rsidRPr="00AC26B8">
        <w:t>You want Spring to create beans using reflection without specifying constructor args.</w:t>
      </w:r>
    </w:p>
    <w:p w14:paraId="7C8F720A" w14:textId="77777777" w:rsidR="00AC26B8" w:rsidRPr="00AC26B8" w:rsidRDefault="00AC26B8" w:rsidP="00AC26B8">
      <w:r w:rsidRPr="00AC26B8">
        <w:rPr>
          <w:rFonts w:ascii="Segoe UI Emoji" w:hAnsi="Segoe UI Emoji" w:cs="Segoe UI Emoji"/>
        </w:rPr>
        <w:t>👉</w:t>
      </w:r>
      <w:r w:rsidRPr="00AC26B8">
        <w:t xml:space="preserve"> If you always use </w:t>
      </w:r>
      <w:r w:rsidRPr="00AC26B8">
        <w:rPr>
          <w:b/>
          <w:bCs/>
        </w:rPr>
        <w:t>constructor injection</w:t>
      </w:r>
      <w:r w:rsidRPr="00AC26B8">
        <w:t xml:space="preserve"> in your services, you usually </w:t>
      </w:r>
      <w:proofErr w:type="gramStart"/>
      <w:r w:rsidRPr="00AC26B8">
        <w:rPr>
          <w:b/>
          <w:bCs/>
        </w:rPr>
        <w:t>don’t</w:t>
      </w:r>
      <w:proofErr w:type="gramEnd"/>
      <w:r w:rsidRPr="00AC26B8">
        <w:rPr>
          <w:b/>
          <w:bCs/>
        </w:rPr>
        <w:t xml:space="preserve"> need</w:t>
      </w:r>
      <w:r w:rsidRPr="00AC26B8">
        <w:t xml:space="preserve"> a no-arg constructor</w:t>
      </w:r>
    </w:p>
    <w:p w14:paraId="6FEBB75A" w14:textId="77777777" w:rsidR="00AC26B8" w:rsidRDefault="00AC26B8" w:rsidP="00881437"/>
    <w:p w14:paraId="3E41D3E6" w14:textId="77777777" w:rsidR="002E60AC" w:rsidRDefault="002E60AC" w:rsidP="00881437"/>
    <w:p w14:paraId="66750722" w14:textId="77777777" w:rsidR="002E60AC" w:rsidRDefault="002E60AC" w:rsidP="00881437"/>
    <w:p w14:paraId="2CE00379" w14:textId="77777777" w:rsidR="002E60AC" w:rsidRDefault="002E60AC" w:rsidP="00881437"/>
    <w:p w14:paraId="67104D13" w14:textId="77777777" w:rsidR="002E60AC" w:rsidRDefault="002E60AC" w:rsidP="00881437"/>
    <w:p w14:paraId="31972884" w14:textId="77777777" w:rsidR="002E60AC" w:rsidRDefault="002E60AC" w:rsidP="00881437"/>
    <w:p w14:paraId="02DA237A" w14:textId="77777777" w:rsidR="002E60AC" w:rsidRDefault="002E60AC" w:rsidP="00881437">
      <w:pPr>
        <w:pBdr>
          <w:bottom w:val="single" w:sz="6" w:space="1" w:color="auto"/>
        </w:pBdr>
      </w:pPr>
    </w:p>
    <w:p w14:paraId="0D65E442" w14:textId="77777777" w:rsidR="002E60AC" w:rsidRPr="002E60AC" w:rsidRDefault="002E60AC" w:rsidP="002E60AC">
      <w:pPr>
        <w:rPr>
          <w:b/>
          <w:bCs/>
        </w:rPr>
      </w:pPr>
      <w:r w:rsidRPr="002E60AC">
        <w:rPr>
          <w:b/>
          <w:bCs/>
        </w:rPr>
        <w:t>Common Return Types in Controllers</w:t>
      </w:r>
    </w:p>
    <w:p w14:paraId="18F2689C" w14:textId="77777777" w:rsidR="002E60AC" w:rsidRPr="002E60AC" w:rsidRDefault="002E60AC" w:rsidP="002E60AC">
      <w:pPr>
        <w:numPr>
          <w:ilvl w:val="0"/>
          <w:numId w:val="12"/>
        </w:numPr>
      </w:pPr>
      <w:r w:rsidRPr="002E60AC">
        <w:t>String → View name.</w:t>
      </w:r>
    </w:p>
    <w:p w14:paraId="26A3D7BB" w14:textId="77777777" w:rsidR="002E60AC" w:rsidRPr="002E60AC" w:rsidRDefault="002E60AC" w:rsidP="002E60AC">
      <w:pPr>
        <w:numPr>
          <w:ilvl w:val="0"/>
          <w:numId w:val="12"/>
        </w:numPr>
      </w:pPr>
      <w:r w:rsidRPr="002E60AC">
        <w:t>ModelAndView → View + data.</w:t>
      </w:r>
    </w:p>
    <w:p w14:paraId="7697D71B" w14:textId="77777777" w:rsidR="002E60AC" w:rsidRPr="002E60AC" w:rsidRDefault="002E60AC" w:rsidP="002E60AC">
      <w:pPr>
        <w:numPr>
          <w:ilvl w:val="0"/>
          <w:numId w:val="12"/>
        </w:numPr>
      </w:pPr>
      <w:r w:rsidRPr="002E60AC">
        <w:t>Object / POJO → JSON/XML (via Jackson).</w:t>
      </w:r>
    </w:p>
    <w:p w14:paraId="3A240D29" w14:textId="77777777" w:rsidR="002E60AC" w:rsidRPr="002E60AC" w:rsidRDefault="002E60AC" w:rsidP="002E60AC">
      <w:pPr>
        <w:numPr>
          <w:ilvl w:val="0"/>
          <w:numId w:val="12"/>
        </w:numPr>
      </w:pPr>
      <w:r w:rsidRPr="002E60AC">
        <w:t>ResponseEntity&lt;T&gt; → Body + status + headers (most flexible for REST).</w:t>
      </w:r>
    </w:p>
    <w:p w14:paraId="1419BC88" w14:textId="77777777" w:rsidR="002E60AC" w:rsidRPr="002E60AC" w:rsidRDefault="002E60AC" w:rsidP="002E60AC">
      <w:pPr>
        <w:numPr>
          <w:ilvl w:val="0"/>
          <w:numId w:val="12"/>
        </w:numPr>
      </w:pPr>
      <w:r w:rsidRPr="002E60AC">
        <w:t>void → No response body (just status).</w:t>
      </w:r>
    </w:p>
    <w:p w14:paraId="3A6270B1" w14:textId="77777777" w:rsidR="002E60AC" w:rsidRDefault="002E60AC" w:rsidP="002E60AC">
      <w:pPr>
        <w:numPr>
          <w:ilvl w:val="0"/>
          <w:numId w:val="12"/>
        </w:numPr>
      </w:pPr>
      <w:r w:rsidRPr="002E60AC">
        <w:t>Resource / StreamingResponseBody → File download / streaming.</w:t>
      </w:r>
    </w:p>
    <w:p w14:paraId="2915AAA6" w14:textId="77777777" w:rsidR="00045216" w:rsidRDefault="00045216" w:rsidP="00045216"/>
    <w:p w14:paraId="24CB2CF0" w14:textId="77777777" w:rsidR="00045216" w:rsidRDefault="00045216" w:rsidP="00045216">
      <w:pPr>
        <w:pBdr>
          <w:bottom w:val="single" w:sz="6" w:space="1" w:color="auto"/>
        </w:pBdr>
      </w:pPr>
    </w:p>
    <w:p w14:paraId="55172761" w14:textId="619D8F0B" w:rsidR="00045216" w:rsidRDefault="00045216" w:rsidP="00045216">
      <w:r>
        <w:t>Exceptions</w:t>
      </w:r>
    </w:p>
    <w:p w14:paraId="43E0105F" w14:textId="042474FC" w:rsidR="00045216" w:rsidRDefault="00045216" w:rsidP="00045216">
      <w:r w:rsidRPr="00045216">
        <w:rPr>
          <w:noProof/>
        </w:rPr>
        <w:drawing>
          <wp:inline distT="0" distB="0" distL="0" distR="0" wp14:anchorId="05A8A8D0" wp14:editId="59DFF858">
            <wp:extent cx="5731510" cy="2195830"/>
            <wp:effectExtent l="0" t="0" r="2540" b="0"/>
            <wp:docPr id="1927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08C0" w14:textId="0A254059" w:rsidR="00045216" w:rsidRDefault="00045216" w:rsidP="00045216">
      <w:r w:rsidRPr="00045216">
        <w:rPr>
          <w:noProof/>
        </w:rPr>
        <w:lastRenderedPageBreak/>
        <w:drawing>
          <wp:inline distT="0" distB="0" distL="0" distR="0" wp14:anchorId="522241DD" wp14:editId="54A8998F">
            <wp:extent cx="5731510" cy="4366260"/>
            <wp:effectExtent l="0" t="0" r="2540" b="0"/>
            <wp:docPr id="178647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7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28A" w14:textId="42BDFBDD" w:rsidR="00045216" w:rsidRDefault="00045216" w:rsidP="00045216">
      <w:r w:rsidRPr="00045216">
        <w:rPr>
          <w:noProof/>
        </w:rPr>
        <w:drawing>
          <wp:inline distT="0" distB="0" distL="0" distR="0" wp14:anchorId="0D741F8F" wp14:editId="460A27F3">
            <wp:extent cx="5731510" cy="2262505"/>
            <wp:effectExtent l="0" t="0" r="2540" b="4445"/>
            <wp:docPr id="170328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86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5A00" w14:textId="54B69971" w:rsidR="00045216" w:rsidRDefault="00045216" w:rsidP="00045216">
      <w:r w:rsidRPr="00045216">
        <w:rPr>
          <w:noProof/>
        </w:rPr>
        <w:lastRenderedPageBreak/>
        <w:drawing>
          <wp:inline distT="0" distB="0" distL="0" distR="0" wp14:anchorId="7C296C33" wp14:editId="6D2B8C6A">
            <wp:extent cx="5731510" cy="4456430"/>
            <wp:effectExtent l="0" t="0" r="2540" b="1270"/>
            <wp:docPr id="704724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24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C916" w14:textId="77777777" w:rsidR="00045216" w:rsidRDefault="00045216" w:rsidP="00045216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@RestControllerAdvice</w:t>
      </w:r>
      <w:r>
        <w:t xml:space="preserve"> = global error handler for all controllers.</w:t>
      </w:r>
    </w:p>
    <w:p w14:paraId="6846340C" w14:textId="77777777" w:rsidR="00045216" w:rsidRDefault="00045216" w:rsidP="00045216">
      <w:pPr>
        <w:pStyle w:val="NormalWeb"/>
        <w:numPr>
          <w:ilvl w:val="0"/>
          <w:numId w:val="13"/>
        </w:numPr>
      </w:pPr>
      <w:r>
        <w:rPr>
          <w:rStyle w:val="HTMLCode"/>
          <w:rFonts w:eastAsiaTheme="majorEastAsia"/>
        </w:rPr>
        <w:t>@</w:t>
      </w:r>
      <w:proofErr w:type="gramStart"/>
      <w:r>
        <w:rPr>
          <w:rStyle w:val="HTMLCode"/>
          <w:rFonts w:eastAsiaTheme="majorEastAsia"/>
        </w:rPr>
        <w:t>ExceptionHandler(</w:t>
      </w:r>
      <w:proofErr w:type="gramEnd"/>
      <w:r>
        <w:rPr>
          <w:rStyle w:val="HTMLCode"/>
          <w:rFonts w:eastAsiaTheme="majorEastAsia"/>
        </w:rPr>
        <w:t>DuplicateEmailException.class)</w:t>
      </w:r>
      <w:r>
        <w:t xml:space="preserve"> catches only your custom exception.</w:t>
      </w:r>
    </w:p>
    <w:p w14:paraId="68478F4B" w14:textId="77777777" w:rsidR="00045216" w:rsidRDefault="00045216" w:rsidP="00045216">
      <w:pPr>
        <w:pStyle w:val="NormalWeb"/>
        <w:numPr>
          <w:ilvl w:val="0"/>
          <w:numId w:val="13"/>
        </w:numPr>
      </w:pPr>
      <w:r>
        <w:t xml:space="preserve">Returns structured JSON response with status </w:t>
      </w:r>
      <w:r>
        <w:rPr>
          <w:rStyle w:val="HTMLCode"/>
          <w:rFonts w:eastAsiaTheme="majorEastAsia"/>
        </w:rPr>
        <w:t>409 Conflict</w:t>
      </w:r>
      <w:r>
        <w:t>.</w:t>
      </w:r>
    </w:p>
    <w:p w14:paraId="56C54999" w14:textId="77777777" w:rsidR="00C017C5" w:rsidRDefault="00C017C5" w:rsidP="00C017C5">
      <w:pPr>
        <w:pStyle w:val="NormalWeb"/>
      </w:pPr>
    </w:p>
    <w:p w14:paraId="057FFC43" w14:textId="77777777" w:rsidR="00C017C5" w:rsidRDefault="00C017C5" w:rsidP="00C017C5">
      <w:pPr>
        <w:pStyle w:val="NormalWeb"/>
      </w:pPr>
    </w:p>
    <w:p w14:paraId="289FBAB7" w14:textId="77777777" w:rsidR="00C017C5" w:rsidRPr="00C017C5" w:rsidRDefault="00C017C5" w:rsidP="00C017C5">
      <w:pPr>
        <w:pStyle w:val="NormalWeb"/>
        <w:rPr>
          <w:b/>
          <w:bCs/>
        </w:rPr>
      </w:pPr>
      <w:r w:rsidRPr="00C017C5">
        <w:rPr>
          <w:b/>
          <w:bCs/>
        </w:rPr>
        <w:t>1. Inversion of Control (IoC)</w:t>
      </w:r>
    </w:p>
    <w:p w14:paraId="12CAC73D" w14:textId="77777777" w:rsidR="00C017C5" w:rsidRPr="00C017C5" w:rsidRDefault="00C017C5" w:rsidP="00C017C5">
      <w:pPr>
        <w:pStyle w:val="NormalWeb"/>
        <w:numPr>
          <w:ilvl w:val="0"/>
          <w:numId w:val="14"/>
        </w:numPr>
      </w:pPr>
      <w:r w:rsidRPr="00C017C5">
        <w:rPr>
          <w:b/>
          <w:bCs/>
        </w:rPr>
        <w:t>Definition:</w:t>
      </w:r>
      <w:r w:rsidRPr="00C017C5">
        <w:br/>
        <w:t>Inversion of Control is a design principle where the control of creating and managing objects is shifted from the program (developer) to a framework or container.</w:t>
      </w:r>
    </w:p>
    <w:p w14:paraId="084A30F3" w14:textId="77777777" w:rsidR="00C017C5" w:rsidRPr="00C017C5" w:rsidRDefault="00C017C5" w:rsidP="00C017C5">
      <w:pPr>
        <w:pStyle w:val="NormalWeb"/>
        <w:numPr>
          <w:ilvl w:val="0"/>
          <w:numId w:val="14"/>
        </w:numPr>
      </w:pPr>
      <w:r w:rsidRPr="00C017C5">
        <w:rPr>
          <w:b/>
          <w:bCs/>
        </w:rPr>
        <w:t>In other words:</w:t>
      </w:r>
      <w:r w:rsidRPr="00C017C5">
        <w:t xml:space="preserve"> Instead of your code creating objects directly, the framework (like Spring) takes care of it and provides you with the objects when needed.</w:t>
      </w:r>
    </w:p>
    <w:p w14:paraId="2144A030" w14:textId="77777777" w:rsidR="00C017C5" w:rsidRPr="00C017C5" w:rsidRDefault="00C017C5" w:rsidP="00C017C5">
      <w:pPr>
        <w:pStyle w:val="NormalWeb"/>
        <w:numPr>
          <w:ilvl w:val="0"/>
          <w:numId w:val="14"/>
        </w:numPr>
      </w:pPr>
      <w:r w:rsidRPr="00C017C5">
        <w:rPr>
          <w:b/>
          <w:bCs/>
        </w:rPr>
        <w:t>Example:</w:t>
      </w:r>
      <w:r w:rsidRPr="00C017C5">
        <w:br/>
        <w:t xml:space="preserve">Normally you write new </w:t>
      </w:r>
      <w:proofErr w:type="gramStart"/>
      <w:r w:rsidRPr="00C017C5">
        <w:t>Service(</w:t>
      </w:r>
      <w:proofErr w:type="gramEnd"/>
      <w:r w:rsidRPr="00C017C5">
        <w:t>) to create an object. With IoC, Spring creates the object and gives it to you when you ask for it.</w:t>
      </w:r>
    </w:p>
    <w:p w14:paraId="60C216F8" w14:textId="77777777" w:rsidR="00C017C5" w:rsidRPr="00C017C5" w:rsidRDefault="00C017C5" w:rsidP="00C017C5">
      <w:pPr>
        <w:pStyle w:val="NormalWeb"/>
      </w:pPr>
      <w:r w:rsidRPr="00C017C5">
        <w:pict w14:anchorId="6FBFB56B">
          <v:rect id="_x0000_i1058" style="width:0;height:1.5pt" o:hralign="center" o:hrstd="t" o:hr="t" fillcolor="#a0a0a0" stroked="f"/>
        </w:pict>
      </w:r>
    </w:p>
    <w:p w14:paraId="10F81784" w14:textId="77777777" w:rsidR="00C017C5" w:rsidRPr="00C017C5" w:rsidRDefault="00C017C5" w:rsidP="00C017C5">
      <w:pPr>
        <w:pStyle w:val="NormalWeb"/>
        <w:rPr>
          <w:b/>
          <w:bCs/>
        </w:rPr>
      </w:pPr>
      <w:r w:rsidRPr="00C017C5">
        <w:rPr>
          <w:b/>
          <w:bCs/>
        </w:rPr>
        <w:t>2. Dependency Injection (DI)</w:t>
      </w:r>
    </w:p>
    <w:p w14:paraId="18AADA41" w14:textId="77777777" w:rsidR="00C017C5" w:rsidRPr="00C017C5" w:rsidRDefault="00C017C5" w:rsidP="00C017C5">
      <w:pPr>
        <w:pStyle w:val="NormalWeb"/>
        <w:numPr>
          <w:ilvl w:val="0"/>
          <w:numId w:val="15"/>
        </w:numPr>
      </w:pPr>
      <w:r w:rsidRPr="00C017C5">
        <w:rPr>
          <w:b/>
          <w:bCs/>
        </w:rPr>
        <w:lastRenderedPageBreak/>
        <w:t>Definition:</w:t>
      </w:r>
      <w:r w:rsidRPr="00C017C5">
        <w:br/>
        <w:t>Dependency Injection is a technique to implement IoC where the dependencies (objects that a class needs) are “injected” into it by the framework rather than the class creating them itself.</w:t>
      </w:r>
    </w:p>
    <w:p w14:paraId="6D83A509" w14:textId="77777777" w:rsidR="00C017C5" w:rsidRPr="00C017C5" w:rsidRDefault="00C017C5" w:rsidP="00C017C5">
      <w:pPr>
        <w:pStyle w:val="NormalWeb"/>
        <w:numPr>
          <w:ilvl w:val="0"/>
          <w:numId w:val="15"/>
        </w:numPr>
      </w:pPr>
      <w:r w:rsidRPr="00C017C5">
        <w:rPr>
          <w:b/>
          <w:bCs/>
        </w:rPr>
        <w:t>In other words:</w:t>
      </w:r>
      <w:r w:rsidRPr="00C017C5">
        <w:t xml:space="preserve"> Instead of a class making its own objects, the required objects (dependencies) are provided (“injected”) from outside.</w:t>
      </w:r>
    </w:p>
    <w:p w14:paraId="279DAABA" w14:textId="77777777" w:rsidR="00C017C5" w:rsidRDefault="00C017C5" w:rsidP="00C017C5">
      <w:pPr>
        <w:pStyle w:val="NormalWeb"/>
      </w:pPr>
    </w:p>
    <w:p w14:paraId="21A7074A" w14:textId="4DE9DA08" w:rsidR="00C017C5" w:rsidRPr="00C017C5" w:rsidRDefault="00C017C5" w:rsidP="00C017C5">
      <w:pPr>
        <w:pStyle w:val="NormalWeb"/>
      </w:pPr>
      <w:r w:rsidRPr="00C017C5">
        <w:t xml:space="preserve">  </w:t>
      </w:r>
      <w:r w:rsidRPr="00C017C5">
        <w:rPr>
          <w:b/>
          <w:bCs/>
        </w:rPr>
        <w:t>IoC</w:t>
      </w:r>
      <w:r w:rsidRPr="00C017C5">
        <w:t xml:space="preserve"> is the principle (who controls object creation — developer vs. framework).</w:t>
      </w:r>
    </w:p>
    <w:p w14:paraId="1FCF779A" w14:textId="362E1AD3" w:rsidR="00C017C5" w:rsidRPr="00C017C5" w:rsidRDefault="00C017C5" w:rsidP="00C017C5">
      <w:pPr>
        <w:pStyle w:val="NormalWeb"/>
      </w:pPr>
      <w:r>
        <w:t xml:space="preserve">  </w:t>
      </w:r>
      <w:r w:rsidRPr="00C017C5">
        <w:rPr>
          <w:b/>
          <w:bCs/>
        </w:rPr>
        <w:t>DI</w:t>
      </w:r>
      <w:r w:rsidRPr="00C017C5">
        <w:t xml:space="preserve"> is the way IoC is implemented (framework injects dependencies into classes).</w:t>
      </w:r>
    </w:p>
    <w:p w14:paraId="47F4E84E" w14:textId="77777777" w:rsidR="00C017C5" w:rsidRDefault="00C017C5" w:rsidP="00C017C5">
      <w:pPr>
        <w:pStyle w:val="NormalWeb"/>
      </w:pPr>
    </w:p>
    <w:p w14:paraId="0C668468" w14:textId="77777777" w:rsidR="00045216" w:rsidRPr="002E60AC" w:rsidRDefault="00045216" w:rsidP="00045216"/>
    <w:p w14:paraId="0DEFCB03" w14:textId="77777777" w:rsidR="002E60AC" w:rsidRPr="00881437" w:rsidRDefault="002E60AC" w:rsidP="00881437"/>
    <w:p w14:paraId="6DB1EC35" w14:textId="77777777" w:rsidR="00881437" w:rsidRPr="00C05808" w:rsidRDefault="00881437" w:rsidP="00807FDE"/>
    <w:sectPr w:rsidR="00881437" w:rsidRPr="00C05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811E2"/>
    <w:multiLevelType w:val="multilevel"/>
    <w:tmpl w:val="8742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90063"/>
    <w:multiLevelType w:val="multilevel"/>
    <w:tmpl w:val="0A70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01FB"/>
    <w:multiLevelType w:val="multilevel"/>
    <w:tmpl w:val="529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F7F38"/>
    <w:multiLevelType w:val="multilevel"/>
    <w:tmpl w:val="9AF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9A60F8"/>
    <w:multiLevelType w:val="multilevel"/>
    <w:tmpl w:val="C4E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E0044"/>
    <w:multiLevelType w:val="multilevel"/>
    <w:tmpl w:val="A566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F70BA1"/>
    <w:multiLevelType w:val="multilevel"/>
    <w:tmpl w:val="C07C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925246"/>
    <w:multiLevelType w:val="multilevel"/>
    <w:tmpl w:val="0A10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F2A7E"/>
    <w:multiLevelType w:val="multilevel"/>
    <w:tmpl w:val="E1F2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63953"/>
    <w:multiLevelType w:val="multilevel"/>
    <w:tmpl w:val="CB0C0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3C6F6D"/>
    <w:multiLevelType w:val="multilevel"/>
    <w:tmpl w:val="F814D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0C3CE3"/>
    <w:multiLevelType w:val="multilevel"/>
    <w:tmpl w:val="34B68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69391D"/>
    <w:multiLevelType w:val="multilevel"/>
    <w:tmpl w:val="B06C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623E2D"/>
    <w:multiLevelType w:val="multilevel"/>
    <w:tmpl w:val="1CF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EC5BDB"/>
    <w:multiLevelType w:val="multilevel"/>
    <w:tmpl w:val="6E14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270603">
    <w:abstractNumId w:val="9"/>
  </w:num>
  <w:num w:numId="2" w16cid:durableId="1475171579">
    <w:abstractNumId w:val="12"/>
  </w:num>
  <w:num w:numId="3" w16cid:durableId="424884117">
    <w:abstractNumId w:val="10"/>
  </w:num>
  <w:num w:numId="4" w16cid:durableId="233861131">
    <w:abstractNumId w:val="14"/>
  </w:num>
  <w:num w:numId="5" w16cid:durableId="303193593">
    <w:abstractNumId w:val="7"/>
  </w:num>
  <w:num w:numId="6" w16cid:durableId="2097246237">
    <w:abstractNumId w:val="13"/>
  </w:num>
  <w:num w:numId="7" w16cid:durableId="1384214580">
    <w:abstractNumId w:val="8"/>
  </w:num>
  <w:num w:numId="8" w16cid:durableId="2002392169">
    <w:abstractNumId w:val="6"/>
  </w:num>
  <w:num w:numId="9" w16cid:durableId="755714476">
    <w:abstractNumId w:val="3"/>
  </w:num>
  <w:num w:numId="10" w16cid:durableId="605117068">
    <w:abstractNumId w:val="11"/>
  </w:num>
  <w:num w:numId="11" w16cid:durableId="1251965287">
    <w:abstractNumId w:val="5"/>
  </w:num>
  <w:num w:numId="12" w16cid:durableId="1001082095">
    <w:abstractNumId w:val="1"/>
  </w:num>
  <w:num w:numId="13" w16cid:durableId="844638573">
    <w:abstractNumId w:val="2"/>
  </w:num>
  <w:num w:numId="14" w16cid:durableId="45028019">
    <w:abstractNumId w:val="4"/>
  </w:num>
  <w:num w:numId="15" w16cid:durableId="476069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4D"/>
    <w:rsid w:val="00045216"/>
    <w:rsid w:val="000B1DF8"/>
    <w:rsid w:val="000B66AC"/>
    <w:rsid w:val="001138A9"/>
    <w:rsid w:val="00270739"/>
    <w:rsid w:val="002E60AC"/>
    <w:rsid w:val="00300493"/>
    <w:rsid w:val="003559C7"/>
    <w:rsid w:val="003A58B1"/>
    <w:rsid w:val="00505F37"/>
    <w:rsid w:val="0052281C"/>
    <w:rsid w:val="0079334D"/>
    <w:rsid w:val="00807FDE"/>
    <w:rsid w:val="00881437"/>
    <w:rsid w:val="00884702"/>
    <w:rsid w:val="008C56DA"/>
    <w:rsid w:val="00AA2280"/>
    <w:rsid w:val="00AC26B8"/>
    <w:rsid w:val="00AE1E52"/>
    <w:rsid w:val="00B54A98"/>
    <w:rsid w:val="00B720CE"/>
    <w:rsid w:val="00B805BB"/>
    <w:rsid w:val="00BF1727"/>
    <w:rsid w:val="00C017C5"/>
    <w:rsid w:val="00C05808"/>
    <w:rsid w:val="00E53C14"/>
    <w:rsid w:val="00F022B0"/>
    <w:rsid w:val="00F17746"/>
    <w:rsid w:val="00F2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4F8C"/>
  <w15:chartTrackingRefBased/>
  <w15:docId w15:val="{2CD4BE62-4D1C-4EC3-8C19-2C55B1A1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DF8"/>
  </w:style>
  <w:style w:type="paragraph" w:styleId="Heading1">
    <w:name w:val="heading 1"/>
    <w:basedOn w:val="Normal"/>
    <w:next w:val="Normal"/>
    <w:link w:val="Heading1Char"/>
    <w:uiPriority w:val="9"/>
    <w:qFormat/>
    <w:rsid w:val="00793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3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3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3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3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3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3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3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3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3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3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3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3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3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3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3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3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34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5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52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20</Pages>
  <Words>2445</Words>
  <Characters>13937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murali krishna yarramsetty</dc:creator>
  <cp:keywords/>
  <dc:description/>
  <cp:lastModifiedBy>bala murali krishna yarramsetty</cp:lastModifiedBy>
  <cp:revision>11</cp:revision>
  <dcterms:created xsi:type="dcterms:W3CDTF">2025-08-13T02:23:00Z</dcterms:created>
  <dcterms:modified xsi:type="dcterms:W3CDTF">2025-09-01T00:02:00Z</dcterms:modified>
</cp:coreProperties>
</file>