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Pickle dumps of CustomDataSet by default on CUDA device.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Files generated using this code on “Vaste-PC-Yarrik”: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expanduser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"~"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"thesis"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"dataset_L="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.cuda.is_available()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"cpu"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.cuda.is_available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pickle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.cuda.is_available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.device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.configs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.configs.to(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.Ts.to(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.labels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.labels.to(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pickle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