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BD524" w14:textId="5BB58B90" w:rsidR="00311434" w:rsidRDefault="007C534D" w:rsidP="00CF0760">
      <w:pPr>
        <w:jc w:val="center"/>
        <w:rPr>
          <w:rFonts w:ascii="Times New Roman" w:hAnsi="Times New Roman" w:cs="Times New Roman"/>
          <w:sz w:val="28"/>
          <w:szCs w:val="28"/>
        </w:rPr>
      </w:pPr>
      <w:r w:rsidRPr="007C534D">
        <w:rPr>
          <w:rFonts w:ascii="Times New Roman" w:hAnsi="Times New Roman" w:cs="Times New Roman"/>
          <w:sz w:val="28"/>
          <w:szCs w:val="28"/>
        </w:rPr>
        <w:t>Институт среднего профессионального образования Санкт-Петербургского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34D">
        <w:rPr>
          <w:rFonts w:ascii="Times New Roman" w:hAnsi="Times New Roman" w:cs="Times New Roman"/>
          <w:sz w:val="28"/>
          <w:szCs w:val="28"/>
        </w:rPr>
        <w:t>политехнического университета Петра</w:t>
      </w:r>
      <w:r w:rsidR="00CF0760">
        <w:rPr>
          <w:rFonts w:ascii="Times New Roman" w:hAnsi="Times New Roman" w:cs="Times New Roman"/>
          <w:sz w:val="28"/>
          <w:szCs w:val="28"/>
        </w:rPr>
        <w:t xml:space="preserve"> Великого</w:t>
      </w:r>
    </w:p>
    <w:p w14:paraId="3134533B" w14:textId="058BA305" w:rsidR="007C534D" w:rsidRDefault="00CF0760" w:rsidP="007C534D">
      <w:pPr>
        <w:jc w:val="center"/>
        <w:rPr>
          <w:rFonts w:ascii="Times New Roman" w:hAnsi="Times New Roman" w:cs="Times New Roman"/>
          <w:sz w:val="28"/>
          <w:szCs w:val="28"/>
        </w:rPr>
      </w:pPr>
      <w:r w:rsidRPr="007C534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690BDB8" wp14:editId="1CB387C5">
                <wp:simplePos x="0" y="0"/>
                <wp:positionH relativeFrom="margin">
                  <wp:posOffset>-367665</wp:posOffset>
                </wp:positionH>
                <wp:positionV relativeFrom="paragraph">
                  <wp:posOffset>304165</wp:posOffset>
                </wp:positionV>
                <wp:extent cx="2905125" cy="1923415"/>
                <wp:effectExtent l="0" t="0" r="28575" b="1968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5125" cy="1923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54DFBF" w14:textId="77777777" w:rsidR="007610BA" w:rsidRDefault="007C534D" w:rsidP="007C534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C005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Генеральный директор</w:t>
                            </w:r>
                            <w:r w:rsidR="007610B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199D2844" w14:textId="2A54267A" w:rsidR="007C534D" w:rsidRPr="007610BA" w:rsidRDefault="007610BA" w:rsidP="007C534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610B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ООО «В Контакте»</w:t>
                            </w:r>
                          </w:p>
                          <w:p w14:paraId="3D1E7F96" w14:textId="54923021" w:rsidR="007C534D" w:rsidRDefault="007C534D" w:rsidP="007C534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C005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Кириенко Владимир Сергеевич</w:t>
                            </w:r>
                          </w:p>
                          <w:p w14:paraId="762494AB" w14:textId="2CFA8DB5" w:rsidR="007C534D" w:rsidRDefault="007C534D" w:rsidP="007C534D">
                            <w:pPr>
                              <w:ind w:left="1416" w:hanging="141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C005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Подпись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 w:rsidRPr="004C005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Расшифровка подписи </w:t>
                            </w:r>
                          </w:p>
                          <w:p w14:paraId="73BA68B0" w14:textId="77777777" w:rsidR="007610BA" w:rsidRDefault="007610BA" w:rsidP="007610B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5EF701C5" w14:textId="77C8F70B" w:rsidR="007610BA" w:rsidRPr="007610BA" w:rsidRDefault="007610BA" w:rsidP="007610B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11.11.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25</w:t>
                            </w:r>
                          </w:p>
                          <w:p w14:paraId="231B3285" w14:textId="77777777" w:rsidR="007610BA" w:rsidRPr="004C0051" w:rsidRDefault="007610BA" w:rsidP="007C534D">
                            <w:pPr>
                              <w:ind w:left="1416" w:hanging="141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42869AF2" w14:textId="656DE305" w:rsidR="007C534D" w:rsidRDefault="007C534D"/>
                          <w:p w14:paraId="43AB1454" w14:textId="77777777" w:rsidR="007610BA" w:rsidRDefault="007610B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90BDB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8.95pt;margin-top:23.95pt;width:228.75pt;height:151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" strokecolor="white [3212]">
                <v:textbox>
                  <w:txbxContent>
                    <w:p w14:paraId="7954DFBF" w14:textId="77777777" w:rsidR="007610BA" w:rsidRDefault="007C534D" w:rsidP="007C534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C005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Генеральный директор</w:t>
                      </w:r>
                      <w:r w:rsidR="007610B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199D2844" w14:textId="2A54267A" w:rsidR="007C534D" w:rsidRPr="007610BA" w:rsidRDefault="007610BA" w:rsidP="007C534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7610B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ООО «В Контакте»</w:t>
                      </w:r>
                    </w:p>
                    <w:p w14:paraId="3D1E7F96" w14:textId="54923021" w:rsidR="007C534D" w:rsidRDefault="007C534D" w:rsidP="007C534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C005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Кириенко Владимир Сергеевич</w:t>
                      </w:r>
                    </w:p>
                    <w:p w14:paraId="762494AB" w14:textId="2CFA8DB5" w:rsidR="007C534D" w:rsidRDefault="007C534D" w:rsidP="007C534D">
                      <w:pPr>
                        <w:ind w:left="1416" w:hanging="141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C005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Подпись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4C005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Расшифровка подписи </w:t>
                      </w:r>
                    </w:p>
                    <w:p w14:paraId="73BA68B0" w14:textId="77777777" w:rsidR="007610BA" w:rsidRDefault="007610BA" w:rsidP="007610B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EF701C5" w14:textId="77C8F70B" w:rsidR="007610BA" w:rsidRPr="007610BA" w:rsidRDefault="007610BA" w:rsidP="007610B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11.11.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20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25</w:t>
                      </w:r>
                    </w:p>
                    <w:p w14:paraId="231B3285" w14:textId="77777777" w:rsidR="007610BA" w:rsidRPr="004C0051" w:rsidRDefault="007610BA" w:rsidP="007C534D">
                      <w:pPr>
                        <w:ind w:left="1416" w:hanging="141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42869AF2" w14:textId="656DE305" w:rsidR="007C534D" w:rsidRDefault="007C534D"/>
                    <w:p w14:paraId="43AB1454" w14:textId="77777777" w:rsidR="007610BA" w:rsidRDefault="007610BA"/>
                  </w:txbxContent>
                </v:textbox>
                <w10:wrap type="square" anchorx="margin"/>
              </v:shape>
            </w:pict>
          </mc:Fallback>
        </mc:AlternateContent>
      </w:r>
    </w:p>
    <w:p w14:paraId="6E9BA7E2" w14:textId="58F9B5E8" w:rsidR="00CF0760" w:rsidRDefault="00090DDB" w:rsidP="007C534D">
      <w:pPr>
        <w:jc w:val="center"/>
        <w:rPr>
          <w:rFonts w:ascii="Times New Roman" w:hAnsi="Times New Roman" w:cs="Times New Roman"/>
          <w:sz w:val="28"/>
          <w:szCs w:val="28"/>
        </w:rPr>
      </w:pPr>
      <w:r w:rsidRPr="007C534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823AE37" wp14:editId="3A09ACA5">
                <wp:simplePos x="0" y="0"/>
                <wp:positionH relativeFrom="margin">
                  <wp:posOffset>3396615</wp:posOffset>
                </wp:positionH>
                <wp:positionV relativeFrom="paragraph">
                  <wp:posOffset>5715</wp:posOffset>
                </wp:positionV>
                <wp:extent cx="2933700" cy="1923415"/>
                <wp:effectExtent l="0" t="0" r="19050" b="19685"/>
                <wp:wrapSquare wrapText="bothSides"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0" cy="1923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CC0121" w14:textId="074D4C3E" w:rsidR="007C534D" w:rsidRDefault="007C534D" w:rsidP="007C534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Д</w:t>
                            </w:r>
                            <w:r w:rsidRPr="004C005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иректор</w:t>
                            </w:r>
                          </w:p>
                          <w:p w14:paraId="125429BB" w14:textId="5128C4E8" w:rsidR="007C534D" w:rsidRDefault="007C534D" w:rsidP="007C534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5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Байбиков</w:t>
                            </w:r>
                            <w:proofErr w:type="spellEnd"/>
                            <w:r w:rsidRPr="004C005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Роман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C005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Анатольевич</w:t>
                            </w:r>
                          </w:p>
                          <w:p w14:paraId="2416E11C" w14:textId="77777777" w:rsidR="007610BA" w:rsidRDefault="007610BA" w:rsidP="007C534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1861604" w14:textId="2E6C5AE6" w:rsidR="007C534D" w:rsidRDefault="007C534D" w:rsidP="007C534D">
                            <w:pPr>
                              <w:ind w:left="1416" w:hanging="141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C005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Подпись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  <w:t>Расшифровка подписи</w:t>
                            </w:r>
                          </w:p>
                          <w:p w14:paraId="5B12A611" w14:textId="77777777" w:rsidR="007610BA" w:rsidRDefault="007610BA" w:rsidP="007610B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3A4DF2E8" w14:textId="406418A7" w:rsidR="007610BA" w:rsidRPr="007610BA" w:rsidRDefault="007610BA" w:rsidP="007610B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11.11.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25</w:t>
                            </w:r>
                          </w:p>
                          <w:p w14:paraId="7A15C7D8" w14:textId="77777777" w:rsidR="007610BA" w:rsidRDefault="007610BA" w:rsidP="007C534D">
                            <w:pPr>
                              <w:ind w:left="1416" w:hanging="141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FC33831" w14:textId="46B85CC6" w:rsidR="007C534D" w:rsidRDefault="007C534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3AE37" id="_x0000_s1027" type="#_x0000_t202" style="position:absolute;left:0;text-align:left;margin-left:267.45pt;margin-top:.45pt;width:231pt;height:151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" strokecolor="white [3212]">
                <v:textbox>
                  <w:txbxContent>
                    <w:p w14:paraId="29CC0121" w14:textId="074D4C3E" w:rsidR="007C534D" w:rsidRDefault="007C534D" w:rsidP="007C534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Д</w:t>
                      </w:r>
                      <w:r w:rsidRPr="004C005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иректор</w:t>
                      </w:r>
                    </w:p>
                    <w:p w14:paraId="125429BB" w14:textId="5128C4E8" w:rsidR="007C534D" w:rsidRDefault="007C534D" w:rsidP="007C534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4C005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Байбиков</w:t>
                      </w:r>
                      <w:proofErr w:type="spellEnd"/>
                      <w:r w:rsidRPr="004C005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Роман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4C005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Анатольевич</w:t>
                      </w:r>
                    </w:p>
                    <w:p w14:paraId="2416E11C" w14:textId="77777777" w:rsidR="007610BA" w:rsidRDefault="007610BA" w:rsidP="007C534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1861604" w14:textId="2E6C5AE6" w:rsidR="007C534D" w:rsidRDefault="007C534D" w:rsidP="007C534D">
                      <w:pPr>
                        <w:ind w:left="1416" w:hanging="141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C005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Подпись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  <w:t>Расшифровка подписи</w:t>
                      </w:r>
                    </w:p>
                    <w:p w14:paraId="5B12A611" w14:textId="77777777" w:rsidR="007610BA" w:rsidRDefault="007610BA" w:rsidP="007610B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3A4DF2E8" w14:textId="406418A7" w:rsidR="007610BA" w:rsidRPr="007610BA" w:rsidRDefault="007610BA" w:rsidP="007610B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11.11.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20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25</w:t>
                      </w:r>
                    </w:p>
                    <w:p w14:paraId="7A15C7D8" w14:textId="77777777" w:rsidR="007610BA" w:rsidRDefault="007610BA" w:rsidP="007C534D">
                      <w:pPr>
                        <w:ind w:left="1416" w:hanging="141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FC33831" w14:textId="46B85CC6" w:rsidR="007C534D" w:rsidRDefault="007C534D"/>
                  </w:txbxContent>
                </v:textbox>
                <w10:wrap type="square" anchorx="margin"/>
              </v:shape>
            </w:pict>
          </mc:Fallback>
        </mc:AlternateContent>
      </w:r>
    </w:p>
    <w:p w14:paraId="5C368CA6" w14:textId="77777777" w:rsidR="00CF0760" w:rsidRDefault="00CF0760" w:rsidP="007C53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363428" w14:textId="77777777" w:rsidR="00090DDB" w:rsidRDefault="00090DDB" w:rsidP="007C53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FBEE6B" w14:textId="4F16B18B" w:rsidR="00090DDB" w:rsidRDefault="00090DDB" w:rsidP="007C53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2FA3E9" w14:textId="0E75B0FE" w:rsidR="00090DDB" w:rsidRDefault="00090DDB" w:rsidP="007C53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6FC489" w14:textId="0CE71914" w:rsidR="00090DDB" w:rsidRDefault="00090DDB" w:rsidP="007C53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5C3329" w14:textId="18B9BBE8" w:rsidR="00090DDB" w:rsidRDefault="007610BA" w:rsidP="007C534D">
      <w:pPr>
        <w:jc w:val="center"/>
        <w:rPr>
          <w:rFonts w:ascii="Times New Roman" w:hAnsi="Times New Roman" w:cs="Times New Roman"/>
          <w:sz w:val="28"/>
          <w:szCs w:val="28"/>
        </w:rPr>
      </w:pPr>
      <w:r w:rsidRPr="00090DD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980B1D2" wp14:editId="7C99A65D">
                <wp:simplePos x="0" y="0"/>
                <wp:positionH relativeFrom="margin">
                  <wp:posOffset>913130</wp:posOffset>
                </wp:positionH>
                <wp:positionV relativeFrom="paragraph">
                  <wp:posOffset>30480</wp:posOffset>
                </wp:positionV>
                <wp:extent cx="4167505" cy="1404620"/>
                <wp:effectExtent l="0" t="0" r="23495" b="13970"/>
                <wp:wrapSquare wrapText="bothSides"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75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87F7A5" w14:textId="7412C2F1" w:rsidR="00090DDB" w:rsidRDefault="00090DDB" w:rsidP="00090D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ПОЛИ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VISION</w:t>
                            </w:r>
                          </w:p>
                          <w:p w14:paraId="1B34342F" w14:textId="77777777" w:rsidR="00090DDB" w:rsidRDefault="00090DDB" w:rsidP="00090D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Руководство оператора</w:t>
                            </w:r>
                          </w:p>
                          <w:p w14:paraId="3CC2AE3D" w14:textId="77777777" w:rsidR="00090DDB" w:rsidRPr="00090DDB" w:rsidRDefault="00090DDB" w:rsidP="00090D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090DD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ЛИСТ УТВЕРЖДЕНИЯ</w:t>
                            </w:r>
                          </w:p>
                          <w:p w14:paraId="08ECCFF0" w14:textId="64C4FC5F" w:rsidR="00090DDB" w:rsidRDefault="00090DD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80B1D2" id="_x0000_s1028" type="#_x0000_t202" style="position:absolute;left:0;text-align:left;margin-left:71.9pt;margin-top:2.4pt;width:328.1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" strokecolor="white [3212]">
                <v:textbox style="mso-fit-shape-to-text:t">
                  <w:txbxContent>
                    <w:p w14:paraId="2087F7A5" w14:textId="7412C2F1" w:rsidR="00090DDB" w:rsidRDefault="00090DDB" w:rsidP="00090DD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ПОЛИ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VISION</w:t>
                      </w:r>
                    </w:p>
                    <w:p w14:paraId="1B34342F" w14:textId="77777777" w:rsidR="00090DDB" w:rsidRDefault="00090DDB" w:rsidP="00090DD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Руководство оператора</w:t>
                      </w:r>
                    </w:p>
                    <w:p w14:paraId="3CC2AE3D" w14:textId="77777777" w:rsidR="00090DDB" w:rsidRPr="00090DDB" w:rsidRDefault="00090DDB" w:rsidP="00090DD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</w:pPr>
                      <w:r w:rsidRPr="00090DDB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ЛИСТ УТВЕРЖДЕНИЯ</w:t>
                      </w:r>
                    </w:p>
                    <w:p w14:paraId="08ECCFF0" w14:textId="64C4FC5F" w:rsidR="00090DDB" w:rsidRDefault="00090DDB"/>
                  </w:txbxContent>
                </v:textbox>
                <w10:wrap type="square" anchorx="margin"/>
              </v:shape>
            </w:pict>
          </mc:Fallback>
        </mc:AlternateContent>
      </w:r>
    </w:p>
    <w:p w14:paraId="006FF5C5" w14:textId="77777777" w:rsidR="00090DDB" w:rsidRDefault="00090DDB" w:rsidP="007C53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DFBB72" w14:textId="60B6E8E8" w:rsidR="00090DDB" w:rsidRDefault="00090DDB" w:rsidP="007C53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D61931" w14:textId="5D317825" w:rsidR="00090DDB" w:rsidRDefault="00090DDB" w:rsidP="007C53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9BB339" w14:textId="4DDAFD81" w:rsidR="00CF0760" w:rsidRDefault="007610BA" w:rsidP="007C534D">
      <w:pPr>
        <w:jc w:val="center"/>
        <w:rPr>
          <w:rFonts w:ascii="Times New Roman" w:hAnsi="Times New Roman" w:cs="Times New Roman"/>
          <w:sz w:val="28"/>
          <w:szCs w:val="28"/>
        </w:rPr>
      </w:pPr>
      <w:r w:rsidRPr="00090DD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2D61B7E" wp14:editId="765B1245">
                <wp:simplePos x="0" y="0"/>
                <wp:positionH relativeFrom="margin">
                  <wp:posOffset>1770570</wp:posOffset>
                </wp:positionH>
                <wp:positionV relativeFrom="paragraph">
                  <wp:posOffset>305130</wp:posOffset>
                </wp:positionV>
                <wp:extent cx="2360930" cy="1404620"/>
                <wp:effectExtent l="0" t="0" r="24130" b="15875"/>
                <wp:wrapSquare wrapText="bothSides"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F3054" w14:textId="7BCA4C11" w:rsidR="00090DDB" w:rsidRDefault="00090DDB" w:rsidP="00090D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электронный документ</w:t>
                            </w:r>
                          </w:p>
                          <w:p w14:paraId="0C912899" w14:textId="01CEF644" w:rsidR="00090DDB" w:rsidRDefault="00090DD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D61B7E" id="_x0000_s1029" type="#_x0000_t202" style="position:absolute;left:0;text-align:left;margin-left:139.4pt;margin-top:24.05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" strokecolor="white [3212]">
                <v:textbox style="mso-fit-shape-to-text:t">
                  <w:txbxContent>
                    <w:p w14:paraId="594F3054" w14:textId="7BCA4C11" w:rsidR="00090DDB" w:rsidRDefault="00090DDB" w:rsidP="00090DD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электронный документ</w:t>
                      </w:r>
                    </w:p>
                    <w:p w14:paraId="0C912899" w14:textId="01CEF644" w:rsidR="00090DDB" w:rsidRDefault="00090DDB"/>
                  </w:txbxContent>
                </v:textbox>
                <w10:wrap type="square" anchorx="margin"/>
              </v:shape>
            </w:pict>
          </mc:Fallback>
        </mc:AlternateContent>
      </w:r>
    </w:p>
    <w:p w14:paraId="03980D8A" w14:textId="238E77E7" w:rsidR="00CF0760" w:rsidRDefault="00CF0760" w:rsidP="00CF076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D62B20" w14:textId="2B9AB010" w:rsidR="00CF0760" w:rsidRDefault="00090DDB" w:rsidP="007C534D">
      <w:pPr>
        <w:jc w:val="center"/>
        <w:rPr>
          <w:rFonts w:ascii="Times New Roman" w:hAnsi="Times New Roman" w:cs="Times New Roman"/>
          <w:sz w:val="28"/>
          <w:szCs w:val="28"/>
        </w:rPr>
      </w:pPr>
      <w:r w:rsidRPr="00CF07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39F8B7B" wp14:editId="18F56AD8">
                <wp:simplePos x="0" y="0"/>
                <wp:positionH relativeFrom="column">
                  <wp:posOffset>3312814</wp:posOffset>
                </wp:positionH>
                <wp:positionV relativeFrom="paragraph">
                  <wp:posOffset>268605</wp:posOffset>
                </wp:positionV>
                <wp:extent cx="2943225" cy="1404620"/>
                <wp:effectExtent l="0" t="0" r="28575" b="1905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3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0C52F" w14:textId="08B7EBE6" w:rsidR="00CF0760" w:rsidRDefault="00CF0760" w:rsidP="00CF07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Руководитель</w:t>
                            </w:r>
                          </w:p>
                          <w:p w14:paraId="204969C7" w14:textId="77777777" w:rsidR="00CF0760" w:rsidRDefault="00CF0760" w:rsidP="00CF07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Иванова Дарья Васильевна</w:t>
                            </w:r>
                          </w:p>
                          <w:p w14:paraId="367FABFB" w14:textId="56F363B2" w:rsidR="00CF0760" w:rsidRDefault="00CF076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Подпись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Расшифровка подписи</w:t>
                            </w:r>
                          </w:p>
                          <w:p w14:paraId="52448299" w14:textId="77777777" w:rsidR="007610BA" w:rsidRDefault="007610B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3F8D9681" w14:textId="7CC9B620" w:rsidR="007610BA" w:rsidRPr="007610BA" w:rsidRDefault="007610B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11.11.2025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9F8B7B" id="_x0000_s1030" type="#_x0000_t202" style="position:absolute;left:0;text-align:left;margin-left:260.85pt;margin-top:21.15pt;width:231.7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" strokecolor="white [3212]">
                <v:textbox style="mso-fit-shape-to-text:t">
                  <w:txbxContent>
                    <w:p w14:paraId="2B70C52F" w14:textId="08B7EBE6" w:rsidR="00CF0760" w:rsidRDefault="00CF0760" w:rsidP="00CF0760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Руководитель</w:t>
                      </w:r>
                    </w:p>
                    <w:p w14:paraId="204969C7" w14:textId="77777777" w:rsidR="00CF0760" w:rsidRDefault="00CF0760" w:rsidP="00CF0760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Иванова Дарья Васильевна</w:t>
                      </w:r>
                    </w:p>
                    <w:p w14:paraId="367FABFB" w14:textId="56F363B2" w:rsidR="00CF0760" w:rsidRDefault="00CF076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Подпись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Расшифровка подписи</w:t>
                      </w:r>
                    </w:p>
                    <w:p w14:paraId="52448299" w14:textId="77777777" w:rsidR="007610BA" w:rsidRDefault="007610B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3F8D9681" w14:textId="7CC9B620" w:rsidR="007610BA" w:rsidRPr="007610BA" w:rsidRDefault="007610B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11.11.2025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52B980E" w14:textId="561791F4" w:rsidR="00CF0760" w:rsidRDefault="00CF0760" w:rsidP="007C53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946E76" w14:textId="77777777" w:rsidR="00CF0760" w:rsidRDefault="00CF0760" w:rsidP="007C53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01E502" w14:textId="0EBB0D41" w:rsidR="00CF0760" w:rsidRDefault="00CF0760" w:rsidP="007C53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E817B8" w14:textId="0374DD02" w:rsidR="00CF0760" w:rsidRDefault="00CF0760" w:rsidP="007C53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450D99" w14:textId="77A04367" w:rsidR="00CF0760" w:rsidRDefault="00CF0760" w:rsidP="007C53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7342C7" w14:textId="5A46BE27" w:rsidR="00CF0760" w:rsidRDefault="00090DDB" w:rsidP="007C534D">
      <w:pPr>
        <w:jc w:val="center"/>
        <w:rPr>
          <w:rFonts w:ascii="Times New Roman" w:hAnsi="Times New Roman" w:cs="Times New Roman"/>
          <w:sz w:val="28"/>
          <w:szCs w:val="28"/>
        </w:rPr>
      </w:pPr>
      <w:r w:rsidRPr="00CF07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EF94EDB" wp14:editId="6C966CED">
                <wp:simplePos x="0" y="0"/>
                <wp:positionH relativeFrom="column">
                  <wp:posOffset>3233136</wp:posOffset>
                </wp:positionH>
                <wp:positionV relativeFrom="paragraph">
                  <wp:posOffset>142240</wp:posOffset>
                </wp:positionV>
                <wp:extent cx="2962275" cy="1404620"/>
                <wp:effectExtent l="0" t="0" r="28575" b="19050"/>
                <wp:wrapSquare wrapText="bothSides"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8A41EA" w14:textId="77777777" w:rsidR="00CF0760" w:rsidRDefault="00CF0760" w:rsidP="00CF07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Исполнитель</w:t>
                            </w:r>
                          </w:p>
                          <w:p w14:paraId="410F976F" w14:textId="77777777" w:rsidR="00CF0760" w:rsidRDefault="00CF0760" w:rsidP="00CF07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Стратийчук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Ярослав Ростиславович</w:t>
                            </w:r>
                          </w:p>
                          <w:p w14:paraId="136E7484" w14:textId="295306BE" w:rsidR="00CF0760" w:rsidRDefault="00CF0760" w:rsidP="00CF076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Подпись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Расшифровка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подписи</w:t>
                            </w:r>
                          </w:p>
                          <w:p w14:paraId="713674B9" w14:textId="77777777" w:rsidR="007610BA" w:rsidRDefault="007610BA" w:rsidP="00CF076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5AE13A50" w14:textId="531F4BC0" w:rsidR="00CF0760" w:rsidRPr="007610BA" w:rsidRDefault="007610B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11.11.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F94EDB" id="_x0000_s1031" type="#_x0000_t202" style="position:absolute;left:0;text-align:left;margin-left:254.6pt;margin-top:11.2pt;width:233.2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" strokecolor="white [3212]">
                <v:textbox style="mso-fit-shape-to-text:t">
                  <w:txbxContent>
                    <w:p w14:paraId="468A41EA" w14:textId="77777777" w:rsidR="00CF0760" w:rsidRDefault="00CF0760" w:rsidP="00CF0760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Исполнитель</w:t>
                      </w:r>
                    </w:p>
                    <w:p w14:paraId="410F976F" w14:textId="77777777" w:rsidR="00CF0760" w:rsidRDefault="00CF0760" w:rsidP="00CF0760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Стратийчук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Ярослав Ростиславович</w:t>
                      </w:r>
                    </w:p>
                    <w:p w14:paraId="136E7484" w14:textId="295306BE" w:rsidR="00CF0760" w:rsidRDefault="00CF0760" w:rsidP="00CF076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Подпись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Расшифровка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подписи</w:t>
                      </w:r>
                    </w:p>
                    <w:p w14:paraId="713674B9" w14:textId="77777777" w:rsidR="007610BA" w:rsidRDefault="007610BA" w:rsidP="00CF076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AE13A50" w14:textId="531F4BC0" w:rsidR="00CF0760" w:rsidRPr="007610BA" w:rsidRDefault="007610B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11.11.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20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EE4588" w14:textId="77777777" w:rsidR="00CF0760" w:rsidRDefault="00CF0760" w:rsidP="007C53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CAD743" w14:textId="77777777" w:rsidR="00CF0760" w:rsidRDefault="00CF0760" w:rsidP="007C53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631A1B" w14:textId="77777777" w:rsidR="00CF0760" w:rsidRDefault="00CF0760" w:rsidP="007C53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7CE433" w14:textId="77777777" w:rsidR="00CF0760" w:rsidRDefault="00CF0760" w:rsidP="007C53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D1DB43" w14:textId="77777777" w:rsidR="00CF0760" w:rsidRDefault="00CF0760" w:rsidP="007C53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B668A2" w14:textId="77777777" w:rsidR="00CF0760" w:rsidRDefault="00CF0760" w:rsidP="007C53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D6A150" w14:textId="1BF7AC1A" w:rsidR="004C0051" w:rsidRPr="004C0051" w:rsidRDefault="007C534D" w:rsidP="00090D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sectPr w:rsidR="004C0051" w:rsidRPr="004C00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FBA"/>
    <w:rsid w:val="00090DDB"/>
    <w:rsid w:val="00311434"/>
    <w:rsid w:val="004C0051"/>
    <w:rsid w:val="007610BA"/>
    <w:rsid w:val="007C534D"/>
    <w:rsid w:val="00CB4FBA"/>
    <w:rsid w:val="00CF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E4FBE"/>
  <w15:chartTrackingRefBased/>
  <w15:docId w15:val="{5E545599-A464-42CF-959F-0A3A64354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53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25214-5805-420C-BBDA-D5FF93A54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242909073092-27</dc:creator>
  <cp:keywords/>
  <dc:description/>
  <cp:lastModifiedBy>242909073092-27</cp:lastModifiedBy>
  <cp:revision>4</cp:revision>
  <dcterms:created xsi:type="dcterms:W3CDTF">2025-11-11T08:40:00Z</dcterms:created>
  <dcterms:modified xsi:type="dcterms:W3CDTF">2025-11-11T09:26:00Z</dcterms:modified>
</cp:coreProperties>
</file>