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274" w:rsidRDefault="005A7274" w:rsidP="005A7274">
      <w:pPr>
        <w:tabs>
          <w:tab w:val="left" w:pos="426"/>
        </w:tabs>
        <w:spacing w:after="0" w:line="240" w:lineRule="auto"/>
        <w:ind w:left="-49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40"/>
          <w:szCs w:val="28"/>
        </w:rPr>
        <w:t>Характеристика предметной области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Общая характеристика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Предметной областью является сфера цифровых развлечений, а именно информирование зрителей об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аниме-тайтлах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(сериалах, фильмах, OVA) и обмен мнениями о них.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Аниме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выпускается в больших объёмах: каждый сезон появляются десятки новых проектов, а общее количество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тайтлов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исчисляется тысячами. Зрителю сложно ориентироваться в таком многообразии: нужно понять, о чём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, к какому жанру относится, сколько в нём серий, кто его создал и стоит ли его смотреть. Сейчас информацию приходится собирать с разрозненных сайтов, форумов и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соцсетей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, где нет единой структуры, а поиск часто ограничен только названием.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Объекты предметной области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Пользователь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- зритель, работающий с каталогом. Характеризуется логином, адресом электронной почты, паролем, датой регистрации,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аватаром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и ролью в системе.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Аниме</w:t>
      </w:r>
      <w:proofErr w:type="spellEnd"/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тайтл</w:t>
      </w:r>
      <w:proofErr w:type="spellEnd"/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- центральный объект каталога. </w:t>
      </w:r>
      <w:proofErr w:type="gramStart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Описывается названием (русским, оригинальным, английским), типом (ТВ-сериал, фильм, OVA), описанием сюжета, годом выхода, сезоном, количеством серий, статусом (анонсировано, выходит, завершено), возрастным рейтингом,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постером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и средней оценкой.</w:t>
      </w:r>
      <w:proofErr w:type="gramEnd"/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Жанр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- тематическая категория (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экшен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, комедия, драма,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фэнтези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, романтика и др.). Один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может относиться к нескольким жанрам, а один жанр объединяет много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тайтлов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Студия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- организация, создавшая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аниме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(название, страна, год основания). У студии может быть множество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тайтлов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Комментарий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- сообщение пользователя под страницей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тайтла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(текст, дата и время публикации, автор). Допускаются ответы на другие комментарии.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- числовая отметка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тайтла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пользователем (например, от 1 до 10), по которой вычисляется рейтинг.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36"/>
          <w:szCs w:val="28"/>
        </w:rPr>
      </w:pPr>
      <w:r w:rsidRPr="005A7274">
        <w:rPr>
          <w:rStyle w:val="a4"/>
          <w:rFonts w:ascii="Times New Roman" w:hAnsi="Times New Roman" w:cs="Times New Roman"/>
          <w:sz w:val="28"/>
        </w:rPr>
        <w:t>Список пользователя</w:t>
      </w:r>
      <w:r w:rsidRPr="005A7274">
        <w:rPr>
          <w:rFonts w:ascii="Times New Roman" w:hAnsi="Times New Roman" w:cs="Times New Roman"/>
          <w:sz w:val="28"/>
        </w:rPr>
        <w:t xml:space="preserve"> - личная подборка </w:t>
      </w:r>
      <w:proofErr w:type="spellStart"/>
      <w:r w:rsidRPr="005A7274">
        <w:rPr>
          <w:rFonts w:ascii="Times New Roman" w:hAnsi="Times New Roman" w:cs="Times New Roman"/>
          <w:sz w:val="28"/>
        </w:rPr>
        <w:t>тайтлов</w:t>
      </w:r>
      <w:proofErr w:type="spellEnd"/>
      <w:r w:rsidRPr="005A7274">
        <w:rPr>
          <w:rFonts w:ascii="Times New Roman" w:hAnsi="Times New Roman" w:cs="Times New Roman"/>
          <w:sz w:val="28"/>
        </w:rPr>
        <w:t xml:space="preserve"> со статусом: «смотрю», «просмотрено», «в планах», «брошено», «избранное».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Участники и роли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Гость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может просматривать каталог и пользоваться поиском, но не может комментировать и ставить оценки.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Зарегистрированный пользователь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оставляет комментарии и оценки, ведёт личные списки, редактирует профиль.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Модератор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следит за комментариями, удаляет нарушающие правила сообщения и обрабатывает жалобы.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Администратор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добавляет и редактирует карточки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аниме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, жанры и студии, управляет пользователями и ролями.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бизнес-процессы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Регистрация и авторизация.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Гость создаёт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аккаунт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, указывая логин, почту и пароль, после чего входит в систему и получает доступ к расширенным функциям.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Просмотр каталога.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листает список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тайтлов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, сортируя их по рейтингу, дате выхода или популярности, и открывает карточку с подробным описанием.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Расширенный поиск.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ищет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аниме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 названию и одновременно фильтрует по жанрам, году выхода, типу, статусу, студии и возрастному рейтингу. Результаты можно сортировать.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Оценивание и ведение списков.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ставит оценку </w:t>
      </w:r>
      <w:proofErr w:type="gramStart"/>
      <w:r w:rsidRPr="005A7274">
        <w:rPr>
          <w:rFonts w:ascii="Times New Roman" w:eastAsia="Times New Roman" w:hAnsi="Times New Roman" w:cs="Times New Roman"/>
          <w:sz w:val="28"/>
          <w:szCs w:val="28"/>
        </w:rPr>
        <w:t>просмотренному</w:t>
      </w:r>
      <w:proofErr w:type="gram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тайтлу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и добавляет его в личный список с нужным статусом.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Обсуждение.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пишет комментарий под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тайтлом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, отвечает на чужие сообщения; другие пользователи могут на них реагировать.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Наполнение и </w:t>
      </w:r>
      <w:proofErr w:type="spellStart"/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модерация</w:t>
      </w:r>
      <w:proofErr w:type="spellEnd"/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 добавляет новые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тайтлы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и обновляет информацию о них, модератор проверяет комментарии и реагирует на жалобы.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Правила и ограничения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>Логин и адрес электронной почты пользователя должны быть уникальными.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Комментировать и оценивать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тайтлы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могут только зарегистрированные пользователи.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может поставить один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тайтлу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только одну оценку (повторная оценка заменяет предыдущую).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относится к одной или нескольким жанрам и создаётся одной (или несколькими) студиями.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>Редактировать или удалять комментарий может его автор, а также модератор и администратор.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>Оценка допустима только в заданном диапазоне, например от 1 до 10.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Тайтлы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с возрастным ограничением 18+ отображаются только авторизованным пользователям.</w:t>
      </w:r>
    </w:p>
    <w:p w:rsid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Существующие проблемы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A7274" w:rsidRPr="005A7274" w:rsidRDefault="005A7274" w:rsidP="005A7274">
      <w:pPr>
        <w:tabs>
          <w:tab w:val="left" w:pos="426"/>
        </w:tabs>
        <w:spacing w:after="0" w:line="240" w:lineRule="auto"/>
        <w:ind w:left="-491"/>
        <w:rPr>
          <w:rFonts w:ascii="Times New Roman" w:eastAsia="Times New Roman" w:hAnsi="Times New Roman" w:cs="Times New Roman"/>
          <w:sz w:val="28"/>
          <w:szCs w:val="28"/>
        </w:rPr>
      </w:pPr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Информация об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аниме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распределена по множеству источников и представлена в разном виде, часто с неполными данными. Поиск на большинстве ресурсов ограничен названием или одним-двумя фильтрами, что затрудняет подбор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тайтла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под конкретные предпочтения. Обсуждения проходят в разных местах (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соцсети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, форумы, чаты) и не привязаны к </w:t>
      </w:r>
      <w:proofErr w:type="gramStart"/>
      <w:r w:rsidRPr="005A7274">
        <w:rPr>
          <w:rFonts w:ascii="Times New Roman" w:eastAsia="Times New Roman" w:hAnsi="Times New Roman" w:cs="Times New Roman"/>
          <w:sz w:val="28"/>
          <w:szCs w:val="28"/>
        </w:rPr>
        <w:t>конкретному</w:t>
      </w:r>
      <w:proofErr w:type="gram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тайтлу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 xml:space="preserve">, из-за чего полезные мнения теряются. У зрителей нет удобного способа вести личный список просмотренного и планируемого. Всё это обосновывает разработку специализированного </w:t>
      </w:r>
      <w:proofErr w:type="spellStart"/>
      <w:r w:rsidRPr="005A7274">
        <w:rPr>
          <w:rFonts w:ascii="Times New Roman" w:eastAsia="Times New Roman" w:hAnsi="Times New Roman" w:cs="Times New Roman"/>
          <w:sz w:val="28"/>
          <w:szCs w:val="28"/>
        </w:rPr>
        <w:t>веб-приложения</w:t>
      </w:r>
      <w:proofErr w:type="spellEnd"/>
      <w:r w:rsidRPr="005A7274">
        <w:rPr>
          <w:rFonts w:ascii="Times New Roman" w:eastAsia="Times New Roman" w:hAnsi="Times New Roman" w:cs="Times New Roman"/>
          <w:sz w:val="28"/>
          <w:szCs w:val="28"/>
        </w:rPr>
        <w:t>, объединяющего каталог, гибкий поиск, систему пользователей и комментарии в одном месте.</w:t>
      </w:r>
    </w:p>
    <w:p w:rsidR="009C26BA" w:rsidRPr="005A7274" w:rsidRDefault="009C26BA" w:rsidP="005A7274">
      <w:pPr>
        <w:tabs>
          <w:tab w:val="left" w:pos="426"/>
        </w:tabs>
        <w:spacing w:after="0"/>
        <w:ind w:left="-851"/>
        <w:rPr>
          <w:rFonts w:ascii="Times New Roman" w:hAnsi="Times New Roman" w:cs="Times New Roman"/>
          <w:sz w:val="28"/>
          <w:szCs w:val="28"/>
        </w:rPr>
      </w:pPr>
    </w:p>
    <w:sectPr w:rsidR="009C26BA" w:rsidRPr="005A7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15F1E"/>
    <w:multiLevelType w:val="multilevel"/>
    <w:tmpl w:val="7B44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7B1E22"/>
    <w:multiLevelType w:val="multilevel"/>
    <w:tmpl w:val="71A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7594D"/>
    <w:multiLevelType w:val="hybridMultilevel"/>
    <w:tmpl w:val="2F4A790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>
    <w:nsid w:val="38A01DA5"/>
    <w:multiLevelType w:val="multilevel"/>
    <w:tmpl w:val="145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5A7274"/>
    <w:rsid w:val="005A7274"/>
    <w:rsid w:val="009C2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7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A7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72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A72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A7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A7274"/>
    <w:rPr>
      <w:b/>
      <w:bCs/>
    </w:rPr>
  </w:style>
  <w:style w:type="paragraph" w:styleId="a5">
    <w:name w:val="List Paragraph"/>
    <w:basedOn w:val="a"/>
    <w:uiPriority w:val="34"/>
    <w:qFormat/>
    <w:rsid w:val="005A72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9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657</Words>
  <Characters>3745</Characters>
  <Application>Microsoft Office Word</Application>
  <DocSecurity>0</DocSecurity>
  <Lines>31</Lines>
  <Paragraphs>8</Paragraphs>
  <ScaleCrop>false</ScaleCrop>
  <Company>Grizli777</Company>
  <LinksUpToDate>false</LinksUpToDate>
  <CharactersWithSpaces>4394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ЭксперТ</dc:creator>
  <cp:keywords/>
  <dc:description/>
  <cp:lastModifiedBy>ЭксперТ</cp:lastModifiedBy>
  <cp:revision>2</cp:revision>
  <dcterms:created xsi:type="dcterms:W3CDTF">2026-10-14T12:32:00Z</dcterms:created>
  <dcterms:modified xsi:type="dcterms:W3CDTF">2026-10-14T12:35:00Z</dcterms:modified>
</cp:coreProperties>
</file>