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A3" w:rsidRDefault="00881FF8" w:rsidP="0088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1FF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ХАРАКТЕРИСТИКА</w:t>
      </w:r>
    </w:p>
    <w:p w:rsidR="00881FF8" w:rsidRDefault="00881FF8" w:rsidP="0088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Призывника</w:t>
      </w:r>
    </w:p>
    <w:p w:rsidR="00881FF8" w:rsidRDefault="00881FF8" w:rsidP="0088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Кудрин Ярослав Олегович, 2007 года рождения,</w:t>
      </w:r>
    </w:p>
    <w:p w:rsidR="00881FF8" w:rsidRPr="00881FF8" w:rsidRDefault="00881FF8" w:rsidP="0088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Учащегося ГБОУ Школа №1571.</w:t>
      </w:r>
    </w:p>
    <w:p w:rsidR="006913A3" w:rsidRPr="006913A3" w:rsidRDefault="008112C3" w:rsidP="00811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6913A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одился в г. Москва 18.09.2007 г.</w:t>
      </w:r>
      <w:r w:rsidR="00B91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Учится в ГБОУ СОШ №1571 в 10 Г классе.</w:t>
      </w:r>
      <w:bookmarkStart w:id="0" w:name="_GoBack"/>
      <w:bookmarkEnd w:id="0"/>
    </w:p>
    <w:p w:rsidR="006913A3" w:rsidRPr="006913A3" w:rsidRDefault="00B91A45" w:rsidP="00736678">
      <w:pPr>
        <w:spacing w:before="100" w:beforeAutospacing="1" w:after="100" w:afterAutospacing="1" w:line="240" w:lineRule="auto"/>
        <w:ind w:left="72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140F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спокойный, 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уравновешенный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коллективе не очень общ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ительный</w:t>
      </w:r>
      <w:r w:rsidR="00140F6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0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скорее избирательный в общении, не лидер, но пользуется определенным авторитетом среди одноклассников, помогает по урокам, в общественно-культурной деятельности </w:t>
      </w:r>
      <w:r w:rsidR="00B73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школы </w:t>
      </w:r>
      <w:r w:rsidR="00140F6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участвует редко.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волонтерских движениях участие не принимал.</w:t>
      </w:r>
      <w:r w:rsidR="00140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кружках и секциях не занимается.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07330" w:rsidRDefault="008D2599" w:rsidP="000B16FD">
      <w:pPr>
        <w:spacing w:before="100" w:beforeAutospacing="1" w:after="100" w:afterAutospacing="1" w:line="240" w:lineRule="auto"/>
        <w:ind w:left="72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характеру спокойный,</w:t>
      </w:r>
      <w:r w:rsidR="00140F6F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аккуратный,</w:t>
      </w: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0F6F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флегм</w:t>
      </w: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атичный, стеснительный, общаться больше любит с людьми старше его, чем со сверстниками, не конфликтен,</w:t>
      </w:r>
      <w:r w:rsidR="00140F6F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пацифист</w:t>
      </w:r>
      <w:r w:rsidR="00B7333A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улице в компаниях не гуляет, друзей можно сказать не имеет, общается с одноклассниками</w:t>
      </w:r>
      <w:r w:rsidR="00140F6F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Здоровье относительно нормальное, но наблюдается у нескольких врачей. 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Вредных привычек не имеет.</w:t>
      </w:r>
      <w:r w:rsidR="00140F6F"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13A3" w:rsidRPr="006913A3" w:rsidRDefault="00140F6F" w:rsidP="00736678">
      <w:pPr>
        <w:spacing w:before="100" w:beforeAutospacing="1" w:after="100" w:afterAutospacing="1" w:line="240" w:lineRule="auto"/>
        <w:ind w:left="72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Уважительно о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>тносится к старшим, к учителям. В</w:t>
      </w: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задачи, которые требуется от него выполняет в полной мере</w:t>
      </w:r>
      <w:r w:rsid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ответственный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внимательный.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13A3" w:rsidRPr="006913A3" w:rsidRDefault="00107330" w:rsidP="00736678">
      <w:pPr>
        <w:spacing w:before="100" w:beforeAutospacing="1" w:after="100" w:afterAutospacing="1" w:line="240" w:lineRule="auto"/>
        <w:ind w:left="72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начальных и средних классах занимался шахматами,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авиамоделированием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спортивно-бальными танцами, спортом не занимается сейчас. Периодически посещает музеи, театр и др.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культурные мероприятия. </w:t>
      </w:r>
    </w:p>
    <w:p w:rsidR="006913A3" w:rsidRPr="006913A3" w:rsidRDefault="00107330" w:rsidP="00736678">
      <w:pPr>
        <w:spacing w:before="100" w:beforeAutospacing="1" w:after="100" w:afterAutospacing="1" w:line="240" w:lineRule="auto"/>
        <w:ind w:left="72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Учится в профильном ИТ классе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городском проекте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7333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Учится хорошо, в основном на 4 и 5. Любимые предметы информатика,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алгебра,</w:t>
      </w:r>
      <w:r w:rsidR="00B73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язык, обществознание</w:t>
      </w:r>
      <w:r w:rsidR="00B733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Занимается программированием. Уча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ствует в различных мероприятиях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8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связанных с ИТ направленностью.</w:t>
      </w:r>
      <w:r w:rsidR="000B1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окончания школы планирует поступать в ВУЗ по ИТ профилю.</w:t>
      </w:r>
    </w:p>
    <w:p w:rsidR="00881FF8" w:rsidRPr="006913A3" w:rsidRDefault="00881FF8" w:rsidP="0088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119" w:rsidRPr="00736678" w:rsidRDefault="00736678" w:rsidP="00BD6B16">
      <w:pPr>
        <w:rPr>
          <w:b/>
        </w:rPr>
      </w:pPr>
      <w:r w:rsidRPr="00736678">
        <w:rPr>
          <w:b/>
        </w:rPr>
        <w:t>Родитель</w:t>
      </w:r>
      <w:r w:rsidR="00BD6B16" w:rsidRPr="00736678">
        <w:rPr>
          <w:b/>
        </w:rPr>
        <w:t xml:space="preserve">        </w:t>
      </w:r>
      <w:r w:rsidR="00BD6B16" w:rsidRPr="00736678">
        <w:rPr>
          <w:b/>
          <w:u w:val="single"/>
        </w:rPr>
        <w:t xml:space="preserve">                     </w:t>
      </w:r>
      <w:r w:rsidR="00BD6B16" w:rsidRPr="00736678">
        <w:rPr>
          <w:b/>
        </w:rPr>
        <w:t xml:space="preserve">                         </w:t>
      </w:r>
      <w:r>
        <w:rPr>
          <w:b/>
        </w:rPr>
        <w:t xml:space="preserve">                           </w:t>
      </w:r>
      <w:r w:rsidR="00BD6B16" w:rsidRPr="00736678">
        <w:rPr>
          <w:b/>
        </w:rPr>
        <w:t xml:space="preserve">                             Кудрина Юлия Александровна</w:t>
      </w:r>
    </w:p>
    <w:p w:rsidR="00736678" w:rsidRDefault="00736678" w:rsidP="00BD6B16">
      <w:pPr>
        <w:rPr>
          <w:b/>
        </w:rPr>
      </w:pPr>
      <w:r w:rsidRPr="00736678">
        <w:rPr>
          <w:b/>
        </w:rPr>
        <w:t>Ученик</w:t>
      </w:r>
      <w:r w:rsidRPr="00736678">
        <w:rPr>
          <w:b/>
        </w:rPr>
        <w:t xml:space="preserve">            </w:t>
      </w:r>
      <w:r w:rsidRPr="00736678">
        <w:rPr>
          <w:b/>
          <w:u w:val="single"/>
        </w:rPr>
        <w:t xml:space="preserve">                      </w:t>
      </w:r>
      <w:r w:rsidRPr="00736678">
        <w:rPr>
          <w:b/>
        </w:rPr>
        <w:t xml:space="preserve">         </w:t>
      </w:r>
      <w:r w:rsidRPr="00736678">
        <w:rPr>
          <w:b/>
        </w:rPr>
        <w:t xml:space="preserve">                               </w:t>
      </w:r>
      <w:r w:rsidRPr="00736678">
        <w:rPr>
          <w:b/>
        </w:rPr>
        <w:t xml:space="preserve">        </w:t>
      </w:r>
      <w:r>
        <w:rPr>
          <w:b/>
        </w:rPr>
        <w:t xml:space="preserve">          </w:t>
      </w:r>
      <w:r w:rsidRPr="00736678">
        <w:rPr>
          <w:b/>
        </w:rPr>
        <w:t xml:space="preserve">    </w:t>
      </w:r>
      <w:r w:rsidRPr="00736678">
        <w:rPr>
          <w:b/>
        </w:rPr>
        <w:t xml:space="preserve">    </w:t>
      </w:r>
      <w:r w:rsidRPr="00736678">
        <w:rPr>
          <w:b/>
        </w:rPr>
        <w:t xml:space="preserve">              </w:t>
      </w:r>
      <w:r w:rsidRPr="00736678">
        <w:rPr>
          <w:b/>
        </w:rPr>
        <w:t>Кудрин Ярослав Олегович</w:t>
      </w:r>
    </w:p>
    <w:p w:rsidR="00736678" w:rsidRPr="00736678" w:rsidRDefault="00736678" w:rsidP="00BD6B16">
      <w:pPr>
        <w:rPr>
          <w:b/>
        </w:rPr>
      </w:pPr>
    </w:p>
    <w:p w:rsidR="00BD6B16" w:rsidRPr="00736678" w:rsidRDefault="00BD6B16" w:rsidP="00736678">
      <w:pPr>
        <w:rPr>
          <w:b/>
        </w:rPr>
      </w:pPr>
      <w:r w:rsidRPr="00736678">
        <w:rPr>
          <w:b/>
        </w:rPr>
        <w:t>07 декабря 2023г.</w:t>
      </w:r>
    </w:p>
    <w:sectPr w:rsidR="00BD6B16" w:rsidRPr="0073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6BC"/>
    <w:multiLevelType w:val="multilevel"/>
    <w:tmpl w:val="1B3A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B692B"/>
    <w:multiLevelType w:val="multilevel"/>
    <w:tmpl w:val="CC48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C6"/>
    <w:rsid w:val="000B16FD"/>
    <w:rsid w:val="00107330"/>
    <w:rsid w:val="00140F6F"/>
    <w:rsid w:val="004F602A"/>
    <w:rsid w:val="00502784"/>
    <w:rsid w:val="006913A3"/>
    <w:rsid w:val="00736678"/>
    <w:rsid w:val="008112C3"/>
    <w:rsid w:val="00881FF8"/>
    <w:rsid w:val="008D2599"/>
    <w:rsid w:val="00B7333A"/>
    <w:rsid w:val="00B91A45"/>
    <w:rsid w:val="00BD6B16"/>
    <w:rsid w:val="00CA6430"/>
    <w:rsid w:val="00DD34C6"/>
    <w:rsid w:val="00FC435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DB36"/>
  <w15:chartTrackingRefBased/>
  <w15:docId w15:val="{65065DDF-9720-4B8A-B4F5-E6EFEA89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C4359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D6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D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Hrushka</dc:creator>
  <cp:keywords/>
  <dc:description/>
  <cp:lastModifiedBy>Hrushka</cp:lastModifiedBy>
  <cp:revision>2</cp:revision>
  <cp:lastPrinted>2023-01-10T15:29:00Z</cp:lastPrinted>
  <dcterms:created xsi:type="dcterms:W3CDTF">2023-12-07T21:11:00Z</dcterms:created>
  <dcterms:modified xsi:type="dcterms:W3CDTF">2023-12-07T21:11:00Z</dcterms:modified>
</cp:coreProperties>
</file>