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7971" w14:textId="51A982FA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1. </w:t>
      </w:r>
      <w:r w:rsidR="006E3A6C" w:rsidRPr="008E0C22">
        <w:rPr>
          <w:rFonts w:asciiTheme="minorBidi" w:hAnsiTheme="minorBidi"/>
          <w:rtl/>
        </w:rPr>
        <w:t>מה הרגש הדומיננטי אצלך כשזה מגיע לכסף</w:t>
      </w:r>
      <w:r w:rsidRPr="008E0C22">
        <w:rPr>
          <w:rFonts w:asciiTheme="minorBidi" w:hAnsiTheme="minorBidi"/>
          <w:rtl/>
        </w:rPr>
        <w:t>?</w:t>
      </w:r>
      <w:r w:rsidR="00C1375B" w:rsidRPr="008E0C22">
        <w:rPr>
          <w:rFonts w:asciiTheme="minorBidi" w:hAnsiTheme="minorBidi"/>
          <w:rtl/>
        </w:rPr>
        <w:t xml:space="preserve"> *בחירה*</w:t>
      </w:r>
    </w:p>
    <w:p w14:paraId="2DD2C95B" w14:textId="50A4AC2F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א. ביטחון – אני </w:t>
      </w:r>
      <w:r w:rsidR="006E3A6C" w:rsidRPr="008E0C22">
        <w:rPr>
          <w:rFonts w:asciiTheme="minorBidi" w:hAnsiTheme="minorBidi"/>
          <w:rtl/>
        </w:rPr>
        <w:t>בשליטה על</w:t>
      </w:r>
      <w:r w:rsidRPr="008E0C22">
        <w:rPr>
          <w:rFonts w:asciiTheme="minorBidi" w:hAnsiTheme="minorBidi"/>
          <w:rtl/>
        </w:rPr>
        <w:t xml:space="preserve"> </w:t>
      </w:r>
      <w:r w:rsidR="006E3A6C" w:rsidRPr="008E0C22">
        <w:rPr>
          <w:rFonts w:asciiTheme="minorBidi" w:hAnsiTheme="minorBidi"/>
          <w:rtl/>
        </w:rPr>
        <w:t>ה</w:t>
      </w:r>
      <w:r w:rsidRPr="008E0C22">
        <w:rPr>
          <w:rFonts w:asciiTheme="minorBidi" w:hAnsiTheme="minorBidi"/>
          <w:rtl/>
        </w:rPr>
        <w:t xml:space="preserve">כסף שלי </w:t>
      </w:r>
      <w:r w:rsidR="006E3A6C" w:rsidRPr="008E0C22">
        <w:rPr>
          <w:rFonts w:asciiTheme="minorBidi" w:hAnsiTheme="minorBidi"/>
          <w:rtl/>
        </w:rPr>
        <w:t>ובמודעות</w:t>
      </w:r>
      <w:r w:rsidRPr="008E0C22">
        <w:rPr>
          <w:rFonts w:asciiTheme="minorBidi" w:hAnsiTheme="minorBidi"/>
          <w:rtl/>
        </w:rPr>
        <w:t xml:space="preserve"> לאן כל שקל הולך.</w:t>
      </w:r>
    </w:p>
    <w:p w14:paraId="0A8371B7" w14:textId="0BFF47B8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ב. חרדה – תמיד יש </w:t>
      </w:r>
      <w:r w:rsidR="006E3A6C" w:rsidRPr="008E0C22">
        <w:rPr>
          <w:rFonts w:asciiTheme="minorBidi" w:hAnsiTheme="minorBidi"/>
          <w:rtl/>
        </w:rPr>
        <w:t xml:space="preserve">לי </w:t>
      </w:r>
      <w:r w:rsidRPr="008E0C22">
        <w:rPr>
          <w:rFonts w:asciiTheme="minorBidi" w:hAnsiTheme="minorBidi"/>
          <w:rtl/>
        </w:rPr>
        <w:t>תחושה שאני לא עושה מספיק.</w:t>
      </w:r>
    </w:p>
    <w:p w14:paraId="6FAE4229" w14:textId="6C548F17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ג. התלהבות – כסף הוא כלי שמאפשר לי </w:t>
      </w:r>
      <w:r w:rsidR="006E3A6C" w:rsidRPr="008E0C22">
        <w:rPr>
          <w:rFonts w:asciiTheme="minorBidi" w:hAnsiTheme="minorBidi"/>
          <w:rtl/>
        </w:rPr>
        <w:t>לחיות את החיים שאני רוצה</w:t>
      </w:r>
      <w:r w:rsidRPr="008E0C22">
        <w:rPr>
          <w:rFonts w:asciiTheme="minorBidi" w:hAnsiTheme="minorBidi"/>
          <w:rtl/>
        </w:rPr>
        <w:t>.</w:t>
      </w:r>
    </w:p>
    <w:p w14:paraId="45A4E510" w14:textId="3D939285" w:rsidR="005A7C47" w:rsidRPr="008E0C22" w:rsidRDefault="005A7C47" w:rsidP="008E0C22">
      <w:pPr>
        <w:rPr>
          <w:rFonts w:asciiTheme="minorBidi" w:hAnsiTheme="minorBidi"/>
        </w:rPr>
      </w:pPr>
      <w:r w:rsidRPr="008E0C22">
        <w:rPr>
          <w:rFonts w:asciiTheme="minorBidi" w:hAnsiTheme="minorBidi"/>
          <w:rtl/>
        </w:rPr>
        <w:t xml:space="preserve">ד. אדישות – </w:t>
      </w:r>
      <w:r w:rsidR="006E3A6C" w:rsidRPr="008E0C22">
        <w:rPr>
          <w:rFonts w:asciiTheme="minorBidi" w:hAnsiTheme="minorBidi"/>
          <w:rtl/>
        </w:rPr>
        <w:t>כסף לא</w:t>
      </w:r>
      <w:r w:rsidRPr="008E0C22">
        <w:rPr>
          <w:rFonts w:asciiTheme="minorBidi" w:hAnsiTheme="minorBidi"/>
          <w:rtl/>
        </w:rPr>
        <w:t xml:space="preserve"> </w:t>
      </w:r>
      <w:r w:rsidR="006E3A6C" w:rsidRPr="008E0C22">
        <w:rPr>
          <w:rFonts w:asciiTheme="minorBidi" w:hAnsiTheme="minorBidi"/>
          <w:rtl/>
        </w:rPr>
        <w:t>משפיע</w:t>
      </w:r>
      <w:r w:rsidRPr="008E0C22">
        <w:rPr>
          <w:rFonts w:asciiTheme="minorBidi" w:hAnsiTheme="minorBidi"/>
          <w:rtl/>
        </w:rPr>
        <w:t xml:space="preserve"> עלי יותר מדי.</w:t>
      </w:r>
    </w:p>
    <w:p w14:paraId="38EA26E4" w14:textId="77777777" w:rsidR="00F53497" w:rsidRPr="008E0C22" w:rsidRDefault="00F53497" w:rsidP="00F53497">
      <w:pPr>
        <w:rPr>
          <w:rFonts w:asciiTheme="minorBidi" w:hAnsiTheme="minorBidi"/>
          <w:rtl/>
        </w:rPr>
      </w:pPr>
    </w:p>
    <w:p w14:paraId="054710C9" w14:textId="2E5332A2" w:rsidR="005A7C47" w:rsidRPr="008E0C22" w:rsidRDefault="008E0C22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</w:rPr>
        <w:t>2</w:t>
      </w:r>
      <w:r w:rsidR="005A7C47" w:rsidRPr="008E0C22">
        <w:rPr>
          <w:rFonts w:asciiTheme="minorBidi" w:hAnsiTheme="minorBidi"/>
          <w:rtl/>
        </w:rPr>
        <w:t>. מה הכי חשוב לך בנוגע לכסף?</w:t>
      </w:r>
      <w:r w:rsidR="00C1375B" w:rsidRPr="008E0C22">
        <w:rPr>
          <w:rFonts w:asciiTheme="minorBidi" w:hAnsiTheme="minorBidi"/>
          <w:rtl/>
        </w:rPr>
        <w:t xml:space="preserve"> *בחירה*</w:t>
      </w:r>
    </w:p>
    <w:p w14:paraId="125BA14D" w14:textId="2D1C7DE2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א. </w:t>
      </w:r>
      <w:r w:rsidR="004F7F81" w:rsidRPr="008E0C22">
        <w:rPr>
          <w:rFonts w:asciiTheme="minorBidi" w:hAnsiTheme="minorBidi"/>
          <w:rtl/>
        </w:rPr>
        <w:t>חופש וגמישות – היכולת לעשות מה שאני רוצה מתי שאני רוצה.</w:t>
      </w:r>
    </w:p>
    <w:p w14:paraId="06ACACB0" w14:textId="79E95B7A" w:rsidR="004F7F81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ב. </w:t>
      </w:r>
      <w:r w:rsidR="004F7F81" w:rsidRPr="008E0C22">
        <w:rPr>
          <w:rFonts w:asciiTheme="minorBidi" w:hAnsiTheme="minorBidi"/>
          <w:rtl/>
        </w:rPr>
        <w:t xml:space="preserve">יציבות וביטחון כלכלי </w:t>
      </w:r>
      <w:r w:rsidR="00F517F7" w:rsidRPr="008E0C22">
        <w:rPr>
          <w:rFonts w:asciiTheme="minorBidi" w:hAnsiTheme="minorBidi"/>
          <w:rtl/>
        </w:rPr>
        <w:t>–</w:t>
      </w:r>
      <w:r w:rsidR="004F7F81" w:rsidRPr="008E0C22">
        <w:rPr>
          <w:rFonts w:asciiTheme="minorBidi" w:hAnsiTheme="minorBidi"/>
          <w:rtl/>
        </w:rPr>
        <w:t xml:space="preserve"> </w:t>
      </w:r>
      <w:r w:rsidR="00F517F7" w:rsidRPr="008E0C22">
        <w:rPr>
          <w:rFonts w:asciiTheme="minorBidi" w:hAnsiTheme="minorBidi"/>
          <w:rtl/>
        </w:rPr>
        <w:t>האפשרות לא לדאוג מכסף.</w:t>
      </w:r>
    </w:p>
    <w:p w14:paraId="3A194757" w14:textId="1FDE8BA6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ג. צמיחה והגדלת ההון </w:t>
      </w:r>
      <w:r w:rsidR="001F535F" w:rsidRPr="008E0C22">
        <w:rPr>
          <w:rFonts w:asciiTheme="minorBidi" w:hAnsiTheme="minorBidi"/>
          <w:rtl/>
        </w:rPr>
        <w:t>–</w:t>
      </w:r>
      <w:r w:rsidR="00F517F7" w:rsidRPr="008E0C22">
        <w:rPr>
          <w:rFonts w:asciiTheme="minorBidi" w:hAnsiTheme="minorBidi"/>
          <w:rtl/>
        </w:rPr>
        <w:t xml:space="preserve"> </w:t>
      </w:r>
      <w:r w:rsidR="001F535F" w:rsidRPr="008E0C22">
        <w:rPr>
          <w:rFonts w:asciiTheme="minorBidi" w:hAnsiTheme="minorBidi"/>
          <w:rtl/>
        </w:rPr>
        <w:t>אני רוצה להתעשר!</w:t>
      </w:r>
    </w:p>
    <w:p w14:paraId="76D29CD5" w14:textId="17D73377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ד. איזון – אני רוצה להנות מהחיים אבל גם </w:t>
      </w:r>
      <w:r w:rsidR="00CF13AA" w:rsidRPr="008E0C22">
        <w:rPr>
          <w:rFonts w:asciiTheme="minorBidi" w:hAnsiTheme="minorBidi"/>
          <w:rtl/>
        </w:rPr>
        <w:t>לדאוג</w:t>
      </w:r>
      <w:r w:rsidRPr="008E0C22">
        <w:rPr>
          <w:rFonts w:asciiTheme="minorBidi" w:hAnsiTheme="minorBidi"/>
          <w:rtl/>
        </w:rPr>
        <w:t xml:space="preserve"> </w:t>
      </w:r>
      <w:r w:rsidR="00CF13AA" w:rsidRPr="008E0C22">
        <w:rPr>
          <w:rFonts w:asciiTheme="minorBidi" w:hAnsiTheme="minorBidi"/>
          <w:rtl/>
        </w:rPr>
        <w:t>ל</w:t>
      </w:r>
      <w:r w:rsidRPr="008E0C22">
        <w:rPr>
          <w:rFonts w:asciiTheme="minorBidi" w:hAnsiTheme="minorBidi"/>
          <w:rtl/>
        </w:rPr>
        <w:t>עתיד פיננסי טוב.</w:t>
      </w:r>
    </w:p>
    <w:p w14:paraId="1281B9A3" w14:textId="77777777" w:rsidR="00F53497" w:rsidRPr="008E0C22" w:rsidRDefault="00F53497" w:rsidP="005A7C47">
      <w:pPr>
        <w:rPr>
          <w:rFonts w:asciiTheme="minorBidi" w:hAnsiTheme="minorBidi"/>
        </w:rPr>
      </w:pPr>
    </w:p>
    <w:p w14:paraId="76654DF1" w14:textId="110B17B9" w:rsidR="005A7C47" w:rsidRPr="008E0C22" w:rsidRDefault="008E0C22" w:rsidP="005A7C47">
      <w:pPr>
        <w:rPr>
          <w:rFonts w:asciiTheme="minorBidi" w:hAnsiTheme="minorBidi"/>
          <w:rtl/>
        </w:rPr>
      </w:pPr>
      <w:r>
        <w:rPr>
          <w:rFonts w:asciiTheme="minorBidi" w:hAnsiTheme="minorBidi"/>
        </w:rPr>
        <w:t>3</w:t>
      </w:r>
      <w:r w:rsidR="005A7C47" w:rsidRPr="008E0C22">
        <w:rPr>
          <w:rFonts w:asciiTheme="minorBidi" w:hAnsiTheme="minorBidi"/>
          <w:rtl/>
        </w:rPr>
        <w:t>. איזה משפט הכי מייצג אותך?</w:t>
      </w:r>
      <w:r w:rsidR="00C1375B" w:rsidRPr="008E0C22">
        <w:rPr>
          <w:rFonts w:asciiTheme="minorBidi" w:hAnsiTheme="minorBidi"/>
          <w:rtl/>
        </w:rPr>
        <w:t xml:space="preserve"> *בחירה*</w:t>
      </w:r>
    </w:p>
    <w:p w14:paraId="574CB0E4" w14:textId="0956E1A6" w:rsidR="001F535F" w:rsidRPr="008E0C22" w:rsidRDefault="005A7C47" w:rsidP="001F535F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א. </w:t>
      </w:r>
      <w:r w:rsidR="001F535F" w:rsidRPr="008E0C22">
        <w:rPr>
          <w:rFonts w:asciiTheme="minorBidi" w:hAnsiTheme="minorBidi"/>
          <w:rtl/>
        </w:rPr>
        <w:t>"מי שלא לוקח סיכונים – לא מתקדם כלכלית."</w:t>
      </w:r>
    </w:p>
    <w:p w14:paraId="3C479D70" w14:textId="6386BF5F" w:rsidR="001F535F" w:rsidRPr="008E0C22" w:rsidRDefault="001F535F" w:rsidP="001F535F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ב. </w:t>
      </w:r>
      <w:r w:rsidR="005A7C47" w:rsidRPr="008E0C22">
        <w:rPr>
          <w:rFonts w:asciiTheme="minorBidi" w:hAnsiTheme="minorBidi"/>
          <w:rtl/>
        </w:rPr>
        <w:t xml:space="preserve">"כסף </w:t>
      </w:r>
      <w:r w:rsidR="00053E94" w:rsidRPr="008E0C22">
        <w:rPr>
          <w:rFonts w:asciiTheme="minorBidi" w:hAnsiTheme="minorBidi"/>
          <w:rtl/>
        </w:rPr>
        <w:t>הוא</w:t>
      </w:r>
      <w:r w:rsidR="005A7C47" w:rsidRPr="008E0C22">
        <w:rPr>
          <w:rFonts w:asciiTheme="minorBidi" w:hAnsiTheme="minorBidi"/>
          <w:rtl/>
        </w:rPr>
        <w:t xml:space="preserve"> </w:t>
      </w:r>
      <w:r w:rsidR="006835FC" w:rsidRPr="008E0C22">
        <w:rPr>
          <w:rFonts w:asciiTheme="minorBidi" w:hAnsiTheme="minorBidi"/>
          <w:rtl/>
        </w:rPr>
        <w:t>ה</w:t>
      </w:r>
      <w:r w:rsidR="005A7C47" w:rsidRPr="008E0C22">
        <w:rPr>
          <w:rFonts w:asciiTheme="minorBidi" w:hAnsiTheme="minorBidi"/>
          <w:rtl/>
        </w:rPr>
        <w:t>אמצעי</w:t>
      </w:r>
      <w:r w:rsidR="00994F1C" w:rsidRPr="008E0C22">
        <w:rPr>
          <w:rFonts w:asciiTheme="minorBidi" w:hAnsiTheme="minorBidi"/>
          <w:rtl/>
        </w:rPr>
        <w:t xml:space="preserve"> לחיות בשלווה כלכלית</w:t>
      </w:r>
      <w:r w:rsidR="005A7C47" w:rsidRPr="008E0C22">
        <w:rPr>
          <w:rFonts w:asciiTheme="minorBidi" w:hAnsiTheme="minorBidi"/>
          <w:rtl/>
        </w:rPr>
        <w:t xml:space="preserve"> ולא </w:t>
      </w:r>
      <w:r w:rsidR="00053E94" w:rsidRPr="008E0C22">
        <w:rPr>
          <w:rFonts w:asciiTheme="minorBidi" w:hAnsiTheme="minorBidi"/>
          <w:rtl/>
        </w:rPr>
        <w:t>ה</w:t>
      </w:r>
      <w:r w:rsidR="005A7C47" w:rsidRPr="008E0C22">
        <w:rPr>
          <w:rFonts w:asciiTheme="minorBidi" w:hAnsiTheme="minorBidi"/>
          <w:rtl/>
        </w:rPr>
        <w:t>מטרה בפני עצמ</w:t>
      </w:r>
      <w:r w:rsidR="00053E94" w:rsidRPr="008E0C22">
        <w:rPr>
          <w:rFonts w:asciiTheme="minorBidi" w:hAnsiTheme="minorBidi"/>
          <w:rtl/>
        </w:rPr>
        <w:t>ו</w:t>
      </w:r>
      <w:r w:rsidR="005A7C47" w:rsidRPr="008E0C22">
        <w:rPr>
          <w:rFonts w:asciiTheme="minorBidi" w:hAnsiTheme="minorBidi"/>
          <w:rtl/>
        </w:rPr>
        <w:t>."</w:t>
      </w:r>
    </w:p>
    <w:p w14:paraId="77F12472" w14:textId="1B09D79A" w:rsidR="005A7C47" w:rsidRPr="008E0C22" w:rsidRDefault="001F535F" w:rsidP="00F45A08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ג. </w:t>
      </w:r>
      <w:r w:rsidR="005A7C47" w:rsidRPr="008E0C22">
        <w:rPr>
          <w:rFonts w:asciiTheme="minorBidi" w:hAnsiTheme="minorBidi"/>
          <w:rtl/>
        </w:rPr>
        <w:t>"</w:t>
      </w:r>
      <w:r w:rsidR="00F45A08" w:rsidRPr="008E0C22">
        <w:rPr>
          <w:rFonts w:asciiTheme="minorBidi" w:hAnsiTheme="minorBidi"/>
          <w:rtl/>
        </w:rPr>
        <w:t>כסף בא, כסף הולך –</w:t>
      </w:r>
      <w:r w:rsidR="008E6E37" w:rsidRPr="008E0C22">
        <w:rPr>
          <w:rFonts w:asciiTheme="minorBidi" w:hAnsiTheme="minorBidi"/>
          <w:rtl/>
        </w:rPr>
        <w:t xml:space="preserve"> הכי חשוב לנסות עד שזה יצליח</w:t>
      </w:r>
      <w:r w:rsidR="00F45A08" w:rsidRPr="008E0C22">
        <w:rPr>
          <w:rFonts w:asciiTheme="minorBidi" w:hAnsiTheme="minorBidi"/>
          <w:rtl/>
        </w:rPr>
        <w:t>! מה הכי גרוע שיכול לקרות</w:t>
      </w:r>
      <w:r w:rsidR="00F45A08" w:rsidRPr="008E0C22">
        <w:rPr>
          <w:rFonts w:asciiTheme="minorBidi" w:hAnsiTheme="minorBidi"/>
        </w:rPr>
        <w:t>?!</w:t>
      </w:r>
      <w:r w:rsidR="005A7C47" w:rsidRPr="008E0C22">
        <w:rPr>
          <w:rFonts w:asciiTheme="minorBidi" w:hAnsiTheme="minorBidi"/>
          <w:rtl/>
        </w:rPr>
        <w:t>"</w:t>
      </w:r>
    </w:p>
    <w:p w14:paraId="7D2A77EE" w14:textId="0BF5E224" w:rsidR="005A7C47" w:rsidRDefault="005A7C47" w:rsidP="005A7C47">
      <w:pPr>
        <w:rPr>
          <w:rFonts w:asciiTheme="minorBidi" w:hAnsiTheme="minorBidi"/>
        </w:rPr>
      </w:pPr>
      <w:r w:rsidRPr="008E0C22">
        <w:rPr>
          <w:rFonts w:asciiTheme="minorBidi" w:hAnsiTheme="minorBidi"/>
          <w:rtl/>
        </w:rPr>
        <w:t>ד. "העיקר להנות מהדרך – כסף זה רק מספרים בבנק."</w:t>
      </w:r>
    </w:p>
    <w:p w14:paraId="72F12643" w14:textId="2855D878" w:rsidR="008E0C22" w:rsidRDefault="008E0C22" w:rsidP="005A7C47">
      <w:pPr>
        <w:rPr>
          <w:rFonts w:asciiTheme="minorBidi" w:hAnsiTheme="minorBidi"/>
        </w:rPr>
      </w:pPr>
    </w:p>
    <w:p w14:paraId="3A8E86DD" w14:textId="3CBAAF04" w:rsidR="008E0C22" w:rsidRPr="008E0C22" w:rsidRDefault="008E0C22" w:rsidP="008E0C22">
      <w:pPr>
        <w:rPr>
          <w:rFonts w:asciiTheme="minorBidi" w:hAnsiTheme="minorBidi"/>
          <w:rtl/>
        </w:rPr>
      </w:pPr>
      <w:r>
        <w:rPr>
          <w:rFonts w:asciiTheme="minorBidi" w:hAnsiTheme="minorBidi"/>
        </w:rPr>
        <w:t>4</w:t>
      </w:r>
      <w:r w:rsidRPr="008E0C22">
        <w:rPr>
          <w:rFonts w:asciiTheme="minorBidi" w:hAnsiTheme="minorBidi"/>
          <w:rtl/>
        </w:rPr>
        <w:t>. מה רמת הידע שלך בכלכלה והשקעות? *בחירה*</w:t>
      </w:r>
    </w:p>
    <w:p w14:paraId="08D891E6" w14:textId="77777777" w:rsidR="008E0C22" w:rsidRP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א. טובה – אני כל הזמן בלמידה וביישום בפועל באופן קבוע.</w:t>
      </w:r>
    </w:p>
    <w:p w14:paraId="7761DC99" w14:textId="77777777" w:rsidR="008E0C22" w:rsidRP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ב. גבוהה מאוד – אני עושה מאמצים ללמוד ולחקור כל הזמן אבל זה מפחיד לקבל החלטה, לטעות ולהפסיד כסף.</w:t>
      </w:r>
    </w:p>
    <w:p w14:paraId="0058D4B2" w14:textId="77777777" w:rsidR="008E0C22" w:rsidRP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ג. נמוכה – זה לא כל כך מעניין אותי.</w:t>
      </w:r>
    </w:p>
    <w:p w14:paraId="005E3E74" w14:textId="53A6AFFF" w:rsidR="008E0C22" w:rsidRP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ד. ממוצעת – יש מישהו שעוזר לי עם הכסף וההשקעות ושאר הזמן שלי מושקע בלחיות את החיים שאני רוצה לחיות.</w:t>
      </w:r>
    </w:p>
    <w:p w14:paraId="6147EB5B" w14:textId="77777777" w:rsidR="005A7C47" w:rsidRPr="008E0C22" w:rsidRDefault="005A7C47" w:rsidP="005A7C47">
      <w:pPr>
        <w:rPr>
          <w:rFonts w:asciiTheme="minorBidi" w:hAnsiTheme="minorBidi"/>
          <w:rtl/>
        </w:rPr>
      </w:pPr>
    </w:p>
    <w:p w14:paraId="140DC139" w14:textId="575F3C14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5. </w:t>
      </w:r>
      <w:r w:rsidR="008E6E37" w:rsidRPr="008E0C22">
        <w:rPr>
          <w:rFonts w:asciiTheme="minorBidi" w:hAnsiTheme="minorBidi"/>
          <w:rtl/>
        </w:rPr>
        <w:t xml:space="preserve">איך </w:t>
      </w:r>
      <w:r w:rsidR="00983A31" w:rsidRPr="008E0C22">
        <w:rPr>
          <w:rFonts w:asciiTheme="minorBidi" w:hAnsiTheme="minorBidi"/>
          <w:rtl/>
        </w:rPr>
        <w:t>ההתנהלות שלך סביב כסף בשוטף</w:t>
      </w:r>
      <w:r w:rsidRPr="008E0C22">
        <w:rPr>
          <w:rFonts w:asciiTheme="minorBidi" w:hAnsiTheme="minorBidi"/>
          <w:rtl/>
        </w:rPr>
        <w:t>?</w:t>
      </w:r>
      <w:r w:rsidR="00C1375B" w:rsidRPr="008E0C22">
        <w:rPr>
          <w:rFonts w:asciiTheme="minorBidi" w:hAnsiTheme="minorBidi"/>
          <w:rtl/>
        </w:rPr>
        <w:t xml:space="preserve"> *בחירה*</w:t>
      </w:r>
    </w:p>
    <w:p w14:paraId="6EBA74BB" w14:textId="64A73A7E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א. </w:t>
      </w:r>
      <w:r w:rsidR="00983A31" w:rsidRPr="008E0C22">
        <w:rPr>
          <w:rFonts w:asciiTheme="minorBidi" w:hAnsiTheme="minorBidi"/>
          <w:rtl/>
        </w:rPr>
        <w:t xml:space="preserve">אני </w:t>
      </w:r>
      <w:r w:rsidR="006901FE" w:rsidRPr="008E0C22">
        <w:rPr>
          <w:rFonts w:asciiTheme="minorBidi" w:hAnsiTheme="minorBidi"/>
          <w:rtl/>
        </w:rPr>
        <w:t xml:space="preserve">במעקב, אך לא עושה חשבון לכל שקל </w:t>
      </w:r>
      <w:r w:rsidR="00675D7D" w:rsidRPr="008E0C22">
        <w:rPr>
          <w:rFonts w:asciiTheme="minorBidi" w:hAnsiTheme="minorBidi"/>
          <w:rtl/>
        </w:rPr>
        <w:t>ובמקביל</w:t>
      </w:r>
      <w:r w:rsidR="006901FE" w:rsidRPr="008E0C22">
        <w:rPr>
          <w:rFonts w:asciiTheme="minorBidi" w:hAnsiTheme="minorBidi"/>
          <w:rtl/>
        </w:rPr>
        <w:t xml:space="preserve"> </w:t>
      </w:r>
      <w:r w:rsidR="00675D7D" w:rsidRPr="008E0C22">
        <w:rPr>
          <w:rFonts w:asciiTheme="minorBidi" w:hAnsiTheme="minorBidi"/>
          <w:rtl/>
        </w:rPr>
        <w:t>יש חיסכון</w:t>
      </w:r>
      <w:r w:rsidR="00766AEC" w:rsidRPr="008E0C22">
        <w:rPr>
          <w:rFonts w:asciiTheme="minorBidi" w:hAnsiTheme="minorBidi"/>
          <w:rtl/>
        </w:rPr>
        <w:t xml:space="preserve"> </w:t>
      </w:r>
      <w:r w:rsidR="00675D7D" w:rsidRPr="008E0C22">
        <w:rPr>
          <w:rFonts w:asciiTheme="minorBidi" w:hAnsiTheme="minorBidi"/>
          <w:rtl/>
        </w:rPr>
        <w:t>קבוע כל חודש</w:t>
      </w:r>
      <w:r w:rsidR="00766AEC" w:rsidRPr="008E0C22">
        <w:rPr>
          <w:rFonts w:asciiTheme="minorBidi" w:hAnsiTheme="minorBidi"/>
          <w:rtl/>
        </w:rPr>
        <w:t>.</w:t>
      </w:r>
    </w:p>
    <w:p w14:paraId="021D1FA6" w14:textId="454F136B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ב. </w:t>
      </w:r>
      <w:r w:rsidR="00983A31" w:rsidRPr="008E0C22">
        <w:rPr>
          <w:rFonts w:asciiTheme="minorBidi" w:hAnsiTheme="minorBidi"/>
          <w:rtl/>
        </w:rPr>
        <w:t>יש לי תקציב מסודר</w:t>
      </w:r>
      <w:r w:rsidR="00FF756F" w:rsidRPr="008E0C22">
        <w:rPr>
          <w:rFonts w:asciiTheme="minorBidi" w:hAnsiTheme="minorBidi"/>
          <w:rtl/>
        </w:rPr>
        <w:t xml:space="preserve"> באקסל/אפליקציה</w:t>
      </w:r>
      <w:r w:rsidR="00983A31" w:rsidRPr="008E0C22">
        <w:rPr>
          <w:rFonts w:asciiTheme="minorBidi" w:hAnsiTheme="minorBidi"/>
          <w:rtl/>
        </w:rPr>
        <w:t xml:space="preserve"> ואני במעקב אחריו בקפדנות.</w:t>
      </w:r>
    </w:p>
    <w:p w14:paraId="3253E492" w14:textId="6DB644CF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ג. אני לא </w:t>
      </w:r>
      <w:r w:rsidR="00675D7D" w:rsidRPr="008E0C22">
        <w:rPr>
          <w:rFonts w:asciiTheme="minorBidi" w:hAnsiTheme="minorBidi"/>
          <w:rtl/>
        </w:rPr>
        <w:t>במעקב</w:t>
      </w:r>
      <w:r w:rsidRPr="008E0C22">
        <w:rPr>
          <w:rFonts w:asciiTheme="minorBidi" w:hAnsiTheme="minorBidi"/>
          <w:rtl/>
        </w:rPr>
        <w:t xml:space="preserve"> </w:t>
      </w:r>
      <w:r w:rsidR="00675D7D" w:rsidRPr="008E0C22">
        <w:rPr>
          <w:rFonts w:asciiTheme="minorBidi" w:hAnsiTheme="minorBidi"/>
          <w:rtl/>
        </w:rPr>
        <w:t xml:space="preserve">בכלל </w:t>
      </w:r>
      <w:r w:rsidRPr="008E0C22">
        <w:rPr>
          <w:rFonts w:asciiTheme="minorBidi" w:hAnsiTheme="minorBidi"/>
          <w:rtl/>
        </w:rPr>
        <w:t xml:space="preserve">– </w:t>
      </w:r>
      <w:r w:rsidR="006F2ECA" w:rsidRPr="008E0C22">
        <w:rPr>
          <w:rFonts w:asciiTheme="minorBidi" w:hAnsiTheme="minorBidi"/>
          <w:rtl/>
        </w:rPr>
        <w:t>מסתדרים עם מה שיש ולפעמים גם במינוס.</w:t>
      </w:r>
    </w:p>
    <w:p w14:paraId="57747089" w14:textId="1AC89825" w:rsidR="005A7C47" w:rsidRDefault="005A7C47" w:rsidP="005A7C47">
      <w:pPr>
        <w:rPr>
          <w:rFonts w:asciiTheme="minorBidi" w:hAnsiTheme="minorBidi"/>
        </w:rPr>
      </w:pPr>
      <w:r w:rsidRPr="008E0C22">
        <w:rPr>
          <w:rFonts w:asciiTheme="minorBidi" w:hAnsiTheme="minorBidi"/>
          <w:rtl/>
        </w:rPr>
        <w:t xml:space="preserve">ד. יש לי רעיון כללי כמה </w:t>
      </w:r>
      <w:r w:rsidR="006F2ECA" w:rsidRPr="008E0C22">
        <w:rPr>
          <w:rFonts w:asciiTheme="minorBidi" w:hAnsiTheme="minorBidi"/>
          <w:rtl/>
        </w:rPr>
        <w:t>יוצא כל חודש</w:t>
      </w:r>
      <w:r w:rsidRPr="008E0C22">
        <w:rPr>
          <w:rFonts w:asciiTheme="minorBidi" w:hAnsiTheme="minorBidi"/>
          <w:rtl/>
        </w:rPr>
        <w:t>, אבל לא מספרים מדויקים.</w:t>
      </w:r>
    </w:p>
    <w:p w14:paraId="1C8187EE" w14:textId="304869B0" w:rsidR="008E0C22" w:rsidRDefault="008E0C22" w:rsidP="005A7C47">
      <w:pPr>
        <w:rPr>
          <w:rFonts w:asciiTheme="minorBidi" w:hAnsiTheme="minorBidi"/>
        </w:rPr>
      </w:pPr>
    </w:p>
    <w:p w14:paraId="650B4F90" w14:textId="48E9C62D" w:rsidR="008E0C22" w:rsidRDefault="008E0C22" w:rsidP="005A7C47">
      <w:pPr>
        <w:rPr>
          <w:rFonts w:asciiTheme="minorBidi" w:hAnsiTheme="minorBidi"/>
        </w:rPr>
      </w:pPr>
      <w:r>
        <w:rPr>
          <w:rFonts w:asciiTheme="minorBidi" w:hAnsiTheme="minorBidi"/>
        </w:rPr>
        <w:t>6</w:t>
      </w:r>
      <w:r w:rsidRPr="008E0C22">
        <w:rPr>
          <w:rFonts w:asciiTheme="minorBidi" w:hAnsiTheme="minorBidi"/>
          <w:rtl/>
        </w:rPr>
        <w:t>. כמה כסף אתה חוסך כל חודש בממוצע מעבר להוצאות שלך? *מספר*</w:t>
      </w:r>
    </w:p>
    <w:p w14:paraId="098AC841" w14:textId="00B53EF3" w:rsidR="008E0C22" w:rsidRDefault="008E0C22" w:rsidP="005A7C47">
      <w:pPr>
        <w:rPr>
          <w:rFonts w:asciiTheme="minorBidi" w:hAnsiTheme="minorBidi"/>
        </w:rPr>
      </w:pPr>
      <w:r>
        <w:rPr>
          <w:rFonts w:asciiTheme="minorBidi" w:hAnsiTheme="minorBidi"/>
        </w:rPr>
        <w:t>7</w:t>
      </w:r>
      <w:r w:rsidRPr="008E0C22">
        <w:rPr>
          <w:rFonts w:asciiTheme="minorBidi" w:hAnsiTheme="minorBidi"/>
          <w:rtl/>
        </w:rPr>
        <w:t>. כמה כסף סה״כ יש לך בקרנות השתלמות, קופות גמל להשקעה ופוליסות חיסכון? *</w:t>
      </w:r>
      <w:r>
        <w:rPr>
          <w:rFonts w:asciiTheme="minorBidi" w:hAnsiTheme="minorBidi" w:hint="cs"/>
          <w:rtl/>
        </w:rPr>
        <w:t>טקסט</w:t>
      </w:r>
      <w:r w:rsidRPr="008E0C22">
        <w:rPr>
          <w:rFonts w:asciiTheme="minorBidi" w:hAnsiTheme="minorBidi"/>
          <w:rtl/>
        </w:rPr>
        <w:t>*</w:t>
      </w:r>
    </w:p>
    <w:p w14:paraId="3FD2EDBA" w14:textId="081759FC" w:rsidR="008E0C22" w:rsidRDefault="008E0C22" w:rsidP="008E0C22">
      <w:pPr>
        <w:rPr>
          <w:rFonts w:asciiTheme="minorBidi" w:hAnsiTheme="minorBidi"/>
          <w:rtl/>
        </w:rPr>
      </w:pPr>
      <w:r>
        <w:rPr>
          <w:rFonts w:asciiTheme="minorBidi" w:hAnsiTheme="minorBidi"/>
        </w:rPr>
        <w:t>8</w:t>
      </w:r>
      <w:r w:rsidRPr="008E0C22">
        <w:rPr>
          <w:rFonts w:asciiTheme="minorBidi" w:hAnsiTheme="minorBidi"/>
          <w:rtl/>
        </w:rPr>
        <w:t>. כמה כסף יש לך בעו"ש, בפיקדונות ובתיק השקעות בבנק או בבתי השקעות? *</w:t>
      </w:r>
      <w:r>
        <w:rPr>
          <w:rFonts w:asciiTheme="minorBidi" w:hAnsiTheme="minorBidi" w:hint="cs"/>
          <w:rtl/>
        </w:rPr>
        <w:t>טקסט</w:t>
      </w:r>
      <w:r w:rsidRPr="008E0C22">
        <w:rPr>
          <w:rFonts w:asciiTheme="minorBidi" w:hAnsiTheme="minorBidi"/>
          <w:rtl/>
        </w:rPr>
        <w:t>*</w:t>
      </w:r>
    </w:p>
    <w:p w14:paraId="02E3DA7D" w14:textId="7A419AE3" w:rsidR="008E0C22" w:rsidRDefault="008E0C22" w:rsidP="008E0C22">
      <w:pPr>
        <w:rPr>
          <w:rFonts w:asciiTheme="minorBidi" w:hAnsiTheme="minorBidi"/>
          <w:rtl/>
        </w:rPr>
      </w:pPr>
    </w:p>
    <w:p w14:paraId="497F75EE" w14:textId="61CF3CBC" w:rsidR="008E0C22" w:rsidRPr="008E0C22" w:rsidRDefault="008E0C22" w:rsidP="008E0C2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9</w:t>
      </w:r>
      <w:r w:rsidRPr="008E0C22">
        <w:rPr>
          <w:rFonts w:asciiTheme="minorBidi" w:hAnsiTheme="minorBidi"/>
          <w:rtl/>
        </w:rPr>
        <w:t>. מהי הגישה שלך להלוואות וחובות? *בחירה*</w:t>
      </w:r>
    </w:p>
    <w:p w14:paraId="39DBFFFB" w14:textId="77777777" w:rsidR="008E0C22" w:rsidRP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א. משתמש בזה בחוכמה – מינוף יכול לעזור להתקדם.</w:t>
      </w:r>
    </w:p>
    <w:p w14:paraId="47F815D4" w14:textId="77777777" w:rsidR="008E0C22" w:rsidRP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ב. אמנע מהם ככל האפשר – הלוואות זה דבר מסוכן.</w:t>
      </w:r>
    </w:p>
    <w:p w14:paraId="136A3119" w14:textId="77777777" w:rsidR="008E0C22" w:rsidRP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ג. זה מצוין - הלוואות עוזרות לי לחיות טוב בהווה.</w:t>
      </w:r>
    </w:p>
    <w:p w14:paraId="41E0007C" w14:textId="0E954F61" w:rsid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ד. עדיף לשמור על איזון – לקחת הלוואות שצריך אבל לא להיות תלוי בהם.</w:t>
      </w:r>
    </w:p>
    <w:p w14:paraId="1112F809" w14:textId="1FC222CD" w:rsidR="008E0C22" w:rsidRDefault="008E0C22" w:rsidP="008E0C22">
      <w:pPr>
        <w:rPr>
          <w:rFonts w:asciiTheme="minorBidi" w:hAnsiTheme="minorBidi"/>
          <w:rtl/>
        </w:rPr>
      </w:pPr>
    </w:p>
    <w:p w14:paraId="0CBEA8AF" w14:textId="77777777" w:rsidR="008E0C22" w:rsidRP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</w:rPr>
        <w:t>10</w:t>
      </w:r>
      <w:r w:rsidRPr="008E0C22">
        <w:rPr>
          <w:rFonts w:asciiTheme="minorBidi" w:hAnsiTheme="minorBidi"/>
          <w:rtl/>
        </w:rPr>
        <w:t>. קיבלת בונוס של 15,000 ש"ח, לאן הם יופנו? *בחירה*</w:t>
      </w:r>
    </w:p>
    <w:p w14:paraId="095A0623" w14:textId="77777777" w:rsidR="008E0C22" w:rsidRP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א. אשקיע אותם – חשוב לי לצבור נכסים שיגדילו את ההון שלי.</w:t>
      </w:r>
    </w:p>
    <w:p w14:paraId="5DAA27E8" w14:textId="77777777" w:rsidR="008E0C22" w:rsidRP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ב. אשמור אותם בצד ליום סגריר – כדאי להתכונן לכל מצב שיכול לקרות.</w:t>
      </w:r>
    </w:p>
    <w:p w14:paraId="63C9DC26" w14:textId="77777777" w:rsidR="008E0C22" w:rsidRPr="008E0C22" w:rsidRDefault="008E0C22" w:rsidP="008E0C22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ג. אשתמש בהם כדי ליהנות – חיים רק פעם אחת!</w:t>
      </w:r>
    </w:p>
    <w:p w14:paraId="75BDC86B" w14:textId="3BBD6971" w:rsidR="008E0C22" w:rsidRPr="008E0C22" w:rsidRDefault="008E0C22" w:rsidP="008E0C22">
      <w:pPr>
        <w:rPr>
          <w:rFonts w:asciiTheme="minorBidi" w:hAnsiTheme="minorBidi"/>
        </w:rPr>
      </w:pPr>
      <w:r w:rsidRPr="008E0C22">
        <w:rPr>
          <w:rFonts w:asciiTheme="minorBidi" w:hAnsiTheme="minorBidi"/>
          <w:rtl/>
        </w:rPr>
        <w:t>ד. אחלק אותם בין כמה דברים – קצת חיסכון, קצת השקעה וקצת פינוקים.</w:t>
      </w:r>
    </w:p>
    <w:p w14:paraId="290E0ACB" w14:textId="2C83E391" w:rsidR="005A7C47" w:rsidRPr="008E0C22" w:rsidRDefault="005A7C47" w:rsidP="005A7C47">
      <w:pPr>
        <w:rPr>
          <w:rFonts w:asciiTheme="minorBidi" w:hAnsiTheme="minorBidi" w:hint="cs"/>
          <w:rtl/>
        </w:rPr>
      </w:pPr>
    </w:p>
    <w:p w14:paraId="48A8F132" w14:textId="56664D04" w:rsidR="005A7C47" w:rsidRPr="008E0C22" w:rsidRDefault="008E0C22" w:rsidP="005A7C4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11</w:t>
      </w:r>
      <w:r w:rsidR="005A7C47" w:rsidRPr="008E0C22">
        <w:rPr>
          <w:rFonts w:asciiTheme="minorBidi" w:hAnsiTheme="minorBidi"/>
          <w:rtl/>
        </w:rPr>
        <w:t xml:space="preserve">. </w:t>
      </w:r>
      <w:r w:rsidR="006F2ECA" w:rsidRPr="008E0C22">
        <w:rPr>
          <w:rFonts w:asciiTheme="minorBidi" w:hAnsiTheme="minorBidi"/>
          <w:rtl/>
        </w:rPr>
        <w:t xml:space="preserve">קיבלת 1,000,000 ש"ח בירושה, </w:t>
      </w:r>
      <w:r w:rsidR="00DA665B" w:rsidRPr="008E0C22">
        <w:rPr>
          <w:rFonts w:asciiTheme="minorBidi" w:hAnsiTheme="minorBidi"/>
          <w:rtl/>
        </w:rPr>
        <w:t>איך כדאי להשקיע אותם</w:t>
      </w:r>
      <w:r w:rsidR="005A7C47" w:rsidRPr="008E0C22">
        <w:rPr>
          <w:rFonts w:asciiTheme="minorBidi" w:hAnsiTheme="minorBidi"/>
          <w:rtl/>
        </w:rPr>
        <w:t>?</w:t>
      </w:r>
      <w:r w:rsidR="00C1375B" w:rsidRPr="008E0C22">
        <w:rPr>
          <w:rFonts w:asciiTheme="minorBidi" w:hAnsiTheme="minorBidi"/>
          <w:rtl/>
        </w:rPr>
        <w:t xml:space="preserve"> *בחירה*</w:t>
      </w:r>
    </w:p>
    <w:p w14:paraId="1439E48E" w14:textId="77175DCB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א. </w:t>
      </w:r>
      <w:r w:rsidR="00DA665B" w:rsidRPr="008E0C22">
        <w:rPr>
          <w:rFonts w:asciiTheme="minorBidi" w:hAnsiTheme="minorBidi"/>
          <w:rtl/>
        </w:rPr>
        <w:t>שוק ההון - מניות</w:t>
      </w:r>
      <w:r w:rsidRPr="008E0C22">
        <w:rPr>
          <w:rFonts w:asciiTheme="minorBidi" w:hAnsiTheme="minorBidi"/>
          <w:rtl/>
        </w:rPr>
        <w:t xml:space="preserve"> לטווח ארוך.</w:t>
      </w:r>
    </w:p>
    <w:p w14:paraId="0C01E9D1" w14:textId="146FDD6C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ב. נדל"ן – משהו מוחשי שמניב הכנסה</w:t>
      </w:r>
      <w:r w:rsidR="00DA665B" w:rsidRPr="008E0C22">
        <w:rPr>
          <w:rFonts w:asciiTheme="minorBidi" w:hAnsiTheme="minorBidi"/>
          <w:rtl/>
        </w:rPr>
        <w:t xml:space="preserve"> חודשית.</w:t>
      </w:r>
    </w:p>
    <w:p w14:paraId="40739C51" w14:textId="0C566895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ג. השקעה בסיכון גבוה</w:t>
      </w:r>
      <w:r w:rsidR="00DA665B" w:rsidRPr="008E0C22">
        <w:rPr>
          <w:rFonts w:asciiTheme="minorBidi" w:hAnsiTheme="minorBidi"/>
          <w:rtl/>
        </w:rPr>
        <w:t xml:space="preserve"> או עסק</w:t>
      </w:r>
      <w:r w:rsidRPr="008E0C22">
        <w:rPr>
          <w:rFonts w:asciiTheme="minorBidi" w:hAnsiTheme="minorBidi"/>
          <w:rtl/>
        </w:rPr>
        <w:t xml:space="preserve"> עם תשואה פוטנציאלית גבוהה.</w:t>
      </w:r>
    </w:p>
    <w:p w14:paraId="2E409B68" w14:textId="3B597D33" w:rsidR="005A7C47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ד. פיזור – קצת מכל דבר, לא לשים את כל הביצים בסל אחד.</w:t>
      </w:r>
    </w:p>
    <w:p w14:paraId="7324DFDF" w14:textId="68AD5FC0" w:rsidR="002937A6" w:rsidRDefault="002937A6" w:rsidP="005A7C47">
      <w:pPr>
        <w:rPr>
          <w:rFonts w:asciiTheme="minorBidi" w:hAnsiTheme="minorBidi"/>
          <w:rtl/>
        </w:rPr>
      </w:pPr>
    </w:p>
    <w:p w14:paraId="5E3F3EC3" w14:textId="2BF67330" w:rsidR="002937A6" w:rsidRDefault="002937A6" w:rsidP="002937A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12</w:t>
      </w:r>
      <w:r w:rsidRPr="008E0C22">
        <w:rPr>
          <w:rFonts w:asciiTheme="minorBidi" w:hAnsiTheme="minorBidi"/>
          <w:rtl/>
        </w:rPr>
        <w:t>. מה המטרה שתרצה להשיג? (קניית בית, עצמאות כלכלית, עזרה לילדים) *טקסט*</w:t>
      </w:r>
    </w:p>
    <w:p w14:paraId="2B04B753" w14:textId="010636AE" w:rsidR="002937A6" w:rsidRPr="008E0C22" w:rsidRDefault="002937A6" w:rsidP="002937A6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13</w:t>
      </w:r>
      <w:r w:rsidRPr="008E0C22">
        <w:rPr>
          <w:rFonts w:asciiTheme="minorBidi" w:hAnsiTheme="minorBidi"/>
          <w:rtl/>
        </w:rPr>
        <w:t>. כמה כסף תצטרך עבורה ועוד כמה זמן תרצה להשיג אותה? *טקסט*</w:t>
      </w:r>
    </w:p>
    <w:p w14:paraId="1B4696EE" w14:textId="77777777" w:rsidR="005A7C47" w:rsidRPr="008E0C22" w:rsidRDefault="005A7C47" w:rsidP="005A7C47">
      <w:pPr>
        <w:rPr>
          <w:rFonts w:asciiTheme="minorBidi" w:hAnsiTheme="minorBidi"/>
          <w:rtl/>
        </w:rPr>
      </w:pPr>
    </w:p>
    <w:p w14:paraId="7746F6C9" w14:textId="46C2E47B" w:rsidR="005A7C47" w:rsidRPr="008E0C22" w:rsidRDefault="002937A6" w:rsidP="005A7C4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14</w:t>
      </w:r>
      <w:r w:rsidR="005A7C47" w:rsidRPr="008E0C22">
        <w:rPr>
          <w:rFonts w:asciiTheme="minorBidi" w:hAnsiTheme="minorBidi"/>
          <w:rtl/>
        </w:rPr>
        <w:t xml:space="preserve">. </w:t>
      </w:r>
      <w:r w:rsidR="0059485C" w:rsidRPr="008E0C22">
        <w:rPr>
          <w:rFonts w:asciiTheme="minorBidi" w:hAnsiTheme="minorBidi"/>
          <w:rtl/>
        </w:rPr>
        <w:t>איך תראה הפנסיה שלך</w:t>
      </w:r>
      <w:r w:rsidR="005A7C47" w:rsidRPr="008E0C22">
        <w:rPr>
          <w:rFonts w:asciiTheme="minorBidi" w:hAnsiTheme="minorBidi"/>
          <w:rtl/>
        </w:rPr>
        <w:t>?</w:t>
      </w:r>
      <w:r w:rsidR="00C1375B" w:rsidRPr="008E0C22">
        <w:rPr>
          <w:rFonts w:asciiTheme="minorBidi" w:hAnsiTheme="minorBidi"/>
          <w:rtl/>
        </w:rPr>
        <w:t xml:space="preserve"> *בחירה*</w:t>
      </w:r>
    </w:p>
    <w:p w14:paraId="787671C1" w14:textId="2BF48EE4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א. </w:t>
      </w:r>
      <w:r w:rsidR="00B231AC" w:rsidRPr="008E0C22">
        <w:rPr>
          <w:rFonts w:asciiTheme="minorBidi" w:hAnsiTheme="minorBidi"/>
          <w:rtl/>
        </w:rPr>
        <w:t>מוקדמת</w:t>
      </w:r>
      <w:r w:rsidRPr="008E0C22">
        <w:rPr>
          <w:rFonts w:asciiTheme="minorBidi" w:hAnsiTheme="minorBidi"/>
          <w:rtl/>
        </w:rPr>
        <w:t xml:space="preserve"> – אני מתכנן ומפריש כמו שצריך</w:t>
      </w:r>
      <w:r w:rsidR="009468D0" w:rsidRPr="008E0C22">
        <w:rPr>
          <w:rFonts w:asciiTheme="minorBidi" w:hAnsiTheme="minorBidi"/>
          <w:rtl/>
        </w:rPr>
        <w:t xml:space="preserve"> ואוכל להגיע לעצמאות כלכלית </w:t>
      </w:r>
      <w:r w:rsidR="00B231AC" w:rsidRPr="008E0C22">
        <w:rPr>
          <w:rFonts w:asciiTheme="minorBidi" w:hAnsiTheme="minorBidi"/>
          <w:rtl/>
        </w:rPr>
        <w:t>לפני גיל הפרישה.</w:t>
      </w:r>
    </w:p>
    <w:p w14:paraId="72F6F950" w14:textId="7695E7B0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ב. </w:t>
      </w:r>
      <w:r w:rsidR="00B231AC" w:rsidRPr="008E0C22">
        <w:rPr>
          <w:rFonts w:asciiTheme="minorBidi" w:hAnsiTheme="minorBidi"/>
          <w:rtl/>
        </w:rPr>
        <w:t>מכובדת</w:t>
      </w:r>
      <w:r w:rsidR="00AA1B33" w:rsidRPr="008E0C22">
        <w:rPr>
          <w:rFonts w:asciiTheme="minorBidi" w:hAnsiTheme="minorBidi"/>
          <w:rtl/>
        </w:rPr>
        <w:t xml:space="preserve"> </w:t>
      </w:r>
      <w:r w:rsidR="00EA79D2" w:rsidRPr="008E0C22">
        <w:rPr>
          <w:rFonts w:asciiTheme="minorBidi" w:hAnsiTheme="minorBidi"/>
          <w:rtl/>
        </w:rPr>
        <w:t>–</w:t>
      </w:r>
      <w:r w:rsidR="00AA1B33" w:rsidRPr="008E0C22">
        <w:rPr>
          <w:rFonts w:asciiTheme="minorBidi" w:hAnsiTheme="minorBidi"/>
          <w:rtl/>
        </w:rPr>
        <w:t xml:space="preserve"> </w:t>
      </w:r>
      <w:r w:rsidR="00B231AC" w:rsidRPr="008E0C22">
        <w:rPr>
          <w:rFonts w:asciiTheme="minorBidi" w:hAnsiTheme="minorBidi"/>
          <w:rtl/>
        </w:rPr>
        <w:t>הכסף מושקע במסלול סולידי ויהיה לי מספיק כסף לפרוש.</w:t>
      </w:r>
    </w:p>
    <w:p w14:paraId="07C76A2D" w14:textId="5964FB37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ג. זה </w:t>
      </w:r>
      <w:r w:rsidR="00684A23" w:rsidRPr="008E0C22">
        <w:rPr>
          <w:rFonts w:asciiTheme="minorBidi" w:hAnsiTheme="minorBidi"/>
          <w:rtl/>
        </w:rPr>
        <w:t>לא מדאיג אותי</w:t>
      </w:r>
      <w:r w:rsidRPr="008E0C22">
        <w:rPr>
          <w:rFonts w:asciiTheme="minorBidi" w:hAnsiTheme="minorBidi"/>
          <w:rtl/>
        </w:rPr>
        <w:t xml:space="preserve"> – </w:t>
      </w:r>
      <w:r w:rsidR="002A177A" w:rsidRPr="008E0C22">
        <w:rPr>
          <w:rFonts w:asciiTheme="minorBidi" w:hAnsiTheme="minorBidi"/>
          <w:rtl/>
        </w:rPr>
        <w:t>צריך לחיות כאן ועכשיו.</w:t>
      </w:r>
    </w:p>
    <w:p w14:paraId="0840FA6C" w14:textId="1775A557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ד. </w:t>
      </w:r>
      <w:r w:rsidR="00684A23" w:rsidRPr="008E0C22">
        <w:rPr>
          <w:rFonts w:asciiTheme="minorBidi" w:hAnsiTheme="minorBidi"/>
          <w:rtl/>
        </w:rPr>
        <w:t>נראלי שיהיה בסדר</w:t>
      </w:r>
      <w:r w:rsidRPr="008E0C22">
        <w:rPr>
          <w:rFonts w:asciiTheme="minorBidi" w:hAnsiTheme="minorBidi"/>
          <w:rtl/>
        </w:rPr>
        <w:t xml:space="preserve"> – </w:t>
      </w:r>
      <w:r w:rsidR="00684A23" w:rsidRPr="008E0C22">
        <w:rPr>
          <w:rFonts w:asciiTheme="minorBidi" w:hAnsiTheme="minorBidi"/>
          <w:rtl/>
        </w:rPr>
        <w:t>אני חוסך ומשקיע כמו שצריך.</w:t>
      </w:r>
    </w:p>
    <w:p w14:paraId="3FD3ABF2" w14:textId="77777777" w:rsidR="005A7C47" w:rsidRPr="008E0C22" w:rsidRDefault="005A7C47" w:rsidP="005A7C47">
      <w:pPr>
        <w:rPr>
          <w:rFonts w:asciiTheme="minorBidi" w:hAnsiTheme="minorBidi"/>
          <w:rtl/>
        </w:rPr>
      </w:pPr>
    </w:p>
    <w:p w14:paraId="729F4B6E" w14:textId="58AA0681" w:rsidR="005A7C47" w:rsidRPr="008E0C22" w:rsidRDefault="002937A6" w:rsidP="005A7C4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15</w:t>
      </w:r>
      <w:r w:rsidR="005A7C47" w:rsidRPr="008E0C22">
        <w:rPr>
          <w:rFonts w:asciiTheme="minorBidi" w:hAnsiTheme="minorBidi"/>
          <w:rtl/>
        </w:rPr>
        <w:t xml:space="preserve">. </w:t>
      </w:r>
      <w:r w:rsidR="00B231AC" w:rsidRPr="008E0C22">
        <w:rPr>
          <w:rFonts w:asciiTheme="minorBidi" w:hAnsiTheme="minorBidi"/>
          <w:rtl/>
        </w:rPr>
        <w:t>איזו עצה פיננסית היית רוצה לקבל</w:t>
      </w:r>
      <w:r w:rsidR="005A7C47" w:rsidRPr="008E0C22">
        <w:rPr>
          <w:rFonts w:asciiTheme="minorBidi" w:hAnsiTheme="minorBidi"/>
          <w:rtl/>
        </w:rPr>
        <w:t>?</w:t>
      </w:r>
      <w:r w:rsidR="00C1375B" w:rsidRPr="008E0C22">
        <w:rPr>
          <w:rFonts w:asciiTheme="minorBidi" w:hAnsiTheme="minorBidi"/>
          <w:rtl/>
        </w:rPr>
        <w:t xml:space="preserve"> *בחירה*</w:t>
      </w:r>
    </w:p>
    <w:p w14:paraId="641DA31C" w14:textId="08200F90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א. </w:t>
      </w:r>
      <w:r w:rsidR="00A60898" w:rsidRPr="008E0C22">
        <w:rPr>
          <w:rFonts w:asciiTheme="minorBidi" w:hAnsiTheme="minorBidi"/>
          <w:rtl/>
        </w:rPr>
        <w:t>איך למנף את הכסף שלי ולהשקיע נכון יותר.</w:t>
      </w:r>
    </w:p>
    <w:p w14:paraId="60075597" w14:textId="4B649DAC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 xml:space="preserve">ב. </w:t>
      </w:r>
      <w:r w:rsidR="00A60898" w:rsidRPr="008E0C22">
        <w:rPr>
          <w:rFonts w:asciiTheme="minorBidi" w:hAnsiTheme="minorBidi"/>
          <w:rtl/>
        </w:rPr>
        <w:t xml:space="preserve">איך לבנות </w:t>
      </w:r>
      <w:proofErr w:type="spellStart"/>
      <w:r w:rsidR="00A60898" w:rsidRPr="008E0C22">
        <w:rPr>
          <w:rFonts w:asciiTheme="minorBidi" w:hAnsiTheme="minorBidi"/>
          <w:rtl/>
        </w:rPr>
        <w:t>תוכנית</w:t>
      </w:r>
      <w:proofErr w:type="spellEnd"/>
      <w:r w:rsidR="00A60898" w:rsidRPr="008E0C22">
        <w:rPr>
          <w:rFonts w:asciiTheme="minorBidi" w:hAnsiTheme="minorBidi"/>
          <w:rtl/>
        </w:rPr>
        <w:t xml:space="preserve"> כלכלית יציבה ובטוחה.</w:t>
      </w:r>
    </w:p>
    <w:p w14:paraId="146B7BB1" w14:textId="53DD4363" w:rsidR="005A7C47" w:rsidRPr="008E0C22" w:rsidRDefault="005A7C47" w:rsidP="005A7C47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ג. איך לחיות טוב יותר עם הכסף שיש לי עכשיו.</w:t>
      </w:r>
    </w:p>
    <w:p w14:paraId="2A0F4488" w14:textId="151CDB52" w:rsidR="007F3B81" w:rsidRPr="008E0C22" w:rsidRDefault="005A7C47" w:rsidP="002E1F86">
      <w:pPr>
        <w:rPr>
          <w:rFonts w:asciiTheme="minorBidi" w:hAnsiTheme="minorBidi"/>
          <w:rtl/>
        </w:rPr>
      </w:pPr>
      <w:r w:rsidRPr="008E0C22">
        <w:rPr>
          <w:rFonts w:asciiTheme="minorBidi" w:hAnsiTheme="minorBidi"/>
          <w:rtl/>
        </w:rPr>
        <w:t>ד. איך למצוא את האיזון בין חיסכון להנאה.</w:t>
      </w:r>
      <w:bookmarkStart w:id="0" w:name="_GoBack"/>
      <w:bookmarkEnd w:id="0"/>
    </w:p>
    <w:sectPr w:rsidR="007F3B81" w:rsidRPr="008E0C22" w:rsidSect="008424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77"/>
    <w:rsid w:val="00003B4D"/>
    <w:rsid w:val="00044E77"/>
    <w:rsid w:val="0005319D"/>
    <w:rsid w:val="00053E94"/>
    <w:rsid w:val="001077AF"/>
    <w:rsid w:val="00133E29"/>
    <w:rsid w:val="00142B16"/>
    <w:rsid w:val="00161E8E"/>
    <w:rsid w:val="001A4EF7"/>
    <w:rsid w:val="001A7CA0"/>
    <w:rsid w:val="001F535F"/>
    <w:rsid w:val="002937A6"/>
    <w:rsid w:val="002A177A"/>
    <w:rsid w:val="002B0582"/>
    <w:rsid w:val="002B4CE4"/>
    <w:rsid w:val="002E1F86"/>
    <w:rsid w:val="002F7E44"/>
    <w:rsid w:val="00300418"/>
    <w:rsid w:val="00317F2D"/>
    <w:rsid w:val="0033046F"/>
    <w:rsid w:val="0033054D"/>
    <w:rsid w:val="003E4AB6"/>
    <w:rsid w:val="003E7294"/>
    <w:rsid w:val="00402C42"/>
    <w:rsid w:val="004229A1"/>
    <w:rsid w:val="004305D6"/>
    <w:rsid w:val="00462EB5"/>
    <w:rsid w:val="00482A32"/>
    <w:rsid w:val="0048428C"/>
    <w:rsid w:val="004B0978"/>
    <w:rsid w:val="004F7F81"/>
    <w:rsid w:val="005470B2"/>
    <w:rsid w:val="005569EA"/>
    <w:rsid w:val="00570206"/>
    <w:rsid w:val="0057151F"/>
    <w:rsid w:val="0059485C"/>
    <w:rsid w:val="005A7C47"/>
    <w:rsid w:val="005A7D19"/>
    <w:rsid w:val="005B72B2"/>
    <w:rsid w:val="005C5FC5"/>
    <w:rsid w:val="005C763D"/>
    <w:rsid w:val="00616FB2"/>
    <w:rsid w:val="00636930"/>
    <w:rsid w:val="00637761"/>
    <w:rsid w:val="00673416"/>
    <w:rsid w:val="00675D7D"/>
    <w:rsid w:val="006835FC"/>
    <w:rsid w:val="00684A23"/>
    <w:rsid w:val="006901FE"/>
    <w:rsid w:val="006C7BD1"/>
    <w:rsid w:val="006E3A6C"/>
    <w:rsid w:val="006F2ECA"/>
    <w:rsid w:val="007436AE"/>
    <w:rsid w:val="00747A06"/>
    <w:rsid w:val="00766AEC"/>
    <w:rsid w:val="00780A5E"/>
    <w:rsid w:val="007A197F"/>
    <w:rsid w:val="007B4DDC"/>
    <w:rsid w:val="007D539A"/>
    <w:rsid w:val="007E6A7A"/>
    <w:rsid w:val="007F3365"/>
    <w:rsid w:val="007F3B81"/>
    <w:rsid w:val="0084241A"/>
    <w:rsid w:val="008626DE"/>
    <w:rsid w:val="008B2829"/>
    <w:rsid w:val="008E0C22"/>
    <w:rsid w:val="008E6E37"/>
    <w:rsid w:val="0090357B"/>
    <w:rsid w:val="009468D0"/>
    <w:rsid w:val="0094752E"/>
    <w:rsid w:val="00960F66"/>
    <w:rsid w:val="00983A31"/>
    <w:rsid w:val="00994F1C"/>
    <w:rsid w:val="009A78E1"/>
    <w:rsid w:val="009E4352"/>
    <w:rsid w:val="00A178E8"/>
    <w:rsid w:val="00A221DA"/>
    <w:rsid w:val="00A317C8"/>
    <w:rsid w:val="00A31DBE"/>
    <w:rsid w:val="00A60898"/>
    <w:rsid w:val="00A80AAD"/>
    <w:rsid w:val="00AA1B33"/>
    <w:rsid w:val="00AB1795"/>
    <w:rsid w:val="00AE18A8"/>
    <w:rsid w:val="00AE4B56"/>
    <w:rsid w:val="00B11494"/>
    <w:rsid w:val="00B231AC"/>
    <w:rsid w:val="00B53B6E"/>
    <w:rsid w:val="00C128FB"/>
    <w:rsid w:val="00C1375B"/>
    <w:rsid w:val="00C83B76"/>
    <w:rsid w:val="00C9234D"/>
    <w:rsid w:val="00C92F63"/>
    <w:rsid w:val="00C9301B"/>
    <w:rsid w:val="00CD34FC"/>
    <w:rsid w:val="00CF13AA"/>
    <w:rsid w:val="00CF2922"/>
    <w:rsid w:val="00D00E9F"/>
    <w:rsid w:val="00D16D8F"/>
    <w:rsid w:val="00D84C7B"/>
    <w:rsid w:val="00DA665B"/>
    <w:rsid w:val="00DF4DA4"/>
    <w:rsid w:val="00EA6BF3"/>
    <w:rsid w:val="00EA79D2"/>
    <w:rsid w:val="00F3151E"/>
    <w:rsid w:val="00F41AA2"/>
    <w:rsid w:val="00F45A08"/>
    <w:rsid w:val="00F517F7"/>
    <w:rsid w:val="00F53497"/>
    <w:rsid w:val="00F63EFF"/>
    <w:rsid w:val="00F7065B"/>
    <w:rsid w:val="00F77D9F"/>
    <w:rsid w:val="00FD69C6"/>
    <w:rsid w:val="00FE565C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8FAC"/>
  <w15:chartTrackingRefBased/>
  <w15:docId w15:val="{CFF7A418-2A87-4294-A9C9-8F7AC7A8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28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4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אזוולוס</dc:creator>
  <cp:keywords/>
  <dc:description/>
  <cp:lastModifiedBy>Microsoft Office User</cp:lastModifiedBy>
  <cp:revision>87</cp:revision>
  <dcterms:created xsi:type="dcterms:W3CDTF">2025-02-16T06:19:00Z</dcterms:created>
  <dcterms:modified xsi:type="dcterms:W3CDTF">2025-06-21T12:23:00Z</dcterms:modified>
</cp:coreProperties>
</file>