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68341" w14:textId="58990AE1" w:rsidR="00B67462" w:rsidRPr="009921E3" w:rsidRDefault="00B67462" w:rsidP="00B6746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21E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2ACDD47B" wp14:editId="161639E1">
                <wp:simplePos x="0" y="0"/>
                <wp:positionH relativeFrom="page">
                  <wp:posOffset>510540</wp:posOffset>
                </wp:positionH>
                <wp:positionV relativeFrom="margin">
                  <wp:posOffset>-453390</wp:posOffset>
                </wp:positionV>
                <wp:extent cx="6590030" cy="10189210"/>
                <wp:effectExtent l="0" t="0" r="39370" b="21590"/>
                <wp:wrapNone/>
                <wp:docPr id="224" name="Групувати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90030" cy="10189210"/>
                          <a:chOff x="0" y="0"/>
                          <a:chExt cx="20006" cy="20000"/>
                        </a:xfrm>
                      </wpg:grpSpPr>
                      <wps:wsp>
                        <wps:cNvPr id="22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09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141F09" w14:textId="77777777" w:rsidR="00B67462" w:rsidRDefault="00B67462" w:rsidP="00B67462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66973E" w14:textId="77777777" w:rsidR="00B67462" w:rsidRDefault="00B67462" w:rsidP="00B67462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CE1AC5" w14:textId="77777777" w:rsidR="00B67462" w:rsidRDefault="00B67462" w:rsidP="00B67462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FA4B55" w14:textId="77777777" w:rsidR="00B67462" w:rsidRDefault="00B67462" w:rsidP="00B67462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FB4F4A" w14:textId="77777777" w:rsidR="00B67462" w:rsidRDefault="00B67462" w:rsidP="00B67462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4FF6B3" w14:textId="77777777" w:rsidR="00B67462" w:rsidRPr="0010178D" w:rsidRDefault="00B67462" w:rsidP="00B67462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10178D">
                                <w:rPr>
                                  <w:rFonts w:ascii="Arial" w:hAnsi="Arial" w:cs="Arial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268592" w14:textId="77777777" w:rsidR="00B67462" w:rsidRDefault="00B67462" w:rsidP="00B67462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631" y="17492"/>
                            <a:ext cx="12210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764F56" w14:textId="7E96BF71" w:rsidR="00B67462" w:rsidRPr="006C70EB" w:rsidRDefault="00B67462" w:rsidP="00B67462">
                              <w:pP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ДУ</w:t>
                              </w:r>
                              <w:r>
                                <w:rPr>
                                  <w:i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«Житомирська</w:t>
                              </w:r>
                              <w:r>
                                <w:rPr>
                                  <w:i/>
                                  <w:spacing w:val="-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політехніка».23.121.03.00</w:t>
                              </w:r>
                              <w:r>
                                <w:rPr>
                                  <w:i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–</w:t>
                              </w:r>
                              <w:r>
                                <w:rPr>
                                  <w:i/>
                                  <w:spacing w:val="-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Лр</w:t>
                              </w:r>
                              <w:r w:rsidR="006C70EB">
                                <w:rPr>
                                  <w:i/>
                                  <w:sz w:val="25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9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8" y="17880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4" y="1896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8594"/>
                            <a:ext cx="76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7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6FB6A56" w14:textId="77777777" w:rsidR="00B67462" w:rsidRDefault="00B67462" w:rsidP="00B67462">
                                <w:pPr>
                                  <w:pStyle w:val="a5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0F1D9C" w14:textId="77777777" w:rsidR="00B67462" w:rsidRPr="00707B6A" w:rsidRDefault="00B67462" w:rsidP="00B67462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707B6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Білотіл Я. 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944" cy="381"/>
                            <a:chOff x="39" y="18614"/>
                            <a:chExt cx="20595" cy="24685"/>
                          </a:xfrm>
                        </wpg:grpSpPr>
                        <wps:wsp>
                          <wps:cNvPr id="8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43B57A7" w14:textId="77777777" w:rsidR="00B67462" w:rsidRDefault="00B67462" w:rsidP="00B67462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1314" cy="24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A93A47" w14:textId="77777777" w:rsidR="00B67462" w:rsidRPr="00707B6A" w:rsidRDefault="00B67462" w:rsidP="00B6746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Дмитренко І.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9EC609" w14:textId="77777777" w:rsidR="00B67462" w:rsidRDefault="00B67462" w:rsidP="00B67462">
                                <w:pPr>
                                  <w:rPr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FB16032" w14:textId="77777777" w:rsidR="00B67462" w:rsidRDefault="00B67462" w:rsidP="00B67462">
                                <w:pPr>
                                  <w:rPr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8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F3D522A" w14:textId="77777777" w:rsidR="00B67462" w:rsidRDefault="00B67462" w:rsidP="00B67462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727A75" w14:textId="77777777" w:rsidR="00B67462" w:rsidRDefault="00B67462" w:rsidP="00B6746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9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18E952" w14:textId="77777777" w:rsidR="00B67462" w:rsidRDefault="00B67462" w:rsidP="00B67462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5F61DB9" w14:textId="77777777" w:rsidR="00B67462" w:rsidRDefault="00B67462" w:rsidP="00B67462">
                                <w:pPr>
                                  <w:pStyle w:val="a5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844" y="18367"/>
                            <a:ext cx="6292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4EDE0F" w14:textId="77777777" w:rsidR="00B67462" w:rsidRDefault="00B67462" w:rsidP="00B674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Звіт</w:t>
                              </w:r>
                            </w:p>
                            <w:p w14:paraId="4AA9DEE8" w14:textId="77777777" w:rsidR="00B67462" w:rsidRPr="008B327E" w:rsidRDefault="00B67462" w:rsidP="00B674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з лабораторної роботи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A0CDB5" w14:textId="77777777" w:rsidR="00B67462" w:rsidRPr="0010178D" w:rsidRDefault="00B67462" w:rsidP="00B67462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10178D">
                                <w:rPr>
                                  <w:rFonts w:ascii="Arial" w:hAnsi="Arial" w:cs="Arial"/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8F9608" w14:textId="77777777" w:rsidR="00B67462" w:rsidRPr="0010178D" w:rsidRDefault="00B67462" w:rsidP="00B67462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10178D">
                                <w:rPr>
                                  <w:rFonts w:ascii="Arial" w:hAnsi="Arial" w:cs="Arial"/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FDA8F" w14:textId="23154682" w:rsidR="00B67462" w:rsidRPr="00A42A1F" w:rsidRDefault="00B67462" w:rsidP="00B67462">
                              <w:pPr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0"/>
                                  <w:szCs w:val="24"/>
                                  <w:lang w:val="en-US"/>
                                </w:rPr>
                                <w:t>1</w:t>
                              </w:r>
                              <w:r w:rsidR="00A42A1F">
                                <w:rPr>
                                  <w:i/>
                                  <w:iCs/>
                                  <w:sz w:val="20"/>
                                  <w:szCs w:val="24"/>
                                </w:rPr>
                                <w:t>1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1EFD93" w14:textId="77777777" w:rsidR="00B67462" w:rsidRPr="00BF253E" w:rsidRDefault="00B67462" w:rsidP="00B6746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ФІКТ</w:t>
                              </w:r>
                              <w:r>
                                <w:rPr>
                                  <w:i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Гр.</w:t>
                              </w:r>
                              <w:r>
                                <w:rPr>
                                  <w:i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IПЗк-23-1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DD47B" id="Групувати 224" o:spid="_x0000_s1026" style="position:absolute;left:0;text-align:left;margin-left:40.2pt;margin-top:-35.7pt;width:518.9pt;height:802.3pt;z-index:251659264;mso-position-horizontal-relative:page;mso-position-vertical-relative:margin" coordsize="2000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eR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JFnD75lwBOT2BwAA//8DAFBLAQItABQABgAIAAAAIQDb4fbL7gAAAIUBAAATAAAAAAAAAAAA&#10;AAAAAAAAAABbQ29udGVudF9UeXBlc10ueG1sUEsBAi0AFAAGAAgAAAAhAFr0LFu/AAAAFQEAAAsA&#10;AAAAAAAAAAAAAAAAHwEAAF9yZWxzLy5yZWxzUEsBAi0AFAAGAAgAAAAhAEmuV5HEAAAA3A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  <v:line id="Line 7" o:spid="_x0000_s1031" style="position:absolute;visibility:visible;mso-wrap-style:square" from="5099,17192" to="510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P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AVbk9HEAAAA3A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u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KsgulxQAAANwAAAAP&#10;AAAAAAAAAAAAAAAAAAcCAABkcnMvZG93bnJldi54bWxQSwUGAAAAAAMAAwC3AAAA+Q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  <v:textbox inset="1pt,1pt,1pt,1pt">
                    <w:txbxContent>
                      <w:p w14:paraId="31141F09" w14:textId="77777777" w:rsidR="00B67462" w:rsidRDefault="00B67462" w:rsidP="00B67462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1066973E" w14:textId="77777777" w:rsidR="00B67462" w:rsidRDefault="00B67462" w:rsidP="00B67462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7DCE1AC5" w14:textId="77777777" w:rsidR="00B67462" w:rsidRDefault="00B67462" w:rsidP="00B67462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1FFA4B55" w14:textId="77777777" w:rsidR="00B67462" w:rsidRDefault="00B67462" w:rsidP="00B67462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15FB4F4A" w14:textId="77777777" w:rsidR="00B67462" w:rsidRDefault="00B67462" w:rsidP="00B67462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3B4FF6B3" w14:textId="77777777" w:rsidR="00B67462" w:rsidRPr="0010178D" w:rsidRDefault="00B67462" w:rsidP="00B67462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10178D">
                          <w:rPr>
                            <w:rFonts w:ascii="Arial" w:hAnsi="Arial" w:cs="Arial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02268592" w14:textId="77777777" w:rsidR="00B67462" w:rsidRDefault="00B67462" w:rsidP="00B67462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631;top:17492;width:12210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76764F56" w14:textId="7E96BF71" w:rsidR="00B67462" w:rsidRPr="006C70EB" w:rsidRDefault="00B67462" w:rsidP="00B67462">
                        <w:pPr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ДУ</w:t>
                        </w:r>
                        <w:r>
                          <w:rPr>
                            <w:i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«Житомирська</w:t>
                        </w:r>
                        <w:r>
                          <w:rPr>
                            <w:i/>
                            <w:spacing w:val="-4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політехніка».23.121.03.00</w:t>
                        </w:r>
                        <w:r>
                          <w:rPr>
                            <w:i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–</w:t>
                        </w:r>
                        <w:r>
                          <w:rPr>
                            <w:i/>
                            <w:spacing w:val="-4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Лр</w:t>
                        </w:r>
                        <w:r w:rsidR="006C70EB">
                          <w:rPr>
                            <w:i/>
                            <w:sz w:val="25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39,18233" to="20006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22" o:spid="_x0000_s1046" style="position:absolute;visibility:visible;mso-wrap-style:square" from="48,17880" to="7669,17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24" o:spid="_x0000_s1048" style="position:absolute;visibility:visible;mso-wrap-style:square" from="54,18968" to="7675,18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line id="Line 25" o:spid="_x0000_s1049" style="position:absolute;flip:y;visibility:visible;mso-wrap-style:square" from="0,18594" to="7652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" strokeweight="1pt"/>
                <v:group id="Group 26" o:spid="_x0000_s105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27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6FB6A56" w14:textId="77777777" w:rsidR="00B67462" w:rsidRDefault="00B67462" w:rsidP="00B67462">
                          <w:pPr>
                            <w:pStyle w:val="a5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8" o:spid="_x0000_s105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10F1D9C" w14:textId="77777777" w:rsidR="00B67462" w:rsidRPr="00707B6A" w:rsidRDefault="00B67462" w:rsidP="00B67462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707B6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Білотіл Я. О.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944;height:381" coordorigin="39,18614" coordsize="20595,2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30" o:spid="_x0000_s105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743B57A7" w14:textId="77777777" w:rsidR="00B67462" w:rsidRDefault="00B67462" w:rsidP="00B67462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1" o:spid="_x0000_s1055" style="position:absolute;left:9320;top:18614;width:11314;height:24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A93A47" w14:textId="77777777" w:rsidR="00B67462" w:rsidRPr="00707B6A" w:rsidRDefault="00B67462" w:rsidP="00B6746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Дмитренко І. А.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33" o:spid="_x0000_s105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9EC609" w14:textId="77777777" w:rsidR="00B67462" w:rsidRDefault="00B67462" w:rsidP="00B67462">
                          <w:pPr>
                            <w:rPr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4" o:spid="_x0000_s105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B16032" w14:textId="77777777" w:rsidR="00B67462" w:rsidRDefault="00B67462" w:rsidP="00B67462">
                          <w:pPr>
                            <w:rPr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36" o:spid="_x0000_s106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F3D522A" w14:textId="77777777" w:rsidR="00B67462" w:rsidRDefault="00B67462" w:rsidP="00B67462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4E727A75" w14:textId="77777777" w:rsidR="00B67462" w:rsidRDefault="00B67462" w:rsidP="00B67462"/>
                      </w:txbxContent>
                    </v:textbox>
                  </v:rect>
                </v:group>
                <v:group id="Group 38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39" o:spid="_x0000_s106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14:paraId="1C18E952" w14:textId="77777777" w:rsidR="00B67462" w:rsidRDefault="00B67462" w:rsidP="00B67462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40" o:spid="_x0000_s106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14:paraId="75F61DB9" w14:textId="77777777" w:rsidR="00B67462" w:rsidRDefault="00B67462" w:rsidP="00B67462">
                          <w:pPr>
                            <w:pStyle w:val="a5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rect id="Rectangle 42" o:spid="_x0000_s1066" style="position:absolute;left:7844;top:18367;width:629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764EDE0F" w14:textId="77777777" w:rsidR="00B67462" w:rsidRDefault="00B67462" w:rsidP="00B6746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Звіт</w:t>
                        </w:r>
                      </w:p>
                      <w:p w14:paraId="4AA9DEE8" w14:textId="77777777" w:rsidR="00B67462" w:rsidRPr="008B327E" w:rsidRDefault="00B67462" w:rsidP="00B6746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з лабораторної роботи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14:paraId="39A0CDB5" w14:textId="77777777" w:rsidR="00B67462" w:rsidRPr="0010178D" w:rsidRDefault="00B67462" w:rsidP="00B67462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10178D">
                          <w:rPr>
                            <w:rFonts w:ascii="Arial" w:hAnsi="Arial" w:cs="Arial"/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4F8F9608" w14:textId="77777777" w:rsidR="00B67462" w:rsidRPr="0010178D" w:rsidRDefault="00B67462" w:rsidP="00B67462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10178D">
                          <w:rPr>
                            <w:rFonts w:ascii="Arial" w:hAnsi="Arial" w:cs="Arial"/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14:paraId="67DFDA8F" w14:textId="23154682" w:rsidR="00B67462" w:rsidRPr="00A42A1F" w:rsidRDefault="00B67462" w:rsidP="00B67462">
                        <w:pPr>
                          <w:jc w:val="center"/>
                          <w:rPr>
                            <w:i/>
                            <w:iCs/>
                            <w:sz w:val="20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  <w:t>1</w:t>
                        </w:r>
                        <w:r w:rsidR="00A42A1F">
                          <w:rPr>
                            <w:i/>
                            <w:iCs/>
                            <w:sz w:val="20"/>
                            <w:szCs w:val="24"/>
                          </w:rPr>
                          <w:t>1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4P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fwd8z6QJZ/AIAAP//AwBQSwECLQAUAAYACAAAACEA2+H2y+4AAACFAQAAEwAAAAAAAAAAAAAA&#10;AAAAAAAAW0NvbnRlbnRfVHlwZXNdLnhtbFBLAQItABQABgAIAAAAIQBa9CxbvwAAABUBAAALAAAA&#10;AAAAAAAAAAAAAB8BAABfcmVscy8ucmVsc1BLAQItABQABgAIAAAAIQDobw4PwgAAANwAAAAPAAAA&#10;AAAAAAAAAAAAAAcCAABkcnMvZG93bnJldi54bWxQSwUGAAAAAAMAAwC3AAAA9gIAAAAA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6uU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ZM3+HsmXSDnvwAAAP//AwBQSwECLQAUAAYACAAAACEA2+H2y+4AAACFAQAAEwAAAAAAAAAAAAAA&#10;AAAAAAAAW0NvbnRlbnRfVHlwZXNdLnhtbFBLAQItABQABgAIAAAAIQBa9CxbvwAAABUBAAALAAAA&#10;AAAAAAAAAAAAAB8BAABfcmVscy8ucmVsc1BLAQItABQABgAIAAAAIQCHI6uUwgAAANwAAAAPAAAA&#10;AAAAAAAAAAAAAAcCAABkcnMvZG93bnJldi54bWxQSwUGAAAAAAMAAwC3AAAA9gIAAAAA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<v:textbox inset="1pt,1pt,1pt,1pt">
                    <w:txbxContent>
                      <w:p w14:paraId="071EFD93" w14:textId="77777777" w:rsidR="00B67462" w:rsidRPr="00BF253E" w:rsidRDefault="00B67462" w:rsidP="00B6746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ФІКТ</w:t>
                        </w:r>
                        <w:r>
                          <w:rPr>
                            <w:i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Гр.</w:t>
                        </w:r>
                        <w:r>
                          <w:rPr>
                            <w:i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IПЗк-23-1</w:t>
                        </w: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Pr="009921E3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14:paraId="2FB852D1" w14:textId="77777777" w:rsidR="00B67462" w:rsidRPr="00B67462" w:rsidRDefault="00B67462" w:rsidP="00B67462">
      <w:pPr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674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Тема: LocalStorage. JSON. Наслідування класу. Статичні властивості та методи</w:t>
      </w:r>
    </w:p>
    <w:p w14:paraId="4D4DEAAD" w14:textId="64528F7F" w:rsidR="00B67462" w:rsidRPr="00B67462" w:rsidRDefault="00B67462" w:rsidP="00B67462">
      <w:pPr>
        <w:spacing w:line="240" w:lineRule="auto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B67462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Мета роботи:</w:t>
      </w:r>
      <w:r w:rsidRPr="00B6746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вивчити засоби по роботі з cookie, localStorage, JSON, освоїти роботу з класами в JavaScript</w:t>
      </w:r>
      <w:r w:rsidRPr="00B6746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4130C504" w14:textId="77777777" w:rsidR="00B67462" w:rsidRPr="00B67462" w:rsidRDefault="00B67462" w:rsidP="00B67462">
      <w:pPr>
        <w:spacing w:before="240" w:after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74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на лабораторну роботу</w:t>
      </w:r>
    </w:p>
    <w:p w14:paraId="0702FFF3" w14:textId="77777777" w:rsidR="00B67462" w:rsidRPr="00B67462" w:rsidRDefault="00B67462" w:rsidP="00B67462">
      <w:pPr>
        <w:shd w:val="clear" w:color="auto" w:fill="D0CECE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74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Завдання 0: </w:t>
      </w:r>
      <w:r w:rsidRPr="00B67462">
        <w:rPr>
          <w:rFonts w:ascii="Times New Roman" w:hAnsi="Times New Roman" w:cs="Times New Roman"/>
          <w:color w:val="000000" w:themeColor="text1"/>
          <w:sz w:val="28"/>
          <w:szCs w:val="28"/>
        </w:rPr>
        <w:t>Ретельно вивчити теорію за посиланнями:</w:t>
      </w:r>
    </w:p>
    <w:p w14:paraId="1921CA6C" w14:textId="77777777" w:rsidR="00B67462" w:rsidRPr="00B67462" w:rsidRDefault="00B67462" w:rsidP="00B67462">
      <w:pPr>
        <w:spacing w:after="120" w:line="240" w:lineRule="auto"/>
        <w:ind w:firstLine="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5F4D1A" w14:textId="77777777" w:rsidR="00B67462" w:rsidRPr="00B67462" w:rsidRDefault="00B67462" w:rsidP="00B67462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hyperlink r:id="rId7">
        <w:r w:rsidRPr="00B67462">
          <w:rPr>
            <w:rFonts w:ascii="Times New Roman" w:hAnsi="Times New Roman" w:cs="Times New Roman"/>
            <w:color w:val="0070C0"/>
            <w:sz w:val="28"/>
            <w:szCs w:val="28"/>
            <w:u w:val="single"/>
          </w:rPr>
          <w:t>Методи JSON, toJSON</w:t>
        </w:r>
      </w:hyperlink>
    </w:p>
    <w:p w14:paraId="231DBD4E" w14:textId="77777777" w:rsidR="00B67462" w:rsidRPr="00B67462" w:rsidRDefault="00B67462" w:rsidP="00B67462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hyperlink r:id="rId8">
        <w:r w:rsidRPr="00B67462">
          <w:rPr>
            <w:rFonts w:ascii="Times New Roman" w:hAnsi="Times New Roman" w:cs="Times New Roman"/>
            <w:color w:val="0070C0"/>
            <w:sz w:val="28"/>
            <w:szCs w:val="28"/>
            <w:u w:val="single"/>
          </w:rPr>
          <w:t>LocalStorage, sessionStorage</w:t>
        </w:r>
      </w:hyperlink>
    </w:p>
    <w:p w14:paraId="46F43187" w14:textId="77777777" w:rsidR="00B67462" w:rsidRPr="00B67462" w:rsidRDefault="00B67462" w:rsidP="00B67462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hyperlink r:id="rId9">
        <w:r w:rsidRPr="00B67462">
          <w:rPr>
            <w:rFonts w:ascii="Times New Roman" w:hAnsi="Times New Roman" w:cs="Times New Roman"/>
            <w:color w:val="0070C0"/>
            <w:sz w:val="28"/>
            <w:szCs w:val="28"/>
            <w:u w:val="single"/>
          </w:rPr>
          <w:t>Базовий синтаксис класу</w:t>
        </w:r>
      </w:hyperlink>
    </w:p>
    <w:p w14:paraId="211CD9DE" w14:textId="77777777" w:rsidR="00B67462" w:rsidRPr="00B67462" w:rsidRDefault="00B67462" w:rsidP="00B67462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hyperlink r:id="rId10">
        <w:r w:rsidRPr="00B67462">
          <w:rPr>
            <w:rFonts w:ascii="Times New Roman" w:hAnsi="Times New Roman" w:cs="Times New Roman"/>
            <w:color w:val="0070C0"/>
            <w:sz w:val="28"/>
            <w:szCs w:val="28"/>
            <w:u w:val="single"/>
          </w:rPr>
          <w:t>Наслідування класу</w:t>
        </w:r>
      </w:hyperlink>
    </w:p>
    <w:p w14:paraId="6ADEDA9C" w14:textId="77777777" w:rsidR="00B67462" w:rsidRPr="00B67462" w:rsidRDefault="00B67462" w:rsidP="00B67462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hyperlink r:id="rId11">
        <w:r w:rsidRPr="00B67462">
          <w:rPr>
            <w:rFonts w:ascii="Times New Roman" w:hAnsi="Times New Roman" w:cs="Times New Roman"/>
            <w:color w:val="0070C0"/>
            <w:sz w:val="28"/>
            <w:szCs w:val="28"/>
            <w:u w:val="single"/>
          </w:rPr>
          <w:t>Статичні властивості та методи</w:t>
        </w:r>
      </w:hyperlink>
    </w:p>
    <w:p w14:paraId="02757F06" w14:textId="77777777" w:rsidR="00B67462" w:rsidRPr="00B67462" w:rsidRDefault="00B67462" w:rsidP="00B674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96AF77" w14:textId="77777777" w:rsidR="00B67462" w:rsidRPr="00B67462" w:rsidRDefault="00B67462" w:rsidP="00B67462">
      <w:pPr>
        <w:shd w:val="clear" w:color="auto" w:fill="D9D9D9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674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Завдання 1. </w:t>
      </w:r>
      <w:r w:rsidRPr="00B674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LOCALSTORAGE</w:t>
      </w:r>
    </w:p>
    <w:p w14:paraId="5FD66177" w14:textId="77777777" w:rsidR="00B67462" w:rsidRPr="00B67462" w:rsidRDefault="00B67462" w:rsidP="00B67462">
      <w:pPr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6746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Дана форма з </w:t>
      </w:r>
      <w:r w:rsidRPr="00B67462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>input</w:t>
      </w:r>
      <w:r w:rsidRPr="00B6746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, </w:t>
      </w:r>
      <w:r w:rsidRPr="00B674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textarea</w:t>
      </w:r>
      <w:r w:rsidRPr="00B6746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, </w:t>
      </w:r>
      <w:r w:rsidRPr="00B67462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>checkbox</w:t>
      </w:r>
      <w:r w:rsidRPr="00B6746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, </w:t>
      </w:r>
      <w:r w:rsidRPr="00B67462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>radio</w:t>
      </w:r>
      <w:r w:rsidRPr="00B6746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, </w:t>
      </w:r>
      <w:r w:rsidRPr="00B67462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select </w:t>
      </w:r>
      <w:r w:rsidRPr="00B6746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і тп. Користувач вводить якісь дані і закриває сторінку (не факт, що він заповнив всю форму). Зробіть так, щоб при наступному заході на сторінку введені ним раніше дані стояли на своїх місцях.</w:t>
      </w:r>
    </w:p>
    <w:p w14:paraId="0B84963C" w14:textId="77777777" w:rsidR="00B67462" w:rsidRDefault="00B67462" w:rsidP="00B674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8445AC" w14:textId="77777777" w:rsidR="00B67462" w:rsidRDefault="00B67462" w:rsidP="00B674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0571DB70" w14:textId="77777777" w:rsidR="00B67462" w:rsidRDefault="00B67462" w:rsidP="00B674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FC0637" w14:textId="77777777" w:rsidR="00B67462" w:rsidRDefault="00B67462" w:rsidP="00B674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0E876478" w14:textId="77777777" w:rsidR="00B67462" w:rsidRDefault="00B67462" w:rsidP="00B674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F29699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5C88164A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>&lt;html lang="en"&gt;</w:t>
      </w:r>
    </w:p>
    <w:p w14:paraId="6BCC0340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CA59D72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4895E72B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&lt;meta charset="UTF-8"&gt;</w:t>
      </w:r>
    </w:p>
    <w:p w14:paraId="31FC8A38" w14:textId="07BD75FE" w:rsid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&lt;title&gt;Local Storage Form&lt;/title&gt;</w:t>
      </w:r>
    </w:p>
    <w:p w14:paraId="1F4C440B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src="script.js"&gt;&lt;/script&gt;</w:t>
      </w:r>
    </w:p>
    <w:p w14:paraId="3C192B90" w14:textId="4BDB2A2B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&lt;link rel="stylesheet" href="style.css"&gt;</w:t>
      </w:r>
    </w:p>
    <w:p w14:paraId="18B1F346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7DCE71E8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F4DB4C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138DE2EE" w14:textId="31ED9B19" w:rsid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&lt;form id="myForm"&gt;</w:t>
      </w:r>
    </w:p>
    <w:p w14:paraId="0363E201" w14:textId="29E204A0" w:rsid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ED833CF" w14:textId="27486331" w:rsid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122439" w14:textId="160454E2" w:rsid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F392217" w14:textId="0DDDAAD8" w:rsid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BEFD5D2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F015D95" w14:textId="0AEA995B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&lt;label for="inputField"&gt;Input:&lt;/label&gt;</w:t>
      </w:r>
    </w:p>
    <w:p w14:paraId="636EF13C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type="text" id="inputField"&gt;&lt;br&gt;</w:t>
      </w:r>
    </w:p>
    <w:p w14:paraId="32297891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C03307C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&lt;label for="textareaField"&gt;Textarea:&lt;/label&gt;</w:t>
      </w:r>
    </w:p>
    <w:p w14:paraId="2167EEC6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&lt;textarea id="textareaField"&gt;&lt;/textarea&gt;&lt;br&gt;</w:t>
      </w:r>
    </w:p>
    <w:p w14:paraId="2B3FE0CC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C9FB4CC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&lt;label for="checkboxField"&gt;Checkbox:&lt;/label&gt;</w:t>
      </w:r>
    </w:p>
    <w:p w14:paraId="25E7C2EA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type="checkbox" id="checkboxField"&gt;&lt;br&gt;</w:t>
      </w:r>
    </w:p>
    <w:p w14:paraId="472D4574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CE40B1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&lt;label for="radioField1"&gt;Radio 1:&lt;/label&gt;</w:t>
      </w:r>
    </w:p>
    <w:p w14:paraId="3994A011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type="radio" id="radioField1" name="radioGroup"&gt;&lt;br&gt;</w:t>
      </w:r>
    </w:p>
    <w:p w14:paraId="15CD76E2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567341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&lt;label for="radioField2"&gt;Radio 2:&lt;/label&gt;</w:t>
      </w:r>
    </w:p>
    <w:p w14:paraId="3D902C1A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type="radio" id="radioField2" name="radioGroup"&gt;&lt;br&gt;</w:t>
      </w:r>
    </w:p>
    <w:p w14:paraId="5EF8B0B8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5A0636E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&lt;label for="selectField"&gt;Select:&lt;/label&gt;</w:t>
      </w:r>
    </w:p>
    <w:p w14:paraId="75132B9B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&lt;select id="selectField"&gt;</w:t>
      </w:r>
    </w:p>
    <w:p w14:paraId="7B7CBF6F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&lt;option value="option1"&gt;Option 1&lt;/option&gt;</w:t>
      </w:r>
    </w:p>
    <w:p w14:paraId="7BC8F557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&lt;option value="option2"&gt;Option 2&lt;/option&gt;</w:t>
      </w:r>
    </w:p>
    <w:p w14:paraId="6778F9B9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&lt;option value="option3"&gt;Option 3&lt;/option&gt;</w:t>
      </w:r>
    </w:p>
    <w:p w14:paraId="2711166F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&lt;/select&gt;</w:t>
      </w:r>
    </w:p>
    <w:p w14:paraId="55966D33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&lt;/form&gt;</w:t>
      </w:r>
    </w:p>
    <w:p w14:paraId="06E8254F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A30BB71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2A93B3FF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0FB22F3" w14:textId="7F6D1539" w:rsidR="00B67462" w:rsidRDefault="00B67462" w:rsidP="00B674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28004EF1" w14:textId="052B9D92" w:rsidR="00B67462" w:rsidRDefault="00B67462" w:rsidP="00B674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7548980B" w14:textId="77777777" w:rsidR="00B67462" w:rsidRDefault="00B67462" w:rsidP="00B674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700F05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label {</w:t>
      </w:r>
    </w:p>
    <w:p w14:paraId="2FFD1041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display: block;</w:t>
      </w:r>
    </w:p>
    <w:p w14:paraId="1A655480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margin-bottom: 5px;</w:t>
      </w:r>
    </w:p>
    <w:p w14:paraId="3C675F88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251EE71" w14:textId="77777777" w:rsidR="00B67462" w:rsidRDefault="00B67462" w:rsidP="00B674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355391" w14:textId="77777777" w:rsidR="00B67462" w:rsidRDefault="00B67462" w:rsidP="00B674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24D3DECF" w14:textId="1AD1622F" w:rsidR="00B67462" w:rsidRDefault="00B67462" w:rsidP="00B674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1DEB13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const inputElement = document.getElementById('inputField');</w:t>
      </w:r>
    </w:p>
    <w:p w14:paraId="35D00036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const textareaElement = document.getElementById('textareaField');</w:t>
      </w:r>
    </w:p>
    <w:p w14:paraId="07A4D5F6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const checkboxElement = document.getElementById('checkboxField');</w:t>
      </w:r>
    </w:p>
    <w:p w14:paraId="59B0F6A3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const radio1Element = document.getElementById('radioField1');</w:t>
      </w:r>
    </w:p>
    <w:p w14:paraId="74F2B4DC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const radio2Element = document.getElementById('radioField2');</w:t>
      </w:r>
    </w:p>
    <w:p w14:paraId="1E116079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const selectElement = document.getElementById('selectField');</w:t>
      </w:r>
    </w:p>
    <w:p w14:paraId="1BAEC1E0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505F88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6D9DE1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function saveToLocalStorage() {</w:t>
      </w:r>
    </w:p>
    <w:p w14:paraId="404E806D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localStorage.setItem('inputValue', inputElement.value);</w:t>
      </w:r>
    </w:p>
    <w:p w14:paraId="1EA1BE93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localStorage.setItem('textareaValue', textareaElement.value);</w:t>
      </w:r>
    </w:p>
    <w:p w14:paraId="3E18D33C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localStorage.setItem('checkboxValue', checkboxElement.checked);</w:t>
      </w:r>
    </w:p>
    <w:p w14:paraId="596C89B9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localStorage.setItem('radioValue1', radio1Element.checked);</w:t>
      </w:r>
    </w:p>
    <w:p w14:paraId="33EC71BF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localStorage.setItem('radioValue2', radio2Element.checked);</w:t>
      </w:r>
    </w:p>
    <w:p w14:paraId="10D489AD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localStorage.setItem('selectValue', selectElement.value);</w:t>
      </w:r>
    </w:p>
    <w:p w14:paraId="44B26ACB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BB7C963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4B59410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function loadFromLocalStorage() {</w:t>
      </w:r>
    </w:p>
    <w:p w14:paraId="64FDED05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inputElement.value = localStorage.getItem('inputValue') || '';</w:t>
      </w:r>
    </w:p>
    <w:p w14:paraId="7C7AD665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textareaElement.value = localStorage.getItem('textareaValue') || '';</w:t>
      </w:r>
    </w:p>
    <w:p w14:paraId="0F7FCB05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checkboxElement.checked = localStorage.getItem('checkboxValue') === 'true';</w:t>
      </w:r>
    </w:p>
    <w:p w14:paraId="349C28B4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radio1Element.checked = localStorage.getItem('radioValue1') === 'true';</w:t>
      </w:r>
    </w:p>
    <w:p w14:paraId="65D24978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radio2Element.checked = localStorage.getItem('radioValue2') === 'true';</w:t>
      </w:r>
    </w:p>
    <w:p w14:paraId="4F5976C1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selectElement.value = localStorage.getItem('selectValue') || '';</w:t>
      </w:r>
    </w:p>
    <w:p w14:paraId="362DB51D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289DBB3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DBE246A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inputElement.addEventListener('input', saveToLocalStorage);</w:t>
      </w:r>
    </w:p>
    <w:p w14:paraId="1287CDCD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textareaElement.addEventListener('input', saveToLocalStorage);</w:t>
      </w:r>
    </w:p>
    <w:p w14:paraId="7EEEFC66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checkboxElement.addEventListener('change', saveToLocalStorage);</w:t>
      </w:r>
    </w:p>
    <w:p w14:paraId="3155C779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radio1Element.addEventListener('change', saveToLocalStorage);</w:t>
      </w:r>
    </w:p>
    <w:p w14:paraId="42D22E85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radio2Element.addEventListener('change', saveToLocalStorage);</w:t>
      </w:r>
    </w:p>
    <w:p w14:paraId="144F7BB0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selectElement.addEventListener('change', saveToLocalStorage);</w:t>
      </w:r>
    </w:p>
    <w:p w14:paraId="4848BA78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267BE4" w14:textId="77777777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window.addEventListener('load', loadFromLocalStorage);</w:t>
      </w:r>
    </w:p>
    <w:p w14:paraId="6DB05D58" w14:textId="21F9E29F" w:rsidR="00B67462" w:rsidRPr="00B67462" w:rsidRDefault="00B67462" w:rsidP="00B6746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A77A5BD" w14:textId="77777777" w:rsidR="00B67462" w:rsidRDefault="00B67462" w:rsidP="00B674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BAE337" w14:textId="77777777" w:rsidR="00B67462" w:rsidRDefault="00B67462" w:rsidP="00B67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20AB9797" w14:textId="77777777" w:rsidR="00B67462" w:rsidRDefault="00B67462" w:rsidP="00B67462">
      <w:pPr>
        <w:rPr>
          <w:rFonts w:ascii="Times New Roman" w:hAnsi="Times New Roman" w:cs="Times New Roman"/>
          <w:sz w:val="28"/>
          <w:szCs w:val="28"/>
        </w:rPr>
      </w:pPr>
    </w:p>
    <w:p w14:paraId="71E330D4" w14:textId="1EC05F69" w:rsidR="00B67462" w:rsidRDefault="00B67462" w:rsidP="00B67462">
      <w:pPr>
        <w:rPr>
          <w:rFonts w:ascii="Times New Roman" w:hAnsi="Times New Roman" w:cs="Times New Roman"/>
          <w:sz w:val="28"/>
          <w:szCs w:val="28"/>
        </w:rPr>
      </w:pPr>
      <w:r w:rsidRPr="00B674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190E91" wp14:editId="4A7FBFCB">
            <wp:extent cx="3353095" cy="3520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6617" cy="352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1EF7" w14:textId="77777777" w:rsidR="00B67462" w:rsidRDefault="00B67462" w:rsidP="00B67462">
      <w:pPr>
        <w:rPr>
          <w:rFonts w:ascii="Times New Roman" w:hAnsi="Times New Roman" w:cs="Times New Roman"/>
          <w:sz w:val="28"/>
          <w:szCs w:val="28"/>
        </w:rPr>
      </w:pPr>
    </w:p>
    <w:p w14:paraId="1211BD94" w14:textId="6509F725" w:rsidR="00B67462" w:rsidRDefault="00B67462" w:rsidP="00B674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Мал. 1 – Завдання 1</w:t>
      </w:r>
    </w:p>
    <w:p w14:paraId="4A5B4465" w14:textId="2A5BBD7F" w:rsidR="00B67462" w:rsidRDefault="00B67462" w:rsidP="00B674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816CB5" w14:textId="2C341EBE" w:rsidR="00B67462" w:rsidRDefault="00B67462" w:rsidP="00B674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8C2155" w14:textId="28E7B091" w:rsidR="00B67462" w:rsidRDefault="00B67462" w:rsidP="00B674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D79B9" w14:textId="11E3A040" w:rsidR="00B67462" w:rsidRDefault="00B67462" w:rsidP="00B674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77C42" w14:textId="3CB6D4FB" w:rsidR="00B67462" w:rsidRDefault="00B67462" w:rsidP="00B674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157554" w14:textId="77777777" w:rsidR="00B67462" w:rsidRPr="00B33924" w:rsidRDefault="00B67462" w:rsidP="00B674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2940E" w14:textId="77777777" w:rsidR="00B67462" w:rsidRDefault="00B67462" w:rsidP="00B67462">
      <w:pPr>
        <w:spacing w:line="240" w:lineRule="auto"/>
        <w:rPr>
          <w:sz w:val="28"/>
          <w:szCs w:val="28"/>
        </w:rPr>
      </w:pPr>
    </w:p>
    <w:p w14:paraId="10C5810A" w14:textId="77777777" w:rsidR="00B67462" w:rsidRPr="00B67462" w:rsidRDefault="00B67462" w:rsidP="00B67462">
      <w:pPr>
        <w:shd w:val="clear" w:color="auto" w:fill="D9D9D9"/>
        <w:spacing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74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2. </w:t>
      </w:r>
      <w:r w:rsidRPr="00B67462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JSON</w:t>
      </w:r>
    </w:p>
    <w:p w14:paraId="03F40EB0" w14:textId="77777777" w:rsidR="00B67462" w:rsidRPr="00B67462" w:rsidRDefault="00B67462" w:rsidP="00B67462">
      <w:pPr>
        <w:spacing w:line="240" w:lineRule="auto"/>
        <w:ind w:left="-567"/>
        <w:rPr>
          <w:rFonts w:ascii="Times New Roman" w:hAnsi="Times New Roman" w:cs="Times New Roman"/>
          <w:sz w:val="18"/>
          <w:szCs w:val="18"/>
        </w:rPr>
      </w:pPr>
    </w:p>
    <w:p w14:paraId="44E4364D" w14:textId="77777777" w:rsidR="00B67462" w:rsidRPr="00B67462" w:rsidRDefault="00B67462" w:rsidP="00B6746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B67462">
        <w:rPr>
          <w:rFonts w:ascii="Times New Roman" w:hAnsi="Times New Roman" w:cs="Times New Roman"/>
          <w:sz w:val="28"/>
          <w:szCs w:val="28"/>
        </w:rPr>
        <w:t>Створіть на сторінці текстовий input, який буде приймати імена файлів як масив в форматі JSON (наприклад, [" file1.jpg "," file2.gif "," file34.gif "] )</w:t>
      </w:r>
    </w:p>
    <w:p w14:paraId="020402F1" w14:textId="77777777" w:rsidR="00B67462" w:rsidRPr="00B67462" w:rsidRDefault="00B67462" w:rsidP="00B67462">
      <w:pPr>
        <w:numPr>
          <w:ilvl w:val="0"/>
          <w:numId w:val="1"/>
        </w:numPr>
        <w:ind w:left="-567" w:firstLine="0"/>
        <w:rPr>
          <w:rFonts w:ascii="Times New Roman" w:hAnsi="Times New Roman" w:cs="Times New Roman"/>
        </w:rPr>
      </w:pPr>
      <w:r w:rsidRPr="00B67462">
        <w:rPr>
          <w:rFonts w:ascii="Times New Roman" w:hAnsi="Times New Roman" w:cs="Times New Roman"/>
          <w:sz w:val="28"/>
          <w:szCs w:val="28"/>
        </w:rPr>
        <w:t>По натисканню на кнопку повинні з'явитися зображення в маленькому розмірі, по натисканню на які відкриватися ці зображення в реальному розмірі</w:t>
      </w:r>
    </w:p>
    <w:p w14:paraId="6EF1784B" w14:textId="77777777" w:rsidR="00B67462" w:rsidRPr="00B67462" w:rsidRDefault="00B67462" w:rsidP="00B67462">
      <w:pPr>
        <w:numPr>
          <w:ilvl w:val="0"/>
          <w:numId w:val="1"/>
        </w:numPr>
        <w:ind w:left="-567" w:firstLine="0"/>
        <w:rPr>
          <w:rFonts w:ascii="Times New Roman" w:hAnsi="Times New Roman" w:cs="Times New Roman"/>
        </w:rPr>
      </w:pPr>
      <w:r w:rsidRPr="00B67462">
        <w:rPr>
          <w:rFonts w:ascii="Times New Roman" w:hAnsi="Times New Roman" w:cs="Times New Roman"/>
          <w:sz w:val="28"/>
          <w:szCs w:val="28"/>
        </w:rPr>
        <w:t>Якщо в текстовому полі введені дані не відповідають правильному формату JSON, необхідно повідомити про це користувача</w:t>
      </w:r>
    </w:p>
    <w:p w14:paraId="5F81695F" w14:textId="77777777" w:rsidR="00B67462" w:rsidRDefault="00B67462" w:rsidP="00B67462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02B452A8" w14:textId="77777777" w:rsidR="00B67462" w:rsidRDefault="00B67462" w:rsidP="00B67462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5AD3B525" w14:textId="77777777" w:rsidR="00B67462" w:rsidRDefault="00B67462" w:rsidP="00B67462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06D93C8A" w14:textId="77777777" w:rsidR="00B67462" w:rsidRDefault="00B67462" w:rsidP="00B67462">
      <w:p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56F43A6C" w14:textId="77777777" w:rsidR="00B67462" w:rsidRDefault="00B67462" w:rsidP="00B674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5CCFD47B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2C176207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>&lt;html lang="en"&gt;</w:t>
      </w:r>
    </w:p>
    <w:p w14:paraId="18187D3D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E8946B4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736A5469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&lt;meta charset="UTF-8"&gt;</w:t>
      </w:r>
    </w:p>
    <w:p w14:paraId="51352512" w14:textId="0C8DB167" w:rsid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&lt;title&gt;Image Gallery&lt;/title&gt;</w:t>
      </w:r>
    </w:p>
    <w:p w14:paraId="76699F33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src="script.js"&gt;&lt;/script&gt;</w:t>
      </w:r>
    </w:p>
    <w:p w14:paraId="32DB688D" w14:textId="4D0D597E" w:rsidR="00F32EE0" w:rsidRPr="00B67462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&lt;link rel="stylesheet" href="style.css"&gt;</w:t>
      </w:r>
    </w:p>
    <w:p w14:paraId="3A9D77C1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4607F69D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A8CB429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42E85B8A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&lt;input type="text" id="fileInput" placeholder="Введіть масив файлів у форматі JSON"&gt;</w:t>
      </w:r>
    </w:p>
    <w:p w14:paraId="670CA462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&lt;button onclick="showImages()"&gt;Показати зображення&lt;/button&gt;</w:t>
      </w:r>
    </w:p>
    <w:p w14:paraId="6B0B28FA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&lt;div id="imageGallery"&gt;&lt;/div&gt;</w:t>
      </w:r>
    </w:p>
    <w:p w14:paraId="262FF5CF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8F5CAC3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class="lightbox" id="lightbox"&gt;</w:t>
      </w:r>
    </w:p>
    <w:p w14:paraId="28705609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&lt;img id="fullImage" src="" alt="Full Size Image"&gt;</w:t>
      </w:r>
    </w:p>
    <w:p w14:paraId="31D6DCAC" w14:textId="77777777" w:rsid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44EA32DB" w14:textId="49A74A36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67ADC4FC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DFE82A8" w14:textId="106AF80D" w:rsidR="00B67462" w:rsidRDefault="00B67462" w:rsidP="00B674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67E72D63" w14:textId="77777777" w:rsidR="00B67462" w:rsidRDefault="00B67462" w:rsidP="00B674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2AC51E4F" w14:textId="77777777" w:rsidR="00B67462" w:rsidRDefault="00B67462" w:rsidP="00B674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2B01F515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.thumbnail {</w:t>
      </w:r>
    </w:p>
    <w:p w14:paraId="0523F3F5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width: 100px;</w:t>
      </w:r>
    </w:p>
    <w:p w14:paraId="4F52C2DD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height: 100px;</w:t>
      </w:r>
    </w:p>
    <w:p w14:paraId="350A6F5A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margin: 5px;</w:t>
      </w:r>
    </w:p>
    <w:p w14:paraId="6C5EAC14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cursor: pointer;</w:t>
      </w:r>
    </w:p>
    <w:p w14:paraId="06FC7A0C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EE2DEBA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0873A2D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.lightbox {</w:t>
      </w:r>
    </w:p>
    <w:p w14:paraId="5ECF7117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display: none;</w:t>
      </w:r>
    </w:p>
    <w:p w14:paraId="573267A8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position: fixed;</w:t>
      </w:r>
    </w:p>
    <w:p w14:paraId="43BF7757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top: 0;</w:t>
      </w:r>
    </w:p>
    <w:p w14:paraId="2352203F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left: 0;</w:t>
      </w:r>
    </w:p>
    <w:p w14:paraId="20ABC9FC" w14:textId="142F1B41" w:rsid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width: 100%;</w:t>
      </w:r>
    </w:p>
    <w:p w14:paraId="6E355657" w14:textId="77777777" w:rsidR="00F32EE0" w:rsidRPr="00B67462" w:rsidRDefault="00F32EE0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9708BC1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height: 100%;</w:t>
      </w:r>
    </w:p>
    <w:p w14:paraId="6DAE68B1" w14:textId="1ADC9145" w:rsid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background-color: rgba(0, 0, 0, 0.8);</w:t>
      </w:r>
    </w:p>
    <w:p w14:paraId="1ABDD54B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6F3389F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justify-content: center;</w:t>
      </w:r>
    </w:p>
    <w:p w14:paraId="4BD0225F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align-items: center;</w:t>
      </w:r>
    </w:p>
    <w:p w14:paraId="0AC384F6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9D07ACE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E03F579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.lightbox img {</w:t>
      </w:r>
    </w:p>
    <w:p w14:paraId="18ECE51F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max-width: 90%;</w:t>
      </w:r>
    </w:p>
    <w:p w14:paraId="531E98A6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max-height: 90%;</w:t>
      </w:r>
    </w:p>
    <w:p w14:paraId="57D2EF98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EA5998A" w14:textId="46C9139B" w:rsid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2002F7B" w14:textId="77777777" w:rsidR="00B67462" w:rsidRPr="00CD1C6B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C2A4E30" w14:textId="77777777" w:rsidR="00B67462" w:rsidRDefault="00B67462" w:rsidP="00B674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1E064C60" w14:textId="77777777" w:rsid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FAC4DD2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function showImages() {</w:t>
      </w:r>
    </w:p>
    <w:p w14:paraId="10327E9B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const fileInput = document.getElementById('fileInput').value.trim();</w:t>
      </w:r>
    </w:p>
    <w:p w14:paraId="7C2FC9F6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let files;</w:t>
      </w:r>
    </w:p>
    <w:p w14:paraId="5063D169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0658A7B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try {</w:t>
      </w:r>
    </w:p>
    <w:p w14:paraId="727E4249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    files = JSON.parse(fileInput);</w:t>
      </w:r>
    </w:p>
    <w:p w14:paraId="70C1CDCC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600FEDF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(!Array.isArray(files)) {</w:t>
      </w:r>
    </w:p>
    <w:p w14:paraId="7F3EA346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throw new Error('Введіть масив файлів у форматі JSON');</w:t>
      </w:r>
    </w:p>
    <w:p w14:paraId="210AB4B6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2C35C65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BBC63F7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const gallery = document.getElementById('imageGallery');</w:t>
      </w:r>
    </w:p>
    <w:p w14:paraId="5553A2F7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    gallery.innerHTML = '';</w:t>
      </w:r>
    </w:p>
    <w:p w14:paraId="049FCC54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16E69E4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    files.forEach(file =&gt; {</w:t>
      </w:r>
    </w:p>
    <w:p w14:paraId="03E10C39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const img = document.createElement('img');</w:t>
      </w:r>
    </w:p>
    <w:p w14:paraId="6B9EA99E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img.src = file.trim();</w:t>
      </w:r>
    </w:p>
    <w:p w14:paraId="40DDFF9A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img.classList.add('thumbnail');</w:t>
      </w:r>
    </w:p>
    <w:p w14:paraId="1FA3926F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1357DD8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C29B949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img.addEventListener('click', () =&gt; {</w:t>
      </w:r>
    </w:p>
    <w:p w14:paraId="47B5FBFD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const lightbox = document.getElementById('lightbox');</w:t>
      </w:r>
    </w:p>
    <w:p w14:paraId="2B90E3EA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const fullImg = document.getElementById('fullImage');</w:t>
      </w:r>
    </w:p>
    <w:p w14:paraId="70845B07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fullImg.src = file.trim();</w:t>
      </w:r>
    </w:p>
    <w:p w14:paraId="20A4FF46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lightbox.style.display = 'flex';</w:t>
      </w:r>
    </w:p>
    <w:p w14:paraId="74E1F146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});</w:t>
      </w:r>
    </w:p>
    <w:p w14:paraId="1AF20A43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2805B52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gallery.appendChild(img);</w:t>
      </w:r>
    </w:p>
    <w:p w14:paraId="213C2E5C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});</w:t>
      </w:r>
    </w:p>
    <w:p w14:paraId="1CCB4389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} catch (error) {</w:t>
      </w:r>
    </w:p>
    <w:p w14:paraId="3CEA9684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    alert(error.message);</w:t>
      </w:r>
    </w:p>
    <w:p w14:paraId="0E9D2531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DA8771B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2EE2A64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5DD012B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A828300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window.addEventListener('click', (event) =&gt; {</w:t>
      </w:r>
    </w:p>
    <w:p w14:paraId="4BE86032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const lightbox = document.getElementById('lightbox');</w:t>
      </w:r>
    </w:p>
    <w:p w14:paraId="2CBF3A81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if (event.target === lightbox) {</w:t>
      </w:r>
    </w:p>
    <w:p w14:paraId="3F343FBB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        lightbox.style.display = 'none';</w:t>
      </w:r>
    </w:p>
    <w:p w14:paraId="527DACBE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14:paraId="3A58DDA0" w14:textId="77777777" w:rsidR="00B67462" w:rsidRP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67462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13C9DF06" w14:textId="77777777" w:rsidR="00B67462" w:rsidRPr="00B33924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27DAE6A" w14:textId="77777777" w:rsidR="00B67462" w:rsidRDefault="00B67462" w:rsidP="00B67462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6A98EC0D" w14:textId="77777777" w:rsidR="00B67462" w:rsidRDefault="00B67462" w:rsidP="00B67462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07A49CDF" w14:textId="2DEA71D7" w:rsidR="00B67462" w:rsidRPr="00CD1C6B" w:rsidRDefault="00F32EE0" w:rsidP="00B674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F32E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1E0938" wp14:editId="526AF742">
            <wp:extent cx="5940425" cy="32683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CAF0" w14:textId="77777777" w:rsidR="00B67462" w:rsidRDefault="00B67462" w:rsidP="00B67462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3ED02E4E" w14:textId="77777777" w:rsidR="00B67462" w:rsidRDefault="00B67462" w:rsidP="00B67462">
      <w:pPr>
        <w:rPr>
          <w:rFonts w:ascii="Times New Roman" w:hAnsi="Times New Roman" w:cs="Times New Roman"/>
          <w:sz w:val="28"/>
          <w:szCs w:val="28"/>
        </w:rPr>
      </w:pPr>
    </w:p>
    <w:p w14:paraId="538D4D5D" w14:textId="77777777" w:rsidR="00B67462" w:rsidRDefault="00B67462" w:rsidP="00B674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Мал. 2 – Завдання 2</w:t>
      </w:r>
    </w:p>
    <w:p w14:paraId="6EDDB941" w14:textId="77777777" w:rsidR="00B67462" w:rsidRPr="00B33924" w:rsidRDefault="00B67462" w:rsidP="00B674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35A9A" w14:textId="77777777" w:rsidR="00F32EE0" w:rsidRPr="00F32EE0" w:rsidRDefault="00F32EE0" w:rsidP="00F32EE0">
      <w:pPr>
        <w:shd w:val="clear" w:color="auto" w:fill="D9D9D9"/>
        <w:spacing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 w:rsidRPr="00F32EE0">
        <w:rPr>
          <w:rFonts w:ascii="Times New Roman" w:hAnsi="Times New Roman" w:cs="Times New Roman"/>
          <w:b/>
          <w:sz w:val="28"/>
          <w:szCs w:val="28"/>
        </w:rPr>
        <w:t xml:space="preserve">Завдання 3. </w:t>
      </w:r>
      <w:r w:rsidRPr="00F32EE0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КЛАСИ. НАСЛІДУВАННЯ КЛАСУ</w:t>
      </w:r>
    </w:p>
    <w:p w14:paraId="5F5798F7" w14:textId="77777777" w:rsidR="00F32EE0" w:rsidRPr="00F32EE0" w:rsidRDefault="00F32EE0" w:rsidP="00F32EE0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14:paraId="3E941F76" w14:textId="77777777" w:rsidR="00F32EE0" w:rsidRPr="00F32EE0" w:rsidRDefault="00F32EE0" w:rsidP="00F32EE0">
      <w:pPr>
        <w:numPr>
          <w:ilvl w:val="0"/>
          <w:numId w:val="4"/>
        </w:numPr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32EE0">
        <w:rPr>
          <w:rFonts w:ascii="Times New Roman" w:hAnsi="Times New Roman" w:cs="Times New Roman"/>
          <w:sz w:val="28"/>
          <w:szCs w:val="28"/>
        </w:rPr>
        <w:t xml:space="preserve">Реалізувати клас </w:t>
      </w:r>
      <w:r w:rsidRPr="00F32EE0">
        <w:rPr>
          <w:rFonts w:ascii="Times New Roman" w:hAnsi="Times New Roman" w:cs="Times New Roman"/>
          <w:b/>
          <w:sz w:val="28"/>
          <w:szCs w:val="28"/>
        </w:rPr>
        <w:t>Student</w:t>
      </w:r>
      <w:r w:rsidRPr="00F32EE0">
        <w:rPr>
          <w:rFonts w:ascii="Times New Roman" w:hAnsi="Times New Roman" w:cs="Times New Roman"/>
          <w:sz w:val="28"/>
          <w:szCs w:val="28"/>
        </w:rPr>
        <w:t>, що описує студента, та створити масив студентів (прізвище, ім'я, оцінки з предметів)</w:t>
      </w:r>
    </w:p>
    <w:p w14:paraId="5387C2A4" w14:textId="77777777" w:rsidR="00F32EE0" w:rsidRPr="00F32EE0" w:rsidRDefault="00F32EE0" w:rsidP="00F32EE0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1A42E014" w14:textId="77777777" w:rsidR="00F32EE0" w:rsidRPr="00F32EE0" w:rsidRDefault="00F32EE0" w:rsidP="00F32EE0">
      <w:pPr>
        <w:numPr>
          <w:ilvl w:val="0"/>
          <w:numId w:val="4"/>
        </w:numPr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32EE0">
        <w:rPr>
          <w:rFonts w:ascii="Times New Roman" w:hAnsi="Times New Roman" w:cs="Times New Roman"/>
          <w:sz w:val="28"/>
          <w:szCs w:val="28"/>
        </w:rPr>
        <w:t xml:space="preserve">Реалізувати клас </w:t>
      </w:r>
      <w:r w:rsidRPr="00F32EE0">
        <w:rPr>
          <w:rFonts w:ascii="Times New Roman" w:hAnsi="Times New Roman" w:cs="Times New Roman"/>
          <w:b/>
          <w:sz w:val="28"/>
          <w:szCs w:val="28"/>
        </w:rPr>
        <w:t xml:space="preserve">ListOfStudents </w:t>
      </w:r>
      <w:r w:rsidRPr="00F32EE0">
        <w:rPr>
          <w:rFonts w:ascii="Times New Roman" w:hAnsi="Times New Roman" w:cs="Times New Roman"/>
          <w:sz w:val="28"/>
          <w:szCs w:val="28"/>
        </w:rPr>
        <w:t>для генерації html-коду таблиці зі списком студентів:</w:t>
      </w:r>
    </w:p>
    <w:p w14:paraId="129B1238" w14:textId="77777777" w:rsidR="00F32EE0" w:rsidRPr="00F32EE0" w:rsidRDefault="00F32EE0" w:rsidP="00F32EE0">
      <w:pPr>
        <w:numPr>
          <w:ilvl w:val="0"/>
          <w:numId w:val="2"/>
        </w:numPr>
        <w:ind w:left="-567" w:firstLine="0"/>
        <w:rPr>
          <w:rFonts w:ascii="Times New Roman" w:hAnsi="Times New Roman" w:cs="Times New Roman"/>
          <w:sz w:val="28"/>
          <w:szCs w:val="28"/>
        </w:rPr>
      </w:pPr>
      <w:r w:rsidRPr="00F32EE0">
        <w:rPr>
          <w:rFonts w:ascii="Times New Roman" w:hAnsi="Times New Roman" w:cs="Times New Roman"/>
          <w:sz w:val="28"/>
          <w:szCs w:val="28"/>
        </w:rPr>
        <w:t>масив студентів необхідно передавати через конструктор</w:t>
      </w:r>
    </w:p>
    <w:p w14:paraId="6216B599" w14:textId="77777777" w:rsidR="00F32EE0" w:rsidRPr="00F32EE0" w:rsidRDefault="00F32EE0" w:rsidP="00F32EE0">
      <w:pPr>
        <w:numPr>
          <w:ilvl w:val="0"/>
          <w:numId w:val="2"/>
        </w:numPr>
        <w:ind w:left="-567" w:firstLine="0"/>
        <w:rPr>
          <w:rFonts w:ascii="Times New Roman" w:hAnsi="Times New Roman" w:cs="Times New Roman"/>
          <w:sz w:val="28"/>
          <w:szCs w:val="28"/>
        </w:rPr>
      </w:pPr>
      <w:r w:rsidRPr="00F32EE0">
        <w:rPr>
          <w:rFonts w:ascii="Times New Roman" w:hAnsi="Times New Roman" w:cs="Times New Roman"/>
          <w:sz w:val="28"/>
          <w:szCs w:val="28"/>
        </w:rPr>
        <w:t xml:space="preserve">таблицю отримувати з допомогою методу </w:t>
      </w:r>
      <w:r w:rsidRPr="00F32EE0">
        <w:rPr>
          <w:rFonts w:ascii="Times New Roman" w:hAnsi="Times New Roman" w:cs="Times New Roman"/>
          <w:b/>
          <w:sz w:val="28"/>
          <w:szCs w:val="28"/>
        </w:rPr>
        <w:t>getTableList()</w:t>
      </w:r>
    </w:p>
    <w:p w14:paraId="1C41A4D2" w14:textId="77777777" w:rsidR="00F32EE0" w:rsidRPr="00F32EE0" w:rsidRDefault="00F32EE0" w:rsidP="00F32EE0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14:paraId="1D5CD7E5" w14:textId="77777777" w:rsidR="00F32EE0" w:rsidRPr="00F32EE0" w:rsidRDefault="00F32EE0" w:rsidP="00F32EE0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F32EE0">
        <w:rPr>
          <w:rFonts w:ascii="Times New Roman" w:hAnsi="Times New Roman" w:cs="Times New Roman"/>
          <w:sz w:val="28"/>
          <w:szCs w:val="28"/>
        </w:rPr>
        <w:t xml:space="preserve">Створити об'єкт класу </w:t>
      </w:r>
      <w:r w:rsidRPr="00F32EE0">
        <w:rPr>
          <w:rFonts w:ascii="Times New Roman" w:hAnsi="Times New Roman" w:cs="Times New Roman"/>
          <w:b/>
          <w:sz w:val="28"/>
          <w:szCs w:val="28"/>
        </w:rPr>
        <w:t xml:space="preserve">ListOfStudents </w:t>
      </w:r>
      <w:r w:rsidRPr="00F32EE0">
        <w:rPr>
          <w:rFonts w:ascii="Times New Roman" w:hAnsi="Times New Roman" w:cs="Times New Roman"/>
          <w:sz w:val="28"/>
          <w:szCs w:val="28"/>
        </w:rPr>
        <w:t xml:space="preserve">і вивести результат роботи методу </w:t>
      </w:r>
      <w:r w:rsidRPr="00F32EE0">
        <w:rPr>
          <w:rFonts w:ascii="Times New Roman" w:hAnsi="Times New Roman" w:cs="Times New Roman"/>
          <w:b/>
          <w:sz w:val="28"/>
          <w:szCs w:val="28"/>
        </w:rPr>
        <w:t>getTableList()</w:t>
      </w:r>
      <w:r w:rsidRPr="00F32EE0">
        <w:rPr>
          <w:rFonts w:ascii="Times New Roman" w:hAnsi="Times New Roman" w:cs="Times New Roman"/>
          <w:sz w:val="28"/>
          <w:szCs w:val="28"/>
        </w:rPr>
        <w:t>.</w:t>
      </w:r>
    </w:p>
    <w:p w14:paraId="0DD32A3C" w14:textId="77777777" w:rsidR="00F32EE0" w:rsidRPr="00F32EE0" w:rsidRDefault="00F32EE0" w:rsidP="00F32EE0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14:paraId="7908028E" w14:textId="77777777" w:rsidR="00F32EE0" w:rsidRPr="00F32EE0" w:rsidRDefault="00F32EE0" w:rsidP="00F32EE0">
      <w:pPr>
        <w:numPr>
          <w:ilvl w:val="0"/>
          <w:numId w:val="4"/>
        </w:numPr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32EE0">
        <w:rPr>
          <w:rFonts w:ascii="Times New Roman" w:hAnsi="Times New Roman" w:cs="Times New Roman"/>
          <w:sz w:val="28"/>
          <w:szCs w:val="28"/>
        </w:rPr>
        <w:t xml:space="preserve">Реалізувати клас </w:t>
      </w:r>
      <w:r w:rsidRPr="00F32EE0">
        <w:rPr>
          <w:rFonts w:ascii="Times New Roman" w:hAnsi="Times New Roman" w:cs="Times New Roman"/>
          <w:b/>
          <w:sz w:val="28"/>
          <w:szCs w:val="28"/>
        </w:rPr>
        <w:t>StylesTable</w:t>
      </w:r>
      <w:r w:rsidRPr="00F32EE0">
        <w:rPr>
          <w:rFonts w:ascii="Times New Roman" w:hAnsi="Times New Roman" w:cs="Times New Roman"/>
          <w:sz w:val="28"/>
          <w:szCs w:val="28"/>
        </w:rPr>
        <w:t xml:space="preserve">, який успадковується від класу </w:t>
      </w:r>
      <w:r w:rsidRPr="00F32EE0">
        <w:rPr>
          <w:rFonts w:ascii="Times New Roman" w:hAnsi="Times New Roman" w:cs="Times New Roman"/>
          <w:b/>
          <w:sz w:val="28"/>
          <w:szCs w:val="28"/>
        </w:rPr>
        <w:t>ListOfStudents</w:t>
      </w:r>
    </w:p>
    <w:p w14:paraId="4356FBB8" w14:textId="77777777" w:rsidR="00F32EE0" w:rsidRPr="00F32EE0" w:rsidRDefault="00F32EE0" w:rsidP="00F32EE0">
      <w:pPr>
        <w:numPr>
          <w:ilvl w:val="0"/>
          <w:numId w:val="3"/>
        </w:numPr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32EE0">
        <w:rPr>
          <w:rFonts w:ascii="Times New Roman" w:hAnsi="Times New Roman" w:cs="Times New Roman"/>
          <w:sz w:val="28"/>
          <w:szCs w:val="28"/>
        </w:rPr>
        <w:t xml:space="preserve">додати метод </w:t>
      </w:r>
      <w:r w:rsidRPr="00F32EE0">
        <w:rPr>
          <w:rFonts w:ascii="Times New Roman" w:hAnsi="Times New Roman" w:cs="Times New Roman"/>
          <w:b/>
          <w:sz w:val="28"/>
          <w:szCs w:val="28"/>
        </w:rPr>
        <w:t>getStyles()</w:t>
      </w:r>
      <w:r w:rsidRPr="00F32EE0">
        <w:rPr>
          <w:rFonts w:ascii="Times New Roman" w:hAnsi="Times New Roman" w:cs="Times New Roman"/>
          <w:sz w:val="28"/>
          <w:szCs w:val="28"/>
        </w:rPr>
        <w:t>, який повертає рядок зі стилями таблиці в тегах style.</w:t>
      </w:r>
    </w:p>
    <w:p w14:paraId="7B039EAD" w14:textId="77777777" w:rsidR="00F32EE0" w:rsidRPr="00F32EE0" w:rsidRDefault="00F32EE0" w:rsidP="00F32EE0">
      <w:pPr>
        <w:numPr>
          <w:ilvl w:val="0"/>
          <w:numId w:val="3"/>
        </w:numPr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32EE0">
        <w:rPr>
          <w:rFonts w:ascii="Times New Roman" w:hAnsi="Times New Roman" w:cs="Times New Roman"/>
          <w:sz w:val="28"/>
          <w:szCs w:val="28"/>
        </w:rPr>
        <w:t xml:space="preserve">перевизначити метод </w:t>
      </w:r>
      <w:r w:rsidRPr="00F32EE0">
        <w:rPr>
          <w:rFonts w:ascii="Times New Roman" w:hAnsi="Times New Roman" w:cs="Times New Roman"/>
          <w:b/>
          <w:sz w:val="28"/>
          <w:szCs w:val="28"/>
        </w:rPr>
        <w:t>getTableList(),</w:t>
      </w:r>
      <w:r w:rsidRPr="00F32EE0">
        <w:rPr>
          <w:rFonts w:ascii="Times New Roman" w:hAnsi="Times New Roman" w:cs="Times New Roman"/>
          <w:sz w:val="28"/>
          <w:szCs w:val="28"/>
        </w:rPr>
        <w:t xml:space="preserve"> який додає стилі до того що повертає метод </w:t>
      </w:r>
      <w:r w:rsidRPr="00F32EE0">
        <w:rPr>
          <w:rFonts w:ascii="Times New Roman" w:hAnsi="Times New Roman" w:cs="Times New Roman"/>
          <w:b/>
          <w:sz w:val="28"/>
          <w:szCs w:val="28"/>
        </w:rPr>
        <w:t xml:space="preserve">getTableList() </w:t>
      </w:r>
      <w:r w:rsidRPr="00F32EE0">
        <w:rPr>
          <w:rFonts w:ascii="Times New Roman" w:hAnsi="Times New Roman" w:cs="Times New Roman"/>
          <w:sz w:val="28"/>
          <w:szCs w:val="28"/>
        </w:rPr>
        <w:t>з батьківського класу.</w:t>
      </w:r>
    </w:p>
    <w:p w14:paraId="54EB5512" w14:textId="77777777" w:rsidR="00F32EE0" w:rsidRPr="00F32EE0" w:rsidRDefault="00F32EE0" w:rsidP="00F32EE0">
      <w:pPr>
        <w:numPr>
          <w:ilvl w:val="0"/>
          <w:numId w:val="3"/>
        </w:numPr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32EE0">
        <w:rPr>
          <w:rFonts w:ascii="Times New Roman" w:hAnsi="Times New Roman" w:cs="Times New Roman"/>
          <w:sz w:val="28"/>
          <w:szCs w:val="28"/>
        </w:rPr>
        <w:lastRenderedPageBreak/>
        <w:t xml:space="preserve">реалізувати метод </w:t>
      </w:r>
      <w:r w:rsidRPr="00F32EE0">
        <w:rPr>
          <w:rFonts w:ascii="Times New Roman" w:hAnsi="Times New Roman" w:cs="Times New Roman"/>
          <w:b/>
          <w:sz w:val="28"/>
          <w:szCs w:val="28"/>
        </w:rPr>
        <w:t>getAvg()</w:t>
      </w:r>
      <w:r w:rsidRPr="00F32EE0">
        <w:rPr>
          <w:rFonts w:ascii="Times New Roman" w:hAnsi="Times New Roman" w:cs="Times New Roman"/>
          <w:sz w:val="28"/>
          <w:szCs w:val="28"/>
        </w:rPr>
        <w:t>, що підраховує середній бал кожного студента і додає його до кінця рядка кожному студенту.</w:t>
      </w:r>
    </w:p>
    <w:p w14:paraId="632B880D" w14:textId="77777777" w:rsidR="00F32EE0" w:rsidRPr="00F32EE0" w:rsidRDefault="00F32EE0" w:rsidP="00F32EE0">
      <w:pPr>
        <w:numPr>
          <w:ilvl w:val="0"/>
          <w:numId w:val="3"/>
        </w:numPr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32EE0">
        <w:rPr>
          <w:rFonts w:ascii="Times New Roman" w:hAnsi="Times New Roman" w:cs="Times New Roman"/>
          <w:sz w:val="28"/>
          <w:szCs w:val="28"/>
        </w:rPr>
        <w:t xml:space="preserve">реалізувати метод </w:t>
      </w:r>
      <w:r w:rsidRPr="00F32EE0">
        <w:rPr>
          <w:rFonts w:ascii="Times New Roman" w:hAnsi="Times New Roman" w:cs="Times New Roman"/>
          <w:b/>
          <w:sz w:val="28"/>
          <w:szCs w:val="28"/>
        </w:rPr>
        <w:t>getTotalAvg(),</w:t>
      </w:r>
      <w:r w:rsidRPr="00F32EE0">
        <w:rPr>
          <w:rFonts w:ascii="Times New Roman" w:hAnsi="Times New Roman" w:cs="Times New Roman"/>
          <w:sz w:val="28"/>
          <w:szCs w:val="28"/>
        </w:rPr>
        <w:t xml:space="preserve"> що підраховує загальний середній бал групи</w:t>
      </w:r>
    </w:p>
    <w:p w14:paraId="180F45DF" w14:textId="77777777" w:rsidR="00F32EE0" w:rsidRPr="00F32EE0" w:rsidRDefault="00F32EE0" w:rsidP="00F32EE0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1CF84C1D" w14:textId="77777777" w:rsidR="00F32EE0" w:rsidRPr="00F32EE0" w:rsidRDefault="00F32EE0" w:rsidP="00F32EE0">
      <w:pPr>
        <w:spacing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2EE0">
        <w:rPr>
          <w:rFonts w:ascii="Times New Roman" w:hAnsi="Times New Roman" w:cs="Times New Roman"/>
          <w:sz w:val="28"/>
          <w:szCs w:val="28"/>
        </w:rPr>
        <w:t xml:space="preserve">Створити об'єкт класу </w:t>
      </w:r>
      <w:r w:rsidRPr="00F32EE0">
        <w:rPr>
          <w:rFonts w:ascii="Times New Roman" w:hAnsi="Times New Roman" w:cs="Times New Roman"/>
          <w:b/>
          <w:sz w:val="28"/>
          <w:szCs w:val="28"/>
        </w:rPr>
        <w:t xml:space="preserve">StylesTable </w:t>
      </w:r>
      <w:r w:rsidRPr="00F32EE0">
        <w:rPr>
          <w:rFonts w:ascii="Times New Roman" w:hAnsi="Times New Roman" w:cs="Times New Roman"/>
          <w:sz w:val="28"/>
          <w:szCs w:val="28"/>
        </w:rPr>
        <w:t xml:space="preserve">і вивести результат роботи методу </w:t>
      </w:r>
      <w:r w:rsidRPr="00F32EE0">
        <w:rPr>
          <w:rFonts w:ascii="Times New Roman" w:hAnsi="Times New Roman" w:cs="Times New Roman"/>
          <w:b/>
          <w:sz w:val="28"/>
          <w:szCs w:val="28"/>
        </w:rPr>
        <w:t>getTableList(), getAvg(), getTotalAvg().</w:t>
      </w:r>
    </w:p>
    <w:p w14:paraId="7C8CAEAD" w14:textId="77777777" w:rsidR="00F32EE0" w:rsidRPr="00F32EE0" w:rsidRDefault="00F32EE0" w:rsidP="00F32EE0">
      <w:pPr>
        <w:spacing w:line="240" w:lineRule="auto"/>
        <w:jc w:val="both"/>
        <w:rPr>
          <w:b/>
          <w:sz w:val="28"/>
          <w:szCs w:val="28"/>
        </w:rPr>
      </w:pPr>
    </w:p>
    <w:p w14:paraId="0E2EBF41" w14:textId="77777777" w:rsidR="00B67462" w:rsidRDefault="00B67462" w:rsidP="00B67462">
      <w:pPr>
        <w:jc w:val="both"/>
        <w:rPr>
          <w:sz w:val="28"/>
          <w:szCs w:val="28"/>
        </w:rPr>
      </w:pPr>
    </w:p>
    <w:p w14:paraId="326BD417" w14:textId="77777777" w:rsidR="00B67462" w:rsidRDefault="00B67462" w:rsidP="00B67462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6DB44806" w14:textId="77777777" w:rsidR="00B67462" w:rsidRDefault="00B67462" w:rsidP="00B67462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383C0DEF" w14:textId="77777777" w:rsidR="00B67462" w:rsidRDefault="00B67462" w:rsidP="00B67462">
      <w:p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72EF581F" w14:textId="77777777" w:rsidR="00B67462" w:rsidRDefault="00B67462" w:rsidP="00B674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39A1D407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104FF2A1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>&lt;html lang="en"&gt;</w:t>
      </w:r>
    </w:p>
    <w:p w14:paraId="661BB50C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FFD6DCB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4869D5D1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&lt;meta charset="UTF-8"&gt;</w:t>
      </w:r>
    </w:p>
    <w:p w14:paraId="1F3CA14C" w14:textId="0CEBBF46" w:rsid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&lt;title&gt;Student Table&lt;/title&gt;</w:t>
      </w:r>
    </w:p>
    <w:p w14:paraId="2FE105A4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src="script.js"&gt;&lt;/script&gt;</w:t>
      </w:r>
    </w:p>
    <w:p w14:paraId="4B159507" w14:textId="66A22E61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&lt;link rel="stylesheet" href="style.css"&gt;</w:t>
      </w:r>
    </w:p>
    <w:p w14:paraId="740BAF83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7F59364A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C849EE9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1BC9A83C" w14:textId="77777777" w:rsid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&lt;div id="output"&gt;&lt;/div&gt;</w:t>
      </w:r>
    </w:p>
    <w:p w14:paraId="4D122B33" w14:textId="318022F4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4D102CF3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8EA689D" w14:textId="77777777" w:rsid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07BBEF1A" w14:textId="5B3CBBDF" w:rsidR="00B67462" w:rsidRDefault="00B67462" w:rsidP="00F32EE0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4400398C" w14:textId="77777777" w:rsidR="00F32EE0" w:rsidRDefault="00F32EE0" w:rsidP="00F32EE0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1C835118" w14:textId="77777777" w:rsidR="00F32EE0" w:rsidRPr="00F32EE0" w:rsidRDefault="00B67462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CD1C6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F32EE0" w:rsidRPr="00F32EE0">
        <w:rPr>
          <w:rFonts w:ascii="Times New Roman" w:hAnsi="Times New Roman" w:cs="Times New Roman"/>
          <w:sz w:val="20"/>
          <w:szCs w:val="20"/>
          <w:lang w:val="en-US"/>
        </w:rPr>
        <w:t>table {</w:t>
      </w:r>
    </w:p>
    <w:p w14:paraId="74CABE36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border-collapse: collapse;</w:t>
      </w:r>
    </w:p>
    <w:p w14:paraId="20F01C2C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width: 100%;</w:t>
      </w:r>
    </w:p>
    <w:p w14:paraId="367595E2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803C708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3F76622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th,</w:t>
      </w:r>
    </w:p>
    <w:p w14:paraId="6515F33A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td {</w:t>
      </w:r>
    </w:p>
    <w:p w14:paraId="1620DFD9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border: 1px solid #ddd;</w:t>
      </w:r>
    </w:p>
    <w:p w14:paraId="06385144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padding: 8px;</w:t>
      </w:r>
    </w:p>
    <w:p w14:paraId="3992517B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text-align: left;</w:t>
      </w:r>
    </w:p>
    <w:p w14:paraId="3D4CA2DE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010E78E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390024F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th {</w:t>
      </w:r>
    </w:p>
    <w:p w14:paraId="26B574BB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background-color: #f2f2f2;</w:t>
      </w:r>
    </w:p>
    <w:p w14:paraId="17284C3F" w14:textId="57AC7A0A" w:rsidR="00B67462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ED2A4BB" w14:textId="77777777" w:rsid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001D8B8" w14:textId="77777777" w:rsidR="00B67462" w:rsidRDefault="00B67462" w:rsidP="00B674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61E3B76D" w14:textId="77777777" w:rsid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247C51D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class Student {</w:t>
      </w:r>
    </w:p>
    <w:p w14:paraId="3661AFAB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constructor(lastName, firstName, grades) {</w:t>
      </w:r>
    </w:p>
    <w:p w14:paraId="5C9D0D8F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this.lastName = lastName;</w:t>
      </w:r>
    </w:p>
    <w:p w14:paraId="101E0A02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this.firstName = firstName;</w:t>
      </w:r>
    </w:p>
    <w:p w14:paraId="6B72A725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this.grades = grades;</w:t>
      </w:r>
    </w:p>
    <w:p w14:paraId="28832E07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this.averageGrade = this.calculateAverageGrade();</w:t>
      </w:r>
    </w:p>
    <w:p w14:paraId="4B89987C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8ABB3FF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E252D81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calculateAverageGrade() {</w:t>
      </w:r>
    </w:p>
    <w:p w14:paraId="234F8F0C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const sum = this.grades.reduce((acc, grade) =&gt; acc + grade, 0);</w:t>
      </w:r>
    </w:p>
    <w:p w14:paraId="3E2F8977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sum / this.grades.length;</w:t>
      </w:r>
    </w:p>
    <w:p w14:paraId="40B9665C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3989FE1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13A4704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3C33AD9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class ListOfStudents {</w:t>
      </w:r>
    </w:p>
    <w:p w14:paraId="13B55ADF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constructor(students) {</w:t>
      </w:r>
    </w:p>
    <w:p w14:paraId="2F6BCDCB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this.students = students;</w:t>
      </w:r>
    </w:p>
    <w:p w14:paraId="55C2A1BD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this.groupAverageGrade = this.calculateGroupAverageGrade();</w:t>
      </w:r>
    </w:p>
    <w:p w14:paraId="26C3A3F5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A75AEBE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FBD8677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calculateGroupAverageGrade() {</w:t>
      </w:r>
    </w:p>
    <w:p w14:paraId="34DC5C19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const allGrades = this.students.flatMap(student =&gt; student.grades);</w:t>
      </w:r>
    </w:p>
    <w:p w14:paraId="04C5EEE5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const sum = allGrades.reduce((acc, grade) =&gt; acc + grade, 0);</w:t>
      </w:r>
    </w:p>
    <w:p w14:paraId="386A896E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sum / allGrades.length;</w:t>
      </w:r>
    </w:p>
    <w:p w14:paraId="6A270A50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6C39898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8C1F0E2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getTableList() {</w:t>
      </w:r>
    </w:p>
    <w:p w14:paraId="5342FD12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    let table = '&lt;table&gt;&lt;thead&gt;&lt;tr&gt;&lt;th&gt;Прізвище&lt;/th&gt;&lt;th&gt;Ім\'я&lt;/th&gt;&lt;th&gt;Оцінки&lt;/th&gt;&lt;th&gt;Середній бал&lt;/th&gt;&lt;/tr&gt;&lt;/thead&gt;&lt;tbody&gt;';</w:t>
      </w:r>
    </w:p>
    <w:p w14:paraId="4BF375C1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5F93B43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this.students.forEach(student =&gt; {</w:t>
      </w:r>
    </w:p>
    <w:p w14:paraId="5563647C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table += `&lt;tr&gt;&lt;td&gt;${student.lastName}&lt;/td&gt;&lt;td&gt;${student.firstName}&lt;/td&gt;&lt;td&gt;${student.grades.join(', ')}&lt;/td&gt;&lt;td&gt;${student.averageGrade.toFixed(2)}&lt;/td&gt;&lt;/tr&gt;`;</w:t>
      </w:r>
    </w:p>
    <w:p w14:paraId="6112DF82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    });</w:t>
      </w:r>
    </w:p>
    <w:p w14:paraId="2C155EBC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AE02A56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    table += `&lt;/tbody&gt;&lt;/table&gt;&lt;p&gt;Середній бал по групі: ${this.groupAverageGrade.toFixed(2)}&lt;/p&gt;`;</w:t>
      </w:r>
    </w:p>
    <w:p w14:paraId="14C50F7E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table;</w:t>
      </w:r>
    </w:p>
    <w:p w14:paraId="66F01DFA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4BAEB6B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1E63B6B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8823FA6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7D0C3F4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const students = [</w:t>
      </w:r>
    </w:p>
    <w:p w14:paraId="4EFA631F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new Student('Петров', 'Петро', [80, 75, 90]),</w:t>
      </w:r>
    </w:p>
    <w:p w14:paraId="76B98349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    new Student('Іванов', 'Іван', [85, 88, 92]),</w:t>
      </w:r>
    </w:p>
    <w:p w14:paraId="45EE7E5B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];</w:t>
      </w:r>
    </w:p>
    <w:p w14:paraId="69724631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FFBBD89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const studentList = new ListOfStudents(students);</w:t>
      </w:r>
    </w:p>
    <w:p w14:paraId="57A314A6" w14:textId="77777777" w:rsidR="00F32EE0" w:rsidRPr="00F32EE0" w:rsidRDefault="00F32EE0" w:rsidP="00F32EE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document.getElementById('output').innerHTML = studentList.getTableList();</w:t>
      </w:r>
    </w:p>
    <w:p w14:paraId="2556137E" w14:textId="77777777" w:rsidR="00B67462" w:rsidRDefault="00B67462" w:rsidP="00B67462">
      <w:pPr>
        <w:rPr>
          <w:rFonts w:ascii="Times New Roman" w:hAnsi="Times New Roman" w:cs="Times New Roman"/>
          <w:sz w:val="28"/>
          <w:szCs w:val="28"/>
        </w:rPr>
      </w:pPr>
    </w:p>
    <w:p w14:paraId="32EC7AB5" w14:textId="77777777" w:rsidR="00F32EE0" w:rsidRDefault="00F32EE0" w:rsidP="00F32EE0">
      <w:pPr>
        <w:rPr>
          <w:rFonts w:ascii="Times New Roman" w:hAnsi="Times New Roman" w:cs="Times New Roman"/>
          <w:sz w:val="28"/>
          <w:szCs w:val="28"/>
        </w:rPr>
      </w:pPr>
    </w:p>
    <w:p w14:paraId="7F657780" w14:textId="77777777" w:rsidR="00F32EE0" w:rsidRDefault="00F32EE0" w:rsidP="00F32EE0">
      <w:pPr>
        <w:rPr>
          <w:rFonts w:ascii="Times New Roman" w:hAnsi="Times New Roman" w:cs="Times New Roman"/>
          <w:sz w:val="28"/>
          <w:szCs w:val="28"/>
        </w:rPr>
      </w:pPr>
    </w:p>
    <w:p w14:paraId="7346662D" w14:textId="77777777" w:rsidR="00F32EE0" w:rsidRDefault="00F32EE0" w:rsidP="00F32EE0">
      <w:pPr>
        <w:rPr>
          <w:rFonts w:ascii="Times New Roman" w:hAnsi="Times New Roman" w:cs="Times New Roman"/>
          <w:sz w:val="28"/>
          <w:szCs w:val="28"/>
        </w:rPr>
      </w:pPr>
    </w:p>
    <w:p w14:paraId="71673963" w14:textId="77777777" w:rsidR="00F32EE0" w:rsidRDefault="00F32EE0" w:rsidP="00F32EE0">
      <w:pPr>
        <w:rPr>
          <w:rFonts w:ascii="Times New Roman" w:hAnsi="Times New Roman" w:cs="Times New Roman"/>
          <w:sz w:val="28"/>
          <w:szCs w:val="28"/>
        </w:rPr>
      </w:pPr>
    </w:p>
    <w:p w14:paraId="58AAE9AF" w14:textId="77777777" w:rsidR="00F32EE0" w:rsidRDefault="00F32EE0" w:rsidP="00F32EE0">
      <w:pPr>
        <w:rPr>
          <w:rFonts w:ascii="Times New Roman" w:hAnsi="Times New Roman" w:cs="Times New Roman"/>
          <w:sz w:val="28"/>
          <w:szCs w:val="28"/>
        </w:rPr>
      </w:pPr>
    </w:p>
    <w:p w14:paraId="364A449D" w14:textId="77777777" w:rsidR="00F32EE0" w:rsidRDefault="00F32EE0" w:rsidP="00F32EE0">
      <w:pPr>
        <w:rPr>
          <w:rFonts w:ascii="Times New Roman" w:hAnsi="Times New Roman" w:cs="Times New Roman"/>
          <w:sz w:val="28"/>
          <w:szCs w:val="28"/>
        </w:rPr>
      </w:pPr>
    </w:p>
    <w:p w14:paraId="29E3E8DD" w14:textId="77777777" w:rsidR="00F32EE0" w:rsidRDefault="00F32EE0" w:rsidP="00F32EE0">
      <w:pPr>
        <w:rPr>
          <w:rFonts w:ascii="Times New Roman" w:hAnsi="Times New Roman" w:cs="Times New Roman"/>
          <w:sz w:val="28"/>
          <w:szCs w:val="28"/>
        </w:rPr>
      </w:pPr>
    </w:p>
    <w:p w14:paraId="72368D7B" w14:textId="26F1EB7D" w:rsidR="00B67462" w:rsidRDefault="00B67462" w:rsidP="00F32EE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31DE972E" w14:textId="77777777" w:rsidR="00B67462" w:rsidRDefault="00B67462" w:rsidP="00B67462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435A7DFA" w14:textId="1ED62680" w:rsidR="00B67462" w:rsidRDefault="00F32EE0" w:rsidP="00B67462">
      <w:pPr>
        <w:ind w:left="-426"/>
        <w:rPr>
          <w:rFonts w:ascii="Times New Roman" w:hAnsi="Times New Roman" w:cs="Times New Roman"/>
          <w:sz w:val="28"/>
          <w:szCs w:val="28"/>
        </w:rPr>
      </w:pPr>
      <w:r w:rsidRPr="00F32E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8FCDE0" wp14:editId="3E603C07">
            <wp:extent cx="5940425" cy="12223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B77E" w14:textId="77777777" w:rsidR="00B67462" w:rsidRDefault="00B67462" w:rsidP="00B67462">
      <w:pPr>
        <w:rPr>
          <w:rFonts w:ascii="Times New Roman" w:hAnsi="Times New Roman" w:cs="Times New Roman"/>
          <w:sz w:val="28"/>
          <w:szCs w:val="28"/>
        </w:rPr>
      </w:pPr>
    </w:p>
    <w:p w14:paraId="674EFDD1" w14:textId="77777777" w:rsidR="00B67462" w:rsidRDefault="00B67462" w:rsidP="00B674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Мал.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12FB008" w14:textId="77777777" w:rsidR="00B67462" w:rsidRPr="009921E3" w:rsidRDefault="00B67462" w:rsidP="00B674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80F421" w14:textId="77777777" w:rsidR="00B67462" w:rsidRPr="00D03C2C" w:rsidRDefault="00B67462" w:rsidP="00B67462">
      <w:pPr>
        <w:spacing w:line="240" w:lineRule="auto"/>
        <w:ind w:left="-426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17C43973" w14:textId="77777777" w:rsidR="00F32EE0" w:rsidRPr="00F32EE0" w:rsidRDefault="00F32EE0" w:rsidP="00F32EE0">
      <w:pPr>
        <w:shd w:val="clear" w:color="auto" w:fill="D9D9D9"/>
        <w:spacing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 w:rsidRPr="00F32EE0">
        <w:rPr>
          <w:rFonts w:ascii="Times New Roman" w:hAnsi="Times New Roman" w:cs="Times New Roman"/>
          <w:b/>
          <w:sz w:val="28"/>
          <w:szCs w:val="28"/>
        </w:rPr>
        <w:t xml:space="preserve">Завдання 4. </w:t>
      </w:r>
      <w:r w:rsidRPr="00F32EE0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CТАТИЧНІ МЕТОДИ ТА ВЛАСТИВОСТІ</w:t>
      </w:r>
    </w:p>
    <w:p w14:paraId="5DDC9FAE" w14:textId="77777777" w:rsidR="00F32EE0" w:rsidRPr="00F32EE0" w:rsidRDefault="00F32EE0" w:rsidP="00F32EE0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73E6CB2C" w14:textId="77777777" w:rsidR="00F32EE0" w:rsidRPr="00F32EE0" w:rsidRDefault="00F32EE0" w:rsidP="00F32EE0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F32EE0">
        <w:rPr>
          <w:rFonts w:ascii="Times New Roman" w:hAnsi="Times New Roman" w:cs="Times New Roman"/>
          <w:sz w:val="28"/>
          <w:szCs w:val="28"/>
        </w:rPr>
        <w:t xml:space="preserve">Створіть клас </w:t>
      </w:r>
      <w:r w:rsidRPr="00F32EE0">
        <w:rPr>
          <w:rFonts w:ascii="Times New Roman" w:hAnsi="Times New Roman" w:cs="Times New Roman"/>
          <w:b/>
          <w:sz w:val="28"/>
          <w:szCs w:val="28"/>
        </w:rPr>
        <w:t>Shape</w:t>
      </w:r>
      <w:r w:rsidRPr="00F32EE0">
        <w:rPr>
          <w:rFonts w:ascii="Times New Roman" w:hAnsi="Times New Roman" w:cs="Times New Roman"/>
          <w:sz w:val="28"/>
          <w:szCs w:val="28"/>
        </w:rPr>
        <w:t>, який має 2 властивості та 2 методи:</w:t>
      </w:r>
    </w:p>
    <w:p w14:paraId="780D4593" w14:textId="77777777" w:rsidR="00F32EE0" w:rsidRPr="00F32EE0" w:rsidRDefault="00F32EE0" w:rsidP="00F32EE0">
      <w:pPr>
        <w:numPr>
          <w:ilvl w:val="0"/>
          <w:numId w:val="5"/>
        </w:numPr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32EE0">
        <w:rPr>
          <w:rFonts w:ascii="Times New Roman" w:hAnsi="Times New Roman" w:cs="Times New Roman"/>
          <w:sz w:val="28"/>
          <w:szCs w:val="28"/>
        </w:rPr>
        <w:t xml:space="preserve">статична властивість </w:t>
      </w:r>
      <w:r w:rsidRPr="00F32EE0">
        <w:rPr>
          <w:rFonts w:ascii="Times New Roman" w:hAnsi="Times New Roman" w:cs="Times New Roman"/>
          <w:b/>
          <w:sz w:val="28"/>
          <w:szCs w:val="28"/>
        </w:rPr>
        <w:t xml:space="preserve">total </w:t>
      </w:r>
      <w:r w:rsidRPr="00F32EE0">
        <w:rPr>
          <w:rFonts w:ascii="Times New Roman" w:hAnsi="Times New Roman" w:cs="Times New Roman"/>
          <w:sz w:val="28"/>
          <w:szCs w:val="28"/>
        </w:rPr>
        <w:t>– кількість фарби</w:t>
      </w:r>
    </w:p>
    <w:p w14:paraId="30331C81" w14:textId="77777777" w:rsidR="00F32EE0" w:rsidRPr="00F32EE0" w:rsidRDefault="00F32EE0" w:rsidP="00F32EE0">
      <w:pPr>
        <w:numPr>
          <w:ilvl w:val="0"/>
          <w:numId w:val="5"/>
        </w:numPr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32EE0">
        <w:rPr>
          <w:rFonts w:ascii="Times New Roman" w:hAnsi="Times New Roman" w:cs="Times New Roman"/>
          <w:sz w:val="28"/>
          <w:szCs w:val="28"/>
        </w:rPr>
        <w:t>а - радіус кола або довжина сторони квадрата)</w:t>
      </w:r>
    </w:p>
    <w:p w14:paraId="33D93D55" w14:textId="77777777" w:rsidR="00F32EE0" w:rsidRPr="00F32EE0" w:rsidRDefault="00F32EE0" w:rsidP="00F32EE0">
      <w:pPr>
        <w:numPr>
          <w:ilvl w:val="0"/>
          <w:numId w:val="5"/>
        </w:numPr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32EE0">
        <w:rPr>
          <w:rFonts w:ascii="Times New Roman" w:hAnsi="Times New Roman" w:cs="Times New Roman"/>
          <w:sz w:val="28"/>
          <w:szCs w:val="28"/>
        </w:rPr>
        <w:t xml:space="preserve">статичний метод </w:t>
      </w:r>
      <w:r w:rsidRPr="00F32EE0">
        <w:rPr>
          <w:rFonts w:ascii="Times New Roman" w:hAnsi="Times New Roman" w:cs="Times New Roman"/>
          <w:b/>
          <w:sz w:val="28"/>
          <w:szCs w:val="28"/>
        </w:rPr>
        <w:t>fill()</w:t>
      </w:r>
      <w:r w:rsidRPr="00F32EE0">
        <w:rPr>
          <w:rFonts w:ascii="Times New Roman" w:hAnsi="Times New Roman" w:cs="Times New Roman"/>
          <w:sz w:val="28"/>
          <w:szCs w:val="28"/>
        </w:rPr>
        <w:t>, який заправлятиме фарбу до 100%</w:t>
      </w:r>
    </w:p>
    <w:p w14:paraId="3012AFC2" w14:textId="77777777" w:rsidR="00F32EE0" w:rsidRPr="00F32EE0" w:rsidRDefault="00F32EE0" w:rsidP="00F32EE0">
      <w:pPr>
        <w:numPr>
          <w:ilvl w:val="0"/>
          <w:numId w:val="5"/>
        </w:numPr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32EE0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F32EE0">
        <w:rPr>
          <w:rFonts w:ascii="Times New Roman" w:hAnsi="Times New Roman" w:cs="Times New Roman"/>
          <w:b/>
          <w:sz w:val="28"/>
          <w:szCs w:val="28"/>
        </w:rPr>
        <w:t>draw()</w:t>
      </w:r>
      <w:r w:rsidRPr="00F32EE0">
        <w:rPr>
          <w:rFonts w:ascii="Times New Roman" w:hAnsi="Times New Roman" w:cs="Times New Roman"/>
          <w:sz w:val="28"/>
          <w:szCs w:val="28"/>
        </w:rPr>
        <w:t>, який малюватиме фігуру</w:t>
      </w:r>
    </w:p>
    <w:p w14:paraId="57ED8310" w14:textId="77777777" w:rsidR="00F32EE0" w:rsidRPr="00F32EE0" w:rsidRDefault="00F32EE0" w:rsidP="00F32EE0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4DC9D1A1" w14:textId="77777777" w:rsidR="00F32EE0" w:rsidRPr="00F32EE0" w:rsidRDefault="00F32EE0" w:rsidP="00F32EE0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F32EE0">
        <w:rPr>
          <w:rFonts w:ascii="Times New Roman" w:hAnsi="Times New Roman" w:cs="Times New Roman"/>
          <w:sz w:val="28"/>
          <w:szCs w:val="28"/>
        </w:rPr>
        <w:t xml:space="preserve">При створенні об'єкта (кнопка </w:t>
      </w:r>
      <w:r w:rsidRPr="00F32EE0">
        <w:rPr>
          <w:rFonts w:ascii="Times New Roman" w:hAnsi="Times New Roman" w:cs="Times New Roman"/>
          <w:b/>
          <w:sz w:val="28"/>
          <w:szCs w:val="28"/>
        </w:rPr>
        <w:t>draw</w:t>
      </w:r>
      <w:r w:rsidRPr="00F32EE0">
        <w:rPr>
          <w:rFonts w:ascii="Times New Roman" w:hAnsi="Times New Roman" w:cs="Times New Roman"/>
          <w:sz w:val="28"/>
          <w:szCs w:val="28"/>
        </w:rPr>
        <w:t xml:space="preserve">) малюється фігура певного розміру з кількістю кольору, що дорівнює змінній </w:t>
      </w:r>
      <w:r w:rsidRPr="00F32EE0">
        <w:rPr>
          <w:rFonts w:ascii="Times New Roman" w:hAnsi="Times New Roman" w:cs="Times New Roman"/>
          <w:b/>
          <w:sz w:val="28"/>
          <w:szCs w:val="28"/>
        </w:rPr>
        <w:t>total</w:t>
      </w:r>
      <w:r w:rsidRPr="00F32EE0">
        <w:rPr>
          <w:rFonts w:ascii="Times New Roman" w:hAnsi="Times New Roman" w:cs="Times New Roman"/>
          <w:sz w:val="28"/>
          <w:szCs w:val="28"/>
        </w:rPr>
        <w:t xml:space="preserve">. Кожна нова фігура витрачає певну кількість фарби і настане момент, коли фарби не залишиться. При натисканні кнопки </w:t>
      </w:r>
      <w:r w:rsidRPr="00F32EE0">
        <w:rPr>
          <w:rFonts w:ascii="Times New Roman" w:hAnsi="Times New Roman" w:cs="Times New Roman"/>
          <w:b/>
          <w:sz w:val="28"/>
          <w:szCs w:val="28"/>
        </w:rPr>
        <w:t xml:space="preserve">fill </w:t>
      </w:r>
      <w:r w:rsidRPr="00F32EE0">
        <w:rPr>
          <w:rFonts w:ascii="Times New Roman" w:hAnsi="Times New Roman" w:cs="Times New Roman"/>
          <w:sz w:val="28"/>
          <w:szCs w:val="28"/>
        </w:rPr>
        <w:t>кількість фарби поповнюється на 100%. Продемонструвати роботу методів.</w:t>
      </w:r>
    </w:p>
    <w:p w14:paraId="194C5C04" w14:textId="77777777" w:rsidR="00B67462" w:rsidRDefault="00B67462" w:rsidP="00B67462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72C033" w14:textId="77777777" w:rsidR="00B67462" w:rsidRDefault="00B67462" w:rsidP="00B67462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4A442796" w14:textId="77777777" w:rsidR="00B67462" w:rsidRDefault="00B67462" w:rsidP="00B67462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33AF9523" w14:textId="77777777" w:rsidR="00B67462" w:rsidRDefault="00B67462" w:rsidP="00B67462">
      <w:p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71F92BEA" w14:textId="77777777" w:rsidR="00B67462" w:rsidRDefault="00B67462" w:rsidP="00B674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476A5D09" w14:textId="77777777" w:rsidR="006C70EB" w:rsidRPr="006C70EB" w:rsidRDefault="006C70EB" w:rsidP="006C70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56800639" w14:textId="77777777" w:rsidR="006C70EB" w:rsidRPr="006C70EB" w:rsidRDefault="006C70EB" w:rsidP="006C70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>&lt;html lang="en"&gt;</w:t>
      </w:r>
    </w:p>
    <w:p w14:paraId="087B9E63" w14:textId="77777777" w:rsidR="006C70EB" w:rsidRPr="006C70EB" w:rsidRDefault="006C70EB" w:rsidP="006C70E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978021A" w14:textId="77777777" w:rsidR="006C70EB" w:rsidRPr="006C70EB" w:rsidRDefault="006C70EB" w:rsidP="006C70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5BF55385" w14:textId="77777777" w:rsidR="006C70EB" w:rsidRPr="006C70EB" w:rsidRDefault="006C70EB" w:rsidP="006C70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&lt;meta charset="UTF-8"&gt;</w:t>
      </w:r>
    </w:p>
    <w:p w14:paraId="6D91F85F" w14:textId="298ED5E4" w:rsidR="006C70EB" w:rsidRDefault="006C70EB" w:rsidP="006C70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&lt;title&gt;Shape Drawing&lt;/title&gt;</w:t>
      </w:r>
    </w:p>
    <w:p w14:paraId="6A3FCF42" w14:textId="77777777" w:rsidR="00A42A1F" w:rsidRPr="00A42A1F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2A1F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src="script.js"&gt;&lt;/script&gt;</w:t>
      </w:r>
    </w:p>
    <w:p w14:paraId="67B05F72" w14:textId="2CFF087F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2A1F">
        <w:rPr>
          <w:rFonts w:ascii="Times New Roman" w:hAnsi="Times New Roman" w:cs="Times New Roman"/>
          <w:sz w:val="20"/>
          <w:szCs w:val="20"/>
          <w:lang w:val="en-US"/>
        </w:rPr>
        <w:t xml:space="preserve">    &lt;link rel="stylesheet" href="style.css"&gt;</w:t>
      </w:r>
    </w:p>
    <w:p w14:paraId="5A18522B" w14:textId="77777777" w:rsidR="006C70EB" w:rsidRPr="006C70EB" w:rsidRDefault="006C70EB" w:rsidP="006C70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72152006" w14:textId="77777777" w:rsidR="006C70EB" w:rsidRPr="006C70EB" w:rsidRDefault="006C70EB" w:rsidP="006C70E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F7A6F4E" w14:textId="77777777" w:rsidR="006C70EB" w:rsidRPr="006C70EB" w:rsidRDefault="006C70EB" w:rsidP="006C70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070CD72F" w14:textId="77777777" w:rsidR="006C70EB" w:rsidRPr="006C70EB" w:rsidRDefault="006C70EB" w:rsidP="006C70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&lt;h1&gt;Shape Drawing&lt;/h1&gt;</w:t>
      </w:r>
    </w:p>
    <w:p w14:paraId="12A7E35E" w14:textId="77777777" w:rsidR="006C70EB" w:rsidRPr="006C70EB" w:rsidRDefault="006C70EB" w:rsidP="006C70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&lt;label for="size"&gt;Розмір фігури:&lt;/label&gt;</w:t>
      </w:r>
    </w:p>
    <w:p w14:paraId="4DCA56F4" w14:textId="77777777" w:rsidR="006C70EB" w:rsidRPr="006C70EB" w:rsidRDefault="006C70EB" w:rsidP="006C70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&lt;input type="number" id="size" min="1" value="1"&gt;</w:t>
      </w:r>
    </w:p>
    <w:p w14:paraId="6676A541" w14:textId="77777777" w:rsidR="006C70EB" w:rsidRPr="006C70EB" w:rsidRDefault="006C70EB" w:rsidP="006C70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&lt;button onclick="drawShape()"&gt;Намалювати&lt;/button&gt;</w:t>
      </w:r>
    </w:p>
    <w:p w14:paraId="70AEADEA" w14:textId="77777777" w:rsidR="006C70EB" w:rsidRPr="006C70EB" w:rsidRDefault="006C70EB" w:rsidP="006C70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&lt;button onclick="fillPaint()"&gt;Заправити фарбу&lt;/button&gt;</w:t>
      </w:r>
    </w:p>
    <w:p w14:paraId="7852DB25" w14:textId="77777777" w:rsidR="006C70EB" w:rsidRPr="006C70EB" w:rsidRDefault="006C70EB" w:rsidP="006C70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&lt;p id="result"&gt;&lt;/p&gt;</w:t>
      </w:r>
    </w:p>
    <w:p w14:paraId="1DAE2570" w14:textId="77777777" w:rsidR="006C70EB" w:rsidRPr="006C70EB" w:rsidRDefault="006C70EB" w:rsidP="006C70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&lt;div id="shape"&gt;&lt;/div&gt;</w:t>
      </w:r>
    </w:p>
    <w:p w14:paraId="3CDEEB11" w14:textId="77777777" w:rsidR="006C70EB" w:rsidRPr="006C70EB" w:rsidRDefault="006C70EB" w:rsidP="006C70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4EECB98D" w14:textId="77777777" w:rsidR="006C70EB" w:rsidRPr="006C70EB" w:rsidRDefault="006C70EB" w:rsidP="006C70E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63BD454" w14:textId="6A972FE9" w:rsidR="006C70EB" w:rsidRDefault="006C70EB" w:rsidP="006C70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3F93E321" w14:textId="569D699D" w:rsidR="006C70EB" w:rsidRDefault="006C70EB" w:rsidP="006C70EB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6FE98D24" w14:textId="6DD88780" w:rsidR="006C70EB" w:rsidRDefault="006C70EB" w:rsidP="006C70EB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262BD2C9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.square {</w:t>
      </w:r>
    </w:p>
    <w:p w14:paraId="7A4227E2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width: 50px;</w:t>
      </w:r>
    </w:p>
    <w:p w14:paraId="5700F226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height: 50px;</w:t>
      </w:r>
    </w:p>
    <w:p w14:paraId="5A568F1E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display: inline-block;</w:t>
      </w:r>
    </w:p>
    <w:p w14:paraId="45BD60A4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margin-right: -4px;</w:t>
      </w:r>
    </w:p>
    <w:p w14:paraId="0D315F41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margin-bottom: -4px;</w:t>
      </w:r>
    </w:p>
    <w:p w14:paraId="3A1FF4C4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0129F21" w14:textId="77777777" w:rsidR="006C70EB" w:rsidRPr="006C70EB" w:rsidRDefault="006C70EB" w:rsidP="006C7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771927" w14:textId="77777777" w:rsidR="00B67462" w:rsidRDefault="00B67462" w:rsidP="00B674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2C0CA07F" w14:textId="77777777" w:rsidR="00B67462" w:rsidRDefault="00B67462" w:rsidP="00B6746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78EEFF9" w14:textId="77777777" w:rsidR="00A42A1F" w:rsidRPr="006C70EB" w:rsidRDefault="006C70EB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32E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A42A1F" w:rsidRPr="006C70EB">
        <w:rPr>
          <w:rFonts w:ascii="Times New Roman" w:hAnsi="Times New Roman" w:cs="Times New Roman"/>
          <w:sz w:val="20"/>
          <w:szCs w:val="20"/>
          <w:lang w:val="en-US"/>
        </w:rPr>
        <w:t>class Shape {</w:t>
      </w:r>
    </w:p>
    <w:p w14:paraId="3198E997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static total = 100;</w:t>
      </w:r>
    </w:p>
    <w:p w14:paraId="5246204B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751C04D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constructor(a) {</w:t>
      </w:r>
    </w:p>
    <w:p w14:paraId="464B28C2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this.a = a;</w:t>
      </w:r>
    </w:p>
    <w:p w14:paraId="4C676BB3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this.drawn = 0;</w:t>
      </w:r>
    </w:p>
    <w:p w14:paraId="369B87F9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7BC1C0D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68CC1DD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static fill() {</w:t>
      </w:r>
    </w:p>
    <w:p w14:paraId="70F61C64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Shape.total = 100;</w:t>
      </w:r>
    </w:p>
    <w:p w14:paraId="2CAC11C1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document.getElementById('result').innerText = 'Фарбу заправлено до 100%';</w:t>
      </w:r>
    </w:p>
    <w:p w14:paraId="6031E277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document.getElementById('shape').innerHTML = ''; // Очистимо фігуру</w:t>
      </w:r>
    </w:p>
    <w:p w14:paraId="74C9E8C3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0F37283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7CADD6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draw() {</w:t>
      </w:r>
    </w:p>
    <w:p w14:paraId="48259E98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(Shape.total &lt;= 0) {</w:t>
      </w:r>
    </w:p>
    <w:p w14:paraId="664206DE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document.getElementById('result').innerText = 'Недостатньо фарби для малювання.';</w:t>
      </w:r>
    </w:p>
    <w:p w14:paraId="0E0E6C7C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return;</w:t>
      </w:r>
    </w:p>
    <w:p w14:paraId="5A6491DC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F3C8354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F8728A0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const squaresToDraw = Math.min(this.a - this.drawn, Shape.total);</w:t>
      </w:r>
    </w:p>
    <w:p w14:paraId="6F2E464F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(let i = 0; i &lt; squaresToDraw; i++) {</w:t>
      </w:r>
    </w:p>
    <w:p w14:paraId="5D4C29C7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const shapeElement = document.createElement('div');</w:t>
      </w:r>
    </w:p>
    <w:p w14:paraId="4DEB927B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shapeElement.classList.add('square');</w:t>
      </w:r>
    </w:p>
    <w:p w14:paraId="615F54B2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shapeElement.style.backgroundColor = 'blue';</w:t>
      </w:r>
    </w:p>
    <w:p w14:paraId="21410C9A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document.getElementById('shape').appendChild(shapeElement);</w:t>
      </w:r>
    </w:p>
    <w:p w14:paraId="578D44EA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1999E19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52FDCC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Shape.total -= squaresToDraw;</w:t>
      </w:r>
    </w:p>
    <w:p w14:paraId="53DF5758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this.drawn += squaresToDraw;</w:t>
      </w:r>
    </w:p>
    <w:p w14:paraId="3A26BBD0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AFFE32A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(this.drawn &lt; this.a) {</w:t>
      </w:r>
    </w:p>
    <w:p w14:paraId="45BAC2D6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document.getElementById('result').innerText = `Малюємо ${this.drawn}/${this.a} квадратиків. Залишилося фарби: ${Shape.total}.`;</w:t>
      </w:r>
    </w:p>
    <w:p w14:paraId="28D159E5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14:paraId="02726AFB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document.getElementById('result').innerText = `Фігура малюється повністю. Залишилося фарби: ${Shape.total}.`;</w:t>
      </w:r>
    </w:p>
    <w:p w14:paraId="7A7EC8EA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CEEBFE1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E4409DC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33AFEC9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94D31E5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function drawShape() {</w:t>
      </w:r>
    </w:p>
    <w:p w14:paraId="218005F8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const size = parseInt(document.getElementById('size').value);</w:t>
      </w:r>
    </w:p>
    <w:p w14:paraId="4771C499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const shape = new Shape(size);</w:t>
      </w:r>
    </w:p>
    <w:p w14:paraId="729002B0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shape.draw();</w:t>
      </w:r>
    </w:p>
    <w:p w14:paraId="19C4035D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FC1D025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95AC840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function fillPaint() {</w:t>
      </w:r>
    </w:p>
    <w:p w14:paraId="4AC10A8D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Shape.fill();</w:t>
      </w:r>
    </w:p>
    <w:p w14:paraId="6ABEB21D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    document.getElementById('result').innerText = 'Фарбу заправлено до 100%';</w:t>
      </w:r>
    </w:p>
    <w:p w14:paraId="30C3FC25" w14:textId="77777777" w:rsidR="00A42A1F" w:rsidRPr="006C70EB" w:rsidRDefault="00A42A1F" w:rsidP="00A42A1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70E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4588380" w14:textId="69ACE9B6" w:rsidR="00B67462" w:rsidRPr="00B33924" w:rsidRDefault="00B67462" w:rsidP="00A42A1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B979F2" w14:textId="77777777" w:rsidR="00B67462" w:rsidRDefault="00B67462" w:rsidP="00B67462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15DE7BD2" w14:textId="4057BDF5" w:rsidR="00B67462" w:rsidRDefault="00A42A1F" w:rsidP="00A42A1F">
      <w:pPr>
        <w:ind w:left="-426"/>
        <w:rPr>
          <w:rFonts w:ascii="Times New Roman" w:hAnsi="Times New Roman" w:cs="Times New Roman"/>
          <w:sz w:val="28"/>
          <w:szCs w:val="28"/>
        </w:rPr>
      </w:pPr>
      <w:r w:rsidRPr="00A42A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4451A7" wp14:editId="188EFB9F">
            <wp:extent cx="5940425" cy="19945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DAFE" w14:textId="77777777" w:rsidR="00B67462" w:rsidRDefault="00B67462" w:rsidP="00B67462">
      <w:pPr>
        <w:rPr>
          <w:rFonts w:ascii="Times New Roman" w:hAnsi="Times New Roman" w:cs="Times New Roman"/>
          <w:sz w:val="28"/>
          <w:szCs w:val="28"/>
        </w:rPr>
      </w:pPr>
    </w:p>
    <w:p w14:paraId="3A1E027D" w14:textId="77777777" w:rsidR="00B67462" w:rsidRDefault="00B67462" w:rsidP="00B674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C524270" w14:textId="77777777" w:rsidR="00B67462" w:rsidRDefault="00B67462" w:rsidP="00B674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C97657" w14:textId="77777777" w:rsidR="00B67462" w:rsidRPr="00D626EF" w:rsidRDefault="00B67462" w:rsidP="00B6746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0888E58B" w14:textId="77777777" w:rsidR="00DA0E33" w:rsidRDefault="00DA0E33"/>
    <w:sectPr w:rsidR="00DA0E33" w:rsidSect="007176D3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18AFC" w14:textId="77777777" w:rsidR="00E0734B" w:rsidRDefault="00E0734B" w:rsidP="006C70EB">
      <w:pPr>
        <w:spacing w:line="240" w:lineRule="auto"/>
      </w:pPr>
      <w:r>
        <w:separator/>
      </w:r>
    </w:p>
  </w:endnote>
  <w:endnote w:type="continuationSeparator" w:id="0">
    <w:p w14:paraId="0AF23E8F" w14:textId="77777777" w:rsidR="00E0734B" w:rsidRDefault="00E0734B" w:rsidP="006C70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3F1B7" w14:textId="77777777" w:rsidR="00E0734B" w:rsidRDefault="00E0734B" w:rsidP="006C70EB">
      <w:pPr>
        <w:spacing w:line="240" w:lineRule="auto"/>
      </w:pPr>
      <w:r>
        <w:separator/>
      </w:r>
    </w:p>
  </w:footnote>
  <w:footnote w:type="continuationSeparator" w:id="0">
    <w:p w14:paraId="2532833D" w14:textId="77777777" w:rsidR="00E0734B" w:rsidRDefault="00E0734B" w:rsidP="006C70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71C87" w14:textId="77777777" w:rsidR="0037662B" w:rsidRDefault="00E0734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E0131E" wp14:editId="1C4A570B">
              <wp:simplePos x="0" y="0"/>
              <wp:positionH relativeFrom="column">
                <wp:posOffset>-556260</wp:posOffset>
              </wp:positionH>
              <wp:positionV relativeFrom="paragraph">
                <wp:posOffset>-154305</wp:posOffset>
              </wp:positionV>
              <wp:extent cx="6588760" cy="10189210"/>
              <wp:effectExtent l="0" t="0" r="21590" b="21590"/>
              <wp:wrapNone/>
              <wp:docPr id="60" name="Групувати 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6588760" cy="10189210"/>
                      </a:xfrm>
                    </wpg:grpSpPr>
                    <wpg:grpSp>
                      <wpg:cNvPr id="61" name="Групувати 61"/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6588760" cy="10189210"/>
                        </a:xfrm>
                      </wpg:grpSpPr>
                      <wpg:grpSp>
                        <wpg:cNvPr id="62" name="Group 10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588760" cy="10189210"/>
                            <a:chOff x="0" y="0"/>
                            <a:chExt cx="20000" cy="20000"/>
                          </a:xfrm>
                        </wpg:grpSpPr>
                        <wps:wsp>
                          <wps:cNvPr id="6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Line 103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104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105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106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107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108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109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110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111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112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9D8DCA7" w14:textId="77777777" w:rsidR="0037662B" w:rsidRDefault="00E0734B" w:rsidP="007176D3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6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2A530F" w14:textId="77777777" w:rsidR="0037662B" w:rsidRDefault="00E0734B" w:rsidP="007176D3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7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FD7A809" w14:textId="77777777" w:rsidR="0037662B" w:rsidRDefault="00E0734B" w:rsidP="007176D3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8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5C8DDB" w14:textId="77777777" w:rsidR="0037662B" w:rsidRDefault="00E0734B" w:rsidP="007176D3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9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85FDD24" w14:textId="77777777" w:rsidR="0037662B" w:rsidRDefault="00E0734B" w:rsidP="007176D3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0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DFFD2B" w14:textId="77777777" w:rsidR="0037662B" w:rsidRDefault="00E0734B" w:rsidP="007176D3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1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DC3DAC8" w14:textId="77777777" w:rsidR="0037662B" w:rsidRPr="00D03C2C" w:rsidRDefault="00E0734B" w:rsidP="007176D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</w:pP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fldChar w:fldCharType="begin"/>
                                </w: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instrText>PAGE   \* MERGEFORMAT</w:instrText>
                                </w: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fldChar w:fldCharType="separate"/>
                                </w: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t>1</w:t>
                                </w: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2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5AAB5B" w14:textId="74645C73" w:rsidR="0037662B" w:rsidRPr="006C70EB" w:rsidRDefault="00E0734B" w:rsidP="007176D3">
                                <w:pPr>
                                  <w:pStyle w:val="a5"/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  <w:lang w:val="en-US"/>
                                  </w:rPr>
                                </w:pPr>
                                <w:r w:rsidRPr="006F5978"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</w:rPr>
                                  <w:t>ДУ «Житомирська політехніка».23.121.03.000 – Лр</w:t>
                                </w:r>
                                <w:r w:rsidR="006C70EB"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5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46760" y="9829800"/>
                            <a:ext cx="819785" cy="161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D0B648" w14:textId="77777777" w:rsidR="0037662B" w:rsidRPr="00FF04D1" w:rsidRDefault="00E0734B" w:rsidP="007176D3">
                              <w:pPr>
                                <w:pStyle w:val="a5"/>
                                <w:jc w:val="left"/>
                                <w:rPr>
                                  <w:sz w:val="18"/>
                                  <w:szCs w:val="10"/>
                                </w:rPr>
                              </w:pPr>
                              <w:r w:rsidRPr="00FF04D1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0"/>
                                </w:rPr>
                                <w:t>Дмитренко І.А.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4" name="Rectangle 120"/>
                      <wps:cNvSpPr>
                        <a:spLocks noChangeArrowheads="1"/>
                      </wps:cNvSpPr>
                      <wps:spPr bwMode="auto">
                        <a:xfrm>
                          <a:off x="753533" y="9660466"/>
                          <a:ext cx="819785" cy="161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22AA23" w14:textId="77777777" w:rsidR="0037662B" w:rsidRPr="00FF04D1" w:rsidRDefault="00E0734B" w:rsidP="007176D3">
                            <w:pPr>
                              <w:pStyle w:val="a5"/>
                              <w:jc w:val="left"/>
                              <w:rPr>
                                <w:sz w:val="18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0"/>
                              </w:rPr>
                              <w:t>Білотіл Я.О.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1E0131E" id="Групувати 60" o:spid="_x0000_s1076" style="position:absolute;margin-left:-43.8pt;margin-top:-12.15pt;width:518.8pt;height:802.3pt;z-index:251659264" coordsize="65887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">
              <v:group id="Групувати 61" o:spid="_x0000_s1077" style="position:absolute;width:65887;height:101892" coordsize="65887,10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group id="Group 101" o:spid="_x0000_s1078" style="position:absolute;width:65887;height:101892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102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Uq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oyblKsMAAADbAAAADwAA&#10;AAAAAAAAAAAAAAAHAgAAZHJzL2Rvd25yZXYueG1sUEsFBgAAAAADAAMAtwAAAPcCAAAAAA==&#10;" filled="f" strokeweight="2pt"/>
                  <v:line id="Line 103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  <v:line id="Line 104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  <v:line id="Line 105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    <v:line id="Line 106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    <v:line id="Line 107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        <v:line id="Line 108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        <v:line id="Line 109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n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RnBZ88AAAADcAAAADwAAAAAA&#10;AAAAAAAAAAAHAgAAZHJzL2Rvd25yZXYueG1sUEsFBgAAAAADAAMAtwAAAPQCAAAAAA==&#10;" strokeweight="2pt"/>
                  <v:line id="Line 110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        <v:line id="Line 111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    <v:line id="Line 112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jYxAAAANwAAAAPAAAAZHJzL2Rvd25yZXYueG1sRI/RagIx&#10;FETfC/5DuIJvmlVE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NK0eNjEAAAA3AAAAA8A&#10;AAAAAAAAAAAAAAAABwIAAGRycy9kb3ducmV2LnhtbFBLBQYAAAAAAwADALcAAAD4AgAAAAA=&#10;" strokeweight="1pt"/>
                  <v:rect id="Rectangle 113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  <v:textbox inset="1pt,1pt,1pt,1pt">
                      <w:txbxContent>
                        <w:p w14:paraId="39D8DCA7" w14:textId="77777777" w:rsidR="0037662B" w:rsidRDefault="00E0734B" w:rsidP="007176D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14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    <v:textbox inset="1pt,1pt,1pt,1pt">
                      <w:txbxContent>
                        <w:p w14:paraId="3D2A530F" w14:textId="77777777" w:rsidR="0037662B" w:rsidRDefault="00E0734B" w:rsidP="007176D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15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    <v:textbox inset="1pt,1pt,1pt,1pt">
                      <w:txbxContent>
                        <w:p w14:paraId="5FD7A809" w14:textId="77777777" w:rsidR="0037662B" w:rsidRDefault="00E0734B" w:rsidP="007176D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16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    <v:textbox inset="1pt,1pt,1pt,1pt">
                      <w:txbxContent>
                        <w:p w14:paraId="5D5C8DDB" w14:textId="77777777" w:rsidR="0037662B" w:rsidRDefault="00E0734B" w:rsidP="007176D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17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    <v:textbox inset="1pt,1pt,1pt,1pt">
                      <w:txbxContent>
                        <w:p w14:paraId="185FDD24" w14:textId="77777777" w:rsidR="0037662B" w:rsidRDefault="00E0734B" w:rsidP="007176D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18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  <v:textbox inset="1pt,1pt,1pt,1pt">
                      <w:txbxContent>
                        <w:p w14:paraId="6EDFFD2B" w14:textId="77777777" w:rsidR="0037662B" w:rsidRDefault="00E0734B" w:rsidP="007176D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19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7DC3DAC8" w14:textId="77777777" w:rsidR="0037662B" w:rsidRPr="00D03C2C" w:rsidRDefault="00E0734B" w:rsidP="007176D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</w:pP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fldChar w:fldCharType="begin"/>
                          </w: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instrText>PAGE   \* MERGEFORMAT</w:instrText>
                          </w: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fldChar w:fldCharType="separate"/>
                          </w: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t>1</w:t>
                          </w: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120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575AAB5B" w14:textId="74645C73" w:rsidR="0037662B" w:rsidRPr="006C70EB" w:rsidRDefault="00E0734B" w:rsidP="007176D3">
                          <w:pPr>
                            <w:pStyle w:val="a5"/>
                            <w:jc w:val="center"/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  <w:lang w:val="en-US"/>
                            </w:rPr>
                          </w:pPr>
                          <w:r w:rsidRPr="006F5978"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</w:rPr>
                            <w:t>ДУ «Житомирська політехніка».23.121.03.000 – Лр</w:t>
                          </w:r>
                          <w:r w:rsidR="006C70EB"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rect>
                </v:group>
                <v:rect id="Rectangle 120" o:spid="_x0000_s1098" style="position:absolute;left:7467;top:98298;width:8198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<v:textbox inset="1pt,1pt,1pt,1pt">
                    <w:txbxContent>
                      <w:p w14:paraId="7DD0B648" w14:textId="77777777" w:rsidR="0037662B" w:rsidRPr="00FF04D1" w:rsidRDefault="00E0734B" w:rsidP="007176D3">
                        <w:pPr>
                          <w:pStyle w:val="a5"/>
                          <w:jc w:val="left"/>
                          <w:rPr>
                            <w:sz w:val="18"/>
                            <w:szCs w:val="10"/>
                          </w:rPr>
                        </w:pPr>
                        <w:r w:rsidRPr="00FF04D1">
                          <w:rPr>
                            <w:rFonts w:ascii="Times New Roman" w:hAnsi="Times New Roman"/>
                            <w:i w:val="0"/>
                            <w:sz w:val="18"/>
                            <w:szCs w:val="10"/>
                          </w:rPr>
                          <w:t>Дмитренко І.А.</w:t>
                        </w:r>
                      </w:p>
                    </w:txbxContent>
                  </v:textbox>
                </v:rect>
              </v:group>
              <v:rect id="Rectangle 120" o:spid="_x0000_s1099" style="position:absolute;left:7535;top:96604;width:8198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<v:textbox inset="1pt,1pt,1pt,1pt">
                  <w:txbxContent>
                    <w:p w14:paraId="2622AA23" w14:textId="77777777" w:rsidR="0037662B" w:rsidRPr="00FF04D1" w:rsidRDefault="00E0734B" w:rsidP="007176D3">
                      <w:pPr>
                        <w:pStyle w:val="a5"/>
                        <w:jc w:val="left"/>
                        <w:rPr>
                          <w:sz w:val="18"/>
                          <w:szCs w:val="1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szCs w:val="10"/>
                        </w:rPr>
                        <w:t>Білотіл Я.О.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4441B"/>
    <w:multiLevelType w:val="multilevel"/>
    <w:tmpl w:val="0F464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76043"/>
    <w:multiLevelType w:val="multilevel"/>
    <w:tmpl w:val="58041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22604"/>
    <w:multiLevelType w:val="multilevel"/>
    <w:tmpl w:val="1FBAA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7141BD"/>
    <w:multiLevelType w:val="multilevel"/>
    <w:tmpl w:val="442CC2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5F5291"/>
    <w:multiLevelType w:val="multilevel"/>
    <w:tmpl w:val="A42A6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33"/>
    <w:rsid w:val="006C70EB"/>
    <w:rsid w:val="00A42A1F"/>
    <w:rsid w:val="00B67462"/>
    <w:rsid w:val="00DA0E33"/>
    <w:rsid w:val="00E0734B"/>
    <w:rsid w:val="00F3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CC545"/>
  <w15:chartTrackingRefBased/>
  <w15:docId w15:val="{0AFAC98A-7F35-458B-BF92-44376C5C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462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46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67462"/>
    <w:rPr>
      <w:rFonts w:ascii="Arial" w:eastAsia="Arial" w:hAnsi="Arial" w:cs="Arial"/>
      <w:lang w:eastAsia="uk-UA"/>
    </w:rPr>
  </w:style>
  <w:style w:type="paragraph" w:customStyle="1" w:styleId="a5">
    <w:name w:val="Чертежный"/>
    <w:rsid w:val="00B674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6C70E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6C70EB"/>
    <w:rPr>
      <w:rFonts w:ascii="Arial" w:eastAsia="Arial" w:hAnsi="Arial" w:cs="Arial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3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javascript.info/localstorage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k.javascript.info/json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javascript.info/static-properties-method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uk.javascript.info/class-inheri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javascript.info/clas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8864</Words>
  <Characters>5053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Білотіл</dc:creator>
  <cp:keywords/>
  <dc:description/>
  <cp:lastModifiedBy>Ярослав Білотіл</cp:lastModifiedBy>
  <cp:revision>2</cp:revision>
  <dcterms:created xsi:type="dcterms:W3CDTF">2023-12-19T07:19:00Z</dcterms:created>
  <dcterms:modified xsi:type="dcterms:W3CDTF">2023-12-19T07:56:00Z</dcterms:modified>
</cp:coreProperties>
</file>