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BED97" w14:textId="1CC04AA3" w:rsidR="00D30A49" w:rsidRDefault="00D30A49" w:rsidP="00D30A49">
      <w:pPr>
        <w:spacing w:before="240" w:after="24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3041DE3" wp14:editId="40D2E8A8">
                <wp:simplePos x="0" y="0"/>
                <wp:positionH relativeFrom="page">
                  <wp:posOffset>510540</wp:posOffset>
                </wp:positionH>
                <wp:positionV relativeFrom="margin">
                  <wp:posOffset>-453390</wp:posOffset>
                </wp:positionV>
                <wp:extent cx="6590030" cy="10189210"/>
                <wp:effectExtent l="0" t="0" r="39370" b="21590"/>
                <wp:wrapNone/>
                <wp:docPr id="224" name="Групувати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90030" cy="10189210"/>
                          <a:chOff x="0" y="0"/>
                          <a:chExt cx="20006" cy="20000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509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8A14FB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BE32DC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B4844E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2ADBB5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011A2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B6BAAB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ED8901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631" y="17492"/>
                            <a:ext cx="12210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417AA" w14:textId="0672568D" w:rsidR="00D30A49" w:rsidRPr="00D30A49" w:rsidRDefault="00D30A49" w:rsidP="00D30A49">
                              <w:pPr>
                                <w:rPr>
                                  <w:i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5"/>
                                </w:rPr>
                                <w:t>ДУ</w:t>
                              </w:r>
                              <w:r>
                                <w:rPr>
                                  <w:i/>
                                  <w:spacing w:val="-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5"/>
                                </w:rPr>
                                <w:t>«Житомирська</w:t>
                              </w:r>
                              <w:r>
                                <w:rPr>
                                  <w:i/>
                                  <w:spacing w:val="-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5"/>
                                </w:rPr>
                                <w:t>політехніка».23.121.03.00</w:t>
                              </w:r>
                              <w:r>
                                <w:rPr>
                                  <w:i/>
                                  <w:spacing w:val="-3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5"/>
                                </w:rPr>
                                <w:t>–</w:t>
                              </w:r>
                              <w:r>
                                <w:rPr>
                                  <w:i/>
                                  <w:spacing w:val="-4"/>
                                  <w:sz w:val="2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5"/>
                                </w:rPr>
                                <w:t>Лр</w:t>
                              </w:r>
                              <w:proofErr w:type="spellEnd"/>
                              <w:r>
                                <w:rPr>
                                  <w:i/>
                                  <w:sz w:val="25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2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39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8" y="17880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4" y="1896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25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18594"/>
                            <a:ext cx="765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2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53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AF316F" w14:textId="77777777" w:rsidR="00D30A49" w:rsidRDefault="00D30A49" w:rsidP="00D30A49">
                                <w:pPr>
                                  <w:pStyle w:val="a3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84D4A1" w14:textId="77777777" w:rsidR="00D30A49" w:rsidRDefault="00D30A49" w:rsidP="00D30A49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Білотіл Я. О.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44" cy="381"/>
                            <a:chOff x="39" y="18614"/>
                            <a:chExt cx="20595" cy="24685"/>
                          </a:xfrm>
                        </wpg:grpSpPr>
                        <wps:wsp>
                          <wps:cNvPr id="5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42A9EF" w14:textId="77777777" w:rsidR="00D30A49" w:rsidRDefault="00D30A49" w:rsidP="00D30A49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1314" cy="246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6B815A4" w14:textId="77777777" w:rsidR="00D30A49" w:rsidRDefault="00D30A49" w:rsidP="00D30A49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Дмитренко І.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9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77C3E2" w14:textId="77777777" w:rsidR="00D30A49" w:rsidRDefault="00D30A49" w:rsidP="00D30A49">
                                <w:pPr>
                                  <w:rPr>
                                    <w:i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F8BB30" w14:textId="77777777" w:rsidR="00D30A49" w:rsidRDefault="00D30A49" w:rsidP="00D30A49">
                                <w:pPr>
                                  <w:rPr>
                                    <w:i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8B205A" w14:textId="77777777" w:rsidR="00D30A49" w:rsidRDefault="00D30A49" w:rsidP="00D30A49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03EA70" w14:textId="77777777" w:rsidR="00D30A49" w:rsidRDefault="00D30A49" w:rsidP="00D30A49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5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79D3704" w14:textId="77777777" w:rsidR="00D30A49" w:rsidRDefault="00D30A49" w:rsidP="00D30A49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B36972" w14:textId="77777777" w:rsidR="00D30A49" w:rsidRDefault="00D30A49" w:rsidP="00D30A49">
                                <w:pPr>
                                  <w:pStyle w:val="a3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844" y="18367"/>
                            <a:ext cx="6292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6003F7" w14:textId="77777777" w:rsidR="00D30A49" w:rsidRDefault="00D30A49" w:rsidP="00D30A4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Звіт</w:t>
                              </w:r>
                            </w:p>
                            <w:p w14:paraId="51851503" w14:textId="77777777" w:rsidR="00D30A49" w:rsidRDefault="00D30A49" w:rsidP="00D30A4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 з лабораторної роботи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CF782A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98BE68" w14:textId="77777777" w:rsidR="00D30A49" w:rsidRDefault="00D30A49" w:rsidP="00D30A49">
                              <w:pPr>
                                <w:pStyle w:val="a3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112DDD" w14:textId="0D6223BA" w:rsidR="00D30A49" w:rsidRPr="005858C8" w:rsidRDefault="005858C8" w:rsidP="00D30A49">
                              <w:pPr>
                                <w:jc w:val="center"/>
                                <w:rPr>
                                  <w:i/>
                                  <w:iCs/>
                                  <w:sz w:val="20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0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F96268" w14:textId="77777777" w:rsidR="00D30A49" w:rsidRDefault="00D30A49" w:rsidP="00D30A49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>ФІКТ</w:t>
                              </w:r>
                              <w:r>
                                <w:rPr>
                                  <w:i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Гр.</w:t>
                              </w:r>
                              <w:r>
                                <w:rPr>
                                  <w:i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28"/>
                                </w:rPr>
                                <w:t>IПЗк-23-1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041DE3" id="Групувати 224" o:spid="_x0000_s1026" style="position:absolute;left:0;text-align:left;margin-left:40.2pt;margin-top:-35.7pt;width:518.9pt;height:802.3pt;z-index:251659264;mso-position-horizontal-relative:page;mso-position-vertical-relative:margin" coordsize="20006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7" o:spid="_x0000_s1031" style="position:absolute;visibility:visible;mso-wrap-style:square" from="5099,17192" to="510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688A14FB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6FBE32DC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1B4844E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6F2ADBB5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3D1011A2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<v:textbox inset="1pt,1pt,1pt,1pt">
                    <w:txbxContent>
                      <w:p w14:paraId="76B6BAAB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16ED8901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0" o:spid="_x0000_s1044" style="position:absolute;left:7631;top:17492;width:12210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14:paraId="6C0417AA" w14:textId="0672568D" w:rsidR="00D30A49" w:rsidRPr="00D30A49" w:rsidRDefault="00D30A49" w:rsidP="00D30A49">
                        <w:pPr>
                          <w:rPr>
                            <w:i/>
                            <w:sz w:val="36"/>
                            <w:szCs w:val="36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i/>
                            <w:sz w:val="25"/>
                          </w:rPr>
                          <w:t>ДУ</w:t>
                        </w:r>
                        <w:r>
                          <w:rPr>
                            <w:i/>
                            <w:spacing w:val="-3"/>
                            <w:sz w:val="25"/>
                          </w:rPr>
                          <w:t xml:space="preserve"> </w:t>
                        </w:r>
                        <w:r>
                          <w:rPr>
                            <w:i/>
                            <w:sz w:val="25"/>
                          </w:rPr>
                          <w:t>«Житомирська</w:t>
                        </w:r>
                        <w:r>
                          <w:rPr>
                            <w:i/>
                            <w:spacing w:val="-4"/>
                            <w:sz w:val="25"/>
                          </w:rPr>
                          <w:t xml:space="preserve"> </w:t>
                        </w:r>
                        <w:r>
                          <w:rPr>
                            <w:i/>
                            <w:sz w:val="25"/>
                          </w:rPr>
                          <w:t>політехніка».23.121.03.00</w:t>
                        </w:r>
                        <w:r>
                          <w:rPr>
                            <w:i/>
                            <w:spacing w:val="-3"/>
                            <w:sz w:val="25"/>
                          </w:rPr>
                          <w:t xml:space="preserve"> </w:t>
                        </w:r>
                        <w:r>
                          <w:rPr>
                            <w:i/>
                            <w:sz w:val="25"/>
                          </w:rPr>
                          <w:t>–</w:t>
                        </w:r>
                        <w:r>
                          <w:rPr>
                            <w:i/>
                            <w:spacing w:val="-4"/>
                            <w:sz w:val="2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5"/>
                          </w:rPr>
                          <w:t>Лр</w:t>
                        </w:r>
                        <w:proofErr w:type="spellEnd"/>
                        <w:r>
                          <w:rPr>
                            <w:i/>
                            <w:sz w:val="25"/>
                            <w:lang w:val="en-US"/>
                          </w:rPr>
                          <w:t>1</w:t>
                        </w:r>
                        <w:r>
                          <w:rPr>
                            <w:i/>
                            <w:sz w:val="25"/>
                          </w:rPr>
                          <w:t>1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39,18233" to="20006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22" o:spid="_x0000_s1046" style="position:absolute;visibility:visible;mso-wrap-style:square" from="48,17880" to="7669,17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24" o:spid="_x0000_s1048" style="position:absolute;visibility:visible;mso-wrap-style:square" from="54,18968" to="7675,18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line id="Line 25" o:spid="_x0000_s1049" style="position:absolute;flip:y;visibility:visible;mso-wrap-style:square" from="0,18594" to="7652,18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" strokeweight="1pt"/>
                <v:group id="Group 26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27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28AF316F" w14:textId="77777777" w:rsidR="00D30A49" w:rsidRDefault="00D30A49" w:rsidP="00D30A49">
                          <w:pPr>
                            <w:pStyle w:val="a3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2884D4A1" w14:textId="77777777" w:rsidR="00D30A49" w:rsidRDefault="00D30A49" w:rsidP="00D30A49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Білотіл Я. О.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944;height:381" coordorigin="39,18614" coordsize="20595,24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rect id="Rectangle 30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C42A9EF" w14:textId="77777777" w:rsidR="00D30A49" w:rsidRDefault="00D30A49" w:rsidP="00D30A49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320;top:18614;width:11314;height:24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16B815A4" w14:textId="77777777" w:rsidR="00D30A49" w:rsidRDefault="00D30A49" w:rsidP="00D30A49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Дмитренко І. А.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Rectangle 33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77C3E2" w14:textId="77777777" w:rsidR="00D30A49" w:rsidRDefault="00D30A49" w:rsidP="00D30A49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  <w:r>
                            <w:rPr>
                              <w:i/>
                              <w:iCs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iCs/>
                              <w:sz w:val="18"/>
                            </w:rPr>
                            <w:t>Т. контр.</w:t>
                          </w:r>
                        </w:p>
                      </w:txbxContent>
                    </v:textbox>
                  </v:rect>
                  <v:rect id="Rectangle 34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DF8BB30" w14:textId="77777777" w:rsidR="00D30A49" w:rsidRDefault="00D30A49" w:rsidP="00D30A49">
                          <w:pPr>
                            <w:rPr>
                              <w:i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6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708B205A" w14:textId="77777777" w:rsidR="00D30A49" w:rsidRDefault="00D30A49" w:rsidP="00D30A49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5703EA70" w14:textId="77777777" w:rsidR="00D30A49" w:rsidRDefault="00D30A49" w:rsidP="00D30A49"/>
                      </w:txbxContent>
                    </v:textbox>
                  </v:rect>
                </v:group>
                <v:group id="Group 38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rect id="Rectangle 39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279D3704" w14:textId="77777777" w:rsidR="00D30A49" w:rsidRDefault="00D30A49" w:rsidP="00D30A49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Затверд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22B36972" w14:textId="77777777" w:rsidR="00D30A49" w:rsidRDefault="00D30A49" w:rsidP="00D30A49">
                          <w:pPr>
                            <w:pStyle w:val="a3"/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42" o:spid="_x0000_s1066" style="position:absolute;left:7844;top:18367;width:629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F6003F7" w14:textId="77777777" w:rsidR="00D30A49" w:rsidRDefault="00D30A49" w:rsidP="00D30A4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Звіт</w:t>
                        </w:r>
                      </w:p>
                      <w:p w14:paraId="51851503" w14:textId="77777777" w:rsidR="00D30A49" w:rsidRDefault="00D30A49" w:rsidP="00D30A4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 з лабораторної роботи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57CF782A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6D98BE68" w14:textId="77777777" w:rsidR="00D30A49" w:rsidRDefault="00D30A49" w:rsidP="00D30A49">
                        <w:pPr>
                          <w:pStyle w:val="a3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45112DDD" w14:textId="0D6223BA" w:rsidR="00D30A49" w:rsidRPr="005858C8" w:rsidRDefault="005858C8" w:rsidP="00D30A49">
                        <w:pPr>
                          <w:jc w:val="center"/>
                          <w:rPr>
                            <w:i/>
                            <w:iCs/>
                            <w:sz w:val="20"/>
                            <w:szCs w:val="24"/>
                          </w:rPr>
                        </w:pPr>
                        <w:r>
                          <w:rPr>
                            <w:i/>
                            <w:iCs/>
                            <w:sz w:val="20"/>
                            <w:szCs w:val="24"/>
                          </w:rPr>
                          <w:t>6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49F96268" w14:textId="77777777" w:rsidR="00D30A49" w:rsidRDefault="00D30A49" w:rsidP="00D30A49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i/>
                            <w:sz w:val="28"/>
                          </w:rPr>
                          <w:t>ФІКТ</w:t>
                        </w:r>
                        <w:r>
                          <w:rPr>
                            <w:i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Гр.</w:t>
                        </w:r>
                        <w:r>
                          <w:rPr>
                            <w:i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sz w:val="28"/>
                          </w:rPr>
                          <w:t>IПЗк-23-1</w:t>
                        </w:r>
                      </w:p>
                    </w:txbxContent>
                  </v:textbox>
                </v:rect>
                <w10:wrap anchorx="page" anchory="margin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11</w:t>
      </w:r>
    </w:p>
    <w:p w14:paraId="378A1CE5" w14:textId="77777777" w:rsidR="00D30A49" w:rsidRPr="00D30A49" w:rsidRDefault="00D30A49" w:rsidP="00D30A49">
      <w:pPr>
        <w:spacing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Тема: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Використання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Fullscreen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API,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LocalStorage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API,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Geolocation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API та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Visibility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API та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основи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Fetch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API.</w:t>
      </w:r>
    </w:p>
    <w:p w14:paraId="48836052" w14:textId="77777777" w:rsidR="00D30A49" w:rsidRPr="00D30A49" w:rsidRDefault="00D30A49" w:rsidP="00D30A49">
      <w:pPr>
        <w:spacing w:after="240" w:line="240" w:lineRule="auto"/>
        <w:ind w:firstLine="70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30A4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 xml:space="preserve">Мета </w:t>
      </w:r>
      <w:proofErr w:type="spellStart"/>
      <w:r w:rsidRPr="00D30A4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роботи</w:t>
      </w:r>
      <w:proofErr w:type="spellEnd"/>
      <w:r w:rsidRPr="00D30A49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ru-RU"/>
        </w:rPr>
        <w:t>:</w:t>
      </w:r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вивчити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засоби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роботі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 </w:t>
      </w: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Fullscreen</w:t>
      </w:r>
      <w:proofErr w:type="spellEnd"/>
      <w:proofErr w:type="gram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API,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LocalStorage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API,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Geolocation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API та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Visibility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API та основам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Fetch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API.</w:t>
      </w:r>
    </w:p>
    <w:p w14:paraId="73130F8A" w14:textId="77777777" w:rsidR="00D30A49" w:rsidRPr="00D30A49" w:rsidRDefault="00D30A49" w:rsidP="00D30A49">
      <w:pPr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Завдання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на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лабораторну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роботу</w:t>
      </w:r>
    </w:p>
    <w:p w14:paraId="3D481499" w14:textId="77777777" w:rsidR="00D30A49" w:rsidRPr="00D30A49" w:rsidRDefault="00D30A49" w:rsidP="00D30A49">
      <w:pPr>
        <w:shd w:val="clear" w:color="auto" w:fill="D0CECE"/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Завдання 0: </w:t>
      </w: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Ретельно вивчити теорію за посиланням:</w:t>
      </w:r>
    </w:p>
    <w:p w14:paraId="114B07FA" w14:textId="77777777" w:rsidR="00D30A49" w:rsidRPr="00D30A49" w:rsidRDefault="00D30A49" w:rsidP="00D30A49">
      <w:pPr>
        <w:spacing w:line="240" w:lineRule="auto"/>
        <w:ind w:firstLine="28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7DC5DC" w14:textId="77777777" w:rsidR="00D30A49" w:rsidRPr="00D30A49" w:rsidRDefault="003100B9" w:rsidP="00D30A49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hyperlink r:id="rId7" w:history="1">
        <w:r w:rsidR="00D30A49" w:rsidRPr="00D30A49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Презентація </w:t>
        </w:r>
        <w:proofErr w:type="spellStart"/>
        <w:r w:rsidR="00D30A49" w:rsidRPr="00D30A49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Web</w:t>
        </w:r>
        <w:proofErr w:type="spellEnd"/>
        <w:r w:rsidR="00D30A49" w:rsidRPr="00D30A49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</w:t>
        </w:r>
        <w:proofErr w:type="spellStart"/>
        <w:r w:rsidR="00D30A49" w:rsidRPr="00D30A49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</w:rPr>
          <w:t>APIs</w:t>
        </w:r>
        <w:proofErr w:type="spellEnd"/>
      </w:hyperlink>
    </w:p>
    <w:p w14:paraId="221C39B4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FDE6B62" w14:textId="77777777" w:rsidR="00D30A49" w:rsidRPr="00D30A49" w:rsidRDefault="00D30A49" w:rsidP="00D30A49">
      <w:pPr>
        <w:shd w:val="clear" w:color="auto" w:fill="D9D9D9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Завдання 1. Основи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Fetch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</w:t>
      </w:r>
    </w:p>
    <w:p w14:paraId="02CA62E6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05EB1" w14:textId="65AD8DAB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Користуючись запитом до АРІ ресурсу</w:t>
      </w:r>
      <w:hyperlink r:id="rId8" w:history="1">
        <w:r w:rsidRPr="00D30A49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</w:hyperlink>
      <w:bookmarkStart w:id="0" w:name="_GoBack"/>
      <w:r w:rsidR="003100B9" w:rsidRPr="00C801FE">
        <w:rPr>
          <w:color w:val="0070C0"/>
        </w:rPr>
        <w:fldChar w:fldCharType="begin"/>
      </w:r>
      <w:r w:rsidR="003100B9" w:rsidRPr="00C801FE">
        <w:rPr>
          <w:color w:val="0070C0"/>
        </w:rPr>
        <w:instrText xml:space="preserve"> HYPERLINK "https://dog.ceo/api/breeds/imag</w:instrText>
      </w:r>
      <w:r w:rsidR="003100B9" w:rsidRPr="00C801FE">
        <w:rPr>
          <w:color w:val="0070C0"/>
        </w:rPr>
        <w:instrText xml:space="preserve">e/random" </w:instrText>
      </w:r>
      <w:r w:rsidR="003100B9" w:rsidRPr="00C801FE">
        <w:rPr>
          <w:color w:val="0070C0"/>
        </w:rPr>
        <w:fldChar w:fldCharType="separate"/>
      </w:r>
      <w:r w:rsidRPr="00C801FE">
        <w:rPr>
          <w:rStyle w:val="a4"/>
          <w:rFonts w:ascii="Times New Roman" w:hAnsi="Times New Roman" w:cs="Times New Roman"/>
          <w:color w:val="0070C0"/>
          <w:sz w:val="28"/>
          <w:szCs w:val="28"/>
        </w:rPr>
        <w:t>https://dog.ceo/api/breeds/image/random</w:t>
      </w:r>
      <w:r w:rsidR="003100B9" w:rsidRPr="00C801FE">
        <w:rPr>
          <w:rStyle w:val="a4"/>
          <w:rFonts w:ascii="Times New Roman" w:hAnsi="Times New Roman" w:cs="Times New Roman"/>
          <w:color w:val="0070C0"/>
          <w:sz w:val="28"/>
          <w:szCs w:val="28"/>
        </w:rPr>
        <w:fldChar w:fldCharType="end"/>
      </w:r>
      <w:bookmarkEnd w:id="0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відобразити на сторінці галерею фотографій собак по натисканню на кнопку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CD75CD" w14:textId="77777777" w:rsidR="00D30A49" w:rsidRPr="00D30A49" w:rsidRDefault="00D30A49" w:rsidP="00D30A49">
      <w:pPr>
        <w:shd w:val="clear" w:color="auto" w:fill="D9D9D9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Завдання 2.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Fullscreen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</w:t>
      </w:r>
    </w:p>
    <w:p w14:paraId="4F2D40F1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146FA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Додайте кнопку “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Fullscreen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”, при натисканні на яку відбудеться відкриття галереї на повний екран.</w:t>
      </w:r>
    </w:p>
    <w:p w14:paraId="15ACAE1A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Під час входу в повноекранний режим змінюйте фоновий колір або додайте анімацію для покращення візуального відображення.</w:t>
      </w:r>
    </w:p>
    <w:p w14:paraId="033B2C88" w14:textId="4E20B8E1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При відображенні галереї у повноекранному режимі повинна з’являтися кнопка для виходу з повноекранного режиму.</w:t>
      </w:r>
    </w:p>
    <w:p w14:paraId="3D869ABB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EAC016" w14:textId="77777777" w:rsidR="00D30A49" w:rsidRPr="00D30A49" w:rsidRDefault="00D30A49" w:rsidP="00D30A49">
      <w:pPr>
        <w:shd w:val="clear" w:color="auto" w:fill="D9D9D9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Завдання 3.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LocalStorage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</w:t>
      </w:r>
    </w:p>
    <w:p w14:paraId="1BD80920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E2D14A" w14:textId="1A26F55F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Реалізуйте збереження стану фотогалереї у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LocalStorage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так, що при закритті сторінки та повторного входу на сторінку відображався останній стан фотогалереї (щоб відображалися ті самі картинки, які були на сторінці перед її закриттям).</w:t>
      </w:r>
    </w:p>
    <w:p w14:paraId="639FEC57" w14:textId="093AB39B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8E74C" w14:textId="6C9E2BF8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09AF60" w14:textId="0D99A71B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AC773F" w14:textId="25678DD2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B87447" w14:textId="0F518A1C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2BFE22" w14:textId="20C12D67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F79419" w14:textId="0DF94818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F7F5C" w14:textId="17D5C092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4953D6" w14:textId="5E223ECA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CFA392" w14:textId="52C31039" w:rsid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524209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83D45C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76840B" w14:textId="77777777" w:rsidR="00D30A49" w:rsidRPr="00D30A49" w:rsidRDefault="00D30A49" w:rsidP="00D30A49">
      <w:pPr>
        <w:shd w:val="clear" w:color="auto" w:fill="D9D9D9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Завдання 4.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Visibility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</w:t>
      </w:r>
    </w:p>
    <w:p w14:paraId="0EB483CC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30EEDE" w14:textId="6C92F6EF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Розмістіть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таймер обрахунку часу перебування користувача на сторінці у лівому верхньому куті. При переході до іншої вкладки чи згортанні вікна призупиніть таймер, а при поверненні користувача на сторінці знову запустіть його. Таким чином таймер повинен підраховувати загальний час активного перебування користувача на сторінці (коли сторінка видима для користувача).</w:t>
      </w:r>
    </w:p>
    <w:p w14:paraId="7648989B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369F8" w14:textId="77777777" w:rsidR="00D30A49" w:rsidRPr="00D30A49" w:rsidRDefault="00D30A49" w:rsidP="00D30A49">
      <w:pPr>
        <w:shd w:val="clear" w:color="auto" w:fill="D9D9D9"/>
        <w:spacing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Завдання 5. </w:t>
      </w:r>
      <w:proofErr w:type="spellStart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Geolocation</w:t>
      </w:r>
      <w:proofErr w:type="spellEnd"/>
      <w:r w:rsidRPr="00D30A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API</w:t>
      </w:r>
    </w:p>
    <w:p w14:paraId="35D52C15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08E510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Запитуйте дозвіл на доступ до </w:t>
      </w:r>
      <w:proofErr w:type="spellStart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геолокації</w:t>
      </w:r>
      <w:proofErr w:type="spellEnd"/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користувача. Якщо дозвіл отримано, відображайте у правому верхньому куті сторінки поточне місцезнаходження користувача (широту та довготу).</w:t>
      </w:r>
    </w:p>
    <w:p w14:paraId="464882EF" w14:textId="77777777" w:rsidR="00D30A49" w:rsidRPr="00D30A49" w:rsidRDefault="00D30A49" w:rsidP="00D30A49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0A49">
        <w:rPr>
          <w:rFonts w:ascii="Times New Roman" w:hAnsi="Times New Roman" w:cs="Times New Roman"/>
          <w:color w:val="000000" w:themeColor="text1"/>
          <w:sz w:val="28"/>
          <w:szCs w:val="28"/>
        </w:rPr>
        <w:t>Оновлюйте інформацію про місцезнаходження при зміні положення користувача.</w:t>
      </w:r>
    </w:p>
    <w:p w14:paraId="66D3E8C8" w14:textId="77777777" w:rsidR="00D30A49" w:rsidRDefault="00D30A49" w:rsidP="00D30A49">
      <w:pPr>
        <w:spacing w:line="24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1495DC16" w14:textId="77777777" w:rsidR="00D30A49" w:rsidRDefault="00D30A49" w:rsidP="00D30A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28EB2B" w14:textId="77777777" w:rsidR="00D30A49" w:rsidRDefault="00D30A49" w:rsidP="00D30A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p w14:paraId="40D2ACC8" w14:textId="77777777" w:rsidR="00D30A49" w:rsidRDefault="00D30A49" w:rsidP="00D30A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3B5E87" w14:textId="77777777" w:rsidR="00D30A49" w:rsidRDefault="00D30A49" w:rsidP="00D30A4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19A65423" w14:textId="61E206D5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81484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&lt;!DOCTYPE html&gt;</w:t>
      </w:r>
    </w:p>
    <w:p w14:paraId="57BF3C2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&lt;html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lang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="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en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"&gt;</w:t>
      </w:r>
    </w:p>
    <w:p w14:paraId="5E73E5B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F403CE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&lt;head&gt;</w:t>
      </w:r>
    </w:p>
    <w:p w14:paraId="7E6C3B5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&lt;meta charset="UTF-8"&gt;</w:t>
      </w:r>
    </w:p>
    <w:p w14:paraId="192D238B" w14:textId="102D96D8" w:rsid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&lt;title&gt;Dog Gallery&lt;/title&gt;</w:t>
      </w:r>
    </w:p>
    <w:p w14:paraId="09B3BBD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&lt;script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="script.js"&gt;&lt;/script&gt;</w:t>
      </w:r>
    </w:p>
    <w:p w14:paraId="40009018" w14:textId="4F38BFF3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&lt;link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rel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="stylesheet"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="style.css"&gt;</w:t>
      </w:r>
    </w:p>
    <w:p w14:paraId="30B4159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&lt;/head&gt;</w:t>
      </w:r>
    </w:p>
    <w:p w14:paraId="07AC9AD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BC2BC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&lt;body&gt;</w:t>
      </w:r>
    </w:p>
    <w:p w14:paraId="64E841B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&lt;button id="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getDogPics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"&gt;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Показати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фото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собаки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3D2CF95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&lt;button id="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"&gt;Fullscreen View&lt;/button&gt;</w:t>
      </w:r>
    </w:p>
    <w:p w14:paraId="0165865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&lt;div id="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"&gt;&lt;/div&gt;</w:t>
      </w:r>
    </w:p>
    <w:p w14:paraId="2EDFC9B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&lt;div id="timer"&gt;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Час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на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сторінці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: &lt;span id="time"&gt;00:00:00&lt;/span&gt;&lt;/div&gt;</w:t>
      </w:r>
    </w:p>
    <w:p w14:paraId="5A4A52F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&lt;div id="location"&gt;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Місцезнаходження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: &lt;span id="coordinates"&gt;...&lt;/span&gt;&lt;/div&gt;</w:t>
      </w:r>
    </w:p>
    <w:p w14:paraId="1ACCAF07" w14:textId="77777777" w:rsid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7A3039D" w14:textId="59D6A6DF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&lt;/body&gt;</w:t>
      </w:r>
    </w:p>
    <w:p w14:paraId="03CE6AC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72CF76A" w14:textId="20E294AE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>&lt;/html&gt;</w:t>
      </w:r>
    </w:p>
    <w:p w14:paraId="61219F1D" w14:textId="77777777" w:rsid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F92329E" w14:textId="0EBC1942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36ACB86E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FDB9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body {</w:t>
      </w:r>
    </w:p>
    <w:p w14:paraId="26B7518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margin: 0;</w:t>
      </w:r>
    </w:p>
    <w:p w14:paraId="61BF413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font-family: Arial, sans-serif;</w:t>
      </w:r>
    </w:p>
    <w:p w14:paraId="0135DC6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A5469A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366F60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#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7FF94A4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display: flex;</w:t>
      </w:r>
    </w:p>
    <w:p w14:paraId="19A2DB1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flex-wrap: wrap;</w:t>
      </w:r>
    </w:p>
    <w:p w14:paraId="17BBA07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justify-content: center;</w:t>
      </w:r>
    </w:p>
    <w:p w14:paraId="1407443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margin-top: 20px;</w:t>
      </w:r>
    </w:p>
    <w:p w14:paraId="75D146D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897F49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88FCF3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#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400DB3B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width: 200px;</w:t>
      </w:r>
    </w:p>
    <w:p w14:paraId="68B476F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height: 200px;</w:t>
      </w:r>
    </w:p>
    <w:p w14:paraId="6E454C8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object-fit: cover;</w:t>
      </w:r>
    </w:p>
    <w:p w14:paraId="7396C77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margin: 5px;</w:t>
      </w:r>
    </w:p>
    <w:p w14:paraId="7A6EFF0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F3A0DC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2E5BB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#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2A82251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margin: 10px;</w:t>
      </w:r>
    </w:p>
    <w:p w14:paraId="5DD5F5D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445171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92B87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#timer {</w:t>
      </w:r>
    </w:p>
    <w:p w14:paraId="2CBBD6F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position: fixed;</w:t>
      </w:r>
    </w:p>
    <w:p w14:paraId="3D31C55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top: 10px;</w:t>
      </w:r>
    </w:p>
    <w:p w14:paraId="396CD37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left: 300px;</w:t>
      </w:r>
    </w:p>
    <w:p w14:paraId="1EF8E71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background-color: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rgba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255, 255, 255, 0.8);</w:t>
      </w:r>
    </w:p>
    <w:p w14:paraId="4DC6A1B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padding: 5px 10px;</w:t>
      </w:r>
    </w:p>
    <w:p w14:paraId="5837D2E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border-radius: 5px;</w:t>
      </w:r>
    </w:p>
    <w:p w14:paraId="70A3FDA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46DFE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08CB6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#location {</w:t>
      </w:r>
    </w:p>
    <w:p w14:paraId="4C6F2AF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position: fixed;</w:t>
      </w:r>
    </w:p>
    <w:p w14:paraId="5FD13B8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top: 10px;</w:t>
      </w:r>
    </w:p>
    <w:p w14:paraId="78E64B9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right: 10px;</w:t>
      </w:r>
    </w:p>
    <w:p w14:paraId="35EDCE1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background-color: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rgba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255, 255, 255, 0.8);</w:t>
      </w:r>
    </w:p>
    <w:p w14:paraId="7F094A0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padding: 5px 10px;</w:t>
      </w:r>
    </w:p>
    <w:p w14:paraId="22692B4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border-radius: 5px;</w:t>
      </w:r>
    </w:p>
    <w:p w14:paraId="37AD589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9114FEC" w14:textId="1F1BABF0" w:rsid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833ED92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DD5E7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script.js</w:t>
      </w:r>
    </w:p>
    <w:p w14:paraId="1873CCEC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F052E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getDogPicsButton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getDogPics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48AA361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44EA3B6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68F645A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timerElement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('timer');</w:t>
      </w:r>
    </w:p>
    <w:p w14:paraId="4ADAB99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timeSpan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('time');</w:t>
      </w:r>
    </w:p>
    <w:p w14:paraId="440F7A6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locationSpan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document.getElementById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('coordinates');</w:t>
      </w:r>
    </w:p>
    <w:p w14:paraId="20D6938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let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isFullscreen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62E5CBE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let timer;</w:t>
      </w:r>
    </w:p>
    <w:p w14:paraId="24CB2E9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let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totalSeconds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21C60A2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5804AB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//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Функція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для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оновлення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таймера</w:t>
      </w:r>
      <w:proofErr w:type="spellEnd"/>
    </w:p>
    <w:p w14:paraId="65BF326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updateTime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2FEB20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++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totalSeconds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FF967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const hours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Math.floor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totalSeconds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/ 3600);</w:t>
      </w:r>
    </w:p>
    <w:p w14:paraId="7B3D609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minutes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Math.floor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totalSeconds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- hours * 3600) / 60);</w:t>
      </w:r>
    </w:p>
    <w:p w14:paraId="7CAECA7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seconds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totalSeconds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- hours * 3600 - minutes * 60;</w:t>
      </w:r>
    </w:p>
    <w:p w14:paraId="5899C97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ED1ACE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formattedTime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`${String(hours</w:t>
      </w:r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padStart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(2, '0')}:${String(minutes).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padStart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(2, '0')}:${String(seconds).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padStart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(2, '0')}`;</w:t>
      </w:r>
    </w:p>
    <w:p w14:paraId="6CE3AE6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timeSpan.textContent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formattedTime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5A688F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0E287E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D84D76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showPosition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(position) {</w:t>
      </w:r>
    </w:p>
    <w:p w14:paraId="4C494C0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latitude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position.coords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.latitude.toFixed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(6);</w:t>
      </w:r>
    </w:p>
    <w:p w14:paraId="32F5D9A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longitude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position.coords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.longitude.toFixed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(6);</w:t>
      </w:r>
    </w:p>
    <w:p w14:paraId="1CAB5E8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locationSpan.textContent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`${latitude}, ${longitude}`;</w:t>
      </w:r>
    </w:p>
    <w:p w14:paraId="7555C40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64ECEE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8639BB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showError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(error) {</w:t>
      </w:r>
    </w:p>
    <w:p w14:paraId="305A108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locationSpan.textContent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Неможливо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отримати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місцезнаходження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14:paraId="0A37E7D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console.error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Помилка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геолокації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:', error);</w:t>
      </w:r>
    </w:p>
    <w:p w14:paraId="1DC6588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D3E438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B2474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getLocation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2A65141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navigator.geolocation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02C13B2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navigator.geolocation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.getCurrentPosition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showPosition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showError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0838B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 else {</w:t>
      </w:r>
    </w:p>
    <w:p w14:paraId="387498A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locationSpan.textContent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Геолокація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не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підтримується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вашим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браузером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14:paraId="6C10224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42006DD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583903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340CBD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getDogPicsButton.addEventListener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('click', function () {</w:t>
      </w:r>
    </w:p>
    <w:p w14:paraId="27D9285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fetch('https://dog.ceo/api/breeds/image/random/10')</w:t>
      </w:r>
    </w:p>
    <w:p w14:paraId="50EC4EC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.then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(response =&gt;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response.json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1497916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.then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(data =&gt; {</w:t>
      </w:r>
    </w:p>
    <w:p w14:paraId="15B1ACC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dogGallery.innerHTML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'';</w:t>
      </w:r>
    </w:p>
    <w:p w14:paraId="5C3D328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data.message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.forEach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imgUrl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=&gt; {</w:t>
      </w:r>
    </w:p>
    <w:p w14:paraId="32C7D9F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document.createElement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380143F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img.src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imgUrl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3999B9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dogGallery.appendChild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img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F304E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});</w:t>
      </w:r>
    </w:p>
    <w:p w14:paraId="440F5D2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localStorage.setItem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',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dogGallery.innerHTML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C76194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})</w:t>
      </w:r>
    </w:p>
    <w:p w14:paraId="79B3BC4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.catch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(error =&gt; {</w:t>
      </w:r>
    </w:p>
    <w:p w14:paraId="7F4A348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console.error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Помилка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отримання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фото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собак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:', error);</w:t>
      </w:r>
    </w:p>
    <w:p w14:paraId="5CCDDEF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});</w:t>
      </w:r>
    </w:p>
    <w:p w14:paraId="60EF349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53C1920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40BABB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fullscreenButton.addEventListener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('click', function () {</w:t>
      </w:r>
    </w:p>
    <w:p w14:paraId="0EC8A7B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const gallery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document.documentElement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42D7BFF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if </w:t>
      </w:r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isFullscreen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9EC83C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1885EB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A6116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gallery.mozRequestFullScreen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8F7945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gallery.mozRequestFullScreen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D0265E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gallery.webkitRequestFullscreen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00B634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gallery.webkitRequestFullscreen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FEB412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gallery.msRequestFullscreen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F2E4F4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gallery.msRequestFullscreen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EA42AC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B0A529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10129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gallery.style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.backgroundColor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'#333';</w:t>
      </w:r>
    </w:p>
    <w:p w14:paraId="51A64EF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isFullscreen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742F922C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'Exit Fullscreen';</w:t>
      </w:r>
    </w:p>
    <w:p w14:paraId="6007904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 else {</w:t>
      </w:r>
    </w:p>
    <w:p w14:paraId="1D36DC0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CA378B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65A061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document.mozCancelFullScreen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6A7F6B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document.mozCancelFullScreen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4AFE4C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document.webkitExitFullscreen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AE97A0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document.webkitExitFullscreen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9FADAB9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 else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document.msExitFullscreen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7A5BAE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document.msExitFullscreen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C01207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0248480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A01299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gallery.style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.backgroundColor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'';</w:t>
      </w:r>
    </w:p>
    <w:p w14:paraId="09A62E6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isFullscreen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474FD38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fullscreenButton.textContent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'Fullscreen View';</w:t>
      </w:r>
    </w:p>
    <w:p w14:paraId="5C72CA4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AC685F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6D0D5653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3B59DF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startTimer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979270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timer =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setInterval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updateTime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, 1000);</w:t>
      </w:r>
    </w:p>
    <w:p w14:paraId="17DC0B45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FA91EF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616062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function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pauseTimer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5F7F6B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clearInterval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(timer);</w:t>
      </w:r>
    </w:p>
    <w:p w14:paraId="24C19D4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32BCA1B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9949DE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document.addEventListener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visibilitychange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', function () {</w:t>
      </w:r>
    </w:p>
    <w:p w14:paraId="257B92FF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document.visibilityState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=== 'visible') {</w:t>
      </w:r>
    </w:p>
    <w:p w14:paraId="10C30AD2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startTimer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582C706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 else {</w:t>
      </w:r>
    </w:p>
    <w:p w14:paraId="2519F58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pauseTimer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FEC959A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62342E2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06DC70A8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1DA9D9E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window.addEventListener</w:t>
      </w:r>
      <w:proofErr w:type="spellEnd"/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('load', function () {</w:t>
      </w:r>
    </w:p>
    <w:p w14:paraId="4ADDA644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startTimer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4405FD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30A49">
        <w:rPr>
          <w:rFonts w:ascii="Times New Roman" w:hAnsi="Times New Roman" w:cs="Times New Roman"/>
          <w:sz w:val="20"/>
          <w:szCs w:val="20"/>
          <w:lang w:val="en-US"/>
        </w:rPr>
        <w:t>getLocation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0A4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4A871A0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6D1BD067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F16F1F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const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savedGallery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localStorage.getItem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');</w:t>
      </w:r>
    </w:p>
    <w:p w14:paraId="0E4E200D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if (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savedGallery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6303B7B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dogGallery.innerHTML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D30A49">
        <w:rPr>
          <w:rFonts w:ascii="Times New Roman" w:hAnsi="Times New Roman" w:cs="Times New Roman"/>
          <w:sz w:val="20"/>
          <w:szCs w:val="20"/>
          <w:lang w:val="en-US"/>
        </w:rPr>
        <w:t>savedGallery</w:t>
      </w:r>
      <w:proofErr w:type="spellEnd"/>
      <w:r w:rsidRPr="00D30A4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366D6B1" w14:textId="77777777" w:rsidR="00D30A49" w:rsidRP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D30A49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444E19E" w14:textId="7B472B8C" w:rsidR="00D30A49" w:rsidRDefault="00D30A49" w:rsidP="00D30A4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904510" w14:textId="0A394E34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79D617" w14:textId="041708DA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BB342B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B64869" w14:textId="552F14AF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роботи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всі завдання разом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04B691" w14:textId="1E6AE147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</w:p>
    <w:p w14:paraId="11DCAB06" w14:textId="4D4351C7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  <w:r w:rsidRPr="00D30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818D3" wp14:editId="1C56E95D">
            <wp:extent cx="5940425" cy="210312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08E" w14:textId="69706B9B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</w:p>
    <w:p w14:paraId="18DD1611" w14:textId="0BFCE422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  <w:r w:rsidRPr="00D30A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8A093" wp14:editId="3235809E">
            <wp:extent cx="5940425" cy="2599055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DD59" w14:textId="77777777" w:rsidR="00D30A49" w:rsidRDefault="00D30A49" w:rsidP="00D30A49">
      <w:pPr>
        <w:rPr>
          <w:rFonts w:ascii="Times New Roman" w:hAnsi="Times New Roman" w:cs="Times New Roman"/>
          <w:sz w:val="28"/>
          <w:szCs w:val="28"/>
        </w:rPr>
      </w:pPr>
    </w:p>
    <w:p w14:paraId="7CE2CD72" w14:textId="2027372F" w:rsidR="00D30A49" w:rsidRDefault="00D30A49" w:rsidP="00D30A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1-2 – Завдання 1-5</w:t>
      </w:r>
    </w:p>
    <w:p w14:paraId="23F083E7" w14:textId="77777777" w:rsidR="00D30A49" w:rsidRDefault="00D30A49" w:rsidP="00D30A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E3D778" w14:textId="77777777" w:rsidR="00CD670F" w:rsidRDefault="00CD670F"/>
    <w:sectPr w:rsidR="00CD670F" w:rsidSect="00D30A49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1BC0A" w14:textId="77777777" w:rsidR="003100B9" w:rsidRDefault="003100B9" w:rsidP="00D30A49">
      <w:pPr>
        <w:spacing w:line="240" w:lineRule="auto"/>
      </w:pPr>
      <w:r>
        <w:separator/>
      </w:r>
    </w:p>
  </w:endnote>
  <w:endnote w:type="continuationSeparator" w:id="0">
    <w:p w14:paraId="3453CE13" w14:textId="77777777" w:rsidR="003100B9" w:rsidRDefault="003100B9" w:rsidP="00D30A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A">
    <w:altName w:val="Calibri"/>
    <w:charset w:val="CC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2663D" w14:textId="77777777" w:rsidR="003100B9" w:rsidRDefault="003100B9" w:rsidP="00D30A49">
      <w:pPr>
        <w:spacing w:line="240" w:lineRule="auto"/>
      </w:pPr>
      <w:r>
        <w:separator/>
      </w:r>
    </w:p>
  </w:footnote>
  <w:footnote w:type="continuationSeparator" w:id="0">
    <w:p w14:paraId="63BF67CE" w14:textId="77777777" w:rsidR="003100B9" w:rsidRDefault="003100B9" w:rsidP="00D30A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CE8BF" w14:textId="3DDEAFCC" w:rsidR="00D30A49" w:rsidRDefault="00D30A49">
    <w:pPr>
      <w:pStyle w:val="a5"/>
    </w:pPr>
    <w:r>
      <w:rPr>
        <w:rFonts w:ascii="Times New Roman" w:eastAsiaTheme="minorHAnsi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1827A8" wp14:editId="796D65A1">
              <wp:simplePos x="0" y="0"/>
              <wp:positionH relativeFrom="column">
                <wp:posOffset>-563880</wp:posOffset>
              </wp:positionH>
              <wp:positionV relativeFrom="paragraph">
                <wp:posOffset>-191135</wp:posOffset>
              </wp:positionV>
              <wp:extent cx="6588760" cy="10189210"/>
              <wp:effectExtent l="0" t="0" r="21590" b="21590"/>
              <wp:wrapNone/>
              <wp:docPr id="60" name="Групувати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6588760" cy="10189210"/>
                      </a:xfrm>
                    </wpg:grpSpPr>
                    <wpg:grpSp>
                      <wpg:cNvPr id="56" name="Групувати 56"/>
                      <wpg:cNvGrpSpPr/>
                      <wpg:grpSpPr>
                        <a:xfrm>
                          <a:off x="0" y="0"/>
                          <a:ext cx="6588760" cy="10189210"/>
                          <a:chOff x="0" y="0"/>
                          <a:chExt cx="6588760" cy="10189210"/>
                        </a:xfrm>
                      </wpg:grpSpPr>
                      <wpg:grpSp>
                        <wpg:cNvPr id="58" name="Group 10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588760" cy="10189210"/>
                            <a:chOff x="0" y="0"/>
                            <a:chExt cx="20000" cy="20000"/>
                          </a:xfrm>
                        </wpg:grpSpPr>
                        <wps:wsp>
                          <wps:cNvPr id="61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Line 10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0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0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0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0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0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B63D43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E33759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2039ED9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3502E80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8D6333D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1D737B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F1A51" w14:textId="77777777" w:rsid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24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5" cy="4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F3860E" w14:textId="67A6F50B" w:rsidR="00D30A49" w:rsidRPr="00D30A49" w:rsidRDefault="00D30A49" w:rsidP="00D30A49">
                                <w:pPr>
                                  <w:pStyle w:val="a3"/>
                                  <w:jc w:val="center"/>
                                  <w:rPr>
                                    <w:rFonts w:ascii="Arial" w:hAnsi="Arial" w:cs="Arial"/>
                                    <w:iCs/>
                                    <w:sz w:val="22"/>
                                    <w:szCs w:val="1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iCs/>
                                    <w:sz w:val="22"/>
                                    <w:szCs w:val="14"/>
                                  </w:rPr>
                                  <w:t xml:space="preserve">ДУ «Житомирська політехніка».23.121.03.000 –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iCs/>
                                    <w:sz w:val="22"/>
                                    <w:szCs w:val="14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iCs/>
                                    <w:sz w:val="22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Arial" w:hAnsi="Arial" w:cs="Arial"/>
                                    <w:iCs/>
                                    <w:sz w:val="22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46760" y="9829800"/>
                            <a:ext cx="819785" cy="16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891DC5" w14:textId="77777777" w:rsidR="00D30A49" w:rsidRDefault="00D30A49" w:rsidP="00D30A49">
                              <w:pPr>
                                <w:pStyle w:val="a3"/>
                                <w:jc w:val="left"/>
                                <w:rPr>
                                  <w:sz w:val="18"/>
                                  <w:szCs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0"/>
                                </w:rPr>
                                <w:t>Дмитренко І.А.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Rectangle 120"/>
                      <wps:cNvSpPr>
                        <a:spLocks noChangeArrowheads="1"/>
                      </wps:cNvSpPr>
                      <wps:spPr bwMode="auto">
                        <a:xfrm>
                          <a:off x="753533" y="9660466"/>
                          <a:ext cx="819785" cy="161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663008" w14:textId="77777777" w:rsidR="00D30A49" w:rsidRDefault="00D30A49" w:rsidP="00D30A49">
                            <w:pPr>
                              <w:pStyle w:val="a3"/>
                              <w:jc w:val="left"/>
                              <w:rPr>
                                <w:sz w:val="18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0"/>
                              </w:rPr>
                              <w:t>Білотіл Я.О.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827A8" id="Групувати 60" o:spid="_x0000_s1076" style="position:absolute;margin-left:-44.4pt;margin-top:-15.05pt;width:518.8pt;height:802.3pt;z-index:251659264" coordsize="65887,10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">
              <v:group id="Групувати 56" o:spid="_x0000_s1077" style="position:absolute;width:65887;height:101892" coordsize="65887,101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group id="Group 101" o:spid="_x0000_s1078" style="position:absolute;width:65887;height:101892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102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" filled="f" strokeweight="2pt"/>
                  <v:line id="Line 103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04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05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06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07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8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09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10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  <v:line id="Line 111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12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  <v:rect id="Rectangle 113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CB63D43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Змн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4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DE33759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5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02039ED9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6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53502E80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17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8D6333D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18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751D737B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Арк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9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EAF1A51" w14:textId="77777777" w:rsidR="00D30A49" w:rsidRDefault="00D30A49" w:rsidP="00D30A49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24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120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AF3860E" w14:textId="67A6F50B" w:rsidR="00D30A49" w:rsidRPr="00D30A49" w:rsidRDefault="00D30A49" w:rsidP="00D30A49">
                          <w:pPr>
                            <w:pStyle w:val="a3"/>
                            <w:jc w:val="center"/>
                            <w:rPr>
                              <w:rFonts w:ascii="Arial" w:hAnsi="Arial" w:cs="Arial"/>
                              <w:iCs/>
                              <w:sz w:val="22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iCs/>
                              <w:sz w:val="22"/>
                              <w:szCs w:val="14"/>
                            </w:rPr>
                            <w:t xml:space="preserve">ДУ «Житомирська політехніка».23.121.03.000 –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iCs/>
                              <w:sz w:val="22"/>
                              <w:szCs w:val="14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iCs/>
                              <w:sz w:val="22"/>
                              <w:szCs w:val="14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Arial" w:hAnsi="Arial" w:cs="Arial"/>
                              <w:iCs/>
                              <w:sz w:val="22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120" o:spid="_x0000_s1098" style="position:absolute;left:7467;top:98298;width:8198;height:1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9891DC5" w14:textId="77777777" w:rsidR="00D30A49" w:rsidRDefault="00D30A49" w:rsidP="00D30A49">
                        <w:pPr>
                          <w:pStyle w:val="a3"/>
                          <w:jc w:val="left"/>
                          <w:rPr>
                            <w:sz w:val="18"/>
                            <w:szCs w:val="10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0"/>
                          </w:rPr>
                          <w:t>Дмитренко І.А.</w:t>
                        </w:r>
                      </w:p>
                    </w:txbxContent>
                  </v:textbox>
                </v:rect>
              </v:group>
              <v:rect id="Rectangle 120" o:spid="_x0000_s1099" style="position:absolute;left:7535;top:96604;width:8198;height:1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00663008" w14:textId="77777777" w:rsidR="00D30A49" w:rsidRDefault="00D30A49" w:rsidP="00D30A49">
                      <w:pPr>
                        <w:pStyle w:val="a3"/>
                        <w:jc w:val="left"/>
                        <w:rPr>
                          <w:sz w:val="18"/>
                          <w:szCs w:val="1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szCs w:val="10"/>
                        </w:rPr>
                        <w:t>Білотіл Я.О.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A801DE3" w14:textId="77777777" w:rsidR="00D30A49" w:rsidRDefault="00D30A4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4441B"/>
    <w:multiLevelType w:val="multilevel"/>
    <w:tmpl w:val="0F4647F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0776043"/>
    <w:multiLevelType w:val="multilevel"/>
    <w:tmpl w:val="58041FE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5A22604"/>
    <w:multiLevelType w:val="multilevel"/>
    <w:tmpl w:val="1FBAA8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E7141BD"/>
    <w:multiLevelType w:val="multilevel"/>
    <w:tmpl w:val="442CC26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475F5291"/>
    <w:multiLevelType w:val="multilevel"/>
    <w:tmpl w:val="A42A690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70F"/>
    <w:rsid w:val="003100B9"/>
    <w:rsid w:val="005858C8"/>
    <w:rsid w:val="00B13A1F"/>
    <w:rsid w:val="00C801FE"/>
    <w:rsid w:val="00CD670F"/>
    <w:rsid w:val="00D3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3E2D1F"/>
  <w15:chartTrackingRefBased/>
  <w15:docId w15:val="{8E32FFF7-F11A-4549-9F82-80F04403A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A49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D30A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styleId="a4">
    <w:name w:val="Hyperlink"/>
    <w:basedOn w:val="a0"/>
    <w:uiPriority w:val="99"/>
    <w:semiHidden/>
    <w:unhideWhenUsed/>
    <w:rsid w:val="00D30A49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30A4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D30A49"/>
    <w:rPr>
      <w:rFonts w:ascii="Arial" w:eastAsia="Arial" w:hAnsi="Arial" w:cs="Arial"/>
      <w:lang w:eastAsia="uk-UA"/>
    </w:rPr>
  </w:style>
  <w:style w:type="paragraph" w:styleId="a7">
    <w:name w:val="footer"/>
    <w:basedOn w:val="a"/>
    <w:link w:val="a8"/>
    <w:uiPriority w:val="99"/>
    <w:unhideWhenUsed/>
    <w:rsid w:val="00D30A4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D30A49"/>
    <w:rPr>
      <w:rFonts w:ascii="Arial" w:eastAsia="Arial" w:hAnsi="Arial" w:cs="Arial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g.ceo/api/breeds/image/rand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learn.ztu.edu.ua/mod/url/view.php?id=19422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5216</Words>
  <Characters>2974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Білотіл</dc:creator>
  <cp:keywords/>
  <dc:description/>
  <cp:lastModifiedBy>Ярослав Білотіл</cp:lastModifiedBy>
  <cp:revision>4</cp:revision>
  <dcterms:created xsi:type="dcterms:W3CDTF">2023-12-19T08:00:00Z</dcterms:created>
  <dcterms:modified xsi:type="dcterms:W3CDTF">2023-12-19T08:12:00Z</dcterms:modified>
</cp:coreProperties>
</file>