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6648C" w14:textId="77777777" w:rsidR="008C455E" w:rsidRPr="00BE7E68" w:rsidRDefault="008C455E" w:rsidP="008C455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BE7E68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Лабораторна робота №2</w:t>
      </w:r>
    </w:p>
    <w:p w14:paraId="3A7C2135" w14:textId="4487C272" w:rsidR="008C455E" w:rsidRDefault="008C455E" w:rsidP="008C455E">
      <w:pPr>
        <w:spacing w:after="0" w:line="360" w:lineRule="auto"/>
        <w:rPr>
          <w:rFonts w:ascii="Times New Roman" w:eastAsia="Arial" w:hAnsi="Times New Roman" w:cs="Times New Roman"/>
          <w:bCs/>
          <w:color w:val="000000"/>
          <w:sz w:val="28"/>
          <w:szCs w:val="28"/>
        </w:rPr>
      </w:pPr>
      <w:r w:rsidRPr="008C455E">
        <w:rPr>
          <w:rFonts w:ascii="Times New Roman" w:eastAsia="Arial" w:hAnsi="Times New Roman" w:cs="Times New Roman"/>
          <w:b/>
          <w:color w:val="002060"/>
          <w:sz w:val="28"/>
          <w:szCs w:val="28"/>
        </w:rPr>
        <w:t>Тема</w:t>
      </w:r>
      <w:r w:rsidRPr="008C455E">
        <w:rPr>
          <w:rFonts w:ascii="Times New Roman" w:eastAsia="Arial" w:hAnsi="Times New Roman" w:cs="Times New Roman"/>
          <w:b/>
          <w:color w:val="000000"/>
          <w:sz w:val="28"/>
          <w:szCs w:val="28"/>
        </w:rPr>
        <w:t>:</w:t>
      </w:r>
      <w:r w:rsidRPr="008C455E">
        <w:rPr>
          <w:rFonts w:ascii="Times New Roman" w:eastAsia="Arial" w:hAnsi="Times New Roman" w:cs="Times New Roman"/>
          <w:bCs/>
          <w:color w:val="000000"/>
          <w:sz w:val="28"/>
          <w:szCs w:val="28"/>
        </w:rPr>
        <w:t xml:space="preserve"> Використання функцій, рядків, масивів та форм в РНР</w:t>
      </w:r>
    </w:p>
    <w:p w14:paraId="082ACE34" w14:textId="77777777" w:rsidR="008C455E" w:rsidRPr="008C455E" w:rsidRDefault="008C455E" w:rsidP="008C455E">
      <w:pPr>
        <w:shd w:val="clear" w:color="auto" w:fill="D0CEC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455E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Завдання 0. </w:t>
      </w:r>
      <w:r w:rsidRPr="008C455E">
        <w:rPr>
          <w:rFonts w:ascii="Times New Roman" w:eastAsia="Arial" w:hAnsi="Times New Roman" w:cs="Times New Roman"/>
          <w:i/>
          <w:color w:val="000000"/>
          <w:sz w:val="28"/>
          <w:szCs w:val="28"/>
          <w:u w:val="single"/>
        </w:rPr>
        <w:t>Ознайомитись з теоретичними відомостями за посиланням:</w:t>
      </w:r>
    </w:p>
    <w:p w14:paraId="6D354CDF" w14:textId="77777777" w:rsidR="008C455E" w:rsidRPr="008C455E" w:rsidRDefault="008C455E" w:rsidP="008C455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D2F8C1" w14:textId="77777777" w:rsidR="008C455E" w:rsidRPr="008C455E" w:rsidRDefault="00222E9C" w:rsidP="008C455E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hyperlink r:id="rId7">
        <w:r w:rsidR="008C455E" w:rsidRPr="008C455E">
          <w:rPr>
            <w:rFonts w:ascii="Times New Roman" w:eastAsia="Arial" w:hAnsi="Times New Roman" w:cs="Times New Roman"/>
            <w:color w:val="1155CC"/>
            <w:sz w:val="28"/>
            <w:szCs w:val="28"/>
            <w:u w:val="single"/>
          </w:rPr>
          <w:t>https://www.w3schools.com/php/default.asp</w:t>
        </w:r>
      </w:hyperlink>
    </w:p>
    <w:p w14:paraId="289DD3C4" w14:textId="77777777" w:rsidR="008C455E" w:rsidRPr="008C455E" w:rsidRDefault="008C455E" w:rsidP="008C455E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49D1BCE7" w14:textId="77777777" w:rsidR="008C455E" w:rsidRPr="008C455E" w:rsidRDefault="008C455E" w:rsidP="008C455E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C455E">
        <w:rPr>
          <w:rFonts w:ascii="Times New Roman" w:eastAsia="Arial" w:hAnsi="Times New Roman" w:cs="Times New Roman"/>
          <w:sz w:val="28"/>
          <w:szCs w:val="28"/>
        </w:rPr>
        <w:t>Ознайомитись з роботою масивів, рядків, функцій та форм</w:t>
      </w:r>
    </w:p>
    <w:p w14:paraId="0E48B453" w14:textId="77777777" w:rsidR="008C455E" w:rsidRPr="008C455E" w:rsidRDefault="008C455E" w:rsidP="008C455E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163A95CB" w14:textId="77777777" w:rsidR="008C455E" w:rsidRPr="008C455E" w:rsidRDefault="008C455E" w:rsidP="008C455E">
      <w:pPr>
        <w:shd w:val="clear" w:color="auto" w:fill="D0CECE"/>
        <w:spacing w:after="0" w:line="240" w:lineRule="auto"/>
        <w:jc w:val="both"/>
        <w:rPr>
          <w:rFonts w:ascii="Times New Roman" w:eastAsia="Arial" w:hAnsi="Times New Roman" w:cs="Times New Roman"/>
          <w:i/>
          <w:sz w:val="28"/>
          <w:szCs w:val="28"/>
          <w:u w:val="single"/>
        </w:rPr>
      </w:pPr>
      <w:r w:rsidRPr="008C455E">
        <w:rPr>
          <w:rFonts w:ascii="Times New Roman" w:eastAsia="Arial" w:hAnsi="Times New Roman" w:cs="Times New Roman"/>
          <w:b/>
          <w:sz w:val="28"/>
          <w:szCs w:val="28"/>
        </w:rPr>
        <w:t>Завдання 1.</w:t>
      </w:r>
      <w:r w:rsidRPr="008C455E">
        <w:rPr>
          <w:rFonts w:ascii="Times New Roman" w:eastAsia="Arial" w:hAnsi="Times New Roman" w:cs="Times New Roman"/>
          <w:sz w:val="28"/>
          <w:szCs w:val="28"/>
          <w:u w:val="single"/>
        </w:rPr>
        <w:t xml:space="preserve"> </w:t>
      </w:r>
      <w:r w:rsidRPr="008C455E">
        <w:rPr>
          <w:rFonts w:ascii="Times New Roman" w:eastAsia="Arial" w:hAnsi="Times New Roman" w:cs="Times New Roman"/>
          <w:i/>
          <w:sz w:val="28"/>
          <w:szCs w:val="28"/>
          <w:u w:val="single"/>
        </w:rPr>
        <w:t>Робота з рядками (5 завдань)</w:t>
      </w:r>
    </w:p>
    <w:p w14:paraId="609144B7" w14:textId="77777777" w:rsidR="008C455E" w:rsidRPr="008C455E" w:rsidRDefault="008C455E" w:rsidP="008C455E">
      <w:pPr>
        <w:spacing w:after="120" w:line="240" w:lineRule="auto"/>
        <w:jc w:val="both"/>
        <w:rPr>
          <w:rFonts w:ascii="Times New Roman" w:eastAsia="Arial" w:hAnsi="Times New Roman" w:cs="Times New Roman"/>
          <w:b/>
          <w:i/>
          <w:sz w:val="28"/>
          <w:szCs w:val="28"/>
          <w:u w:val="single"/>
        </w:rPr>
      </w:pPr>
      <w:r w:rsidRPr="008C455E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8C455E">
        <w:rPr>
          <w:rFonts w:ascii="Times New Roman" w:eastAsia="Arial" w:hAnsi="Times New Roman" w:cs="Times New Roman"/>
          <w:b/>
          <w:i/>
          <w:sz w:val="28"/>
          <w:szCs w:val="28"/>
          <w:u w:val="single"/>
        </w:rPr>
        <w:t xml:space="preserve"> </w:t>
      </w:r>
    </w:p>
    <w:p w14:paraId="4006149F" w14:textId="6D0BE071" w:rsidR="008C455E" w:rsidRDefault="008C455E" w:rsidP="008C455E">
      <w:pPr>
        <w:numPr>
          <w:ilvl w:val="0"/>
          <w:numId w:val="2"/>
        </w:numPr>
        <w:spacing w:after="120" w:line="360" w:lineRule="auto"/>
        <w:ind w:left="0" w:firstLine="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C455E">
        <w:rPr>
          <w:rFonts w:ascii="Times New Roman" w:eastAsia="Arial" w:hAnsi="Times New Roman" w:cs="Times New Roman"/>
          <w:sz w:val="28"/>
          <w:szCs w:val="28"/>
        </w:rPr>
        <w:t xml:space="preserve">Створіть 4 текстових поля з мітками </w:t>
      </w:r>
      <w:r w:rsidRPr="008C455E">
        <w:rPr>
          <w:rFonts w:ascii="Times New Roman" w:eastAsia="Arial" w:hAnsi="Times New Roman" w:cs="Times New Roman"/>
          <w:i/>
          <w:sz w:val="28"/>
          <w:szCs w:val="28"/>
        </w:rPr>
        <w:t>Текст</w:t>
      </w:r>
      <w:r w:rsidRPr="008C455E">
        <w:rPr>
          <w:rFonts w:ascii="Times New Roman" w:eastAsia="Arial" w:hAnsi="Times New Roman" w:cs="Times New Roman"/>
          <w:sz w:val="28"/>
          <w:szCs w:val="28"/>
        </w:rPr>
        <w:t xml:space="preserve">, </w:t>
      </w:r>
      <w:r w:rsidRPr="008C455E">
        <w:rPr>
          <w:rFonts w:ascii="Times New Roman" w:eastAsia="Arial" w:hAnsi="Times New Roman" w:cs="Times New Roman"/>
          <w:i/>
          <w:sz w:val="28"/>
          <w:szCs w:val="28"/>
        </w:rPr>
        <w:t>Знайти,</w:t>
      </w:r>
      <w:r w:rsidRPr="008C455E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8C455E">
        <w:rPr>
          <w:rFonts w:ascii="Times New Roman" w:eastAsia="Arial" w:hAnsi="Times New Roman" w:cs="Times New Roman"/>
          <w:i/>
          <w:sz w:val="28"/>
          <w:szCs w:val="28"/>
        </w:rPr>
        <w:t>Замінити і Результат</w:t>
      </w:r>
      <w:r w:rsidRPr="008C455E">
        <w:rPr>
          <w:rFonts w:ascii="Times New Roman" w:eastAsia="Arial" w:hAnsi="Times New Roman" w:cs="Times New Roman"/>
          <w:sz w:val="28"/>
          <w:szCs w:val="28"/>
        </w:rPr>
        <w:t>. Виконати  можливість заміни символів і вивести результат.</w:t>
      </w:r>
    </w:p>
    <w:p w14:paraId="7BAE3BFE" w14:textId="2A313333" w:rsidR="008C455E" w:rsidRDefault="008C455E" w:rsidP="00FE578B">
      <w:pPr>
        <w:spacing w:after="120" w:line="360" w:lineRule="auto"/>
        <w:jc w:val="center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8C455E">
        <w:rPr>
          <w:rFonts w:ascii="Times New Roman" w:eastAsia="Arial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56A8F3" wp14:editId="399C21B5">
            <wp:extent cx="4372585" cy="301032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85FACD" w14:textId="2943C47B" w:rsidR="00FE578B" w:rsidRDefault="00FE578B" w:rsidP="00FE578B">
      <w:pPr>
        <w:spacing w:after="120" w:line="360" w:lineRule="auto"/>
        <w:jc w:val="center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E578B">
        <w:rPr>
          <w:rFonts w:ascii="Times New Roman" w:eastAsia="Arial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FCBDEA3" wp14:editId="3B28DA19">
            <wp:extent cx="3848637" cy="357237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5C88" w14:textId="7C7DD1B7" w:rsidR="00FE578B" w:rsidRDefault="00FE578B" w:rsidP="00FE578B">
      <w:pPr>
        <w:spacing w:after="120" w:line="36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Рис. 1-2 – Завдання 1.1</w:t>
      </w:r>
    </w:p>
    <w:p w14:paraId="01E34BC1" w14:textId="65F64E83" w:rsidR="00EF1DD0" w:rsidRDefault="00EF1DD0" w:rsidP="00EF1DD0">
      <w:pPr>
        <w:spacing w:after="120" w:line="360" w:lineRule="auto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Код програми:</w:t>
      </w:r>
    </w:p>
    <w:p w14:paraId="0B115D6C" w14:textId="77777777" w:rsidR="00EF1DD0" w:rsidRPr="00EF1DD0" w:rsidRDefault="00EF1DD0" w:rsidP="00EF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1D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F1D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form</w:t>
      </w:r>
      <w:proofErr w:type="spellEnd"/>
      <w:r w:rsidRPr="00EF1D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</w:t>
      </w:r>
      <w:proofErr w:type="spellEnd"/>
      <w:r w:rsidRPr="00EF1D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post</w:t>
      </w:r>
      <w:proofErr w:type="spellEnd"/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F1D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439A15F" w14:textId="77777777" w:rsidR="00EF1DD0" w:rsidRPr="00EF1DD0" w:rsidRDefault="00EF1DD0" w:rsidP="00EF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1D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F1D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F1D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EF1D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proofErr w:type="spellEnd"/>
      <w:r w:rsidRPr="00EF1D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F1D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F1D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Текст:</w:t>
      </w:r>
      <w:r w:rsidRPr="00EF1D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F1D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EF1D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EF1D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EF1D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1F088A3" w14:textId="77777777" w:rsidR="00EF1DD0" w:rsidRPr="00EF1DD0" w:rsidRDefault="00EF1DD0" w:rsidP="00EF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1D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F1D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F1D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EF1D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EF1D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F1D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EF1D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F1D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EF1D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F1D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EF1D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EF1D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3B6A7DD" w14:textId="77777777" w:rsidR="00EF1DD0" w:rsidRPr="00EF1DD0" w:rsidRDefault="00EF1DD0" w:rsidP="00EF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1D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F1D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F1D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EF1D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proofErr w:type="spellEnd"/>
      <w:r w:rsidRPr="00EF1D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find</w:t>
      </w:r>
      <w:proofErr w:type="spellEnd"/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F1D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F1D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Знайти:</w:t>
      </w:r>
      <w:r w:rsidRPr="00EF1D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F1D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EF1D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EF1D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EF1D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1528A2D" w14:textId="77777777" w:rsidR="00EF1DD0" w:rsidRPr="00EF1DD0" w:rsidRDefault="00EF1DD0" w:rsidP="00EF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1D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F1D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F1D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EF1D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EF1D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F1D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EF1D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find</w:t>
      </w:r>
      <w:proofErr w:type="spellEnd"/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F1D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EF1D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find</w:t>
      </w:r>
      <w:proofErr w:type="spellEnd"/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F1D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EF1D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EF1D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68B9F5D" w14:textId="77777777" w:rsidR="00EF1DD0" w:rsidRPr="00EF1DD0" w:rsidRDefault="00EF1DD0" w:rsidP="00EF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1D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F1D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F1D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EF1D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proofErr w:type="spellEnd"/>
      <w:r w:rsidRPr="00EF1D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replace</w:t>
      </w:r>
      <w:proofErr w:type="spellEnd"/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F1D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F1D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Замінити:</w:t>
      </w:r>
      <w:r w:rsidRPr="00EF1D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F1D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EF1D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EF1D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EF1D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56D8368" w14:textId="77777777" w:rsidR="00EF1DD0" w:rsidRPr="00EF1DD0" w:rsidRDefault="00EF1DD0" w:rsidP="00EF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1D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F1D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F1D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EF1D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EF1D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F1D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EF1D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replace</w:t>
      </w:r>
      <w:proofErr w:type="spellEnd"/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F1D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EF1D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replace</w:t>
      </w:r>
      <w:proofErr w:type="spellEnd"/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F1D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EF1D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EF1D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55717B5" w14:textId="77777777" w:rsidR="00EF1DD0" w:rsidRPr="00EF1DD0" w:rsidRDefault="00EF1DD0" w:rsidP="00EF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1D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F1D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F1D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EF1D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EF1D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submit</w:t>
      </w:r>
      <w:proofErr w:type="spellEnd"/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F1D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EF1D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"Замінити"</w:t>
      </w:r>
      <w:r w:rsidRPr="00EF1D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9353605" w14:textId="77777777" w:rsidR="00EF1DD0" w:rsidRPr="00EF1DD0" w:rsidRDefault="00EF1DD0" w:rsidP="00EF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1D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F1D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form</w:t>
      </w:r>
      <w:proofErr w:type="spellEnd"/>
      <w:r w:rsidRPr="00EF1D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96651A9" w14:textId="77777777" w:rsidR="00EF1DD0" w:rsidRPr="00EF1DD0" w:rsidRDefault="00EF1DD0" w:rsidP="00EF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5576CFA" w14:textId="77777777" w:rsidR="00EF1DD0" w:rsidRPr="00EF1DD0" w:rsidRDefault="00EF1DD0" w:rsidP="00EF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1D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EF1D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</w:p>
    <w:p w14:paraId="75FC8F94" w14:textId="77777777" w:rsidR="00EF1DD0" w:rsidRPr="00EF1DD0" w:rsidRDefault="00EF1DD0" w:rsidP="00EF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1DD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$_SERVER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"REQUEST_METHOD"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== 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"POST"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751D1C05" w14:textId="77777777" w:rsidR="00EF1DD0" w:rsidRPr="00EF1DD0" w:rsidRDefault="00EF1DD0" w:rsidP="00EF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78C8E45F" w14:textId="77777777" w:rsidR="00EF1DD0" w:rsidRPr="00EF1DD0" w:rsidRDefault="00EF1DD0" w:rsidP="00EF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find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find</w:t>
      </w:r>
      <w:proofErr w:type="spellEnd"/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4DEE1AC1" w14:textId="77777777" w:rsidR="00EF1DD0" w:rsidRPr="00EF1DD0" w:rsidRDefault="00EF1DD0" w:rsidP="00EF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replace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replace</w:t>
      </w:r>
      <w:proofErr w:type="spellEnd"/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42853CE6" w14:textId="77777777" w:rsidR="00EF1DD0" w:rsidRPr="00EF1DD0" w:rsidRDefault="00EF1DD0" w:rsidP="00EF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EF1D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str_replace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find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replace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C7E14C8" w14:textId="77777777" w:rsidR="00EF1DD0" w:rsidRPr="00EF1DD0" w:rsidRDefault="00EF1DD0" w:rsidP="00EF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F1D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"Результат: "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BEFEC3C" w14:textId="77777777" w:rsidR="00EF1DD0" w:rsidRPr="00EF1DD0" w:rsidRDefault="00EF1DD0" w:rsidP="00EF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1E46A0C0" w14:textId="77777777" w:rsidR="00EF1DD0" w:rsidRPr="00EF1DD0" w:rsidRDefault="00EF1DD0" w:rsidP="00EF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1D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</w:p>
    <w:p w14:paraId="1691AF42" w14:textId="77777777" w:rsidR="00EF1DD0" w:rsidRPr="00EF1DD0" w:rsidRDefault="00EF1DD0" w:rsidP="00EF1D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1D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br/>
      </w:r>
    </w:p>
    <w:p w14:paraId="352EE549" w14:textId="77777777" w:rsidR="00EF1DD0" w:rsidRPr="00FE578B" w:rsidRDefault="00EF1DD0" w:rsidP="00EF1DD0">
      <w:pPr>
        <w:spacing w:after="120" w:line="360" w:lineRule="auto"/>
        <w:rPr>
          <w:rFonts w:ascii="Times New Roman" w:eastAsia="Arial" w:hAnsi="Times New Roman" w:cs="Times New Roman"/>
          <w:sz w:val="28"/>
          <w:szCs w:val="28"/>
        </w:rPr>
      </w:pPr>
    </w:p>
    <w:p w14:paraId="4451E011" w14:textId="0CF330BC" w:rsidR="008C455E" w:rsidRDefault="008C455E" w:rsidP="008C455E">
      <w:pPr>
        <w:numPr>
          <w:ilvl w:val="0"/>
          <w:numId w:val="2"/>
        </w:numPr>
        <w:spacing w:after="120" w:line="360" w:lineRule="auto"/>
        <w:ind w:left="0" w:firstLine="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C455E">
        <w:rPr>
          <w:rFonts w:ascii="Times New Roman" w:eastAsia="Arial" w:hAnsi="Times New Roman" w:cs="Times New Roman"/>
          <w:sz w:val="28"/>
          <w:szCs w:val="28"/>
        </w:rPr>
        <w:lastRenderedPageBreak/>
        <w:t xml:space="preserve">Користувач вводить назви міст через пробіл. </w:t>
      </w:r>
      <w:proofErr w:type="spellStart"/>
      <w:r w:rsidRPr="008C455E">
        <w:rPr>
          <w:rFonts w:ascii="Times New Roman" w:eastAsia="Arial" w:hAnsi="Times New Roman" w:cs="Times New Roman"/>
          <w:sz w:val="28"/>
          <w:szCs w:val="28"/>
        </w:rPr>
        <w:t>Переставте</w:t>
      </w:r>
      <w:proofErr w:type="spellEnd"/>
      <w:r w:rsidRPr="008C455E">
        <w:rPr>
          <w:rFonts w:ascii="Times New Roman" w:eastAsia="Arial" w:hAnsi="Times New Roman" w:cs="Times New Roman"/>
          <w:sz w:val="28"/>
          <w:szCs w:val="28"/>
        </w:rPr>
        <w:t xml:space="preserve"> назви так, щоб назви були впорядковані за алфавітом.</w:t>
      </w:r>
    </w:p>
    <w:p w14:paraId="68A14BF3" w14:textId="78EFF9E3" w:rsidR="00FE578B" w:rsidRDefault="00FE578B" w:rsidP="00FE578B">
      <w:pPr>
        <w:spacing w:after="120" w:line="36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FE578B">
        <w:rPr>
          <w:rFonts w:ascii="Times New Roman" w:eastAsia="Arial" w:hAnsi="Times New Roman" w:cs="Times New Roman"/>
          <w:noProof/>
          <w:sz w:val="28"/>
          <w:szCs w:val="28"/>
        </w:rPr>
        <w:drawing>
          <wp:inline distT="0" distB="0" distL="0" distR="0" wp14:anchorId="38C20FA1" wp14:editId="07DE5F05">
            <wp:extent cx="4077269" cy="16575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66B6" w14:textId="5D3E1F02" w:rsidR="00FE578B" w:rsidRDefault="00FE578B" w:rsidP="00FE578B">
      <w:pPr>
        <w:spacing w:after="120" w:line="36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Рис. 3 – Завдання </w:t>
      </w:r>
      <w:r w:rsidR="00D54FCA">
        <w:rPr>
          <w:rFonts w:ascii="Times New Roman" w:eastAsia="Arial" w:hAnsi="Times New Roman" w:cs="Times New Roman"/>
          <w:sz w:val="28"/>
          <w:szCs w:val="28"/>
          <w:lang w:val="en-US"/>
        </w:rPr>
        <w:t>1.</w:t>
      </w:r>
      <w:r>
        <w:rPr>
          <w:rFonts w:ascii="Times New Roman" w:eastAsia="Arial" w:hAnsi="Times New Roman" w:cs="Times New Roman"/>
          <w:sz w:val="28"/>
          <w:szCs w:val="28"/>
        </w:rPr>
        <w:t>2</w:t>
      </w:r>
    </w:p>
    <w:p w14:paraId="333886DD" w14:textId="4F091C51" w:rsidR="00EF1DD0" w:rsidRDefault="00EF1DD0" w:rsidP="00EF1DD0">
      <w:pPr>
        <w:spacing w:after="120" w:line="360" w:lineRule="auto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Код програми:</w:t>
      </w:r>
    </w:p>
    <w:p w14:paraId="15384C6E" w14:textId="77777777" w:rsidR="00EF1DD0" w:rsidRPr="00EF1DD0" w:rsidRDefault="00EF1DD0" w:rsidP="00EF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1D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EF1D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</w:p>
    <w:p w14:paraId="2BD8E24B" w14:textId="77777777" w:rsidR="00EF1DD0" w:rsidRPr="00EF1DD0" w:rsidRDefault="00EF1DD0" w:rsidP="00EF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cities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"Манчестер Неаполь Дортмунд Лондон Порту"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A6E11EA" w14:textId="77777777" w:rsidR="00EF1DD0" w:rsidRPr="00EF1DD0" w:rsidRDefault="00EF1DD0" w:rsidP="00EF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cities_array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EF1D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explode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"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cities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BB22077" w14:textId="77777777" w:rsidR="00EF1DD0" w:rsidRPr="00EF1DD0" w:rsidRDefault="00EF1DD0" w:rsidP="00EF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B9442A1" w14:textId="77777777" w:rsidR="00EF1DD0" w:rsidRPr="00EF1DD0" w:rsidRDefault="00EF1DD0" w:rsidP="00EF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1D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F1D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ukrainian_sort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$a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$b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31CD0CAE" w14:textId="77777777" w:rsidR="00EF1DD0" w:rsidRPr="00EF1DD0" w:rsidRDefault="00EF1DD0" w:rsidP="00EF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alphabet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EF1D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array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'А'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'Б'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'В'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'Г'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'Ґ'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'Д'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'Е'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'Є'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'Ж'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'З'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'И'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'І'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'Ї'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'Й'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'К'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'Л'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'М'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'Н'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'О'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'П'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'Р'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'С'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'Т'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'У'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'Ф'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'Х'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'Ц'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'Ч'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'Ш'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'Щ'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'Ь'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'Ю'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'Я'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26C4229" w14:textId="77777777" w:rsidR="00EF1DD0" w:rsidRPr="00EF1DD0" w:rsidRDefault="00EF1DD0" w:rsidP="00EF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E32D54B" w14:textId="77777777" w:rsidR="00EF1DD0" w:rsidRPr="00EF1DD0" w:rsidRDefault="00EF1DD0" w:rsidP="00EF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a_first_char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EF1D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mb_substr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$a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F1D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F1D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'UTF-8'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F2D7323" w14:textId="77777777" w:rsidR="00EF1DD0" w:rsidRPr="00EF1DD0" w:rsidRDefault="00EF1DD0" w:rsidP="00EF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b_first_char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EF1D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mb_substr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$b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F1D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F1D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'UTF-8'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DA6FE33" w14:textId="77777777" w:rsidR="00EF1DD0" w:rsidRPr="00EF1DD0" w:rsidRDefault="00EF1DD0" w:rsidP="00EF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A72C75D" w14:textId="77777777" w:rsidR="00EF1DD0" w:rsidRPr="00EF1DD0" w:rsidRDefault="00EF1DD0" w:rsidP="00EF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a_index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EF1D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array_search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a_first_char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alphabet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05716A6" w14:textId="77777777" w:rsidR="00EF1DD0" w:rsidRPr="00EF1DD0" w:rsidRDefault="00EF1DD0" w:rsidP="00EF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b_index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EF1D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array_search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b_first_char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alphabet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80CAC4F" w14:textId="77777777" w:rsidR="00EF1DD0" w:rsidRPr="00EF1DD0" w:rsidRDefault="00EF1DD0" w:rsidP="00EF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93B098C" w14:textId="77777777" w:rsidR="00EF1DD0" w:rsidRPr="00EF1DD0" w:rsidRDefault="00EF1DD0" w:rsidP="00EF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F1DD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a_index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=== </w:t>
      </w:r>
      <w:proofErr w:type="spellStart"/>
      <w:r w:rsidRPr="00EF1D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|| </w:t>
      </w:r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b_index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=== </w:t>
      </w:r>
      <w:proofErr w:type="spellStart"/>
      <w:r w:rsidRPr="00EF1D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28EA1834" w14:textId="77777777" w:rsidR="00EF1DD0" w:rsidRPr="00EF1DD0" w:rsidRDefault="00EF1DD0" w:rsidP="00EF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F1DD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F1D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strcoll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EF1D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mb_strtolower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$a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'UTF-8'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), </w:t>
      </w:r>
      <w:proofErr w:type="spellStart"/>
      <w:r w:rsidRPr="00EF1D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mb_strtolower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$b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'UTF-8'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14:paraId="37AF3C49" w14:textId="77777777" w:rsidR="00EF1DD0" w:rsidRPr="00EF1DD0" w:rsidRDefault="00EF1DD0" w:rsidP="00EF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58A89B9A" w14:textId="77777777" w:rsidR="00EF1DD0" w:rsidRPr="00EF1DD0" w:rsidRDefault="00EF1DD0" w:rsidP="00EF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766500A" w14:textId="77777777" w:rsidR="00EF1DD0" w:rsidRPr="00EF1DD0" w:rsidRDefault="00EF1DD0" w:rsidP="00EF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F1DD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a_index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b_index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B197B75" w14:textId="77777777" w:rsidR="00EF1DD0" w:rsidRPr="00EF1DD0" w:rsidRDefault="00EF1DD0" w:rsidP="00EF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6BA1F997" w14:textId="77777777" w:rsidR="00EF1DD0" w:rsidRPr="00EF1DD0" w:rsidRDefault="00EF1DD0" w:rsidP="00EF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FF0F7A3" w14:textId="77777777" w:rsidR="00EF1DD0" w:rsidRPr="00EF1DD0" w:rsidRDefault="00EF1DD0" w:rsidP="00EF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1D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usort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cities_array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ukrainian_sort</w:t>
      </w:r>
      <w:proofErr w:type="spellEnd"/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A5903B4" w14:textId="77777777" w:rsidR="00EF1DD0" w:rsidRPr="00EF1DD0" w:rsidRDefault="00EF1DD0" w:rsidP="00EF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3EFE1E9" w14:textId="77777777" w:rsidR="00EF1DD0" w:rsidRPr="00EF1DD0" w:rsidRDefault="00EF1DD0" w:rsidP="00EF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1D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F1D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implode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"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cities_array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4BA9977" w14:textId="77777777" w:rsidR="00EF1DD0" w:rsidRPr="00EF1DD0" w:rsidRDefault="00EF1DD0" w:rsidP="00EF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1D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</w:p>
    <w:p w14:paraId="72D2F367" w14:textId="2B9038DA" w:rsidR="00EF1DD0" w:rsidRDefault="00EF1DD0" w:rsidP="00EF1DD0">
      <w:pPr>
        <w:spacing w:after="120" w:line="360" w:lineRule="auto"/>
        <w:rPr>
          <w:rFonts w:ascii="Times New Roman" w:eastAsia="Arial" w:hAnsi="Times New Roman" w:cs="Times New Roman"/>
          <w:sz w:val="28"/>
          <w:szCs w:val="28"/>
        </w:rPr>
      </w:pPr>
    </w:p>
    <w:p w14:paraId="336E7580" w14:textId="2F9E7004" w:rsidR="00EF1DD0" w:rsidRDefault="00EF1DD0" w:rsidP="00EF1DD0">
      <w:pPr>
        <w:spacing w:after="120" w:line="360" w:lineRule="auto"/>
        <w:rPr>
          <w:rFonts w:ascii="Times New Roman" w:eastAsia="Arial" w:hAnsi="Times New Roman" w:cs="Times New Roman"/>
          <w:sz w:val="28"/>
          <w:szCs w:val="28"/>
        </w:rPr>
      </w:pPr>
    </w:p>
    <w:p w14:paraId="6C3C0BFD" w14:textId="77777777" w:rsidR="00EF1DD0" w:rsidRPr="008C455E" w:rsidRDefault="00EF1DD0" w:rsidP="00EF1DD0">
      <w:pPr>
        <w:spacing w:after="120" w:line="360" w:lineRule="auto"/>
        <w:rPr>
          <w:rFonts w:ascii="Times New Roman" w:eastAsia="Arial" w:hAnsi="Times New Roman" w:cs="Times New Roman"/>
          <w:sz w:val="28"/>
          <w:szCs w:val="28"/>
        </w:rPr>
      </w:pPr>
    </w:p>
    <w:p w14:paraId="140DD0E2" w14:textId="536497F7" w:rsidR="008C455E" w:rsidRPr="008C455E" w:rsidRDefault="008C455E" w:rsidP="008C455E">
      <w:pPr>
        <w:numPr>
          <w:ilvl w:val="0"/>
          <w:numId w:val="2"/>
        </w:numPr>
        <w:spacing w:after="120" w:line="360" w:lineRule="auto"/>
        <w:ind w:left="0" w:firstLine="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C455E">
        <w:rPr>
          <w:rFonts w:ascii="Times New Roman" w:eastAsia="Arial" w:hAnsi="Times New Roman" w:cs="Times New Roman"/>
          <w:sz w:val="28"/>
          <w:szCs w:val="28"/>
        </w:rPr>
        <w:lastRenderedPageBreak/>
        <w:t>Дан</w:t>
      </w:r>
      <w:r>
        <w:rPr>
          <w:rFonts w:ascii="Times New Roman" w:eastAsia="Arial" w:hAnsi="Times New Roman" w:cs="Times New Roman"/>
          <w:sz w:val="28"/>
          <w:szCs w:val="28"/>
        </w:rPr>
        <w:t>о</w:t>
      </w:r>
      <w:r w:rsidRPr="008C455E">
        <w:rPr>
          <w:rFonts w:ascii="Times New Roman" w:eastAsia="Arial" w:hAnsi="Times New Roman" w:cs="Times New Roman"/>
          <w:sz w:val="28"/>
          <w:szCs w:val="28"/>
        </w:rPr>
        <w:t xml:space="preserve"> рядок, що містить повне ім'я файлу, </w:t>
      </w:r>
      <w:r w:rsidRPr="008C455E">
        <w:rPr>
          <w:rFonts w:ascii="Times New Roman" w:eastAsia="Arial" w:hAnsi="Times New Roman" w:cs="Times New Roman"/>
          <w:i/>
          <w:sz w:val="28"/>
          <w:szCs w:val="28"/>
          <w:u w:val="single"/>
        </w:rPr>
        <w:t>наприклад</w:t>
      </w:r>
      <w:r w:rsidRPr="008C455E">
        <w:rPr>
          <w:rFonts w:ascii="Times New Roman" w:eastAsia="Arial" w:hAnsi="Times New Roman" w:cs="Times New Roman"/>
          <w:sz w:val="28"/>
          <w:szCs w:val="28"/>
        </w:rPr>
        <w:t xml:space="preserve">: </w:t>
      </w:r>
    </w:p>
    <w:p w14:paraId="7113265F" w14:textId="77777777" w:rsidR="008C455E" w:rsidRPr="008C455E" w:rsidRDefault="008C455E" w:rsidP="008C455E">
      <w:pPr>
        <w:spacing w:after="120" w:line="360" w:lineRule="auto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 w:rsidRPr="008C455E">
        <w:rPr>
          <w:rFonts w:ascii="Times New Roman" w:eastAsia="Arial" w:hAnsi="Times New Roman" w:cs="Times New Roman"/>
          <w:b/>
          <w:sz w:val="28"/>
          <w:szCs w:val="28"/>
        </w:rPr>
        <w:t xml:space="preserve">D: \ </w:t>
      </w:r>
      <w:proofErr w:type="spellStart"/>
      <w:r w:rsidRPr="008C455E">
        <w:rPr>
          <w:rFonts w:ascii="Times New Roman" w:eastAsia="Arial" w:hAnsi="Times New Roman" w:cs="Times New Roman"/>
          <w:b/>
          <w:sz w:val="28"/>
          <w:szCs w:val="28"/>
        </w:rPr>
        <w:t>WebServers</w:t>
      </w:r>
      <w:proofErr w:type="spellEnd"/>
      <w:r w:rsidRPr="008C455E">
        <w:rPr>
          <w:rFonts w:ascii="Times New Roman" w:eastAsia="Arial" w:hAnsi="Times New Roman" w:cs="Times New Roman"/>
          <w:b/>
          <w:sz w:val="28"/>
          <w:szCs w:val="28"/>
        </w:rPr>
        <w:t xml:space="preserve"> \ </w:t>
      </w:r>
      <w:proofErr w:type="spellStart"/>
      <w:r w:rsidRPr="008C455E">
        <w:rPr>
          <w:rFonts w:ascii="Times New Roman" w:eastAsia="Arial" w:hAnsi="Times New Roman" w:cs="Times New Roman"/>
          <w:b/>
          <w:sz w:val="28"/>
          <w:szCs w:val="28"/>
        </w:rPr>
        <w:t>home</w:t>
      </w:r>
      <w:proofErr w:type="spellEnd"/>
      <w:r w:rsidRPr="008C455E">
        <w:rPr>
          <w:rFonts w:ascii="Times New Roman" w:eastAsia="Arial" w:hAnsi="Times New Roman" w:cs="Times New Roman"/>
          <w:b/>
          <w:sz w:val="28"/>
          <w:szCs w:val="28"/>
        </w:rPr>
        <w:t xml:space="preserve"> \ </w:t>
      </w:r>
      <w:proofErr w:type="spellStart"/>
      <w:r w:rsidRPr="008C455E">
        <w:rPr>
          <w:rFonts w:ascii="Times New Roman" w:eastAsia="Arial" w:hAnsi="Times New Roman" w:cs="Times New Roman"/>
          <w:b/>
          <w:sz w:val="28"/>
          <w:szCs w:val="28"/>
        </w:rPr>
        <w:t>testsite</w:t>
      </w:r>
      <w:proofErr w:type="spellEnd"/>
      <w:r w:rsidRPr="008C455E">
        <w:rPr>
          <w:rFonts w:ascii="Times New Roman" w:eastAsia="Arial" w:hAnsi="Times New Roman" w:cs="Times New Roman"/>
          <w:b/>
          <w:sz w:val="28"/>
          <w:szCs w:val="28"/>
        </w:rPr>
        <w:t xml:space="preserve"> \ </w:t>
      </w:r>
      <w:proofErr w:type="spellStart"/>
      <w:r w:rsidRPr="008C455E">
        <w:rPr>
          <w:rFonts w:ascii="Times New Roman" w:eastAsia="Arial" w:hAnsi="Times New Roman" w:cs="Times New Roman"/>
          <w:b/>
          <w:sz w:val="28"/>
          <w:szCs w:val="28"/>
        </w:rPr>
        <w:t>www</w:t>
      </w:r>
      <w:proofErr w:type="spellEnd"/>
      <w:r w:rsidRPr="008C455E">
        <w:rPr>
          <w:rFonts w:ascii="Times New Roman" w:eastAsia="Arial" w:hAnsi="Times New Roman" w:cs="Times New Roman"/>
          <w:b/>
          <w:sz w:val="28"/>
          <w:szCs w:val="28"/>
        </w:rPr>
        <w:t xml:space="preserve"> \ myfile.txt</w:t>
      </w:r>
    </w:p>
    <w:p w14:paraId="40AAA73B" w14:textId="174E4912" w:rsidR="008C455E" w:rsidRDefault="008C455E" w:rsidP="008C455E">
      <w:pPr>
        <w:spacing w:after="120"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C455E">
        <w:rPr>
          <w:rFonts w:ascii="Times New Roman" w:eastAsia="Arial" w:hAnsi="Times New Roman" w:cs="Times New Roman"/>
          <w:sz w:val="28"/>
          <w:szCs w:val="28"/>
        </w:rPr>
        <w:t xml:space="preserve">     Виділіть з цього рядка ім'я файлу без розширення</w:t>
      </w:r>
    </w:p>
    <w:p w14:paraId="3155F834" w14:textId="7BC2BEC4" w:rsidR="00FE578B" w:rsidRDefault="00FE578B" w:rsidP="00FE578B">
      <w:pPr>
        <w:spacing w:after="120" w:line="36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FE578B">
        <w:rPr>
          <w:rFonts w:ascii="Times New Roman" w:eastAsia="Arial" w:hAnsi="Times New Roman" w:cs="Times New Roman"/>
          <w:noProof/>
          <w:sz w:val="28"/>
          <w:szCs w:val="28"/>
        </w:rPr>
        <w:drawing>
          <wp:inline distT="0" distB="0" distL="0" distR="0" wp14:anchorId="2FE5094D" wp14:editId="00A2AC90">
            <wp:extent cx="3858163" cy="185763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56B8" w14:textId="293D64E2" w:rsidR="00FE578B" w:rsidRDefault="00FE578B" w:rsidP="00FE578B">
      <w:pPr>
        <w:spacing w:after="120" w:line="36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Рис. 4 – Завдання </w:t>
      </w:r>
      <w:r w:rsidR="00D54FCA">
        <w:rPr>
          <w:rFonts w:ascii="Times New Roman" w:eastAsia="Arial" w:hAnsi="Times New Roman" w:cs="Times New Roman"/>
          <w:sz w:val="28"/>
          <w:szCs w:val="28"/>
          <w:lang w:val="en-US"/>
        </w:rPr>
        <w:t>1.</w:t>
      </w:r>
      <w:r>
        <w:rPr>
          <w:rFonts w:ascii="Times New Roman" w:eastAsia="Arial" w:hAnsi="Times New Roman" w:cs="Times New Roman"/>
          <w:sz w:val="28"/>
          <w:szCs w:val="28"/>
        </w:rPr>
        <w:t>3</w:t>
      </w:r>
    </w:p>
    <w:p w14:paraId="3353E7D4" w14:textId="794A9344" w:rsidR="00EF1DD0" w:rsidRDefault="00EF1DD0" w:rsidP="00EF1DD0">
      <w:pPr>
        <w:spacing w:after="120" w:line="360" w:lineRule="auto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Код програми:</w:t>
      </w:r>
    </w:p>
    <w:p w14:paraId="4C25C6B6" w14:textId="77777777" w:rsidR="00EF1DD0" w:rsidRPr="00EF1DD0" w:rsidRDefault="00EF1DD0" w:rsidP="00EF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1D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EF1D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</w:p>
    <w:p w14:paraId="6045002B" w14:textId="77777777" w:rsidR="00EF1DD0" w:rsidRPr="00EF1DD0" w:rsidRDefault="00EF1DD0" w:rsidP="00EF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path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"D:</w:t>
      </w:r>
      <w:r w:rsidRPr="00EF1DD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\\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WebServers</w:t>
      </w:r>
      <w:r w:rsidRPr="00EF1DD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\\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home</w:t>
      </w:r>
      <w:r w:rsidRPr="00EF1DD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\\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testsite</w:t>
      </w:r>
      <w:r w:rsidRPr="00EF1DD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\\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www</w:t>
      </w:r>
      <w:r w:rsidRPr="00EF1DD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\\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myfile.txt"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2245979" w14:textId="77777777" w:rsidR="00EF1DD0" w:rsidRPr="00EF1DD0" w:rsidRDefault="00EF1DD0" w:rsidP="00EF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file_name_with_extension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EF1D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basename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path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789475B" w14:textId="77777777" w:rsidR="00EF1DD0" w:rsidRPr="00EF1DD0" w:rsidRDefault="00EF1DD0" w:rsidP="00EF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file_name_without_extension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EF1D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pathinfo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file_name_with_extension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PATHINFO_FILENAME);</w:t>
      </w:r>
    </w:p>
    <w:p w14:paraId="48834413" w14:textId="77777777" w:rsidR="00EF1DD0" w:rsidRPr="00EF1DD0" w:rsidRDefault="00EF1DD0" w:rsidP="00EF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1D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"Ім'я файлу без розширення: "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file_name_without_extension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ED77AD2" w14:textId="77777777" w:rsidR="00EF1DD0" w:rsidRPr="00EF1DD0" w:rsidRDefault="00EF1DD0" w:rsidP="00EF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1D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</w:p>
    <w:p w14:paraId="5B8FB609" w14:textId="77777777" w:rsidR="00EF1DD0" w:rsidRPr="00EF1DD0" w:rsidRDefault="00EF1DD0" w:rsidP="00EF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B84FDD8" w14:textId="77777777" w:rsidR="00EF1DD0" w:rsidRPr="008C455E" w:rsidRDefault="00EF1DD0" w:rsidP="00EF1DD0">
      <w:pPr>
        <w:spacing w:after="120" w:line="360" w:lineRule="auto"/>
        <w:rPr>
          <w:rFonts w:ascii="Times New Roman" w:eastAsia="Arial" w:hAnsi="Times New Roman" w:cs="Times New Roman"/>
          <w:sz w:val="28"/>
          <w:szCs w:val="28"/>
        </w:rPr>
      </w:pPr>
    </w:p>
    <w:p w14:paraId="6DDE5035" w14:textId="64BF2505" w:rsidR="008C455E" w:rsidRDefault="008C455E" w:rsidP="008C455E">
      <w:pPr>
        <w:numPr>
          <w:ilvl w:val="0"/>
          <w:numId w:val="2"/>
        </w:numPr>
        <w:spacing w:after="120" w:line="360" w:lineRule="auto"/>
        <w:ind w:left="0" w:firstLine="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C455E">
        <w:rPr>
          <w:rFonts w:ascii="Times New Roman" w:eastAsia="Arial" w:hAnsi="Times New Roman" w:cs="Times New Roman"/>
          <w:sz w:val="28"/>
          <w:szCs w:val="28"/>
        </w:rPr>
        <w:t>У двох рядках містяться дати виду День-Місяць-Рік (наприклад, 10-02-2015). Визначте кількість днів між датами.</w:t>
      </w:r>
    </w:p>
    <w:p w14:paraId="13FC1081" w14:textId="23FC10BC" w:rsidR="00FE578B" w:rsidRDefault="00FE578B" w:rsidP="00FE578B">
      <w:pPr>
        <w:spacing w:after="120" w:line="36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FE578B">
        <w:rPr>
          <w:rFonts w:ascii="Times New Roman" w:eastAsia="Arial" w:hAnsi="Times New Roman" w:cs="Times New Roman"/>
          <w:noProof/>
          <w:sz w:val="28"/>
          <w:szCs w:val="28"/>
        </w:rPr>
        <w:drawing>
          <wp:inline distT="0" distB="0" distL="0" distR="0" wp14:anchorId="2E85CAEC" wp14:editId="5DC6857E">
            <wp:extent cx="3810532" cy="158137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CA32" w14:textId="76442532" w:rsidR="00EF1DD0" w:rsidRDefault="00FE578B" w:rsidP="00EF1DD0">
      <w:pPr>
        <w:spacing w:after="120" w:line="36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Рис. 5 – Завдання </w:t>
      </w:r>
      <w:r w:rsidR="00D54FCA">
        <w:rPr>
          <w:rFonts w:ascii="Times New Roman" w:eastAsia="Arial" w:hAnsi="Times New Roman" w:cs="Times New Roman"/>
          <w:sz w:val="28"/>
          <w:szCs w:val="28"/>
          <w:lang w:val="en-US"/>
        </w:rPr>
        <w:t>1.</w:t>
      </w:r>
      <w:r>
        <w:rPr>
          <w:rFonts w:ascii="Times New Roman" w:eastAsia="Arial" w:hAnsi="Times New Roman" w:cs="Times New Roman"/>
          <w:sz w:val="28"/>
          <w:szCs w:val="28"/>
        </w:rPr>
        <w:t>4</w:t>
      </w:r>
    </w:p>
    <w:p w14:paraId="169D6B92" w14:textId="77777777" w:rsidR="00222E9C" w:rsidRDefault="00222E9C" w:rsidP="00222E9C">
      <w:pPr>
        <w:spacing w:after="120" w:line="360" w:lineRule="auto"/>
        <w:rPr>
          <w:rFonts w:ascii="Times New Roman" w:eastAsia="Arial" w:hAnsi="Times New Roman" w:cs="Times New Roman"/>
          <w:sz w:val="28"/>
          <w:szCs w:val="28"/>
        </w:rPr>
      </w:pPr>
    </w:p>
    <w:p w14:paraId="62C8E11C" w14:textId="5DEE3613" w:rsidR="00222E9C" w:rsidRDefault="00222E9C" w:rsidP="00222E9C">
      <w:pPr>
        <w:spacing w:after="120" w:line="360" w:lineRule="auto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lastRenderedPageBreak/>
        <w:t>Код програми:</w:t>
      </w:r>
    </w:p>
    <w:p w14:paraId="4F70D06E" w14:textId="77777777" w:rsidR="00222E9C" w:rsidRPr="00EF1DD0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1D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EF1D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</w:p>
    <w:p w14:paraId="35F8DCF6" w14:textId="77777777" w:rsidR="00222E9C" w:rsidRPr="00EF1DD0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$date1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"23-01-2024"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7418A68" w14:textId="77777777" w:rsidR="00222E9C" w:rsidRPr="00EF1DD0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$date2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"07-03-2024"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86784BC" w14:textId="77777777" w:rsidR="00222E9C" w:rsidRPr="00EF1DD0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diff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EF1D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abs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EF1D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strtotime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$date2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- </w:t>
      </w:r>
      <w:proofErr w:type="spellStart"/>
      <w:r w:rsidRPr="00EF1D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strtotime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$date1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14:paraId="565BE8AD" w14:textId="77777777" w:rsidR="00222E9C" w:rsidRPr="00EF1DD0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days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EF1D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floor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diff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/ (</w:t>
      </w:r>
      <w:r w:rsidRPr="00EF1D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60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F1D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60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F1D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14:paraId="1EFA2086" w14:textId="77777777" w:rsidR="00222E9C" w:rsidRPr="00EF1DD0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1D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F1D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"Кількість днів між датами: "</w:t>
      </w:r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F1D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days</w:t>
      </w:r>
      <w:proofErr w:type="spellEnd"/>
      <w:r w:rsidRPr="00EF1D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CBE68D4" w14:textId="77777777" w:rsidR="00222E9C" w:rsidRPr="00EF1DD0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1D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</w:p>
    <w:p w14:paraId="56CDC202" w14:textId="77777777" w:rsidR="00EF1DD0" w:rsidRPr="008C455E" w:rsidRDefault="00EF1DD0" w:rsidP="00EF1DD0">
      <w:pPr>
        <w:spacing w:after="120" w:line="36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04B7EFED" w14:textId="77777777" w:rsidR="008C455E" w:rsidRPr="008C455E" w:rsidRDefault="008C455E" w:rsidP="008C455E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120" w:line="360" w:lineRule="auto"/>
        <w:ind w:left="0" w:firstLine="0"/>
        <w:jc w:val="both"/>
        <w:rPr>
          <w:rFonts w:ascii="Times New Roman" w:eastAsia="Arial" w:hAnsi="Times New Roman" w:cs="Times New Roman"/>
          <w:color w:val="0D0D0D"/>
          <w:sz w:val="28"/>
          <w:szCs w:val="28"/>
        </w:rPr>
      </w:pPr>
      <w:r w:rsidRPr="008C455E">
        <w:rPr>
          <w:rFonts w:ascii="Times New Roman" w:eastAsia="Arial" w:hAnsi="Times New Roman" w:cs="Times New Roman"/>
          <w:color w:val="0D0D0D"/>
          <w:sz w:val="28"/>
          <w:szCs w:val="28"/>
        </w:rPr>
        <w:t>Генератор паролів: Напишіть програму, яка генерує випадковий пароль заданої довжини. Пароль може містити великі та малі літери, цифри та спеціальні символи.</w:t>
      </w:r>
    </w:p>
    <w:p w14:paraId="76522831" w14:textId="4E4B7B18" w:rsidR="008C455E" w:rsidRDefault="008C455E" w:rsidP="008C455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120" w:line="360" w:lineRule="auto"/>
        <w:jc w:val="both"/>
        <w:rPr>
          <w:rFonts w:ascii="Times New Roman" w:eastAsia="Arial" w:hAnsi="Times New Roman" w:cs="Times New Roman"/>
          <w:color w:val="0D0D0D"/>
          <w:sz w:val="28"/>
          <w:szCs w:val="28"/>
        </w:rPr>
      </w:pPr>
      <w:r w:rsidRPr="008C455E">
        <w:rPr>
          <w:rFonts w:ascii="Times New Roman" w:eastAsia="Arial" w:hAnsi="Times New Roman" w:cs="Times New Roman"/>
          <w:i/>
          <w:color w:val="0D0D0D"/>
          <w:sz w:val="28"/>
          <w:szCs w:val="28"/>
          <w:u w:val="single"/>
        </w:rPr>
        <w:t>Перевірка пароля:</w:t>
      </w:r>
      <w:r w:rsidRPr="008C455E">
        <w:rPr>
          <w:rFonts w:ascii="Times New Roman" w:eastAsia="Arial" w:hAnsi="Times New Roman" w:cs="Times New Roman"/>
          <w:color w:val="0D0D0D"/>
          <w:sz w:val="28"/>
          <w:szCs w:val="28"/>
        </w:rPr>
        <w:t xml:space="preserve"> Реалізуйте функцію, яка перевіряє, чи є введений користувачем пароль достатньо міцним. Вважайте пароль міцним, якщо він містить принаймні одну велику літеру, одну малу літеру, одну цифру та один спеціальний символ, і його довжина є не менше 8 символів.</w:t>
      </w:r>
    </w:p>
    <w:p w14:paraId="40BE1D4A" w14:textId="6F625188" w:rsidR="00D54FCA" w:rsidRDefault="00D54FCA" w:rsidP="00D54FC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120" w:line="360" w:lineRule="auto"/>
        <w:jc w:val="center"/>
        <w:rPr>
          <w:rFonts w:ascii="Times New Roman" w:eastAsia="Arial" w:hAnsi="Times New Roman" w:cs="Times New Roman"/>
          <w:color w:val="0D0D0D"/>
          <w:sz w:val="28"/>
          <w:szCs w:val="28"/>
        </w:rPr>
      </w:pPr>
      <w:r w:rsidRPr="00D54FCA">
        <w:rPr>
          <w:rFonts w:ascii="Times New Roman" w:eastAsia="Arial" w:hAnsi="Times New Roman" w:cs="Times New Roman"/>
          <w:noProof/>
          <w:color w:val="0D0D0D"/>
          <w:sz w:val="28"/>
          <w:szCs w:val="28"/>
        </w:rPr>
        <w:drawing>
          <wp:inline distT="0" distB="0" distL="0" distR="0" wp14:anchorId="2658F846" wp14:editId="3E396408">
            <wp:extent cx="3753374" cy="177189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C287" w14:textId="2E98A0CB" w:rsidR="008C455E" w:rsidRDefault="00D54FCA" w:rsidP="00D54FCA">
      <w:pPr>
        <w:spacing w:after="120" w:line="360" w:lineRule="auto"/>
        <w:jc w:val="center"/>
        <w:rPr>
          <w:rFonts w:ascii="Times New Roman" w:eastAsia="Arial" w:hAnsi="Times New Roman" w:cs="Times New Roman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Рис.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6</w:t>
      </w:r>
      <w:r>
        <w:rPr>
          <w:rFonts w:ascii="Times New Roman" w:eastAsia="Arial" w:hAnsi="Times New Roman" w:cs="Times New Roman"/>
          <w:sz w:val="28"/>
          <w:szCs w:val="28"/>
        </w:rPr>
        <w:t xml:space="preserve"> – Завдання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1.5</w:t>
      </w:r>
    </w:p>
    <w:p w14:paraId="595DA1C9" w14:textId="5222E407" w:rsidR="00EF1DD0" w:rsidRDefault="00222E9C" w:rsidP="00EF1DD0">
      <w:pPr>
        <w:spacing w:after="120" w:line="360" w:lineRule="auto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Код програми: </w:t>
      </w:r>
    </w:p>
    <w:p w14:paraId="6A92C331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222E9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</w:p>
    <w:p w14:paraId="1B572D6F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22E9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generatePassword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7A76ADBF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characters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222E9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'abcdefghijklmnopqrstuvwxyzABCDEFGHIJKLMNOPQRSTUVWXYZ0123456789!@#$%^&amp;*()-_=+'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5F481F5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222E9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''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02A5A5E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strlen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characters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- </w:t>
      </w:r>
      <w:r w:rsidRPr="00222E9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3D96AC3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222E9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$i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222E9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$i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$i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 {</w:t>
      </w:r>
    </w:p>
    <w:p w14:paraId="76E1B7E5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.= 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characters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mt_rand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22E9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)];</w:t>
      </w:r>
    </w:p>
    <w:p w14:paraId="4C58BA8F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02F9EF39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222E9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95B0711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442AFB35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FF3FD8A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22E9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checkPasswordStrength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0E527672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uppercase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preg_match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22E9C">
        <w:rPr>
          <w:rFonts w:ascii="Consolas" w:eastAsia="Times New Roman" w:hAnsi="Consolas" w:cs="Times New Roman"/>
          <w:color w:val="D16969"/>
          <w:sz w:val="21"/>
          <w:szCs w:val="21"/>
          <w:lang w:eastAsia="uk-UA"/>
        </w:rPr>
        <w:t>'/[A-Z]/'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C96A8B1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lowercase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preg_match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22E9C">
        <w:rPr>
          <w:rFonts w:ascii="Consolas" w:eastAsia="Times New Roman" w:hAnsi="Consolas" w:cs="Times New Roman"/>
          <w:color w:val="D16969"/>
          <w:sz w:val="21"/>
          <w:szCs w:val="21"/>
          <w:lang w:eastAsia="uk-UA"/>
        </w:rPr>
        <w:t>'/[a-z]/'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AD24766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preg_match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22E9C">
        <w:rPr>
          <w:rFonts w:ascii="Consolas" w:eastAsia="Times New Roman" w:hAnsi="Consolas" w:cs="Times New Roman"/>
          <w:color w:val="D16969"/>
          <w:sz w:val="21"/>
          <w:szCs w:val="21"/>
          <w:lang w:eastAsia="uk-UA"/>
        </w:rPr>
        <w:t>'/[0-9]/'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009D744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specialChars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preg_match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22E9C">
        <w:rPr>
          <w:rFonts w:ascii="Consolas" w:eastAsia="Times New Roman" w:hAnsi="Consolas" w:cs="Times New Roman"/>
          <w:color w:val="D16969"/>
          <w:sz w:val="21"/>
          <w:szCs w:val="21"/>
          <w:lang w:eastAsia="uk-UA"/>
        </w:rPr>
        <w:t>'/[!@#$%^&amp;*()-_=+]/'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49422EB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20C7BB2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222E9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uppercase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&amp;&amp; 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lowercase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&amp;&amp; 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&amp;&amp; 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specialChars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&amp;&amp; </w:t>
      </w: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strlen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&gt;= </w:t>
      </w:r>
      <w:r w:rsidRPr="00222E9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43F22BD6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22E9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222E9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C889838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5F447043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222E9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222E9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F93A4F6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3E2C5D6A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7088280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generatePassword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22E9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C833DEB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22E9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"Згенерований пароль: "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 w:rsidRPr="00222E9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</w:t>
      </w:r>
      <w:proofErr w:type="spellStart"/>
      <w:r w:rsidRPr="00222E9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222E9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&gt;"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1EB3CE8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22E9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checkPasswordStrength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 {</w:t>
      </w:r>
    </w:p>
    <w:p w14:paraId="788C76A1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22E9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"Пароль є достатньо міцним!"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FB00356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} </w:t>
      </w:r>
      <w:proofErr w:type="spellStart"/>
      <w:r w:rsidRPr="00222E9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5E7CD607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22E9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"Пароль не є достатньо міцним!"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62BB7EF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063C5386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</w:p>
    <w:p w14:paraId="535CED5B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E33DBBA" w14:textId="06815DFE" w:rsidR="008C455E" w:rsidRDefault="008C455E" w:rsidP="008C455E">
      <w:pPr>
        <w:spacing w:after="0" w:line="240" w:lineRule="auto"/>
        <w:jc w:val="both"/>
        <w:rPr>
          <w:rFonts w:ascii="Times New Roman" w:eastAsia="Arial" w:hAnsi="Times New Roman" w:cs="Times New Roman"/>
          <w:b/>
          <w:sz w:val="28"/>
          <w:szCs w:val="28"/>
        </w:rPr>
      </w:pPr>
    </w:p>
    <w:p w14:paraId="065A0CD4" w14:textId="77777777" w:rsidR="008C455E" w:rsidRPr="008C455E" w:rsidRDefault="008C455E" w:rsidP="008C455E">
      <w:pPr>
        <w:shd w:val="clear" w:color="auto" w:fill="D0CECE"/>
        <w:spacing w:after="0" w:line="240" w:lineRule="auto"/>
        <w:jc w:val="both"/>
        <w:rPr>
          <w:rFonts w:ascii="Times New Roman" w:eastAsia="Arial" w:hAnsi="Times New Roman" w:cs="Times New Roman"/>
          <w:i/>
          <w:sz w:val="28"/>
          <w:szCs w:val="28"/>
          <w:u w:val="single"/>
        </w:rPr>
      </w:pPr>
      <w:r w:rsidRPr="008C455E">
        <w:rPr>
          <w:rFonts w:ascii="Times New Roman" w:eastAsia="Arial" w:hAnsi="Times New Roman" w:cs="Times New Roman"/>
          <w:b/>
          <w:sz w:val="28"/>
          <w:szCs w:val="28"/>
        </w:rPr>
        <w:t>Завдання 2.</w:t>
      </w:r>
      <w:r w:rsidRPr="008C455E">
        <w:rPr>
          <w:rFonts w:ascii="Times New Roman" w:eastAsia="Arial" w:hAnsi="Times New Roman" w:cs="Times New Roman"/>
          <w:b/>
          <w:i/>
          <w:sz w:val="28"/>
          <w:szCs w:val="28"/>
          <w:u w:val="single"/>
        </w:rPr>
        <w:t xml:space="preserve">  </w:t>
      </w:r>
      <w:r w:rsidRPr="008C455E">
        <w:rPr>
          <w:rFonts w:ascii="Times New Roman" w:eastAsia="Arial" w:hAnsi="Times New Roman" w:cs="Times New Roman"/>
          <w:i/>
          <w:sz w:val="28"/>
          <w:szCs w:val="28"/>
          <w:u w:val="single"/>
        </w:rPr>
        <w:t>Робота з масивами (4 завдання)</w:t>
      </w:r>
    </w:p>
    <w:p w14:paraId="47AAE80C" w14:textId="77777777" w:rsidR="008C455E" w:rsidRPr="008C455E" w:rsidRDefault="008C455E" w:rsidP="008C455E">
      <w:pPr>
        <w:spacing w:after="0" w:line="240" w:lineRule="auto"/>
        <w:ind w:firstLine="708"/>
        <w:jc w:val="both"/>
        <w:rPr>
          <w:rFonts w:ascii="Times New Roman" w:eastAsia="Arial" w:hAnsi="Times New Roman" w:cs="Times New Roman"/>
          <w:b/>
          <w:i/>
          <w:sz w:val="28"/>
          <w:szCs w:val="28"/>
          <w:u w:val="single"/>
        </w:rPr>
      </w:pPr>
    </w:p>
    <w:p w14:paraId="0294F5B2" w14:textId="0A83F998" w:rsidR="008C455E" w:rsidRDefault="008C455E" w:rsidP="00BE7E68">
      <w:pPr>
        <w:numPr>
          <w:ilvl w:val="0"/>
          <w:numId w:val="3"/>
        </w:numPr>
        <w:spacing w:after="0" w:line="360" w:lineRule="auto"/>
        <w:ind w:left="709" w:hanging="34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C455E">
        <w:rPr>
          <w:rFonts w:ascii="Times New Roman" w:eastAsia="Arial" w:hAnsi="Times New Roman" w:cs="Times New Roman"/>
          <w:sz w:val="28"/>
          <w:szCs w:val="28"/>
        </w:rPr>
        <w:t>Написати функцію, яка приймає масив. Вивести елементи масиву, що повторюються.</w:t>
      </w:r>
    </w:p>
    <w:p w14:paraId="040AFA90" w14:textId="343B1E96" w:rsidR="00D54FCA" w:rsidRDefault="00D54FCA" w:rsidP="00D54FCA">
      <w:pPr>
        <w:spacing w:after="0" w:line="240" w:lineRule="auto"/>
        <w:ind w:left="709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5B1123C7" w14:textId="4D92013B" w:rsidR="00D54FCA" w:rsidRPr="008C455E" w:rsidRDefault="00D54FCA" w:rsidP="00D54FCA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D54FCA">
        <w:rPr>
          <w:rFonts w:ascii="Times New Roman" w:eastAsia="Arial" w:hAnsi="Times New Roman" w:cs="Times New Roman"/>
          <w:noProof/>
          <w:sz w:val="28"/>
          <w:szCs w:val="28"/>
        </w:rPr>
        <w:drawing>
          <wp:inline distT="0" distB="0" distL="0" distR="0" wp14:anchorId="6521DD14" wp14:editId="62435EA0">
            <wp:extent cx="5940425" cy="11684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9092" w14:textId="1DF44A34" w:rsidR="008C455E" w:rsidRDefault="008C455E" w:rsidP="008C455E">
      <w:pPr>
        <w:spacing w:after="0" w:line="240" w:lineRule="auto"/>
        <w:ind w:left="709" w:hanging="349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3FCF793E" w14:textId="0AC0D270" w:rsidR="00D54FCA" w:rsidRDefault="00D54FCA" w:rsidP="00D54FCA">
      <w:pPr>
        <w:spacing w:after="120" w:line="360" w:lineRule="auto"/>
        <w:jc w:val="center"/>
        <w:rPr>
          <w:rFonts w:ascii="Times New Roman" w:eastAsia="Arial" w:hAnsi="Times New Roman" w:cs="Times New Roman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Рис.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7</w:t>
      </w:r>
      <w:r>
        <w:rPr>
          <w:rFonts w:ascii="Times New Roman" w:eastAsia="Arial" w:hAnsi="Times New Roman" w:cs="Times New Roman"/>
          <w:sz w:val="28"/>
          <w:szCs w:val="28"/>
        </w:rPr>
        <w:t xml:space="preserve"> – Завдання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2.1</w:t>
      </w:r>
    </w:p>
    <w:p w14:paraId="2255C531" w14:textId="5AD595AE" w:rsidR="00EF1DD0" w:rsidRDefault="00EF1DD0" w:rsidP="00EF1DD0">
      <w:pPr>
        <w:spacing w:after="120" w:line="360" w:lineRule="auto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Код програми:</w:t>
      </w:r>
    </w:p>
    <w:p w14:paraId="59E33106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222E9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</w:p>
    <w:p w14:paraId="7BDCAA3D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22E9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findDuplicates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array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5B7BD80D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counted_values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array_count_values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array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91C4829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222E9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foreach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counted_values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as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key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=&gt; 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0D0913C8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22E9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 </w:t>
      </w:r>
      <w:r w:rsidRPr="00222E9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30488CB0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22E9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"Елемент '{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key</w:t>
      </w:r>
      <w:proofErr w:type="spellEnd"/>
      <w:r w:rsidRPr="00222E9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}' повторюється {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222E9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} "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getEnding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. PHP_EOL;</w:t>
      </w:r>
    </w:p>
    <w:p w14:paraId="6A4A1C25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14:paraId="382699F9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   }</w:t>
      </w:r>
    </w:p>
    <w:p w14:paraId="3BEDB9D4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29FEC1B9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D5AA987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22E9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getEnding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0A267949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% </w:t>
      </w:r>
      <w:r w:rsidRPr="00222E9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107A5D0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222E9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&gt;= </w:t>
      </w:r>
      <w:r w:rsidRPr="00222E9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11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&amp;&amp; 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&lt;= </w:t>
      </w:r>
      <w:r w:rsidRPr="00222E9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19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1D70CA32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22E9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22E9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'разів'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B09AB66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} </w:t>
      </w:r>
      <w:proofErr w:type="spellStart"/>
      <w:r w:rsidRPr="00222E9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0D010EC2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last_digit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% </w:t>
      </w:r>
      <w:r w:rsidRPr="00222E9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C9FE820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22E9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switch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last_digit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1D990C4D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222E9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22E9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222E9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22E9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'раз'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3799ACD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222E9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22E9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3B34601F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222E9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22E9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63586132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222E9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22E9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222E9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22E9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'рази'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095B67F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222E9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default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222E9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22E9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'разів'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A86FF3B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14:paraId="47FA2CC9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6394F741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64DE6974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380761C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array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array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22E9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222E9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222E9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222E9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222E9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222E9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222E9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222E9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23FEA63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findDuplicates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array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90FA61D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</w:p>
    <w:p w14:paraId="486491AF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93FF061" w14:textId="77777777" w:rsidR="00D54FCA" w:rsidRPr="008C455E" w:rsidRDefault="00D54FCA" w:rsidP="00222E9C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5F08675A" w14:textId="2C033140" w:rsidR="008C455E" w:rsidRDefault="008C455E" w:rsidP="00BE7E68">
      <w:pPr>
        <w:numPr>
          <w:ilvl w:val="0"/>
          <w:numId w:val="3"/>
        </w:numPr>
        <w:spacing w:after="0" w:line="360" w:lineRule="auto"/>
        <w:ind w:left="709" w:hanging="34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C455E">
        <w:rPr>
          <w:rFonts w:ascii="Times New Roman" w:eastAsia="Arial" w:hAnsi="Times New Roman" w:cs="Times New Roman"/>
          <w:sz w:val="28"/>
          <w:szCs w:val="28"/>
        </w:rPr>
        <w:t>Написати функцію-генератор імен. Функція приймає масив з складів або символів. Функція має повертати згенероване ім’я кішки, собаки, хом’ячка або іншої тваринки</w:t>
      </w:r>
      <w:r w:rsidR="00BE7E68">
        <w:rPr>
          <w:rFonts w:ascii="Times New Roman" w:eastAsia="Arial" w:hAnsi="Times New Roman" w:cs="Times New Roman"/>
          <w:sz w:val="28"/>
          <w:szCs w:val="28"/>
          <w:lang w:val="en-US"/>
        </w:rPr>
        <w:t>.</w:t>
      </w:r>
    </w:p>
    <w:p w14:paraId="3006A83F" w14:textId="0A7152A8" w:rsidR="008C455E" w:rsidRDefault="008C455E" w:rsidP="008C455E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7706D907" w14:textId="3DFFC835" w:rsidR="008C455E" w:rsidRDefault="00D54FCA" w:rsidP="00D54FCA">
      <w:pPr>
        <w:spacing w:after="0" w:line="24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D54FCA">
        <w:rPr>
          <w:rFonts w:ascii="Times New Roman" w:eastAsia="Arial" w:hAnsi="Times New Roman" w:cs="Times New Roman"/>
          <w:noProof/>
          <w:sz w:val="28"/>
          <w:szCs w:val="28"/>
        </w:rPr>
        <w:drawing>
          <wp:inline distT="0" distB="0" distL="0" distR="0" wp14:anchorId="1F431BE7" wp14:editId="6C92276F">
            <wp:extent cx="3715268" cy="145752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6EE6" w14:textId="77777777" w:rsidR="00D54FCA" w:rsidRPr="008C455E" w:rsidRDefault="00D54FCA" w:rsidP="00D54FCA">
      <w:pPr>
        <w:spacing w:after="0" w:line="24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6071DE9B" w14:textId="491B5FA2" w:rsidR="008C455E" w:rsidRPr="00D54FCA" w:rsidRDefault="00D54FCA" w:rsidP="00D54FCA">
      <w:pPr>
        <w:spacing w:after="120" w:line="360" w:lineRule="auto"/>
        <w:jc w:val="center"/>
        <w:rPr>
          <w:rFonts w:ascii="Times New Roman" w:eastAsia="Arial" w:hAnsi="Times New Roman" w:cs="Times New Roman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Рис.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8</w:t>
      </w:r>
      <w:r>
        <w:rPr>
          <w:rFonts w:ascii="Times New Roman" w:eastAsia="Arial" w:hAnsi="Times New Roman" w:cs="Times New Roman"/>
          <w:sz w:val="28"/>
          <w:szCs w:val="28"/>
        </w:rPr>
        <w:t xml:space="preserve"> – Завдання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2.2</w:t>
      </w:r>
    </w:p>
    <w:p w14:paraId="2B08E2EA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222E9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</w:p>
    <w:p w14:paraId="0EF5EF92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22E9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generateName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components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0BF46F3C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animal_types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array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22E9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'кішка'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222E9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'собака'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222E9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'хом’ячок'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222E9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'корова'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B5C174E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222E9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''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6F6E240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222E9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foreach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components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as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component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5852A610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.= 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component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rand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22E9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count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component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- </w:t>
      </w:r>
      <w:r w:rsidRPr="00222E9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)];</w:t>
      </w:r>
    </w:p>
    <w:p w14:paraId="75B99478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6B81A592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222E9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 w:rsidRPr="00222E9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 '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animal_types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rand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22E9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count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animal_types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- </w:t>
      </w:r>
      <w:r w:rsidRPr="00222E9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)];</w:t>
      </w:r>
    </w:p>
    <w:p w14:paraId="67B9B41E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5A3FDA42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EA4FD60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components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array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7A993F30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array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22E9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'Ба'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222E9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222E9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Бе</w:t>
      </w:r>
      <w:proofErr w:type="spellEnd"/>
      <w:r w:rsidRPr="00222E9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222E9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222E9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Бі</w:t>
      </w:r>
      <w:proofErr w:type="spellEnd"/>
      <w:r w:rsidRPr="00222E9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222E9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'Бо'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222E9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'Бу'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),</w:t>
      </w:r>
    </w:p>
    <w:p w14:paraId="641A032E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array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22E9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'р'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222E9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'л'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222E9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'м'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222E9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'н'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222E9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'т'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),</w:t>
      </w:r>
    </w:p>
    <w:p w14:paraId="54F8E788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array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22E9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'а'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6BD734DB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A139757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CA1C018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generateName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components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4532A3F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</w:p>
    <w:p w14:paraId="6BB7EE08" w14:textId="1EEA1BC3" w:rsidR="00D54FCA" w:rsidRDefault="00D54FCA" w:rsidP="00222E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A0A8EB" w14:textId="77777777" w:rsidR="00D54FCA" w:rsidRPr="008C455E" w:rsidRDefault="00D54FCA" w:rsidP="00222E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75C444" w14:textId="77777777" w:rsidR="008C455E" w:rsidRPr="008C455E" w:rsidRDefault="008C455E" w:rsidP="008C455E">
      <w:pPr>
        <w:numPr>
          <w:ilvl w:val="0"/>
          <w:numId w:val="3"/>
        </w:numPr>
        <w:spacing w:after="0" w:line="240" w:lineRule="auto"/>
        <w:ind w:left="709" w:hanging="34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C455E">
        <w:rPr>
          <w:rFonts w:ascii="Times New Roman" w:eastAsia="Arial" w:hAnsi="Times New Roman" w:cs="Times New Roman"/>
          <w:sz w:val="28"/>
          <w:szCs w:val="28"/>
        </w:rPr>
        <w:t>Створіть 2 функції:</w:t>
      </w:r>
    </w:p>
    <w:p w14:paraId="3FF72405" w14:textId="77777777" w:rsidR="008C455E" w:rsidRPr="008C455E" w:rsidRDefault="008C455E" w:rsidP="008C455E">
      <w:pPr>
        <w:spacing w:after="0" w:line="240" w:lineRule="auto"/>
        <w:ind w:left="720"/>
        <w:rPr>
          <w:rFonts w:ascii="Times New Roman" w:eastAsia="Arial" w:hAnsi="Times New Roman" w:cs="Times New Roman"/>
          <w:sz w:val="28"/>
          <w:szCs w:val="28"/>
        </w:rPr>
      </w:pPr>
    </w:p>
    <w:p w14:paraId="072D99F4" w14:textId="6ADF9A30" w:rsidR="008C455E" w:rsidRPr="00D54FCA" w:rsidRDefault="008C455E" w:rsidP="00BE7E68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C455E">
        <w:rPr>
          <w:rFonts w:ascii="Times New Roman" w:eastAsia="Arial" w:hAnsi="Times New Roman" w:cs="Times New Roman"/>
          <w:sz w:val="28"/>
          <w:szCs w:val="28"/>
        </w:rPr>
        <w:t xml:space="preserve">функцію </w:t>
      </w:r>
      <w:proofErr w:type="spellStart"/>
      <w:r w:rsidRPr="008C455E">
        <w:rPr>
          <w:rFonts w:ascii="Times New Roman" w:eastAsia="Arial" w:hAnsi="Times New Roman" w:cs="Times New Roman"/>
          <w:b/>
          <w:sz w:val="28"/>
          <w:szCs w:val="28"/>
        </w:rPr>
        <w:t>createArray</w:t>
      </w:r>
      <w:proofErr w:type="spellEnd"/>
      <w:r w:rsidRPr="008C455E">
        <w:rPr>
          <w:rFonts w:ascii="Times New Roman" w:eastAsia="Arial" w:hAnsi="Times New Roman" w:cs="Times New Roman"/>
          <w:b/>
          <w:sz w:val="28"/>
          <w:szCs w:val="28"/>
        </w:rPr>
        <w:t>(),</w:t>
      </w:r>
      <w:r w:rsidRPr="008C455E">
        <w:rPr>
          <w:rFonts w:ascii="Times New Roman" w:eastAsia="Arial" w:hAnsi="Times New Roman" w:cs="Times New Roman"/>
          <w:sz w:val="28"/>
          <w:szCs w:val="28"/>
        </w:rPr>
        <w:t xml:space="preserve"> яка створює  масив з випадковою довжиною (від 3 до 7) і випадковими значеннями (від 10 до 20)</w:t>
      </w:r>
    </w:p>
    <w:p w14:paraId="1F2B2212" w14:textId="54C6BF1D" w:rsidR="00D54FCA" w:rsidRDefault="00D54FCA" w:rsidP="00D54FCA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</w:p>
    <w:p w14:paraId="679EACAD" w14:textId="5B7AA7A4" w:rsidR="00D54FCA" w:rsidRDefault="00D54FCA" w:rsidP="00D54FCA">
      <w:pPr>
        <w:spacing w:after="0" w:line="24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D54FCA">
        <w:rPr>
          <w:rFonts w:ascii="Times New Roman" w:eastAsia="Arial" w:hAnsi="Times New Roman" w:cs="Times New Roman"/>
          <w:noProof/>
          <w:sz w:val="28"/>
          <w:szCs w:val="28"/>
        </w:rPr>
        <w:drawing>
          <wp:inline distT="0" distB="0" distL="0" distR="0" wp14:anchorId="7C514AD0" wp14:editId="55AFFC9B">
            <wp:extent cx="5134692" cy="1467055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7B46" w14:textId="77777777" w:rsidR="00D54FCA" w:rsidRPr="008C455E" w:rsidRDefault="00D54FCA" w:rsidP="00D54FCA">
      <w:pPr>
        <w:spacing w:after="0" w:line="24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7B77D9B6" w14:textId="433ABC7C" w:rsidR="008C455E" w:rsidRDefault="00D54FCA" w:rsidP="00D54FCA">
      <w:pPr>
        <w:spacing w:after="120" w:line="360" w:lineRule="auto"/>
        <w:jc w:val="center"/>
        <w:rPr>
          <w:rFonts w:ascii="Times New Roman" w:eastAsia="Arial" w:hAnsi="Times New Roman" w:cs="Times New Roman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Рис.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9</w:t>
      </w:r>
      <w:r>
        <w:rPr>
          <w:rFonts w:ascii="Times New Roman" w:eastAsia="Arial" w:hAnsi="Times New Roman" w:cs="Times New Roman"/>
          <w:sz w:val="28"/>
          <w:szCs w:val="28"/>
        </w:rPr>
        <w:t xml:space="preserve"> – Завдання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2.3</w:t>
      </w:r>
    </w:p>
    <w:p w14:paraId="3F5DC4C7" w14:textId="4B16160A" w:rsidR="00222E9C" w:rsidRDefault="00222E9C" w:rsidP="00222E9C">
      <w:pPr>
        <w:spacing w:after="120" w:line="360" w:lineRule="auto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Код програми:</w:t>
      </w:r>
    </w:p>
    <w:p w14:paraId="5F6E9CAA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222E9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</w:p>
    <w:p w14:paraId="317D21C4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22E9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createArray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28852748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rand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22E9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222E9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740CF26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array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array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2C579E0D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222E9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$i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222E9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$i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$i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 {</w:t>
      </w:r>
    </w:p>
    <w:p w14:paraId="385729DF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array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[] = </w:t>
      </w: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rand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22E9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222E9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2EE1EFD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042794A0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222E9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array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D7D60E4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4DFB0673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2334F9B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22E9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processArrays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$array1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$array2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7581C160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merged_array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array_merge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$array1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$array2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DE47870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unique_array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array_unique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merged_array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0ED1E35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sort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unique_array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3AC8F99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222E9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unique_array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E0DD133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331F6BAB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772464D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$array1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createArray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55FFE73D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$array2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createArray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5557053F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lastRenderedPageBreak/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processArrays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$array1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$array2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67125EB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print_r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9585D51" w14:textId="6D2EC379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</w:p>
    <w:p w14:paraId="3FE82489" w14:textId="77777777" w:rsidR="008C455E" w:rsidRPr="008C455E" w:rsidRDefault="008C455E" w:rsidP="00BE7E68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C455E">
        <w:rPr>
          <w:rFonts w:ascii="Times New Roman" w:eastAsia="Arial" w:hAnsi="Times New Roman" w:cs="Times New Roman"/>
          <w:sz w:val="28"/>
          <w:szCs w:val="28"/>
        </w:rPr>
        <w:t xml:space="preserve">функцію , яка приймає 2 масиви і виконує наступні дії: </w:t>
      </w:r>
    </w:p>
    <w:p w14:paraId="47CE7AB4" w14:textId="77777777" w:rsidR="008C455E" w:rsidRPr="008C455E" w:rsidRDefault="008C455E" w:rsidP="00BE7E68">
      <w:pPr>
        <w:numPr>
          <w:ilvl w:val="0"/>
          <w:numId w:val="5"/>
        </w:numPr>
        <w:tabs>
          <w:tab w:val="left" w:pos="993"/>
          <w:tab w:val="left" w:pos="2268"/>
        </w:tabs>
        <w:spacing w:after="0" w:line="360" w:lineRule="auto"/>
        <w:ind w:left="0" w:firstLine="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C455E">
        <w:rPr>
          <w:rFonts w:ascii="Times New Roman" w:eastAsia="Arial" w:hAnsi="Times New Roman" w:cs="Times New Roman"/>
          <w:sz w:val="28"/>
          <w:szCs w:val="28"/>
        </w:rPr>
        <w:t>З’єднує обидва масиви в один</w:t>
      </w:r>
    </w:p>
    <w:p w14:paraId="57462A8C" w14:textId="77777777" w:rsidR="008C455E" w:rsidRPr="008C455E" w:rsidRDefault="008C455E" w:rsidP="00BE7E68">
      <w:pPr>
        <w:numPr>
          <w:ilvl w:val="0"/>
          <w:numId w:val="5"/>
        </w:numPr>
        <w:tabs>
          <w:tab w:val="left" w:pos="993"/>
          <w:tab w:val="left" w:pos="2268"/>
        </w:tabs>
        <w:spacing w:after="0" w:line="360" w:lineRule="auto"/>
        <w:ind w:left="0" w:firstLine="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C455E">
        <w:rPr>
          <w:rFonts w:ascii="Times New Roman" w:eastAsia="Arial" w:hAnsi="Times New Roman" w:cs="Times New Roman"/>
          <w:sz w:val="28"/>
          <w:szCs w:val="28"/>
        </w:rPr>
        <w:t>Вилучає повторювані елементи з отриманого масиву</w:t>
      </w:r>
    </w:p>
    <w:p w14:paraId="39DB30ED" w14:textId="08034D68" w:rsidR="008C455E" w:rsidRDefault="008C455E" w:rsidP="00BE7E68">
      <w:pPr>
        <w:numPr>
          <w:ilvl w:val="0"/>
          <w:numId w:val="5"/>
        </w:numPr>
        <w:tabs>
          <w:tab w:val="left" w:pos="993"/>
          <w:tab w:val="left" w:pos="2268"/>
        </w:tabs>
        <w:spacing w:after="0" w:line="360" w:lineRule="auto"/>
        <w:ind w:left="0" w:firstLine="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C455E">
        <w:rPr>
          <w:rFonts w:ascii="Times New Roman" w:eastAsia="Arial" w:hAnsi="Times New Roman" w:cs="Times New Roman"/>
          <w:sz w:val="28"/>
          <w:szCs w:val="28"/>
        </w:rPr>
        <w:t>Відсортовує отриманий масив за зростанням і повертає його</w:t>
      </w:r>
    </w:p>
    <w:p w14:paraId="01BD53A5" w14:textId="1D16C71A" w:rsidR="00D54FCA" w:rsidRDefault="00D54FCA" w:rsidP="00BE7E68">
      <w:pPr>
        <w:tabs>
          <w:tab w:val="left" w:pos="993"/>
          <w:tab w:val="left" w:pos="2268"/>
        </w:tabs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28F0B570" w14:textId="77777777" w:rsidR="008C455E" w:rsidRPr="008C455E" w:rsidRDefault="008C455E" w:rsidP="00BE7E68">
      <w:pPr>
        <w:spacing w:after="0" w:line="360" w:lineRule="auto"/>
        <w:ind w:left="1418" w:hanging="425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356D4C26" w14:textId="4ABD2C58" w:rsidR="008C455E" w:rsidRDefault="008C455E" w:rsidP="00BE7E68">
      <w:pPr>
        <w:numPr>
          <w:ilvl w:val="0"/>
          <w:numId w:val="6"/>
        </w:numPr>
        <w:spacing w:after="0" w:line="360" w:lineRule="auto"/>
        <w:ind w:left="993" w:hanging="283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C455E">
        <w:rPr>
          <w:rFonts w:ascii="Times New Roman" w:eastAsia="Arial" w:hAnsi="Times New Roman" w:cs="Times New Roman"/>
          <w:sz w:val="28"/>
          <w:szCs w:val="28"/>
        </w:rPr>
        <w:t xml:space="preserve">Створіть 2 масиви за допомогою функції </w:t>
      </w:r>
      <w:proofErr w:type="spellStart"/>
      <w:r w:rsidRPr="008C455E">
        <w:rPr>
          <w:rFonts w:ascii="Times New Roman" w:eastAsia="Arial" w:hAnsi="Times New Roman" w:cs="Times New Roman"/>
          <w:b/>
          <w:sz w:val="28"/>
          <w:szCs w:val="28"/>
        </w:rPr>
        <w:t>createArray</w:t>
      </w:r>
      <w:proofErr w:type="spellEnd"/>
      <w:r w:rsidRPr="008C455E">
        <w:rPr>
          <w:rFonts w:ascii="Times New Roman" w:eastAsia="Arial" w:hAnsi="Times New Roman" w:cs="Times New Roman"/>
          <w:b/>
          <w:sz w:val="28"/>
          <w:szCs w:val="28"/>
        </w:rPr>
        <w:t xml:space="preserve">() </w:t>
      </w:r>
      <w:r w:rsidRPr="008C455E">
        <w:rPr>
          <w:rFonts w:ascii="Times New Roman" w:eastAsia="Arial" w:hAnsi="Times New Roman" w:cs="Times New Roman"/>
          <w:sz w:val="28"/>
          <w:szCs w:val="28"/>
        </w:rPr>
        <w:t>та продемонструйте виконання функції з 2-го пункту</w:t>
      </w:r>
    </w:p>
    <w:p w14:paraId="565B03B5" w14:textId="7CAA2B7D" w:rsidR="0088519D" w:rsidRDefault="0088519D" w:rsidP="0088519D">
      <w:pPr>
        <w:spacing w:after="0" w:line="240" w:lineRule="auto"/>
        <w:ind w:left="993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27535A77" w14:textId="5A187500" w:rsidR="0088519D" w:rsidRDefault="0088519D" w:rsidP="0088519D">
      <w:pPr>
        <w:spacing w:after="0" w:line="24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88519D">
        <w:rPr>
          <w:rFonts w:ascii="Times New Roman" w:eastAsia="Arial" w:hAnsi="Times New Roman" w:cs="Times New Roman"/>
          <w:noProof/>
          <w:sz w:val="28"/>
          <w:szCs w:val="28"/>
        </w:rPr>
        <w:drawing>
          <wp:inline distT="0" distB="0" distL="0" distR="0" wp14:anchorId="7FC3182E" wp14:editId="4878FB36">
            <wp:extent cx="5940425" cy="6121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7297" w14:textId="2B3C2CF3" w:rsidR="0088519D" w:rsidRDefault="0088519D" w:rsidP="0088519D">
      <w:pPr>
        <w:spacing w:after="0" w:line="24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5019B748" w14:textId="5D58590B" w:rsidR="00222E9C" w:rsidRDefault="0088519D" w:rsidP="00222E9C">
      <w:pPr>
        <w:spacing w:after="120" w:line="36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Рис. 10 – Завдання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2.</w:t>
      </w:r>
      <w:r>
        <w:rPr>
          <w:rFonts w:ascii="Times New Roman" w:eastAsia="Arial" w:hAnsi="Times New Roman" w:cs="Times New Roman"/>
          <w:sz w:val="28"/>
          <w:szCs w:val="28"/>
        </w:rPr>
        <w:t>4</w:t>
      </w:r>
    </w:p>
    <w:p w14:paraId="215CD12A" w14:textId="0BA81CCF" w:rsidR="00222E9C" w:rsidRDefault="00222E9C" w:rsidP="00222E9C">
      <w:pPr>
        <w:spacing w:after="120" w:line="360" w:lineRule="auto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Код програми:</w:t>
      </w:r>
    </w:p>
    <w:p w14:paraId="205EB9A2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</w:p>
    <w:p w14:paraId="6D04346C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55BF264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createArray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436EDA8B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$array1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[];</w:t>
      </w:r>
    </w:p>
    <w:p w14:paraId="0EC2D5C6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$array2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[];</w:t>
      </w:r>
    </w:p>
    <w:p w14:paraId="638FC726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</w:p>
    <w:p w14:paraId="1DD7DBD1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035CB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$i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$i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035CB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$i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 {</w:t>
      </w:r>
    </w:p>
    <w:p w14:paraId="7D18A0B0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$array1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[] =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rand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35CB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35CB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4D96FE2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$array2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[] =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chr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rand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35CB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97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35CB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122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14:paraId="14A5F2F7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3D66BA9B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</w:p>
    <w:p w14:paraId="2911B416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035CB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[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$array1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$array2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2736796C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6FDCFE5F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C17700F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removeDuplicatesAndSort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array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7A32B880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uniqueElements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array_unique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array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6DD0A87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sort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uniqueElements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8E9929D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035CB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uniqueElements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3AA8C5E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20D7CB3E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19CBBE1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list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$array1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$array2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=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createArray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44E05C9D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"Масив 1 до вилучення повторюваних елементів та сортування: 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E4DBD83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print_r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$array1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76C398F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DE8FD3D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E47E246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$result1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removeDuplicatesAndSort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$array1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6C0A4D2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"Масив 1 після вилучення повторюваних елементів та сортування: 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77FDCD6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print_r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$result1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F47E1B3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3AA4F57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7B2A91A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</w:t>
      </w:r>
      <w:proofErr w:type="spellStart"/>
      <w:r w:rsidRPr="00035CB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n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Масив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2 до вилучення повторюваних елементів та сортування: 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C0E24E3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print_r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$array2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5A9D528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F633E51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D5A7AA6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$result2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removeDuplicatesAndSort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$array2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3200840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"Масив 2 після вилучення повторюваних елементів та сортування: 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EE93FD6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print_r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$result2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542E49D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2492CC9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</w:p>
    <w:p w14:paraId="4C47D503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8C36225" w14:textId="77777777" w:rsidR="00222E9C" w:rsidRPr="008C455E" w:rsidRDefault="00222E9C" w:rsidP="00222E9C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0A1A4EFD" w14:textId="5B68CBCD" w:rsidR="008C455E" w:rsidRDefault="008C455E" w:rsidP="008C455E">
      <w:pPr>
        <w:spacing w:after="0" w:line="240" w:lineRule="auto"/>
        <w:ind w:left="283"/>
        <w:jc w:val="both"/>
        <w:rPr>
          <w:rFonts w:ascii="Times New Roman" w:eastAsia="Arial" w:hAnsi="Times New Roman" w:cs="Times New Roman"/>
          <w:color w:val="0D0D0D"/>
          <w:sz w:val="28"/>
          <w:szCs w:val="28"/>
        </w:rPr>
      </w:pPr>
      <w:r w:rsidRPr="008C455E">
        <w:rPr>
          <w:rFonts w:ascii="Times New Roman" w:eastAsia="Arial" w:hAnsi="Times New Roman" w:cs="Times New Roman"/>
          <w:sz w:val="28"/>
          <w:szCs w:val="28"/>
        </w:rPr>
        <w:t xml:space="preserve">4) </w:t>
      </w:r>
      <w:r w:rsidRPr="008C455E">
        <w:rPr>
          <w:rFonts w:ascii="Times New Roman" w:eastAsia="Arial" w:hAnsi="Times New Roman" w:cs="Times New Roman"/>
          <w:color w:val="0D0D0D"/>
          <w:sz w:val="28"/>
          <w:szCs w:val="28"/>
          <w:highlight w:val="white"/>
        </w:rPr>
        <w:t>Створіть асоціативний масив, де ключами будуть імена користувачів, а значеннями - їхній вік. Реалізуйте функцію для сортування цього масиву в залежності від параметру, переданого у функцію: (віком користувачів або їх імен в алфавітному порядку).</w:t>
      </w:r>
    </w:p>
    <w:p w14:paraId="5E5F5309" w14:textId="0A0158C3" w:rsidR="0088519D" w:rsidRDefault="0088519D" w:rsidP="008C455E">
      <w:pPr>
        <w:spacing w:after="0" w:line="240" w:lineRule="auto"/>
        <w:ind w:left="283"/>
        <w:jc w:val="both"/>
        <w:rPr>
          <w:rFonts w:ascii="Times New Roman" w:eastAsia="Arial" w:hAnsi="Times New Roman" w:cs="Times New Roman"/>
          <w:color w:val="0D0D0D"/>
          <w:sz w:val="28"/>
          <w:szCs w:val="28"/>
        </w:rPr>
      </w:pPr>
    </w:p>
    <w:p w14:paraId="70B6F82B" w14:textId="365B86D4" w:rsidR="0088519D" w:rsidRDefault="0088519D" w:rsidP="008C455E">
      <w:pPr>
        <w:spacing w:after="0" w:line="240" w:lineRule="auto"/>
        <w:ind w:left="283"/>
        <w:jc w:val="both"/>
        <w:rPr>
          <w:rFonts w:ascii="Times New Roman" w:eastAsia="Arial" w:hAnsi="Times New Roman" w:cs="Times New Roman"/>
          <w:color w:val="0D0D0D"/>
          <w:sz w:val="28"/>
          <w:szCs w:val="28"/>
        </w:rPr>
      </w:pPr>
    </w:p>
    <w:p w14:paraId="50E3DEC9" w14:textId="77777777" w:rsidR="0088519D" w:rsidRDefault="0088519D" w:rsidP="0088519D">
      <w:pPr>
        <w:tabs>
          <w:tab w:val="left" w:pos="993"/>
          <w:tab w:val="left" w:pos="2268"/>
        </w:tabs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D54FCA">
        <w:rPr>
          <w:rFonts w:ascii="Times New Roman" w:eastAsia="Arial" w:hAnsi="Times New Roman" w:cs="Times New Roman"/>
          <w:noProof/>
          <w:sz w:val="28"/>
          <w:szCs w:val="28"/>
        </w:rPr>
        <w:drawing>
          <wp:inline distT="0" distB="0" distL="0" distR="0" wp14:anchorId="3CEEB83D" wp14:editId="2D1ECAFC">
            <wp:extent cx="5940425" cy="55181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A6A6" w14:textId="77777777" w:rsidR="0088519D" w:rsidRDefault="0088519D" w:rsidP="0088519D">
      <w:pPr>
        <w:tabs>
          <w:tab w:val="left" w:pos="993"/>
          <w:tab w:val="left" w:pos="2268"/>
        </w:tabs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42AD9C28" w14:textId="26962CA9" w:rsidR="0088519D" w:rsidRDefault="0088519D" w:rsidP="0088519D">
      <w:pPr>
        <w:spacing w:after="120" w:line="36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Рис. 11 – Завдання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2.</w:t>
      </w:r>
      <w:r>
        <w:rPr>
          <w:rFonts w:ascii="Times New Roman" w:eastAsia="Arial" w:hAnsi="Times New Roman" w:cs="Times New Roman"/>
          <w:sz w:val="28"/>
          <w:szCs w:val="28"/>
        </w:rPr>
        <w:t>5</w:t>
      </w:r>
    </w:p>
    <w:p w14:paraId="351F94C1" w14:textId="77777777" w:rsidR="00222E9C" w:rsidRDefault="00222E9C" w:rsidP="00222E9C">
      <w:pPr>
        <w:spacing w:after="120" w:line="360" w:lineRule="auto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Код програми:</w:t>
      </w:r>
    </w:p>
    <w:p w14:paraId="179A72A7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222E9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</w:p>
    <w:p w14:paraId="1B2D2F89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22E9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sortUsers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byAge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222E9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2F855D75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222E9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byAge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2A5F1E4F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asort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E1A7725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} </w:t>
      </w:r>
      <w:proofErr w:type="spellStart"/>
      <w:r w:rsidRPr="00222E9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785993FD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ksort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F8F510A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5824B77C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222E9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39FFB7F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7B7FFCBE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80FFB68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array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182CC4B0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22E9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"Ярослав"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=&gt; </w:t>
      </w:r>
      <w:r w:rsidRPr="00222E9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88249D1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22E9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"Володимир"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=&gt; </w:t>
      </w:r>
      <w:r w:rsidRPr="00222E9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22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9567B0B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22E9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"Андрій"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=&gt; </w:t>
      </w:r>
      <w:r w:rsidRPr="00222E9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17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5BB1D9A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22E9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"Олександр"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=&gt; </w:t>
      </w:r>
      <w:r w:rsidRPr="00222E9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</w:t>
      </w:r>
    </w:p>
    <w:p w14:paraId="066B772A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3C72E0B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B3E4724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sorted_by_age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sortUsers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F3C268A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lastRenderedPageBreak/>
        <w:t>echo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22E9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"Сортування за віком: "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19F5CB7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print_r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sorted_by_age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9B4B77D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4F01C89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sorted_by_name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sortUsers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222E9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A83A3B7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22E9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"Сортування за ім'ям: "</w:t>
      </w:r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72C6531" w14:textId="77777777" w:rsidR="00222E9C" w:rsidRPr="00222E9C" w:rsidRDefault="00222E9C" w:rsidP="00222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22E9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print_r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222E9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sorted_by_name</w:t>
      </w:r>
      <w:proofErr w:type="spellEnd"/>
      <w:r w:rsidRPr="00222E9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E54E5FA" w14:textId="35F63618" w:rsidR="008C455E" w:rsidRPr="00035CB5" w:rsidRDefault="00222E9C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2E9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</w:p>
    <w:p w14:paraId="0A0765CA" w14:textId="77777777" w:rsidR="008C455E" w:rsidRPr="008C455E" w:rsidRDefault="008C455E" w:rsidP="008C455E">
      <w:pPr>
        <w:shd w:val="clear" w:color="auto" w:fill="D9D9D9"/>
        <w:spacing w:after="0" w:line="240" w:lineRule="auto"/>
        <w:jc w:val="both"/>
        <w:rPr>
          <w:rFonts w:ascii="Times New Roman" w:eastAsia="Arial" w:hAnsi="Times New Roman" w:cs="Times New Roman"/>
          <w:i/>
          <w:sz w:val="28"/>
          <w:szCs w:val="28"/>
          <w:u w:val="single"/>
        </w:rPr>
      </w:pPr>
      <w:r w:rsidRPr="008C455E">
        <w:rPr>
          <w:rFonts w:ascii="Times New Roman" w:eastAsia="Arial" w:hAnsi="Times New Roman" w:cs="Times New Roman"/>
          <w:b/>
          <w:sz w:val="28"/>
          <w:szCs w:val="28"/>
        </w:rPr>
        <w:t xml:space="preserve">Завдання 3. </w:t>
      </w:r>
      <w:r w:rsidRPr="008C455E">
        <w:rPr>
          <w:rFonts w:ascii="Times New Roman" w:eastAsia="Arial" w:hAnsi="Times New Roman" w:cs="Times New Roman"/>
          <w:i/>
          <w:sz w:val="28"/>
          <w:szCs w:val="28"/>
          <w:u w:val="single"/>
        </w:rPr>
        <w:t>Робота з формою (1 завдання)</w:t>
      </w:r>
    </w:p>
    <w:p w14:paraId="58D8B22D" w14:textId="77777777" w:rsidR="008C455E" w:rsidRPr="008C455E" w:rsidRDefault="008C455E" w:rsidP="008C455E">
      <w:pPr>
        <w:spacing w:before="120" w:after="0" w:line="240" w:lineRule="auto"/>
        <w:ind w:left="425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C455E">
        <w:rPr>
          <w:rFonts w:ascii="Times New Roman" w:eastAsia="Arial" w:hAnsi="Times New Roman" w:cs="Times New Roman"/>
          <w:sz w:val="28"/>
          <w:szCs w:val="28"/>
        </w:rPr>
        <w:t>1) Створити файл .</w:t>
      </w:r>
      <w:proofErr w:type="spellStart"/>
      <w:r w:rsidRPr="008C455E">
        <w:rPr>
          <w:rFonts w:ascii="Times New Roman" w:eastAsia="Arial" w:hAnsi="Times New Roman" w:cs="Times New Roman"/>
          <w:sz w:val="28"/>
          <w:szCs w:val="28"/>
        </w:rPr>
        <w:t>htaccess</w:t>
      </w:r>
      <w:proofErr w:type="spellEnd"/>
      <w:r w:rsidRPr="008C455E">
        <w:rPr>
          <w:rFonts w:ascii="Times New Roman" w:eastAsia="Arial" w:hAnsi="Times New Roman" w:cs="Times New Roman"/>
          <w:sz w:val="28"/>
          <w:szCs w:val="28"/>
        </w:rPr>
        <w:t>, написати у ньому рядок:</w:t>
      </w:r>
    </w:p>
    <w:p w14:paraId="0C38403E" w14:textId="77777777" w:rsidR="008C455E" w:rsidRPr="008C455E" w:rsidRDefault="008C455E" w:rsidP="008C455E">
      <w:pPr>
        <w:spacing w:before="120" w:after="0" w:line="240" w:lineRule="auto"/>
        <w:ind w:left="850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proofErr w:type="spellStart"/>
      <w:r w:rsidRPr="008C455E">
        <w:rPr>
          <w:rFonts w:ascii="Times New Roman" w:eastAsia="Arial" w:hAnsi="Times New Roman" w:cs="Times New Roman"/>
          <w:b/>
          <w:sz w:val="28"/>
          <w:szCs w:val="28"/>
        </w:rPr>
        <w:t>AddDefaultCharset</w:t>
      </w:r>
      <w:proofErr w:type="spellEnd"/>
      <w:r w:rsidRPr="008C455E">
        <w:rPr>
          <w:rFonts w:ascii="Times New Roman" w:eastAsia="Arial" w:hAnsi="Times New Roman" w:cs="Times New Roman"/>
          <w:b/>
          <w:sz w:val="28"/>
          <w:szCs w:val="28"/>
        </w:rPr>
        <w:t xml:space="preserve"> utf-8</w:t>
      </w:r>
    </w:p>
    <w:p w14:paraId="65054078" w14:textId="77777777" w:rsidR="008C455E" w:rsidRPr="008C455E" w:rsidRDefault="008C455E" w:rsidP="008C455E">
      <w:pPr>
        <w:spacing w:before="120" w:after="0" w:line="240" w:lineRule="auto"/>
        <w:ind w:left="425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C455E">
        <w:rPr>
          <w:rFonts w:ascii="Times New Roman" w:eastAsia="Arial" w:hAnsi="Times New Roman" w:cs="Times New Roman"/>
          <w:sz w:val="28"/>
          <w:szCs w:val="28"/>
        </w:rPr>
        <w:t xml:space="preserve">2) Створити файл </w:t>
      </w:r>
      <w:proofErr w:type="spellStart"/>
      <w:r w:rsidRPr="008C455E">
        <w:rPr>
          <w:rFonts w:ascii="Times New Roman" w:eastAsia="Arial" w:hAnsi="Times New Roman" w:cs="Times New Roman"/>
          <w:b/>
          <w:sz w:val="28"/>
          <w:szCs w:val="28"/>
        </w:rPr>
        <w:t>index.php</w:t>
      </w:r>
      <w:proofErr w:type="spellEnd"/>
    </w:p>
    <w:p w14:paraId="7ECBE143" w14:textId="30702FC9" w:rsidR="008C455E" w:rsidRPr="00EC498E" w:rsidRDefault="008C455E" w:rsidP="00EC498E">
      <w:pPr>
        <w:spacing w:before="120" w:after="0" w:line="240" w:lineRule="auto"/>
        <w:ind w:left="425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8C455E">
        <w:rPr>
          <w:rFonts w:ascii="Times New Roman" w:eastAsia="Arial" w:hAnsi="Times New Roman" w:cs="Times New Roman"/>
          <w:sz w:val="28"/>
          <w:szCs w:val="28"/>
        </w:rPr>
        <w:t>3) На головній сторінці створіть форму з такими елементами:</w:t>
      </w:r>
    </w:p>
    <w:p w14:paraId="6E8DC84A" w14:textId="77777777" w:rsidR="008C455E" w:rsidRPr="008C455E" w:rsidRDefault="008C455E" w:rsidP="008C455E">
      <w:pPr>
        <w:spacing w:before="120" w:after="0" w:line="240" w:lineRule="auto"/>
        <w:ind w:left="425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1B8A745F" w14:textId="655DE29D" w:rsidR="0088519D" w:rsidRDefault="0088519D" w:rsidP="0088519D">
      <w:pPr>
        <w:spacing w:line="240" w:lineRule="auto"/>
        <w:jc w:val="center"/>
        <w:rPr>
          <w:rFonts w:ascii="Times New Roman" w:eastAsia="Arial" w:hAnsi="Times New Roman" w:cs="Times New Roman"/>
          <w:i/>
          <w:sz w:val="28"/>
          <w:szCs w:val="28"/>
        </w:rPr>
      </w:pPr>
      <w:r w:rsidRPr="0088519D">
        <w:rPr>
          <w:rFonts w:ascii="Times New Roman" w:eastAsia="Arial" w:hAnsi="Times New Roman" w:cs="Times New Roman"/>
          <w:i/>
          <w:noProof/>
          <w:sz w:val="28"/>
          <w:szCs w:val="28"/>
        </w:rPr>
        <w:drawing>
          <wp:inline distT="0" distB="0" distL="0" distR="0" wp14:anchorId="0F0A1763" wp14:editId="07E0A67C">
            <wp:extent cx="3499873" cy="6210300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1590" cy="624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E4B6" w14:textId="77777777" w:rsidR="0088519D" w:rsidRDefault="0088519D" w:rsidP="0088519D">
      <w:pPr>
        <w:tabs>
          <w:tab w:val="left" w:pos="993"/>
          <w:tab w:val="left" w:pos="2268"/>
        </w:tabs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4D79EDE0" w14:textId="15577436" w:rsidR="0088519D" w:rsidRPr="0088519D" w:rsidRDefault="0088519D" w:rsidP="00EC498E">
      <w:pPr>
        <w:spacing w:after="120" w:line="36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Рис. 12 – Завдання 3</w:t>
      </w:r>
    </w:p>
    <w:p w14:paraId="35EFDADD" w14:textId="3C0E763B" w:rsidR="008C455E" w:rsidRDefault="008C455E" w:rsidP="00BE7E68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C455E">
        <w:rPr>
          <w:rFonts w:ascii="Times New Roman" w:eastAsia="Arial" w:hAnsi="Times New Roman" w:cs="Times New Roman"/>
          <w:sz w:val="28"/>
          <w:szCs w:val="28"/>
        </w:rPr>
        <w:t xml:space="preserve">4) На іншій сторінці реалізуйте прийом даних цієї форми та відображення переданої інформації, у </w:t>
      </w:r>
      <w:proofErr w:type="spellStart"/>
      <w:r w:rsidRPr="008C455E">
        <w:rPr>
          <w:rFonts w:ascii="Times New Roman" w:eastAsia="Arial" w:hAnsi="Times New Roman" w:cs="Times New Roman"/>
          <w:sz w:val="28"/>
          <w:szCs w:val="28"/>
        </w:rPr>
        <w:t>т.ч</w:t>
      </w:r>
      <w:proofErr w:type="spellEnd"/>
      <w:r w:rsidRPr="008C455E">
        <w:rPr>
          <w:rFonts w:ascii="Times New Roman" w:eastAsia="Arial" w:hAnsi="Times New Roman" w:cs="Times New Roman"/>
          <w:sz w:val="28"/>
          <w:szCs w:val="28"/>
        </w:rPr>
        <w:t xml:space="preserve">. фотографії. </w:t>
      </w:r>
      <w:r w:rsidRPr="008C455E">
        <w:rPr>
          <w:rFonts w:ascii="Times New Roman" w:eastAsia="Arial" w:hAnsi="Times New Roman" w:cs="Times New Roman"/>
          <w:i/>
          <w:sz w:val="28"/>
          <w:szCs w:val="28"/>
          <w:u w:val="single"/>
        </w:rPr>
        <w:t>Наприклад</w:t>
      </w:r>
      <w:r w:rsidRPr="008C455E">
        <w:rPr>
          <w:rFonts w:ascii="Times New Roman" w:eastAsia="Arial" w:hAnsi="Times New Roman" w:cs="Times New Roman"/>
          <w:sz w:val="28"/>
          <w:szCs w:val="28"/>
        </w:rPr>
        <w:t xml:space="preserve"> так:</w:t>
      </w:r>
    </w:p>
    <w:p w14:paraId="4DAC251A" w14:textId="4A5E07AD" w:rsidR="008C455E" w:rsidRPr="008C455E" w:rsidRDefault="00E71CB3" w:rsidP="00E71CB3">
      <w:pPr>
        <w:spacing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E71CB3">
        <w:rPr>
          <w:rFonts w:ascii="Times New Roman" w:eastAsia="Arial" w:hAnsi="Times New Roman" w:cs="Times New Roman"/>
          <w:sz w:val="28"/>
          <w:szCs w:val="28"/>
        </w:rPr>
        <w:drawing>
          <wp:inline distT="0" distB="0" distL="0" distR="0" wp14:anchorId="50788448" wp14:editId="7A9A6631">
            <wp:extent cx="5940425" cy="309689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7F80" w14:textId="4AB1F3CA" w:rsidR="00CC5210" w:rsidRPr="00CC5210" w:rsidRDefault="00CC5210" w:rsidP="00CC5210">
      <w:pPr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Рис. 13 – Завдання 3 (дані з форми)</w:t>
      </w:r>
    </w:p>
    <w:p w14:paraId="1E8D8954" w14:textId="654409A2" w:rsidR="008C455E" w:rsidRPr="00BE7E68" w:rsidRDefault="008C455E" w:rsidP="00BE7E68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C455E">
        <w:rPr>
          <w:rFonts w:ascii="Times New Roman" w:eastAsia="Arial" w:hAnsi="Times New Roman" w:cs="Times New Roman"/>
          <w:sz w:val="28"/>
          <w:szCs w:val="28"/>
        </w:rPr>
        <w:t>5) Запишіть усі передані дані у сесію. Реалізуйте заповнення значень форми на головній сторінці значеннями, які зберігаються у формі. Тобто, щоб при переході на головну сторінку елементи форми заповнилися тими значеннями, які збережені у сесії (окрім фотографії):</w:t>
      </w:r>
    </w:p>
    <w:p w14:paraId="66BD3519" w14:textId="7E328A2D" w:rsidR="008C455E" w:rsidRPr="008C455E" w:rsidRDefault="008C455E" w:rsidP="00BE7E68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C455E">
        <w:rPr>
          <w:rFonts w:ascii="Times New Roman" w:eastAsia="Arial" w:hAnsi="Times New Roman" w:cs="Times New Roman"/>
          <w:sz w:val="28"/>
          <w:szCs w:val="28"/>
        </w:rPr>
        <w:t>6) На головній сторінці додайте іконки для вибору мови:</w:t>
      </w:r>
    </w:p>
    <w:p w14:paraId="03AAF1E7" w14:textId="77777777" w:rsidR="008C455E" w:rsidRPr="008C455E" w:rsidRDefault="008C455E" w:rsidP="00BE7E68">
      <w:pPr>
        <w:spacing w:before="120" w:after="0"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C455E">
        <w:rPr>
          <w:rFonts w:ascii="Times New Roman" w:eastAsia="Arial" w:hAnsi="Times New Roman" w:cs="Times New Roman"/>
          <w:sz w:val="28"/>
          <w:szCs w:val="28"/>
        </w:rPr>
        <w:t xml:space="preserve">7) Кожну іконку оберніть у посилання вигляду: </w:t>
      </w:r>
      <w:proofErr w:type="spellStart"/>
      <w:r w:rsidRPr="008C455E">
        <w:rPr>
          <w:rFonts w:ascii="Times New Roman" w:eastAsia="Arial" w:hAnsi="Times New Roman" w:cs="Times New Roman"/>
          <w:b/>
          <w:sz w:val="28"/>
          <w:szCs w:val="28"/>
        </w:rPr>
        <w:t>index.php?lang</w:t>
      </w:r>
      <w:proofErr w:type="spellEnd"/>
      <w:r w:rsidRPr="008C455E">
        <w:rPr>
          <w:rFonts w:ascii="Times New Roman" w:eastAsia="Arial" w:hAnsi="Times New Roman" w:cs="Times New Roman"/>
          <w:b/>
          <w:sz w:val="28"/>
          <w:szCs w:val="28"/>
        </w:rPr>
        <w:t>=</w:t>
      </w:r>
      <w:proofErr w:type="spellStart"/>
      <w:r w:rsidRPr="008C455E">
        <w:rPr>
          <w:rFonts w:ascii="Times New Roman" w:eastAsia="Arial" w:hAnsi="Times New Roman" w:cs="Times New Roman"/>
          <w:b/>
          <w:sz w:val="28"/>
          <w:szCs w:val="28"/>
        </w:rPr>
        <w:t>ukr</w:t>
      </w:r>
      <w:proofErr w:type="spellEnd"/>
      <w:r w:rsidRPr="008C455E">
        <w:rPr>
          <w:rFonts w:ascii="Times New Roman" w:eastAsia="Arial" w:hAnsi="Times New Roman" w:cs="Times New Roman"/>
          <w:sz w:val="28"/>
          <w:szCs w:val="28"/>
        </w:rPr>
        <w:t xml:space="preserve"> і реалізуйте у файлі </w:t>
      </w:r>
      <w:proofErr w:type="spellStart"/>
      <w:r w:rsidRPr="008C455E">
        <w:rPr>
          <w:rFonts w:ascii="Times New Roman" w:eastAsia="Arial" w:hAnsi="Times New Roman" w:cs="Times New Roman"/>
          <w:b/>
          <w:sz w:val="28"/>
          <w:szCs w:val="28"/>
        </w:rPr>
        <w:t>index.php</w:t>
      </w:r>
      <w:proofErr w:type="spellEnd"/>
      <w:r w:rsidRPr="008C455E">
        <w:rPr>
          <w:rFonts w:ascii="Times New Roman" w:eastAsia="Arial" w:hAnsi="Times New Roman" w:cs="Times New Roman"/>
          <w:sz w:val="28"/>
          <w:szCs w:val="28"/>
        </w:rPr>
        <w:t xml:space="preserve"> обробник GET-запиту з вибраною мовою. Вибрану мову запишіть у </w:t>
      </w:r>
      <w:proofErr w:type="spellStart"/>
      <w:r w:rsidRPr="008C455E">
        <w:rPr>
          <w:rFonts w:ascii="Times New Roman" w:eastAsia="Arial" w:hAnsi="Times New Roman" w:cs="Times New Roman"/>
          <w:sz w:val="28"/>
          <w:szCs w:val="28"/>
        </w:rPr>
        <w:t>кукі</w:t>
      </w:r>
      <w:proofErr w:type="spellEnd"/>
      <w:r w:rsidRPr="008C455E">
        <w:rPr>
          <w:rFonts w:ascii="Times New Roman" w:eastAsia="Arial" w:hAnsi="Times New Roman" w:cs="Times New Roman"/>
          <w:sz w:val="28"/>
          <w:szCs w:val="28"/>
        </w:rPr>
        <w:t xml:space="preserve">-змінну з часом життя півроку і при відображенні </w:t>
      </w:r>
      <w:proofErr w:type="spellStart"/>
      <w:r w:rsidRPr="008C455E">
        <w:rPr>
          <w:rFonts w:ascii="Times New Roman" w:eastAsia="Arial" w:hAnsi="Times New Roman" w:cs="Times New Roman"/>
          <w:sz w:val="28"/>
          <w:szCs w:val="28"/>
        </w:rPr>
        <w:t>файла</w:t>
      </w:r>
      <w:proofErr w:type="spellEnd"/>
      <w:r w:rsidRPr="008C455E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8C455E">
        <w:rPr>
          <w:rFonts w:ascii="Times New Roman" w:eastAsia="Arial" w:hAnsi="Times New Roman" w:cs="Times New Roman"/>
          <w:b/>
          <w:sz w:val="28"/>
          <w:szCs w:val="28"/>
        </w:rPr>
        <w:t>index.php</w:t>
      </w:r>
      <w:proofErr w:type="spellEnd"/>
      <w:r w:rsidRPr="008C455E">
        <w:rPr>
          <w:rFonts w:ascii="Times New Roman" w:eastAsia="Arial" w:hAnsi="Times New Roman" w:cs="Times New Roman"/>
          <w:sz w:val="28"/>
          <w:szCs w:val="28"/>
        </w:rPr>
        <w:t xml:space="preserve"> реалізуйте читання </w:t>
      </w:r>
      <w:proofErr w:type="spellStart"/>
      <w:r w:rsidRPr="008C455E">
        <w:rPr>
          <w:rFonts w:ascii="Times New Roman" w:eastAsia="Arial" w:hAnsi="Times New Roman" w:cs="Times New Roman"/>
          <w:sz w:val="28"/>
          <w:szCs w:val="28"/>
        </w:rPr>
        <w:t>кукі</w:t>
      </w:r>
      <w:proofErr w:type="spellEnd"/>
      <w:r w:rsidRPr="008C455E">
        <w:rPr>
          <w:rFonts w:ascii="Times New Roman" w:eastAsia="Arial" w:hAnsi="Times New Roman" w:cs="Times New Roman"/>
          <w:sz w:val="28"/>
          <w:szCs w:val="28"/>
        </w:rPr>
        <w:t>-змінної і виведення фрази вигляду:</w:t>
      </w:r>
    </w:p>
    <w:p w14:paraId="500EDB05" w14:textId="1B902DBA" w:rsidR="008C455E" w:rsidRDefault="008C455E" w:rsidP="00BE7E68">
      <w:pPr>
        <w:spacing w:before="120" w:after="0" w:line="360" w:lineRule="auto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 w:rsidRPr="008C455E">
        <w:rPr>
          <w:rFonts w:ascii="Times New Roman" w:eastAsia="Arial" w:hAnsi="Times New Roman" w:cs="Times New Roman"/>
          <w:b/>
          <w:sz w:val="28"/>
          <w:szCs w:val="28"/>
        </w:rPr>
        <w:t>Вибрана мова: Українська</w:t>
      </w:r>
    </w:p>
    <w:p w14:paraId="0536FF15" w14:textId="4383BA9D" w:rsidR="00CC5210" w:rsidRDefault="00CC5210" w:rsidP="00CC5210">
      <w:pPr>
        <w:spacing w:before="120" w:after="0" w:line="240" w:lineRule="auto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CC5210">
        <w:rPr>
          <w:rFonts w:ascii="Times New Roman" w:eastAsia="Arial" w:hAnsi="Times New Roman" w:cs="Times New Roman"/>
          <w:b/>
          <w:sz w:val="28"/>
          <w:szCs w:val="28"/>
        </w:rPr>
        <w:lastRenderedPageBreak/>
        <w:drawing>
          <wp:inline distT="0" distB="0" distL="0" distR="0" wp14:anchorId="3D17589F" wp14:editId="048027CE">
            <wp:extent cx="2538024" cy="414528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4539" cy="417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FC64" w14:textId="41860ACA" w:rsidR="00CC5210" w:rsidRDefault="00CC5210" w:rsidP="00CC5210">
      <w:pPr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Рис. 14 – Завдання 3 (виведення мови)</w:t>
      </w:r>
    </w:p>
    <w:p w14:paraId="4E58B994" w14:textId="75D6007B" w:rsidR="00035CB5" w:rsidRDefault="00035CB5" w:rsidP="00035CB5">
      <w:pPr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Код програми:</w:t>
      </w:r>
    </w:p>
    <w:p w14:paraId="2DDD6526" w14:textId="201BBEB6" w:rsidR="00035CB5" w:rsidRDefault="00035CB5" w:rsidP="00035CB5">
      <w:pPr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  <w:t>index.php</w:t>
      </w:r>
      <w:proofErr w:type="spellEnd"/>
    </w:p>
    <w:p w14:paraId="4167F6BD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</w:p>
    <w:p w14:paraId="4C717BF6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session_start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725E8C95" w14:textId="5E35E9F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04428C4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35CB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isset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$_GET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lang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])) {</w:t>
      </w:r>
    </w:p>
    <w:p w14:paraId="41DCABC3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selected_lang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$_GET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lang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49B63965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setcookie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lang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selected_lang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time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+ (</w:t>
      </w:r>
      <w:r w:rsidRPr="00035CB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035CB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30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035CB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035CB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60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035CB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60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14:paraId="6EC4C48F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} </w:t>
      </w:r>
      <w:proofErr w:type="spellStart"/>
      <w:r w:rsidRPr="00035CB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elseif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isset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$_COOKIE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lang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])) {</w:t>
      </w:r>
    </w:p>
    <w:p w14:paraId="0DB59F3C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selected_lang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$_COOKIE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lang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0BAA68E3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} </w:t>
      </w:r>
      <w:proofErr w:type="spellStart"/>
      <w:r w:rsidRPr="00035CB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238686C3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selected_lang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ukr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AECA673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63BA9225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8694808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35CB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selected_lang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ukr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69FD2B9A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language_message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"Вибрана мова: Українська"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07EA4D6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"Логін:"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586832F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"Пароль:"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4634299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confirm_password_label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"Пароль (ще раз):"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EFE949D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gender_label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"Стать:"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7982B3E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male_option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"Чоловік"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3BFCC0E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female_option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"Жінка"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0040974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city_label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"Місто:"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5EB9537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city_placeholder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"Оберіть місто"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9C80BF1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football_label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"Футбол"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A7ECF6D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basketball_label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"Баскетбол"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DE86F40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volleyball_label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"Волейбол"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900BE3E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chess_label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"Шахи"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C8F421D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wot_label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World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of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Tanks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EE83A75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about_label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"Про себе:"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E17983C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about_placeholder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A3807D8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photo_label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"Фотографія:"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291BF56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file_help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"Виберіть фотографію (необов'язково)"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C66263A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} </w:t>
      </w:r>
      <w:proofErr w:type="spellStart"/>
      <w:r w:rsidRPr="00035CB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elseif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selected_lang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eng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15D54CB3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language_message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Selected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language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English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2EC2966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8FCF4A4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Password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B41EF1B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confirm_password_label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Confirm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Password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B7E82C5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gender_label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Gender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F6BC6F6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male_option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Male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4BCADE6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female_option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Female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56824EC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city_label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City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75D5FCE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city_placeholder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Select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city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431353C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football_label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Football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ED3F8A4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basketball_label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Basketball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4F68E1B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volleyball_label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Volleyball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1B69C8A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chess_label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Chess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5A04834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wot_label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World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of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Tanks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0FEC636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about_label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About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yourself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906DEDC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about_placeholder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7A05E37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photo_label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Photo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E4B119D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file_help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Choose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a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photo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(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optional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0EF7F44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} </w:t>
      </w:r>
      <w:proofErr w:type="spellStart"/>
      <w:r w:rsidRPr="00035CB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elseif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selected_lang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pol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4EF21544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language_message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Wybrany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język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Polski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826A912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E30E970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Hasło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578359E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confirm_password_label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Potwierdź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hasło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FADD6A0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gender_label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Płeć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B0F8513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male_option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Mężczyzna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D7118A5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female_option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Kobieta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6CB5DC4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city_label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Miasto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2D8EA4A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city_placeholder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Wybierz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miasto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6A0FAAB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football_label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Piłka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nożna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8BD272C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basketball_label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Koszykówka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B948D8A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volleyball_label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Siatkówka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D06B6B6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chess_label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Szachy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59C13D9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wot_label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World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of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Tanks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FB23A5B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about_label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"O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sobie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3759CB0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about_placeholder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208C781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photo_label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Zdjęcie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5DA8936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file_help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Wybierz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zdjęcie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(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opcjonalnie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BCEC571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} </w:t>
      </w:r>
      <w:proofErr w:type="spellStart"/>
      <w:r w:rsidRPr="00035CB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elseif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selected_lang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deu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06795E50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language_message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Ausgewählte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Sprache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Deutsch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923E9DE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Anmeldung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1CFDC70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Passwort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E489904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confirm_password_label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Passwort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bestätigen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22310AF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gender_label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Geschlecht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643E86F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male_option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Männlich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638C285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female_option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Weiblich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A8B13C7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city_label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Stadt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4827A41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city_placeholder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Stadt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wählen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C98FBF5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football_label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Fußball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406D8DF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basketball_label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Basketball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5BAA805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volleyball_label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Volleyball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4CCACD2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chess_label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Schach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B0EC86E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wot_label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World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of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Tanks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12C237E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about_label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Über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dich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55A523F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about_placeholder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511FA94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photo_label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Foto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DC6CDE0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file_help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Wählen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Sie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ein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Foto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(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optional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ED50542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} </w:t>
      </w:r>
      <w:proofErr w:type="spellStart"/>
      <w:r w:rsidRPr="00035CB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elseif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selected_lang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fra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3D378A9F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language_message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Langue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sélectionnée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Français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6CDC0D8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Connexion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E6BD218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Mot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passe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967C254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confirm_password_label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Confirmez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le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mot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passe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C96E1A9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gender_label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Sexe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35C05BC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male_option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Homme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C54C202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female_option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Femme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AA38FDA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city_label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Ville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FD2A92F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city_placeholder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Sélectionnez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une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ville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FB16E2D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football_label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Football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4DCA929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basketball_label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Basket-ball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0526AA1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volleyball_label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Volley-ball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4D16912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chess_label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Échecs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0B8B56C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wot_label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World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of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Tanks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914E0ED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about_label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"À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propos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vous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105C522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about_placeholder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5686572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photo_label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Photo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10893D1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file_help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Choisissez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une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photo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(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facultatif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11B84C1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07C0B310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6A22337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login_value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isset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$_SESSION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]) ?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$_SESSION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: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52DA384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gender_value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isset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$_SESSION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gender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]) ?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$_SESSION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gender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: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2E6AAB7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city_value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isset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$_SESSION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city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]) ?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$_SESSION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city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: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62FE4F4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about_value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isset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$_SESSION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about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]) ?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$_SESSION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about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: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66F4080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games_value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isset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$_SESSION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games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]) ?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$_SESSION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games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 : [];</w:t>
      </w:r>
    </w:p>
    <w:p w14:paraId="550A62DD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A7F9580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</w:p>
    <w:p w14:paraId="5B97017A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B208514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99E2F5A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selected_lang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48B566E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07F7F6B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6481452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viewport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width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device-width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initial-scale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=1.0"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6406FB8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Реєстрація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10ACF32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6BB73A0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04F9F62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9A25FC6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form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action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process_form.php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post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enctype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multipart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form-data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540FB5C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8F7B664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login_value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required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21CD61F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14:paraId="674F3B27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password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59D237A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password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password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password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required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866F721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14:paraId="012397D7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confirm_password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confirm_password_label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D84C754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password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confirm_password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confirm_password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required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9DFD281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14:paraId="1A9BA73C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gender_label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06B72C0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radio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male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gender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male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gender_value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male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checked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required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51E144F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male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male_option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DFDC509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radio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female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gender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female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gender_value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female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checked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required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B7CB5CC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female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female_option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A57308C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14:paraId="4DEE31BE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city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city_label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5F7196B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select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city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city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required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396FE15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option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disabled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selected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city_placeholder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option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29E27CC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option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"Київ"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city_value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'Київ'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selected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Київ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option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869917A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option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"Харків"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city_value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'Харків'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selected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Харків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option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4FEE365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option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"Львів"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city_value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'Львів'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selected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Львів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option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16646A7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select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BB1278C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14:paraId="7646E625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"Улюблені ігри:"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8F813CD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checkbox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football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games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[]"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football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in_array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football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games_value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))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checked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01C6AC8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football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football_label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D391CD2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checkbox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basketball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games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[]"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basketball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in_array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basketball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games_value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))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checked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3139DE5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basketball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basketball_label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29D6136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checkbox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volleyball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games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[]"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volleyball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in_array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volleyball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games_value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))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checked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AA73ABE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volleyball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volleyball_label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C857AF7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checkbox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chess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games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[]"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chess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in_array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chess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games_value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))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checked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7CB3DF5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chess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chess_label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B14ACF5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checkbox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wot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games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[]"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wot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in_array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wot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games_value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))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checked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33BFB63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wot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wot_label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F27CA46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14:paraId="4487B9F1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about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about_label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5F53C94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textarea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about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about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rows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"4"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cols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"50"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placeholder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about_placeholder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about_value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textarea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C21AE11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14:paraId="431F93C6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photo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photo_label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D74E55A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file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photo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photo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88F800A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small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fileHelp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file_help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small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42FF160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14:paraId="2E4BBF86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submit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"Зареєструватися"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AFF54BE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form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062C76E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889889A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index.php?lang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ukr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img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"ukr_icon.png"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alt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"Українська"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"Українська"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"20"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"20"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F4A33EB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index.php?lang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eng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img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"eng_icon.png"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alt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English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English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"20"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"20"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CB68C25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index.php?lang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pol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img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"pol_icon.png"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alt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Polski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Polski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"20"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"20"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22B561D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index.php?lang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deu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img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"deu_icon.png"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alt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Deutsch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Deutsch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"20"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"20"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39354F3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index.php?lang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fra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img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"fra_icon.png"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alt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Français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Français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"20"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"20"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62ED3E2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D835B45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language_message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</w:p>
    <w:p w14:paraId="13513B90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E66C075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6F2045F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D9E8F5E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3700E80" w14:textId="631EF1F3" w:rsidR="00035CB5" w:rsidRDefault="00035CB5" w:rsidP="00035CB5">
      <w:pPr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  <w:t>process_form.php</w:t>
      </w:r>
      <w:proofErr w:type="spellEnd"/>
    </w:p>
    <w:p w14:paraId="668AC834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</w:p>
    <w:p w14:paraId="752F5B56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session_start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34CFFA63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9C58374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35CB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isset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],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password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],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confirm_password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],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gender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],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city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],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about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])) {</w:t>
      </w:r>
    </w:p>
    <w:p w14:paraId="1950CAAA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$_SESSION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4B7BA736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$_SESSION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gender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gender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61CA9915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$_SESSION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city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city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345FABFF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$_SESSION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about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about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555628A8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$_SESSION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games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isset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games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]) ?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games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 : [];</w:t>
      </w:r>
    </w:p>
    <w:p w14:paraId="656298C2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28B419E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035CB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$_FILES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photo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 === UPLOAD_ERR_OK) {</w:t>
      </w:r>
    </w:p>
    <w:p w14:paraId="0360F689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temp_name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$_FILES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photo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tmp_name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39DE98B9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target_dir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uploads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B95B877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target_file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target_dir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basename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$_FILES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photo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name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29D27D1B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move_uploaded_file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temp_name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target_file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B16406A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$_SESSION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photo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target_file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FB1E08C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   }</w:t>
      </w:r>
    </w:p>
    <w:p w14:paraId="160043FD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233CEE65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39255FB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header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Location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display_data.php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FF96E5A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</w:p>
    <w:p w14:paraId="2F0B4964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534E340" w14:textId="2FA04B17" w:rsidR="00035CB5" w:rsidRDefault="00035CB5" w:rsidP="00035CB5">
      <w:pPr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  <w:t>display_data.php</w:t>
      </w:r>
      <w:proofErr w:type="spellEnd"/>
    </w:p>
    <w:p w14:paraId="042FA94B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</w:p>
    <w:p w14:paraId="337E639F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session_start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12C0A3E4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</w:p>
    <w:p w14:paraId="035C2ADA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1E48DD5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821C8AF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uk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31CA86D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D760AED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48E222F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viewport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proofErr w:type="spellEnd"/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width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device-width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initial-scale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=1.0"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BC227D6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Дані з форми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27F1082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style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FA94E48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035CB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table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6D2CC7CA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border-collapse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collapse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9F993F4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035CB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100%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6ADF659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14:paraId="7AD06DB9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035CB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th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035CB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td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290E57A8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035CB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1px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solid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dddddd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6458ED7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text-align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left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5859A88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035CB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8px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18637BD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14:paraId="15150975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style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3187F08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DCE3DB8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C229BE7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6C3C183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Дані з форми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EE39B33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CC5E0D9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table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E4FBF32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466BD40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Поле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4772328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Значення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98C8661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F0C10B3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CE99E96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Логін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975A832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isset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$_SESSION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]) ?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$_SESSION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: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1C27FD9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DAF8113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0F77631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Стать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07E09CB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isset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$_SESSION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gender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]) ?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$_SESSION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gender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: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E4AA257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042A52B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7C739FC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Місто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10870CF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isset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$_SESSION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city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]) ?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$_SESSION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city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: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BDC7D35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4BC2316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09ACBC0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Про себе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D874689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isset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$_SESSION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about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]) ?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$_SESSION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about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: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9A9E20A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55190FE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53447AE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Улюблені ігри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1AE84CD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isset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$_SESSION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games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]) ?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implode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', 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$_SESSION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games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]) :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F2974DA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474BADE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D31B12A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Фотографія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6665BEC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isset</w:t>
      </w:r>
      <w:proofErr w:type="spellEnd"/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$_SESSION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photo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]) ?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'&lt;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img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src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 w:rsidRPr="00035CB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$_SESSION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photo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.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'" </w:t>
      </w:r>
      <w:proofErr w:type="spellStart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width</w:t>
      </w:r>
      <w:proofErr w:type="spellEnd"/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="100"&gt;'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: </w:t>
      </w:r>
      <w:r w:rsidRPr="00035CB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''</w:t>
      </w:r>
      <w:r w:rsidRPr="00035CB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FE12108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ABD27DE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table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5AF4225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F895EC2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404FFBB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35CB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035CB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ED39F2B" w14:textId="77777777" w:rsidR="00035CB5" w:rsidRPr="00035CB5" w:rsidRDefault="00035CB5" w:rsidP="0003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304DFFA" w14:textId="77777777" w:rsidR="00035CB5" w:rsidRPr="00035CB5" w:rsidRDefault="00035CB5" w:rsidP="00035CB5">
      <w:pPr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</w:pPr>
    </w:p>
    <w:p w14:paraId="64F5402E" w14:textId="77777777" w:rsidR="008C455E" w:rsidRPr="008C455E" w:rsidRDefault="008C455E" w:rsidP="008C455E">
      <w:pPr>
        <w:spacing w:before="120" w:after="0" w:line="240" w:lineRule="auto"/>
        <w:ind w:left="566"/>
        <w:jc w:val="both"/>
        <w:rPr>
          <w:rFonts w:ascii="Times New Roman" w:eastAsia="Arial" w:hAnsi="Times New Roman" w:cs="Times New Roman"/>
          <w:b/>
          <w:sz w:val="28"/>
          <w:szCs w:val="28"/>
        </w:rPr>
      </w:pPr>
    </w:p>
    <w:p w14:paraId="2FAC1E19" w14:textId="77777777" w:rsidR="008C455E" w:rsidRPr="008C455E" w:rsidRDefault="008C455E" w:rsidP="008C455E">
      <w:pPr>
        <w:shd w:val="clear" w:color="auto" w:fill="D0CECE"/>
        <w:spacing w:after="0" w:line="240" w:lineRule="auto"/>
        <w:jc w:val="both"/>
        <w:rPr>
          <w:rFonts w:ascii="Times New Roman" w:eastAsia="Arial" w:hAnsi="Times New Roman" w:cs="Times New Roman"/>
          <w:i/>
          <w:sz w:val="28"/>
          <w:szCs w:val="28"/>
          <w:u w:val="single"/>
        </w:rPr>
      </w:pPr>
      <w:r w:rsidRPr="008C455E">
        <w:rPr>
          <w:rFonts w:ascii="Times New Roman" w:eastAsia="Arial" w:hAnsi="Times New Roman" w:cs="Times New Roman"/>
          <w:b/>
          <w:sz w:val="28"/>
          <w:szCs w:val="28"/>
        </w:rPr>
        <w:t xml:space="preserve">Завдання 4. </w:t>
      </w:r>
      <w:r w:rsidRPr="008C455E">
        <w:rPr>
          <w:rFonts w:ascii="Times New Roman" w:eastAsia="Arial" w:hAnsi="Times New Roman" w:cs="Times New Roman"/>
          <w:i/>
          <w:sz w:val="28"/>
          <w:szCs w:val="28"/>
          <w:u w:val="single"/>
        </w:rPr>
        <w:t xml:space="preserve"> Робота з  функціями (1 завдання)</w:t>
      </w:r>
    </w:p>
    <w:p w14:paraId="790B6272" w14:textId="77777777" w:rsidR="008C455E" w:rsidRPr="008C455E" w:rsidRDefault="008C455E" w:rsidP="008C455E">
      <w:pPr>
        <w:spacing w:after="0" w:line="240" w:lineRule="auto"/>
        <w:ind w:left="720"/>
        <w:jc w:val="both"/>
        <w:rPr>
          <w:rFonts w:ascii="Times New Roman" w:eastAsia="Arial" w:hAnsi="Times New Roman" w:cs="Times New Roman"/>
          <w:color w:val="0D0D0D"/>
          <w:sz w:val="28"/>
          <w:szCs w:val="28"/>
          <w:highlight w:val="white"/>
        </w:rPr>
      </w:pPr>
    </w:p>
    <w:p w14:paraId="44CCA68D" w14:textId="77777777" w:rsidR="008C455E" w:rsidRPr="008C455E" w:rsidRDefault="008C455E" w:rsidP="00BE7E68">
      <w:pPr>
        <w:numPr>
          <w:ilvl w:val="0"/>
          <w:numId w:val="1"/>
        </w:numPr>
        <w:spacing w:after="120" w:line="360" w:lineRule="auto"/>
        <w:ind w:left="0" w:firstLine="0"/>
        <w:jc w:val="both"/>
        <w:rPr>
          <w:rFonts w:ascii="Times New Roman" w:eastAsia="Arial" w:hAnsi="Times New Roman" w:cs="Times New Roman"/>
          <w:color w:val="0D0D0D"/>
          <w:sz w:val="28"/>
          <w:szCs w:val="28"/>
          <w:highlight w:val="white"/>
        </w:rPr>
      </w:pPr>
      <w:r w:rsidRPr="008C455E">
        <w:rPr>
          <w:rFonts w:ascii="Times New Roman" w:eastAsia="Arial" w:hAnsi="Times New Roman" w:cs="Times New Roman"/>
          <w:color w:val="0D0D0D"/>
          <w:sz w:val="28"/>
          <w:szCs w:val="28"/>
          <w:highlight w:val="white"/>
        </w:rPr>
        <w:t>Створіть папку з назвою "</w:t>
      </w:r>
      <w:proofErr w:type="spellStart"/>
      <w:r w:rsidRPr="008C455E">
        <w:rPr>
          <w:rFonts w:ascii="Times New Roman" w:eastAsia="Arial" w:hAnsi="Times New Roman" w:cs="Times New Roman"/>
          <w:b/>
          <w:color w:val="0D0D0D"/>
          <w:sz w:val="28"/>
          <w:szCs w:val="28"/>
          <w:highlight w:val="white"/>
        </w:rPr>
        <w:t>Function</w:t>
      </w:r>
      <w:proofErr w:type="spellEnd"/>
      <w:r w:rsidRPr="008C455E">
        <w:rPr>
          <w:rFonts w:ascii="Times New Roman" w:eastAsia="Arial" w:hAnsi="Times New Roman" w:cs="Times New Roman"/>
          <w:color w:val="0D0D0D"/>
          <w:sz w:val="28"/>
          <w:szCs w:val="28"/>
          <w:highlight w:val="white"/>
        </w:rPr>
        <w:t xml:space="preserve">" і в ній створіть файл </w:t>
      </w:r>
      <w:proofErr w:type="spellStart"/>
      <w:r w:rsidRPr="008C455E">
        <w:rPr>
          <w:rFonts w:ascii="Times New Roman" w:eastAsia="Arial" w:hAnsi="Times New Roman" w:cs="Times New Roman"/>
          <w:b/>
          <w:color w:val="0D0D0D"/>
          <w:sz w:val="28"/>
          <w:szCs w:val="28"/>
          <w:highlight w:val="white"/>
        </w:rPr>
        <w:t>func.php</w:t>
      </w:r>
      <w:proofErr w:type="spellEnd"/>
      <w:r w:rsidRPr="008C455E">
        <w:rPr>
          <w:rFonts w:ascii="Times New Roman" w:eastAsia="Arial" w:hAnsi="Times New Roman" w:cs="Times New Roman"/>
          <w:color w:val="0D0D0D"/>
          <w:sz w:val="28"/>
          <w:szCs w:val="28"/>
          <w:highlight w:val="white"/>
        </w:rPr>
        <w:t xml:space="preserve"> з власними функціями (</w:t>
      </w:r>
      <w:proofErr w:type="spellStart"/>
      <w:r w:rsidRPr="008C455E">
        <w:rPr>
          <w:rFonts w:ascii="Times New Roman" w:eastAsia="Arial" w:hAnsi="Times New Roman" w:cs="Times New Roman"/>
          <w:sz w:val="28"/>
          <w:szCs w:val="28"/>
        </w:rPr>
        <w:t>sin</w:t>
      </w:r>
      <w:proofErr w:type="spellEnd"/>
      <w:r w:rsidRPr="008C455E">
        <w:rPr>
          <w:rFonts w:ascii="Times New Roman" w:eastAsia="Arial" w:hAnsi="Times New Roman" w:cs="Times New Roman"/>
          <w:sz w:val="28"/>
          <w:szCs w:val="28"/>
        </w:rPr>
        <w:t xml:space="preserve">, </w:t>
      </w:r>
      <w:proofErr w:type="spellStart"/>
      <w:r w:rsidRPr="008C455E">
        <w:rPr>
          <w:rFonts w:ascii="Times New Roman" w:eastAsia="Arial" w:hAnsi="Times New Roman" w:cs="Times New Roman"/>
          <w:sz w:val="28"/>
          <w:szCs w:val="28"/>
        </w:rPr>
        <w:t>cos</w:t>
      </w:r>
      <w:proofErr w:type="spellEnd"/>
      <w:r w:rsidRPr="008C455E">
        <w:rPr>
          <w:rFonts w:ascii="Times New Roman" w:eastAsia="Arial" w:hAnsi="Times New Roman" w:cs="Times New Roman"/>
          <w:sz w:val="28"/>
          <w:szCs w:val="28"/>
        </w:rPr>
        <w:t xml:space="preserve">, </w:t>
      </w:r>
      <w:proofErr w:type="spellStart"/>
      <w:r w:rsidRPr="008C455E">
        <w:rPr>
          <w:rFonts w:ascii="Times New Roman" w:eastAsia="Arial" w:hAnsi="Times New Roman" w:cs="Times New Roman"/>
          <w:sz w:val="28"/>
          <w:szCs w:val="28"/>
        </w:rPr>
        <w:t>tg</w:t>
      </w:r>
      <w:proofErr w:type="spellEnd"/>
      <w:r w:rsidRPr="008C455E">
        <w:rPr>
          <w:rFonts w:ascii="Times New Roman" w:eastAsia="Arial" w:hAnsi="Times New Roman" w:cs="Times New Roman"/>
          <w:sz w:val="28"/>
          <w:szCs w:val="28"/>
        </w:rPr>
        <w:t xml:space="preserve">, </w:t>
      </w:r>
      <w:proofErr w:type="spellStart"/>
      <w:r w:rsidRPr="008C455E">
        <w:rPr>
          <w:rFonts w:ascii="Times New Roman" w:eastAsia="Arial" w:hAnsi="Times New Roman" w:cs="Times New Roman"/>
          <w:sz w:val="28"/>
          <w:szCs w:val="28"/>
        </w:rPr>
        <w:t>my_tg</w:t>
      </w:r>
      <w:proofErr w:type="spellEnd"/>
      <w:r w:rsidRPr="008C455E">
        <w:rPr>
          <w:rFonts w:ascii="Times New Roman" w:eastAsia="Arial" w:hAnsi="Times New Roman" w:cs="Times New Roman"/>
          <w:sz w:val="28"/>
          <w:szCs w:val="28"/>
        </w:rPr>
        <w:t xml:space="preserve">(x), </w:t>
      </w:r>
      <w:proofErr w:type="spellStart"/>
      <w:r w:rsidRPr="008C455E">
        <w:rPr>
          <w:rFonts w:ascii="Times New Roman" w:eastAsia="Arial" w:hAnsi="Times New Roman" w:cs="Times New Roman"/>
          <w:sz w:val="28"/>
          <w:szCs w:val="28"/>
        </w:rPr>
        <w:t>x</w:t>
      </w:r>
      <w:r w:rsidRPr="008C455E">
        <w:rPr>
          <w:rFonts w:ascii="Times New Roman" w:eastAsia="Arial" w:hAnsi="Times New Roman" w:cs="Times New Roman"/>
          <w:sz w:val="28"/>
          <w:szCs w:val="28"/>
          <w:vertAlign w:val="superscript"/>
        </w:rPr>
        <w:t>y</w:t>
      </w:r>
      <w:proofErr w:type="spellEnd"/>
      <w:r w:rsidRPr="008C455E">
        <w:rPr>
          <w:rFonts w:ascii="Times New Roman" w:eastAsia="Arial" w:hAnsi="Times New Roman" w:cs="Times New Roman"/>
          <w:sz w:val="28"/>
          <w:szCs w:val="28"/>
        </w:rPr>
        <w:t xml:space="preserve">, x! ). Потім цей файл підключити за допомогою конструкцій </w:t>
      </w:r>
      <w:proofErr w:type="spellStart"/>
      <w:r w:rsidRPr="008C455E">
        <w:rPr>
          <w:rFonts w:ascii="Times New Roman" w:eastAsia="Arial" w:hAnsi="Times New Roman" w:cs="Times New Roman"/>
          <w:sz w:val="28"/>
          <w:szCs w:val="28"/>
        </w:rPr>
        <w:t>include</w:t>
      </w:r>
      <w:proofErr w:type="spellEnd"/>
      <w:r w:rsidRPr="008C455E">
        <w:rPr>
          <w:rFonts w:ascii="Times New Roman" w:eastAsia="Arial" w:hAnsi="Times New Roman" w:cs="Times New Roman"/>
          <w:sz w:val="28"/>
          <w:szCs w:val="28"/>
        </w:rPr>
        <w:t xml:space="preserve">, </w:t>
      </w:r>
      <w:proofErr w:type="spellStart"/>
      <w:r w:rsidRPr="008C455E">
        <w:rPr>
          <w:rFonts w:ascii="Times New Roman" w:eastAsia="Arial" w:hAnsi="Times New Roman" w:cs="Times New Roman"/>
          <w:sz w:val="28"/>
          <w:szCs w:val="28"/>
        </w:rPr>
        <w:t>require</w:t>
      </w:r>
      <w:proofErr w:type="spellEnd"/>
      <w:r w:rsidRPr="008C455E">
        <w:rPr>
          <w:rFonts w:ascii="Times New Roman" w:eastAsia="Arial" w:hAnsi="Times New Roman" w:cs="Times New Roman"/>
          <w:sz w:val="28"/>
          <w:szCs w:val="28"/>
        </w:rPr>
        <w:t>)</w:t>
      </w:r>
    </w:p>
    <w:p w14:paraId="7A1E41DE" w14:textId="77777777" w:rsidR="008C455E" w:rsidRPr="008C455E" w:rsidRDefault="008C455E" w:rsidP="00BE7E68">
      <w:pPr>
        <w:spacing w:after="120" w:line="360" w:lineRule="auto"/>
        <w:jc w:val="both"/>
        <w:rPr>
          <w:rFonts w:ascii="Times New Roman" w:eastAsia="Arial" w:hAnsi="Times New Roman" w:cs="Times New Roman"/>
          <w:color w:val="0D0D0D"/>
          <w:sz w:val="28"/>
          <w:szCs w:val="28"/>
          <w:highlight w:val="white"/>
        </w:rPr>
      </w:pPr>
      <w:r w:rsidRPr="008C455E">
        <w:rPr>
          <w:rFonts w:ascii="Times New Roman" w:eastAsia="Arial" w:hAnsi="Times New Roman" w:cs="Times New Roman"/>
          <w:sz w:val="28"/>
          <w:szCs w:val="28"/>
        </w:rPr>
        <w:t xml:space="preserve">2) </w:t>
      </w:r>
      <w:r w:rsidRPr="008C455E">
        <w:rPr>
          <w:rFonts w:ascii="Times New Roman" w:eastAsia="Arial" w:hAnsi="Times New Roman" w:cs="Times New Roman"/>
          <w:color w:val="0D0D0D"/>
          <w:sz w:val="28"/>
          <w:szCs w:val="28"/>
          <w:highlight w:val="white"/>
        </w:rPr>
        <w:t xml:space="preserve">Створіть файл </w:t>
      </w:r>
      <w:proofErr w:type="spellStart"/>
      <w:r w:rsidRPr="008C455E">
        <w:rPr>
          <w:rFonts w:ascii="Times New Roman" w:eastAsia="Arial" w:hAnsi="Times New Roman" w:cs="Times New Roman"/>
          <w:b/>
          <w:color w:val="0D0D0D"/>
          <w:sz w:val="28"/>
          <w:szCs w:val="28"/>
          <w:highlight w:val="white"/>
        </w:rPr>
        <w:t>index.php</w:t>
      </w:r>
      <w:proofErr w:type="spellEnd"/>
      <w:r w:rsidRPr="008C455E">
        <w:rPr>
          <w:rFonts w:ascii="Times New Roman" w:eastAsia="Arial" w:hAnsi="Times New Roman" w:cs="Times New Roman"/>
          <w:color w:val="0D0D0D"/>
          <w:sz w:val="28"/>
          <w:szCs w:val="28"/>
          <w:highlight w:val="white"/>
        </w:rPr>
        <w:t>, який буде головною сторінкою і міститиме форму для вводу даних та виклик функцій:</w:t>
      </w:r>
    </w:p>
    <w:p w14:paraId="75D1C8E6" w14:textId="08091C37" w:rsidR="008C455E" w:rsidRDefault="00CC5210" w:rsidP="00BE7E68">
      <w:pPr>
        <w:spacing w:after="0" w:line="36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CC5210">
        <w:rPr>
          <w:rFonts w:ascii="Times New Roman" w:eastAsia="Arial" w:hAnsi="Times New Roman" w:cs="Times New Roman"/>
          <w:sz w:val="28"/>
          <w:szCs w:val="28"/>
        </w:rPr>
        <w:drawing>
          <wp:inline distT="0" distB="0" distL="0" distR="0" wp14:anchorId="30C4FFE8" wp14:editId="109A3C54">
            <wp:extent cx="3181794" cy="2238687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1836" w14:textId="65802F4D" w:rsidR="00CC5210" w:rsidRPr="00CC5210" w:rsidRDefault="00CC5210" w:rsidP="00BE7E68">
      <w:pPr>
        <w:spacing w:after="0" w:line="36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lastRenderedPageBreak/>
        <w:t xml:space="preserve">Рис. 15 – Завдання 4 (вікно вводу даних) </w:t>
      </w:r>
    </w:p>
    <w:p w14:paraId="0C150516" w14:textId="06C99837" w:rsidR="008C455E" w:rsidRDefault="008C455E" w:rsidP="00BE7E68">
      <w:pPr>
        <w:spacing w:after="0" w:line="360" w:lineRule="auto"/>
        <w:jc w:val="both"/>
        <w:rPr>
          <w:rFonts w:ascii="Times New Roman" w:eastAsia="Arial" w:hAnsi="Times New Roman" w:cs="Times New Roman"/>
          <w:color w:val="0D0D0D"/>
          <w:sz w:val="28"/>
          <w:szCs w:val="28"/>
        </w:rPr>
      </w:pPr>
      <w:r w:rsidRPr="008C455E">
        <w:rPr>
          <w:rFonts w:ascii="Times New Roman" w:eastAsia="Arial" w:hAnsi="Times New Roman" w:cs="Times New Roman"/>
          <w:color w:val="0D0D0D"/>
          <w:sz w:val="28"/>
          <w:szCs w:val="28"/>
          <w:highlight w:val="white"/>
        </w:rPr>
        <w:t xml:space="preserve">3) Створіть файл </w:t>
      </w:r>
      <w:proofErr w:type="spellStart"/>
      <w:r w:rsidRPr="008C455E">
        <w:rPr>
          <w:rFonts w:ascii="Times New Roman" w:eastAsia="Arial" w:hAnsi="Times New Roman" w:cs="Times New Roman"/>
          <w:b/>
          <w:color w:val="0D0D0D"/>
          <w:sz w:val="28"/>
          <w:szCs w:val="28"/>
          <w:highlight w:val="white"/>
        </w:rPr>
        <w:t>calculate.php</w:t>
      </w:r>
      <w:proofErr w:type="spellEnd"/>
      <w:r w:rsidRPr="008C455E">
        <w:rPr>
          <w:rFonts w:ascii="Times New Roman" w:eastAsia="Arial" w:hAnsi="Times New Roman" w:cs="Times New Roman"/>
          <w:color w:val="0D0D0D"/>
          <w:sz w:val="28"/>
          <w:szCs w:val="28"/>
          <w:highlight w:val="white"/>
        </w:rPr>
        <w:t>, який буде обробляти введені дані, викликати функції та виводити результати:</w:t>
      </w:r>
    </w:p>
    <w:p w14:paraId="7EE11B11" w14:textId="77777777" w:rsidR="00CC5210" w:rsidRPr="008C455E" w:rsidRDefault="00CC5210" w:rsidP="008C455E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1D70D544" w14:textId="56887791" w:rsidR="008C455E" w:rsidRPr="008C455E" w:rsidRDefault="00CC5210" w:rsidP="008C455E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CC5210">
        <w:rPr>
          <w:rFonts w:ascii="Times New Roman" w:eastAsia="Arial" w:hAnsi="Times New Roman" w:cs="Times New Roman"/>
          <w:sz w:val="28"/>
          <w:szCs w:val="28"/>
        </w:rPr>
        <w:drawing>
          <wp:inline distT="0" distB="0" distL="0" distR="0" wp14:anchorId="4C5FEC23" wp14:editId="7D8C3491">
            <wp:extent cx="5940425" cy="99949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1AEC" w14:textId="204DD3D5" w:rsidR="008C455E" w:rsidRDefault="00CC5210" w:rsidP="00CC5210">
      <w:pPr>
        <w:spacing w:after="0" w:line="24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Рис. 16 </w:t>
      </w:r>
      <w:r w:rsidR="00EF1DD0">
        <w:rPr>
          <w:rFonts w:ascii="Times New Roman" w:eastAsia="Arial" w:hAnsi="Times New Roman" w:cs="Times New Roman"/>
          <w:sz w:val="28"/>
          <w:szCs w:val="28"/>
        </w:rPr>
        <w:t>–</w:t>
      </w: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EF1DD0">
        <w:rPr>
          <w:rFonts w:ascii="Times New Roman" w:eastAsia="Arial" w:hAnsi="Times New Roman" w:cs="Times New Roman"/>
          <w:sz w:val="28"/>
          <w:szCs w:val="28"/>
        </w:rPr>
        <w:t>Завдання 4 (обрахування за функціями)</w:t>
      </w:r>
    </w:p>
    <w:p w14:paraId="64C44C39" w14:textId="59AD203D" w:rsidR="00BE7E68" w:rsidRDefault="00BE7E68" w:rsidP="00BE7E68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</w:p>
    <w:p w14:paraId="61BAB5D3" w14:textId="4CE0E2C3" w:rsidR="00BE7E68" w:rsidRDefault="00BE7E68" w:rsidP="00BE7E68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Код програми:</w:t>
      </w:r>
    </w:p>
    <w:p w14:paraId="6A683FEF" w14:textId="3C699FA6" w:rsidR="00BE7E68" w:rsidRDefault="00BE7E68" w:rsidP="00BE7E68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</w:p>
    <w:p w14:paraId="3B1E6564" w14:textId="3C72D9D1" w:rsidR="00BE7E68" w:rsidRDefault="00BE7E68" w:rsidP="00BE7E68">
      <w:pPr>
        <w:spacing w:after="0" w:line="240" w:lineRule="auto"/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  <w:t>index.php</w:t>
      </w:r>
      <w:proofErr w:type="spellEnd"/>
    </w:p>
    <w:p w14:paraId="0EF9A373" w14:textId="1A0035FE" w:rsidR="00BE7E68" w:rsidRDefault="00BE7E68" w:rsidP="00BE7E68">
      <w:pPr>
        <w:spacing w:after="0" w:line="240" w:lineRule="auto"/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</w:pPr>
    </w:p>
    <w:p w14:paraId="35BA7074" w14:textId="77777777" w:rsidR="00BE7E68" w:rsidRPr="00BE7E68" w:rsidRDefault="00BE7E68" w:rsidP="00BE7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E7E6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 w:rsidRPr="00BE7E6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BE7E6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E7E6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proofErr w:type="spellEnd"/>
      <w:r w:rsidRPr="00BE7E6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C78DECB" w14:textId="77777777" w:rsidR="00BE7E68" w:rsidRPr="00BE7E68" w:rsidRDefault="00BE7E68" w:rsidP="00BE7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E7E6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BE7E6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BE7E6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E7E6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</w:t>
      </w:r>
      <w:proofErr w:type="spellEnd"/>
      <w:r w:rsidRPr="00BE7E6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</w:t>
      </w:r>
      <w:proofErr w:type="spellEnd"/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BE7E6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407E49E" w14:textId="77777777" w:rsidR="00BE7E68" w:rsidRPr="00BE7E68" w:rsidRDefault="00BE7E68" w:rsidP="00BE7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E7E6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BE7E6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BE7E6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DDA5731" w14:textId="77777777" w:rsidR="00BE7E68" w:rsidRPr="00BE7E68" w:rsidRDefault="00BE7E68" w:rsidP="00BE7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E7E6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BE7E6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BE7E6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BE7E6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E7E6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proofErr w:type="spellEnd"/>
      <w:r w:rsidRPr="00BE7E6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BE7E6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C4FCBD1" w14:textId="77777777" w:rsidR="00BE7E68" w:rsidRPr="00BE7E68" w:rsidRDefault="00BE7E68" w:rsidP="00BE7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E7E6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BE7E6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BE7E6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BE7E6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E7E6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BE7E6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viewport</w:t>
      </w:r>
      <w:proofErr w:type="spellEnd"/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BE7E6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E7E6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proofErr w:type="spellEnd"/>
      <w:r w:rsidRPr="00BE7E6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width</w:t>
      </w:r>
      <w:proofErr w:type="spellEnd"/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proofErr w:type="spellStart"/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device-width</w:t>
      </w:r>
      <w:proofErr w:type="spellEnd"/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initial-scale</w:t>
      </w:r>
      <w:proofErr w:type="spellEnd"/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=1.0"</w:t>
      </w:r>
      <w:r w:rsidRPr="00BE7E6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C4AE2AD" w14:textId="77777777" w:rsidR="00BE7E68" w:rsidRPr="00BE7E68" w:rsidRDefault="00BE7E68" w:rsidP="00BE7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E7E6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BE7E6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BE7E6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BE7E6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BE7E6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Калькулятор</w:t>
      </w:r>
      <w:r w:rsidRPr="00BE7E6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BE7E6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BE7E6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FE6C0D7" w14:textId="77777777" w:rsidR="00BE7E68" w:rsidRPr="00BE7E68" w:rsidRDefault="00BE7E68" w:rsidP="00BE7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E7E6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BE7E6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BE7E6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280E892" w14:textId="77777777" w:rsidR="00BE7E68" w:rsidRPr="00BE7E68" w:rsidRDefault="00BE7E68" w:rsidP="00BE7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E7E6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BE7E6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BE7E6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6671B89" w14:textId="77777777" w:rsidR="00BE7E68" w:rsidRPr="00BE7E68" w:rsidRDefault="00BE7E68" w:rsidP="00BE7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E7E6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BE7E6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BE7E6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BE7E6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BE7E6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Калькулятор</w:t>
      </w:r>
      <w:r w:rsidRPr="00BE7E6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BE7E6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BE7E6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C97F8DD" w14:textId="77777777" w:rsidR="00BE7E68" w:rsidRPr="00BE7E68" w:rsidRDefault="00BE7E68" w:rsidP="00BE7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E7E6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BE7E6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BE7E6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form</w:t>
      </w:r>
      <w:proofErr w:type="spellEnd"/>
      <w:r w:rsidRPr="00BE7E6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E7E6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action</w:t>
      </w:r>
      <w:proofErr w:type="spellEnd"/>
      <w:r w:rsidRPr="00BE7E6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calculate.php</w:t>
      </w:r>
      <w:proofErr w:type="spellEnd"/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BE7E6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E7E6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</w:t>
      </w:r>
      <w:proofErr w:type="spellEnd"/>
      <w:r w:rsidRPr="00BE7E6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post</w:t>
      </w:r>
      <w:proofErr w:type="spellEnd"/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BE7E6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D330290" w14:textId="77777777" w:rsidR="00BE7E68" w:rsidRPr="00BE7E68" w:rsidRDefault="00BE7E68" w:rsidP="00BE7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E7E6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Введіть x: </w:t>
      </w:r>
      <w:r w:rsidRPr="00BE7E6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BE7E6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BE7E6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E7E6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BE7E6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BE7E6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E7E6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BE7E6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"x"</w:t>
      </w:r>
      <w:r w:rsidRPr="00BE7E6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BE7E6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BE7E6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BE7E6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BE7E6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8F624B5" w14:textId="77777777" w:rsidR="00BE7E68" w:rsidRPr="00BE7E68" w:rsidRDefault="00BE7E68" w:rsidP="00BE7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E7E6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Введіть y: </w:t>
      </w:r>
      <w:r w:rsidRPr="00BE7E6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BE7E6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BE7E6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E7E6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BE7E6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BE7E6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E7E6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BE7E6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"y"</w:t>
      </w:r>
      <w:r w:rsidRPr="00BE7E6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BE7E6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BE7E6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BE7E6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BE7E6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5EAF7CA" w14:textId="77777777" w:rsidR="00BE7E68" w:rsidRPr="00BE7E68" w:rsidRDefault="00BE7E68" w:rsidP="00BE7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E7E6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BE7E6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BE7E6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BE7E6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E7E6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BE7E6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submit</w:t>
      </w:r>
      <w:proofErr w:type="spellEnd"/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BE7E6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E7E6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BE7E6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"Порахувати"</w:t>
      </w:r>
      <w:r w:rsidRPr="00BE7E6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230D787" w14:textId="77777777" w:rsidR="00BE7E68" w:rsidRPr="00BE7E68" w:rsidRDefault="00BE7E68" w:rsidP="00BE7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E7E6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BE7E6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BE7E6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form</w:t>
      </w:r>
      <w:proofErr w:type="spellEnd"/>
      <w:r w:rsidRPr="00BE7E6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6C91308" w14:textId="77777777" w:rsidR="00BE7E68" w:rsidRPr="00BE7E68" w:rsidRDefault="00BE7E68" w:rsidP="00BE7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E7E6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BE7E6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BE7E6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AEC1491" w14:textId="77777777" w:rsidR="00BE7E68" w:rsidRPr="00BE7E68" w:rsidRDefault="00BE7E68" w:rsidP="00BE7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E7E6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BE7E6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BE7E6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DDDBF7C" w14:textId="77777777" w:rsidR="00BE7E68" w:rsidRPr="00BE7E68" w:rsidRDefault="00BE7E68" w:rsidP="00BE7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5240221" w14:textId="23E4F288" w:rsidR="00BE7E68" w:rsidRDefault="00BE7E68" w:rsidP="00BE7E68">
      <w:pPr>
        <w:spacing w:after="0" w:line="240" w:lineRule="auto"/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</w:pPr>
    </w:p>
    <w:p w14:paraId="21391117" w14:textId="4EBA4C52" w:rsidR="00BE7E68" w:rsidRPr="00BE7E68" w:rsidRDefault="00BE7E68" w:rsidP="00BE7E68">
      <w:pPr>
        <w:spacing w:after="0" w:line="240" w:lineRule="auto"/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  <w:t>calculate.php</w:t>
      </w:r>
      <w:proofErr w:type="spellEnd"/>
    </w:p>
    <w:p w14:paraId="79CAB621" w14:textId="1D1AFB39" w:rsidR="00CC5210" w:rsidRDefault="00CC5210" w:rsidP="008C455E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5B37F6EA" w14:textId="77777777" w:rsidR="00BE7E68" w:rsidRPr="00BE7E68" w:rsidRDefault="00BE7E68" w:rsidP="00BE7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E7E6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BE7E6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</w:p>
    <w:p w14:paraId="0D085CEE" w14:textId="77777777" w:rsidR="00BE7E68" w:rsidRPr="00BE7E68" w:rsidRDefault="00BE7E68" w:rsidP="00BE7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4E1DBD9" w14:textId="77777777" w:rsidR="00BE7E68" w:rsidRPr="00BE7E68" w:rsidRDefault="00BE7E68" w:rsidP="00BE7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E7E6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Function</w:t>
      </w:r>
      <w:proofErr w:type="spellEnd"/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func.php</w:t>
      </w:r>
      <w:proofErr w:type="spellEnd"/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7BBCEF4" w14:textId="77777777" w:rsidR="00BE7E68" w:rsidRPr="00BE7E68" w:rsidRDefault="00BE7E68" w:rsidP="00BE7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AFF262E" w14:textId="77777777" w:rsidR="00BE7E68" w:rsidRPr="00BE7E68" w:rsidRDefault="00BE7E68" w:rsidP="00BE7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E7E6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BE7E6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$_SERVER</w:t>
      </w:r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"REQUEST_METHOD"</w:t>
      </w:r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== </w:t>
      </w:r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"POST"</w:t>
      </w:r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69688DBF" w14:textId="77777777" w:rsidR="00BE7E68" w:rsidRPr="00BE7E68" w:rsidRDefault="00BE7E68" w:rsidP="00BE7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BE7E6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$x</w:t>
      </w:r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BE7E6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'x'</w:t>
      </w:r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6B12CCD3" w14:textId="77777777" w:rsidR="00BE7E68" w:rsidRPr="00BE7E68" w:rsidRDefault="00BE7E68" w:rsidP="00BE7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BE7E6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$y</w:t>
      </w:r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BE7E6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'y'</w:t>
      </w:r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4B489ED5" w14:textId="77777777" w:rsidR="00BE7E68" w:rsidRPr="00BE7E68" w:rsidRDefault="00BE7E68" w:rsidP="00BE7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C0225AC" w14:textId="77777777" w:rsidR="00BE7E68" w:rsidRPr="00BE7E68" w:rsidRDefault="00BE7E68" w:rsidP="00BE7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BE7E6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BE7E6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sin_result</w:t>
      </w:r>
      <w:proofErr w:type="spellEnd"/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BE7E6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my_sin</w:t>
      </w:r>
      <w:proofErr w:type="spellEnd"/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E7E6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$x</w:t>
      </w:r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96C1E96" w14:textId="77777777" w:rsidR="00BE7E68" w:rsidRPr="00BE7E68" w:rsidRDefault="00BE7E68" w:rsidP="00BE7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BE7E6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BE7E6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cos_result</w:t>
      </w:r>
      <w:proofErr w:type="spellEnd"/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BE7E6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my_cos</w:t>
      </w:r>
      <w:proofErr w:type="spellEnd"/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E7E6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$x</w:t>
      </w:r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3DE37F0" w14:textId="77777777" w:rsidR="00BE7E68" w:rsidRPr="00BE7E68" w:rsidRDefault="00BE7E68" w:rsidP="00BE7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BE7E6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BE7E6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tg_result</w:t>
      </w:r>
      <w:proofErr w:type="spellEnd"/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BE7E6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my_tg</w:t>
      </w:r>
      <w:proofErr w:type="spellEnd"/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E7E6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$x</w:t>
      </w:r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F14A4B0" w14:textId="77777777" w:rsidR="00BE7E68" w:rsidRPr="00BE7E68" w:rsidRDefault="00BE7E68" w:rsidP="00BE7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</w:t>
      </w:r>
      <w:r w:rsidRPr="00BE7E6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BE7E6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pow_result</w:t>
      </w:r>
      <w:proofErr w:type="spellEnd"/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BE7E6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my_pow</w:t>
      </w:r>
      <w:proofErr w:type="spellEnd"/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E7E6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$x</w:t>
      </w:r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E7E6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$y</w:t>
      </w:r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5FEDE1C" w14:textId="77777777" w:rsidR="00BE7E68" w:rsidRPr="00BE7E68" w:rsidRDefault="00BE7E68" w:rsidP="00BE7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BE7E6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BE7E6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factorial_result</w:t>
      </w:r>
      <w:proofErr w:type="spellEnd"/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BE7E6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my_factorial</w:t>
      </w:r>
      <w:proofErr w:type="spellEnd"/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E7E6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$x</w:t>
      </w:r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D9BC0D9" w14:textId="77777777" w:rsidR="00BE7E68" w:rsidRPr="00BE7E68" w:rsidRDefault="00BE7E68" w:rsidP="00BE7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B421528" w14:textId="77777777" w:rsidR="00BE7E68" w:rsidRPr="00BE7E68" w:rsidRDefault="00BE7E68" w:rsidP="00BE7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BE7E6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'&lt;</w:t>
      </w:r>
      <w:proofErr w:type="spellStart"/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table</w:t>
      </w:r>
      <w:proofErr w:type="spellEnd"/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border</w:t>
      </w:r>
      <w:proofErr w:type="spellEnd"/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="1"&gt;'</w:t>
      </w:r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1326E95" w14:textId="77777777" w:rsidR="00BE7E68" w:rsidRPr="00BE7E68" w:rsidRDefault="00BE7E68" w:rsidP="00BE7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BE7E6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'&lt;</w:t>
      </w:r>
      <w:proofErr w:type="spellStart"/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tr</w:t>
      </w:r>
      <w:proofErr w:type="spellEnd"/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style</w:t>
      </w:r>
      <w:proofErr w:type="spellEnd"/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background-color</w:t>
      </w:r>
      <w:proofErr w:type="spellEnd"/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proofErr w:type="spellStart"/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yellow</w:t>
      </w:r>
      <w:proofErr w:type="spellEnd"/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;"&gt;'</w:t>
      </w:r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6C915CE" w14:textId="77777777" w:rsidR="00BE7E68" w:rsidRPr="00BE7E68" w:rsidRDefault="00BE7E68" w:rsidP="00BE7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BE7E6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'&lt;td&gt;sin(x)&lt;/td&gt;&lt;td&gt;cos(x)&lt;/td&gt;&lt;td&gt;tg(x)&lt;/td&gt;&lt;td&gt;x&lt;sup&gt;'</w:t>
      </w:r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E7E6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strtoupper</w:t>
      </w:r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'y'</w:t>
      </w:r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).</w:t>
      </w:r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'&lt;/sup&gt;&lt;/td&gt;&lt;td&gt;x!&lt;/td&gt;'</w:t>
      </w:r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B566B36" w14:textId="77777777" w:rsidR="00BE7E68" w:rsidRPr="00BE7E68" w:rsidRDefault="00BE7E68" w:rsidP="00BE7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BE7E6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'&lt;/</w:t>
      </w:r>
      <w:proofErr w:type="spellStart"/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tr</w:t>
      </w:r>
      <w:proofErr w:type="spellEnd"/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&gt;'</w:t>
      </w:r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D5BB542" w14:textId="77777777" w:rsidR="00BE7E68" w:rsidRPr="00BE7E68" w:rsidRDefault="00BE7E68" w:rsidP="00BE7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BE7E6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'&lt;</w:t>
      </w:r>
      <w:proofErr w:type="spellStart"/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tr</w:t>
      </w:r>
      <w:proofErr w:type="spellEnd"/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&gt;'</w:t>
      </w:r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245791F" w14:textId="77777777" w:rsidR="00BE7E68" w:rsidRPr="00BE7E68" w:rsidRDefault="00BE7E68" w:rsidP="00BE7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BE7E6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'&lt;td&gt;'</w:t>
      </w:r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E7E6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$sin_result</w:t>
      </w:r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'&lt;/td&gt;&lt;td&gt;'</w:t>
      </w:r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E7E6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$cos_result</w:t>
      </w:r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'&lt;/td&gt;&lt;td&gt;'</w:t>
      </w:r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E7E6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$tg_result</w:t>
      </w:r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'&lt;/td&gt;&lt;td&gt;'</w:t>
      </w:r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E7E6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$pow_result</w:t>
      </w:r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'&lt;/td&gt;&lt;td&gt;'</w:t>
      </w:r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E7E6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$factorial_result</w:t>
      </w:r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'&lt;/td&gt;'</w:t>
      </w:r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E44736E" w14:textId="77777777" w:rsidR="00BE7E68" w:rsidRPr="00BE7E68" w:rsidRDefault="00BE7E68" w:rsidP="00BE7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BE7E6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'&lt;/</w:t>
      </w:r>
      <w:proofErr w:type="spellStart"/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tr</w:t>
      </w:r>
      <w:proofErr w:type="spellEnd"/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&gt;'</w:t>
      </w:r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30CFC49" w14:textId="77777777" w:rsidR="00BE7E68" w:rsidRPr="00BE7E68" w:rsidRDefault="00BE7E68" w:rsidP="00BE7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BE7E6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'&lt;/</w:t>
      </w:r>
      <w:proofErr w:type="spellStart"/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table</w:t>
      </w:r>
      <w:proofErr w:type="spellEnd"/>
      <w:r w:rsidRPr="00BE7E6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&gt;'</w:t>
      </w:r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4372E45" w14:textId="77777777" w:rsidR="00BE7E68" w:rsidRPr="00BE7E68" w:rsidRDefault="00BE7E68" w:rsidP="00BE7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E7E6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03F6FE49" w14:textId="77777777" w:rsidR="00BE7E68" w:rsidRPr="00BE7E68" w:rsidRDefault="00BE7E68" w:rsidP="00BE7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585FBAE" w14:textId="77777777" w:rsidR="00BE7E68" w:rsidRPr="00BE7E68" w:rsidRDefault="00BE7E68" w:rsidP="00BE7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E7E6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</w:p>
    <w:p w14:paraId="70150EC9" w14:textId="77777777" w:rsidR="00BE7E68" w:rsidRPr="00BE7E68" w:rsidRDefault="00BE7E68" w:rsidP="00BE7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F247A72" w14:textId="77777777" w:rsidR="00BE7E68" w:rsidRDefault="00BE7E68" w:rsidP="008C455E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6D985E2" w14:textId="7ABE8394" w:rsidR="00E24F4A" w:rsidRPr="008C455E" w:rsidRDefault="008C455E" w:rsidP="008C455E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proofErr w:type="spellStart"/>
      <w:r w:rsidRPr="008C455E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Закомітити</w:t>
      </w:r>
      <w:proofErr w:type="spellEnd"/>
      <w:r w:rsidRPr="008C455E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виконані завдання та надати доступ своєму викладачу</w:t>
      </w:r>
      <w:r w:rsidR="00CC521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.</w:t>
      </w:r>
    </w:p>
    <w:sectPr w:rsidR="00E24F4A" w:rsidRPr="008C455E" w:rsidSect="00E24F4A">
      <w:headerReference w:type="default" r:id="rId24"/>
      <w:headerReference w:type="firs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7D79F" w14:textId="77777777" w:rsidR="00052214" w:rsidRDefault="00052214" w:rsidP="00E24F4A">
      <w:pPr>
        <w:spacing w:after="0" w:line="240" w:lineRule="auto"/>
      </w:pPr>
      <w:r>
        <w:separator/>
      </w:r>
    </w:p>
  </w:endnote>
  <w:endnote w:type="continuationSeparator" w:id="0">
    <w:p w14:paraId="40423573" w14:textId="77777777" w:rsidR="00052214" w:rsidRDefault="00052214" w:rsidP="00E24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62CF4" w14:textId="77777777" w:rsidR="00052214" w:rsidRDefault="00052214" w:rsidP="00E24F4A">
      <w:pPr>
        <w:spacing w:after="0" w:line="240" w:lineRule="auto"/>
      </w:pPr>
      <w:r>
        <w:separator/>
      </w:r>
    </w:p>
  </w:footnote>
  <w:footnote w:type="continuationSeparator" w:id="0">
    <w:p w14:paraId="7C056D48" w14:textId="77777777" w:rsidR="00052214" w:rsidRDefault="00052214" w:rsidP="00E24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D9AF5" w14:textId="4DC64CBF" w:rsidR="00035CB5" w:rsidRDefault="00035CB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C332712" wp14:editId="69F1B7E6">
              <wp:simplePos x="0" y="0"/>
              <wp:positionH relativeFrom="page">
                <wp:posOffset>493395</wp:posOffset>
              </wp:positionH>
              <wp:positionV relativeFrom="paragraph">
                <wp:posOffset>-145415</wp:posOffset>
              </wp:positionV>
              <wp:extent cx="6588760" cy="10189210"/>
              <wp:effectExtent l="0" t="0" r="21590" b="21590"/>
              <wp:wrapNone/>
              <wp:docPr id="60" name="Групувати 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6588760" cy="10189210"/>
                      </a:xfrm>
                    </wpg:grpSpPr>
                    <wpg:grpSp>
                      <wpg:cNvPr id="61" name="Групувати 61"/>
                      <wpg:cNvGrpSpPr/>
                      <wpg:grpSpPr>
                        <a:xfrm>
                          <a:off x="0" y="0"/>
                          <a:ext cx="6588760" cy="10189210"/>
                          <a:chOff x="0" y="0"/>
                          <a:chExt cx="6588760" cy="10189210"/>
                        </a:xfrm>
                      </wpg:grpSpPr>
                      <wpg:grpSp>
                        <wpg:cNvPr id="62" name="Group 10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588760" cy="10189210"/>
                            <a:chOff x="0" y="0"/>
                            <a:chExt cx="20000" cy="20000"/>
                          </a:xfrm>
                        </wpg:grpSpPr>
                        <wps:wsp>
                          <wps:cNvPr id="63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" name="Line 103"/>
                          <wps:cNvCnPr/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6" name="Line 104"/>
                          <wps:cNvCnPr/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7" name="Line 105"/>
                          <wps:cNvCnPr/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8" name="Line 106"/>
                          <wps:cNvCnPr/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9" name="Line 107"/>
                          <wps:cNvCnPr/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0" name="Line 108"/>
                          <wps:cNvCnPr/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1" name="Line 109"/>
                          <wps:cNvCnPr/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2" name="Line 110"/>
                          <wps:cNvCnPr/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3" name="Line 111"/>
                          <wps:cNvCnPr/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4" name="Line 112"/>
                          <wps:cNvCnPr/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5" name="Rectangl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4307F1C" w14:textId="77777777" w:rsidR="00035CB5" w:rsidRDefault="00035CB5" w:rsidP="008C455E">
                                <w:pPr>
                                  <w:pStyle w:val="a7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6" name="Rectangle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B6E165A" w14:textId="77777777" w:rsidR="00035CB5" w:rsidRDefault="00035CB5" w:rsidP="008C455E">
                                <w:pPr>
                                  <w:pStyle w:val="a7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7" name="Rectangle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BCC9C55" w14:textId="77777777" w:rsidR="00035CB5" w:rsidRDefault="00035CB5" w:rsidP="008C455E">
                                <w:pPr>
                                  <w:pStyle w:val="a7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8" name="Rectangl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C781A4E" w14:textId="77777777" w:rsidR="00035CB5" w:rsidRDefault="00035CB5" w:rsidP="008C455E">
                                <w:pPr>
                                  <w:pStyle w:val="a7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9" name="Rectangle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5901E25" w14:textId="77777777" w:rsidR="00035CB5" w:rsidRDefault="00035CB5" w:rsidP="008C455E">
                                <w:pPr>
                                  <w:pStyle w:val="a7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0" name="Rectangle 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311AF52" w14:textId="77777777" w:rsidR="00035CB5" w:rsidRDefault="00035CB5" w:rsidP="008C455E">
                                <w:pPr>
                                  <w:pStyle w:val="a7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1" name="Rectangle 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343D60D" w14:textId="77777777" w:rsidR="00035CB5" w:rsidRPr="00D03C2C" w:rsidRDefault="00035CB5" w:rsidP="008C455E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4"/>
                                    <w:lang w:val="en-US"/>
                                  </w:rPr>
                                </w:pPr>
                                <w:r w:rsidRPr="00D03C2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4"/>
                                    <w:lang w:val="en-US"/>
                                  </w:rPr>
                                  <w:fldChar w:fldCharType="begin"/>
                                </w:r>
                                <w:r w:rsidRPr="00D03C2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4"/>
                                    <w:lang w:val="en-US"/>
                                  </w:rPr>
                                  <w:instrText>PAGE   \* MERGEFORMAT</w:instrText>
                                </w:r>
                                <w:r w:rsidRPr="00D03C2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4"/>
                                    <w:lang w:val="en-US"/>
                                  </w:rPr>
                                  <w:fldChar w:fldCharType="separate"/>
                                </w:r>
                                <w:r w:rsidRPr="00D03C2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4"/>
                                    <w:lang w:val="en-US"/>
                                  </w:rPr>
                                  <w:t>1</w:t>
                                </w:r>
                                <w:r w:rsidRPr="00D03C2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4"/>
                                    <w:lang w:val="en-U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2" name="Rectangle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3B4C956" w14:textId="2F247A1F" w:rsidR="00035CB5" w:rsidRPr="009C5FA7" w:rsidRDefault="00035CB5" w:rsidP="008C455E">
                                <w:pPr>
                                  <w:pStyle w:val="a7"/>
                                  <w:jc w:val="center"/>
                                  <w:rPr>
                                    <w:rFonts w:ascii="Arial" w:hAnsi="Arial" w:cs="Arial"/>
                                    <w:iCs/>
                                    <w:sz w:val="22"/>
                                    <w:szCs w:val="14"/>
                                    <w:lang w:val="en-US"/>
                                  </w:rPr>
                                </w:pPr>
                                <w:r w:rsidRPr="006F5978">
                                  <w:rPr>
                                    <w:rFonts w:ascii="Arial" w:hAnsi="Arial" w:cs="Arial"/>
                                    <w:iCs/>
                                    <w:sz w:val="22"/>
                                    <w:szCs w:val="14"/>
                                  </w:rPr>
                                  <w:t>ДУ «Житомирська політехніка».2</w:t>
                                </w:r>
                                <w:r>
                                  <w:rPr>
                                    <w:rFonts w:ascii="Arial" w:hAnsi="Arial" w:cs="Arial"/>
                                    <w:iCs/>
                                    <w:sz w:val="22"/>
                                    <w:szCs w:val="14"/>
                                    <w:lang w:val="en-US"/>
                                  </w:rPr>
                                  <w:t>4</w:t>
                                </w:r>
                                <w:r w:rsidRPr="006F5978">
                                  <w:rPr>
                                    <w:rFonts w:ascii="Arial" w:hAnsi="Arial" w:cs="Arial"/>
                                    <w:iCs/>
                                    <w:sz w:val="22"/>
                                    <w:szCs w:val="14"/>
                                  </w:rPr>
                                  <w:t xml:space="preserve">.121.03.000 – </w:t>
                                </w:r>
                                <w:proofErr w:type="spellStart"/>
                                <w:r w:rsidRPr="006F5978">
                                  <w:rPr>
                                    <w:rFonts w:ascii="Arial" w:hAnsi="Arial" w:cs="Arial"/>
                                    <w:iCs/>
                                    <w:sz w:val="22"/>
                                    <w:szCs w:val="14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iCs/>
                                    <w:sz w:val="22"/>
                                    <w:szCs w:val="14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53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46760" y="9829800"/>
                            <a:ext cx="819785" cy="161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19B078" w14:textId="77777777" w:rsidR="00035CB5" w:rsidRPr="00FF04D1" w:rsidRDefault="00035CB5" w:rsidP="008C455E">
                              <w:pPr>
                                <w:pStyle w:val="a7"/>
                                <w:jc w:val="left"/>
                                <w:rPr>
                                  <w:sz w:val="18"/>
                                  <w:szCs w:val="10"/>
                                </w:rPr>
                              </w:pPr>
                              <w:r w:rsidRPr="00FF04D1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0"/>
                                </w:rPr>
                                <w:t>Дмитренко І.А.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4" name="Rectangle 120"/>
                      <wps:cNvSpPr>
                        <a:spLocks noChangeArrowheads="1"/>
                      </wps:cNvSpPr>
                      <wps:spPr bwMode="auto">
                        <a:xfrm>
                          <a:off x="753533" y="9660466"/>
                          <a:ext cx="819785" cy="1612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54ED25" w14:textId="77777777" w:rsidR="00035CB5" w:rsidRPr="00FF04D1" w:rsidRDefault="00035CB5" w:rsidP="008C455E">
                            <w:pPr>
                              <w:pStyle w:val="a7"/>
                              <w:jc w:val="left"/>
                              <w:rPr>
                                <w:sz w:val="18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0"/>
                              </w:rPr>
                              <w:t>Білотіл Я.О.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C332712" id="Групувати 60" o:spid="_x0000_s1026" style="position:absolute;margin-left:38.85pt;margin-top:-11.45pt;width:518.8pt;height:802.3pt;z-index:251661312;mso-position-horizontal-relative:page" coordsize="65887,10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pKyuAUAAKgvAAAOAAAAZHJzL2Uyb0RvYy54bWzsWt1u2zYUvh+wdxB0v9iU9WtEKYq0DQZk&#10;W7FuD0BLsiRMEjVKiZ1dFdsj7EWGXe1ur5C80Q5/RFNx0iZ27MSdCtQR9UOR5/vOOTyfePxqWRbG&#10;ZUKbnFShiY7GppFUEYnzKg3Nn396941vGk2LqxgXpEpC8yppzFcnX391vKiniUUyUsQJNaCTqpku&#10;6tDM2raejkZNlCUlbo5InVRwcU5oiVto0nQUU7yA3stiZI3H7mhBaFxTEiVNA2ffiIvmCe9/Pk+i&#10;9of5vElaowhNGFvLfyn/nbHf0ckxnqYU11keyWHgDUZR4ryCl6qu3uAWGxc0X+uqzCNKGjJvjyJS&#10;jsh8nkcJnwPMBo1vzeaMkouazyWdLtJamQlMe8tOG3cbfX/5nhp5HJoumKfCJWB0/efNx5s/rv+F&#10;/39f/3Xz+/U/BlwESy3qdAoPnNH6Q/2eyhOpaLHJL+e0ZH9hWsaS2/hK2ThZtkYEJ13H9z32rgiu&#10;oTHyAwtJGKIMsFp7MMrefu7RUffqERuhGpBqqJF3U0Wfmir6oqZqdVPlZDLA4uvTE8QFUM9J9EsD&#10;uHI7rpAW9pN2NWaL70gMNMEXLeGc3zHs4OZjyRdxyAZ4H+IQRZqVozTbOcqHDNcJ97+G8b5jz6Qz&#10;6Y8QXnCVFgmY1RJm5Tcy72A2bYRBjYqcZnBf8ppSssgSHMO4OAxgZ+0B1mjg0c0s/Ekz4WlNm/Ys&#10;IaXBDkKTwtA5ePjyvGmFRbtb2NAr8i4vCjiPp0VlLELTcmxAgc+KFHnMrvIGTWenBTUuMQuw/B8z&#10;BODT6LeVeQthvsjL0PTVTXjKbPG2ivlrWpwX4hgeLirWecIDuBxfZx1GxmY6I/EVWIoSEdEhA8FB&#10;RuhvprGAaB6aza8XmCamUXxbgbUDZNss/POG7XgWNKh+ZaZfwVUEXYVmaxri8LQVKeOipnmawZsQ&#10;t0RFXoMPzHNuv9WouP9wIoqx7pyR1sTpKHmeV4yNE42Np5WM1Q9kFxoHwHAWnf3ADlhHgIQMwRBN&#10;RNwGawqYO+fvyCP5VcA49sgvSJSSRttSis2KQQmg7Q099xZ69lboKex4iFlhh4LA9SR+A3hsdfmo&#10;VdPdycCagEnFskm6nrMFeBbygQuD6+3P9aA86aHnboGeHaBgQG+fgRPM3UPP2wI913HAlYXvOfel&#10;vcmQ9nhd/hSRky3Ieuj5W6DnuQ5095nIOaAnVJUnQU/V0DLvcZdhKyeolB695PSDMSxh74bPHtac&#10;fVHsSeBTuoCAT2gwm8InXS+woHLo1QueawFPWMnA62NVtq/Vo4+uF5DlbVGPHnS9YCsBQmInJZ3N&#10;XK/DzrX52mdVL6ywE1pFJ7lsj912WsJhYwfRTE96SNeNNgib3YoTXO8WfGjsSdd7avj+z66nhBZN&#10;+0O62rJr7c8BArE8GbhCk1/5K1Iy6WTMk/H90fZR6h/Tf5Qc+BBtrl3OlpAFVoLYg2U6wSwp08mG&#10;kOlkQ8h0snFwMh1EWOn8Ont0tWfX7EFoIkvUO/kjA8YL4A//JKXy2iPV3i+dRkpy0mmk6067ppFl&#10;MSXx7jBkOR6sT9iS76XQSKXYgUbaZyzLVtqXTiNdANs1jezAl18a7ohGzkQWfi+FRirLDzTq0UiJ&#10;cDqNdCVu1zSCldBhLIp4UlPpfqCRTiMm34nCSKeRLgnumkbic6cUoTxO4N7i+oUtjlS+H3jU4xHA&#10;tM4jXZzcI48CG77M9wQxKNIkj2yLJ5TnLNLEvq9OdR941OOREki1eATbRmRhCyL3rnnkebbUxAML&#10;VNQ+jUDdgYtslW2LUPXsPFIZ/1B4tNosuK+NHo4Sbp+NU7bLN18CbwLfCmAvVp9XPgo8XxILuVBH&#10;P7uQxGOUWgYM3Erv2YfCdMG1vLffeOVMnImo51g5Z7u3BOkXyi21NDgobsF2cL7LUm5dZ/vN9Tbf&#10;xLbaYH/yHwAAAP//AwBQSwMEFAAGAAgAAAAhAIT1UDXiAAAADAEAAA8AAABkcnMvZG93bnJldi54&#10;bWxMj8FqwzAMhu+DvYPRYLfWcUqWNotTStl2KoO1g9GbG6tJaCyH2E3St5972m4S+vj1/fl6Mi0b&#10;sHeNJQliHgFDKq1uqJLwfXifLYE5r0ir1hJKuKGDdfH4kKtM25G+cNj7ioUQcpmSUHvfZZy7skaj&#10;3Nx2SOF2tr1RPqx9xXWvxhBuWh5H0Qs3qqHwoVYdbmssL/urkfAxqnGzEG/D7nLe3o6H5PNnJ1DK&#10;56dp8wrM4+T/YLjrB3UogtPJXkk71kpI0zSQEmZxvAJ2B4RIFsBOYUqWIgVe5Px/ieIXAAD//wMA&#10;UEsBAi0AFAAGAAgAAAAhALaDOJL+AAAA4QEAABMAAAAAAAAAAAAAAAAAAAAAAFtDb250ZW50X1R5&#10;cGVzXS54bWxQSwECLQAUAAYACAAAACEAOP0h/9YAAACUAQAACwAAAAAAAAAAAAAAAAAvAQAAX3Jl&#10;bHMvLnJlbHNQSwECLQAUAAYACAAAACEAjRKSsrgFAACoLwAADgAAAAAAAAAAAAAAAAAuAgAAZHJz&#10;L2Uyb0RvYy54bWxQSwECLQAUAAYACAAAACEAhPVQNeIAAAAMAQAADwAAAAAAAAAAAAAAAAASCAAA&#10;ZHJzL2Rvd25yZXYueG1sUEsFBgAAAAAEAAQA8wAAACEJAAAAAA==&#10;">
              <v:group id="Групувати 61" o:spid="_x0000_s1027" style="position:absolute;width:65887;height:101892" coordsize="65887,101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<v:group id="Group 101" o:spid="_x0000_s1028" style="position:absolute;width:65887;height:101892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Rectangle 102" o:spid="_x0000_s102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uUqwwAAANsAAAAPAAAAZHJzL2Rvd25yZXYueG1sRI/RisIw&#10;FETfF/yHcIV9W1NdEF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oyblKsMAAADbAAAADwAA&#10;AAAAAAAAAAAAAAAHAgAAZHJzL2Rvd25yZXYueG1sUEsFBgAAAAADAAMAtwAAAPcCAAAAAA==&#10;" filled="f" strokeweight="2pt"/>
                  <v:line id="Line 103" o:spid="_x0000_s103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Sy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YU0sjcAAAADcAAAADwAAAAAA&#10;AAAAAAAAAAAHAgAAZHJzL2Rvd25yZXYueG1sUEsFBgAAAAADAAMAtwAAAPQCAAAAAA==&#10;" strokeweight="2pt"/>
                  <v:line id="Line 104" o:spid="_x0000_s103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7L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kZ+y+sAAAADcAAAADwAAAAAA&#10;AAAAAAAAAAAHAgAAZHJzL2Rvd25yZXYueG1sUEsFBgAAAAADAAMAtwAAAPQCAAAAAA==&#10;" strokeweight="2pt"/>
                  <v:line id="Line 105" o:spid="_x0000_s103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xd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P7TF2HEAAAA3AAAAA8A&#10;AAAAAAAAAAAAAAAABwIAAGRycy9kb3ducmV2LnhtbFBLBQYAAAAAAwADALcAAAD4AgAAAAA=&#10;" strokeweight="2pt"/>
                  <v:line id="Line 106" o:spid="_x0000_s103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M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j0yDE70AAADcAAAADwAAAAAAAAAA&#10;AAAAAAAHAgAAZHJzL2Rvd25yZXYueG1sUEsFBgAAAAADAAMAtwAAAPECAAAAAA==&#10;" strokeweight="2pt"/>
                  <v:line id="Line 107" o:spid="_x0000_s103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CaI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OAAJojEAAAA3AAAAA8A&#10;AAAAAAAAAAAAAAAABwIAAGRycy9kb3ducmV2LnhtbFBLBQYAAAAAAwADALcAAAD4AgAAAAA=&#10;" strokeweight="2pt"/>
                  <v:line id="Line 108" o:spid="_x0000_s103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Pxo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KTz8aL0AAADcAAAADwAAAAAAAAAA&#10;AAAAAAAHAgAAZHJzL2Rvd25yZXYueG1sUEsFBgAAAAADAAMAtwAAAPECAAAAAA==&#10;" strokeweight="2pt"/>
                  <v:line id="Line 109" o:spid="_x0000_s103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Fnz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RnBZ88AAAADcAAAADwAAAAAA&#10;AAAAAAAAAAAHAgAAZHJzL2Rvd25yZXYueG1sUEsFBgAAAAADAAMAtwAAAPQCAAAAAA==&#10;" strokeweight="2pt"/>
                  <v:line id="Line 110" o:spid="_x0000_s103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UU3xQAAANwAAAAPAAAAZHJzL2Rvd25yZXYueG1sRI/dagIx&#10;FITvhb5DOAXvNOtSpF2NIv0BxYvSbR/guDluVjcnS5Lq2qdvBMHLYWa+YebL3rbiRD40jhVMxhkI&#10;4srphmsFP98fo2cQISJrbB2TggsFWC4eBnMstDvzF53KWIsE4VCgAhNjV0gZKkMWw9h1xMnbO28x&#10;JulrqT2eE9y2Ms+yqbTYcFow2NGroepY/loFG7/bHid/tZE73vj39vPtJdiDUsPHfjUDEamP9/Ct&#10;vdYK8qccrmfSEZCLfwAAAP//AwBQSwECLQAUAAYACAAAACEA2+H2y+4AAACFAQAAEwAAAAAAAAAA&#10;AAAAAAAAAAAAW0NvbnRlbnRfVHlwZXNdLnhtbFBLAQItABQABgAIAAAAIQBa9CxbvwAAABUBAAAL&#10;AAAAAAAAAAAAAAAAAB8BAABfcmVscy8ucmVsc1BLAQItABQABgAIAAAAIQAyEUU3xQAAANwAAAAP&#10;AAAAAAAAAAAAAAAAAAcCAABkcnMvZG93bnJldi54bWxQSwUGAAAAAAMAAwC3AAAA+QIAAAAA&#10;" strokeweight="1pt"/>
                  <v:line id="Line 111" o:spid="_x0000_s103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mIf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nx/wdyYcAbl9AAAA//8DAFBLAQItABQABgAIAAAAIQDb4fbL7gAAAIUBAAATAAAAAAAAAAAA&#10;AAAAAAAAAABbQ29udGVudF9UeXBlc10ueG1sUEsBAi0AFAAGAAgAAAAhAFr0LFu/AAAAFQEAAAsA&#10;AAAAAAAAAAAAAAAAHwEAAF9yZWxzLy5yZWxzUEsBAi0AFAAGAAgAAAAhANnuYh/EAAAA3AAAAA8A&#10;AAAAAAAAAAAAAAAABwIAAGRycy9kb3ducmV2LnhtbFBLBQYAAAAAAwADALcAAAD4AgAAAAA=&#10;" strokeweight="2pt"/>
                  <v:line id="Line 112" o:spid="_x0000_s103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HjYxAAAANwAAAAPAAAAZHJzL2Rvd25yZXYueG1sRI/RagIx&#10;FETfC/5DuIJvmlVE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NK0eNjEAAAA3AAAAA8A&#10;AAAAAAAAAAAAAAAABwIAAGRycy9kb3ducmV2LnhtbFBLBQYAAAAAAwADALcAAAD4AgAAAAA=&#10;" strokeweight="1pt"/>
                  <v:rect id="Rectangle 113" o:spid="_x0000_s104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FLP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Z3P4nIlHQG7fAAAA//8DAFBLAQItABQABgAIAAAAIQDb4fbL7gAAAIUBAAATAAAAAAAAAAAAAAAA&#10;AAAAAABbQ29udGVudF9UeXBlc10ueG1sUEsBAi0AFAAGAAgAAAAhAFr0LFu/AAAAFQEAAAsAAAAA&#10;AAAAAAAAAAAAHwEAAF9yZWxzLy5yZWxzUEsBAi0AFAAGAAgAAAAhAHl8Us/BAAAA3AAAAA8AAAAA&#10;AAAAAAAAAAAABwIAAGRycy9kb3ducmV2LnhtbFBLBQYAAAAAAwADALcAAAD1AgAAAAA=&#10;" filled="f" stroked="f" strokeweight=".25pt">
                    <v:textbox inset="1pt,1pt,1pt,1pt">
                      <w:txbxContent>
                        <w:p w14:paraId="24307F1C" w14:textId="77777777" w:rsidR="00035CB5" w:rsidRDefault="00035CB5" w:rsidP="008C455E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Змн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14" o:spid="_x0000_s104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sy4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tCr9n4hGQxQ8AAAD//wMAUEsBAi0AFAAGAAgAAAAhANvh9svuAAAAhQEAABMAAAAAAAAAAAAA&#10;AAAAAAAAAFtDb250ZW50X1R5cGVzXS54bWxQSwECLQAUAAYACAAAACEAWvQsW78AAAAVAQAACwAA&#10;AAAAAAAAAAAAAAAfAQAAX3JlbHMvLnJlbHNQSwECLQAUAAYACAAAACEAia7MuMMAAADcAAAADwAA&#10;AAAAAAAAAAAAAAAHAgAAZHJzL2Rvd25yZXYueG1sUEsFBgAAAAADAAMAtwAAAPcCAAAAAA==&#10;" filled="f" stroked="f" strokeweight=".25pt">
                    <v:textbox inset="1pt,1pt,1pt,1pt">
                      <w:txbxContent>
                        <w:p w14:paraId="6B6E165A" w14:textId="77777777" w:rsidR="00035CB5" w:rsidRDefault="00035CB5" w:rsidP="008C455E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15" o:spid="_x0000_s104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mkj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KD95l4BOT6BQAA//8DAFBLAQItABQABgAIAAAAIQDb4fbL7gAAAIUBAAATAAAAAAAAAAAAAAAA&#10;AAAAAABbQ29udGVudF9UeXBlc10ueG1sUEsBAi0AFAAGAAgAAAAhAFr0LFu/AAAAFQEAAAsAAAAA&#10;AAAAAAAAAAAAHwEAAF9yZWxzLy5yZWxzUEsBAi0AFAAGAAgAAAAhAObiaSPBAAAA3AAAAA8AAAAA&#10;AAAAAAAAAAAABwIAAGRycy9kb3ducmV2LnhtbFBLBQYAAAAAAwADALcAAAD1AgAAAAA=&#10;" filled="f" stroked="f" strokeweight=".25pt">
                    <v:textbox inset="1pt,1pt,1pt,1pt">
                      <w:txbxContent>
                        <w:p w14:paraId="6BCC9C55" w14:textId="77777777" w:rsidR="00035CB5" w:rsidRDefault="00035CB5" w:rsidP="008C455E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16" o:spid="_x0000_s104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1R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Vc&#10;G8/EIyC3TwAAAP//AwBQSwECLQAUAAYACAAAACEA2+H2y+4AAACFAQAAEwAAAAAAAAAAAAAAAAAA&#10;AAAAW0NvbnRlbnRfVHlwZXNdLnhtbFBLAQItABQABgAIAAAAIQBa9CxbvwAAABUBAAALAAAAAAAA&#10;AAAAAAAAAB8BAABfcmVscy8ucmVsc1BLAQItABQABgAIAAAAIQCXff1RvwAAANwAAAAPAAAAAAAA&#10;AAAAAAAAAAcCAABkcnMvZG93bnJldi54bWxQSwUGAAAAAAMAAwC3AAAA8wIAAAAA&#10;" filled="f" stroked="f" strokeweight=".25pt">
                    <v:textbox inset="1pt,1pt,1pt,1pt">
                      <w:txbxContent>
                        <w:p w14:paraId="5C781A4E" w14:textId="77777777" w:rsidR="00035CB5" w:rsidRDefault="00035CB5" w:rsidP="008C455E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117" o:spid="_x0000_s104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VjK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0B88z8QjI4gEAAP//AwBQSwECLQAUAAYACAAAACEA2+H2y+4AAACFAQAAEwAAAAAAAAAAAAAA&#10;AAAAAAAAW0NvbnRlbnRfVHlwZXNdLnhtbFBLAQItABQABgAIAAAAIQBa9CxbvwAAABUBAAALAAAA&#10;AAAAAAAAAAAAAB8BAABfcmVscy8ucmVsc1BLAQItABQABgAIAAAAIQD4MVjKwgAAANwAAAAPAAAA&#10;AAAAAAAAAAAAAAcCAABkcnMvZG93bnJldi54bWxQSwUGAAAAAAMAAwC3AAAA9gIAAAAA&#10;" filled="f" stroked="f" strokeweight=".25pt">
                    <v:textbox inset="1pt,1pt,1pt,1pt">
                      <w:txbxContent>
                        <w:p w14:paraId="45901E25" w14:textId="77777777" w:rsidR="00035CB5" w:rsidRDefault="00035CB5" w:rsidP="008C455E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18" o:spid="_x0000_s104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eK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7NJnisAAAADcAAAADwAAAAAA&#10;AAAAAAAAAAAHAgAAZHJzL2Rvd25yZXYueG1sUEsFBgAAAAADAAMAtwAAAPQCAAAAAA==&#10;" filled="f" stroked="f" strokeweight=".25pt">
                    <v:textbox inset="1pt,1pt,1pt,1pt">
                      <w:txbxContent>
                        <w:p w14:paraId="1311AF52" w14:textId="77777777" w:rsidR="00035CB5" w:rsidRDefault="00035CB5" w:rsidP="008C455E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19" o:spid="_x0000_s104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sIR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g57CEcMAAADcAAAADwAA&#10;AAAAAAAAAAAAAAAHAgAAZHJzL2Rvd25yZXYueG1sUEsFBgAAAAADAAMAtwAAAPcCAAAAAA==&#10;" filled="f" stroked="f" strokeweight=".25pt">
                    <v:textbox inset="1pt,1pt,1pt,1pt">
                      <w:txbxContent>
                        <w:p w14:paraId="4343D60D" w14:textId="77777777" w:rsidR="00035CB5" w:rsidRPr="00D03C2C" w:rsidRDefault="00035CB5" w:rsidP="008C455E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i w:val="0"/>
                              <w:iCs/>
                              <w:sz w:val="24"/>
                              <w:lang w:val="en-US"/>
                            </w:rPr>
                          </w:pPr>
                          <w:r w:rsidRPr="00D03C2C">
                            <w:rPr>
                              <w:rFonts w:ascii="Times New Roman" w:hAnsi="Times New Roman"/>
                              <w:i w:val="0"/>
                              <w:iCs/>
                              <w:sz w:val="24"/>
                              <w:lang w:val="en-US"/>
                            </w:rPr>
                            <w:fldChar w:fldCharType="begin"/>
                          </w:r>
                          <w:r w:rsidRPr="00D03C2C">
                            <w:rPr>
                              <w:rFonts w:ascii="Times New Roman" w:hAnsi="Times New Roman"/>
                              <w:i w:val="0"/>
                              <w:iCs/>
                              <w:sz w:val="24"/>
                              <w:lang w:val="en-US"/>
                            </w:rPr>
                            <w:instrText>PAGE   \* MERGEFORMAT</w:instrText>
                          </w:r>
                          <w:r w:rsidRPr="00D03C2C">
                            <w:rPr>
                              <w:rFonts w:ascii="Times New Roman" w:hAnsi="Times New Roman"/>
                              <w:i w:val="0"/>
                              <w:iCs/>
                              <w:sz w:val="24"/>
                              <w:lang w:val="en-US"/>
                            </w:rPr>
                            <w:fldChar w:fldCharType="separate"/>
                          </w:r>
                          <w:r w:rsidRPr="00D03C2C">
                            <w:rPr>
                              <w:rFonts w:ascii="Times New Roman" w:hAnsi="Times New Roman"/>
                              <w:i w:val="0"/>
                              <w:iCs/>
                              <w:sz w:val="24"/>
                              <w:lang w:val="en-US"/>
                            </w:rPr>
                            <w:t>1</w:t>
                          </w:r>
                          <w:r w:rsidRPr="00D03C2C">
                            <w:rPr>
                              <w:rFonts w:ascii="Times New Roman" w:hAnsi="Times New Roman"/>
                              <w:i w:val="0"/>
                              <w:iCs/>
                              <w:sz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120" o:spid="_x0000_s104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Fxm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PGfyeiUdA7n8AAAD//wMAUEsBAi0AFAAGAAgAAAAhANvh9svuAAAAhQEAABMAAAAAAAAAAAAA&#10;AAAAAAAAAFtDb250ZW50X1R5cGVzXS54bWxQSwECLQAUAAYACAAAACEAWvQsW78AAAAVAQAACwAA&#10;AAAAAAAAAAAAAAAfAQAAX3JlbHMvLnJlbHNQSwECLQAUAAYACAAAACEAc0xcZsMAAADcAAAADwAA&#10;AAAAAAAAAAAAAAAHAgAAZHJzL2Rvd25yZXYueG1sUEsFBgAAAAADAAMAtwAAAPcCAAAAAA==&#10;" filled="f" stroked="f" strokeweight=".25pt">
                    <v:textbox inset="1pt,1pt,1pt,1pt">
                      <w:txbxContent>
                        <w:p w14:paraId="33B4C956" w14:textId="2F247A1F" w:rsidR="00035CB5" w:rsidRPr="009C5FA7" w:rsidRDefault="00035CB5" w:rsidP="008C455E">
                          <w:pPr>
                            <w:pStyle w:val="a7"/>
                            <w:jc w:val="center"/>
                            <w:rPr>
                              <w:rFonts w:ascii="Arial" w:hAnsi="Arial" w:cs="Arial"/>
                              <w:iCs/>
                              <w:sz w:val="22"/>
                              <w:szCs w:val="14"/>
                              <w:lang w:val="en-US"/>
                            </w:rPr>
                          </w:pPr>
                          <w:r w:rsidRPr="006F5978">
                            <w:rPr>
                              <w:rFonts w:ascii="Arial" w:hAnsi="Arial" w:cs="Arial"/>
                              <w:iCs/>
                              <w:sz w:val="22"/>
                              <w:szCs w:val="14"/>
                            </w:rPr>
                            <w:t>ДУ «Житомирська політехніка».2</w:t>
                          </w:r>
                          <w:r>
                            <w:rPr>
                              <w:rFonts w:ascii="Arial" w:hAnsi="Arial" w:cs="Arial"/>
                              <w:iCs/>
                              <w:sz w:val="22"/>
                              <w:szCs w:val="14"/>
                              <w:lang w:val="en-US"/>
                            </w:rPr>
                            <w:t>4</w:t>
                          </w:r>
                          <w:r w:rsidRPr="006F5978">
                            <w:rPr>
                              <w:rFonts w:ascii="Arial" w:hAnsi="Arial" w:cs="Arial"/>
                              <w:iCs/>
                              <w:sz w:val="22"/>
                              <w:szCs w:val="14"/>
                            </w:rPr>
                            <w:t xml:space="preserve">.121.03.000 – </w:t>
                          </w:r>
                          <w:proofErr w:type="spellStart"/>
                          <w:r w:rsidRPr="006F5978">
                            <w:rPr>
                              <w:rFonts w:ascii="Arial" w:hAnsi="Arial" w:cs="Arial"/>
                              <w:iCs/>
                              <w:sz w:val="22"/>
                              <w:szCs w:val="14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iCs/>
                              <w:sz w:val="22"/>
                              <w:szCs w:val="1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rect id="Rectangle 120" o:spid="_x0000_s1048" style="position:absolute;left:7467;top:98298;width:8198;height:1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n9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wCzzPxCMjNPwAAAP//AwBQSwECLQAUAAYACAAAACEA2+H2y+4AAACFAQAAEwAAAAAAAAAAAAAA&#10;AAAAAAAAW0NvbnRlbnRfVHlwZXNdLnhtbFBLAQItABQABgAIAAAAIQBa9CxbvwAAABUBAAALAAAA&#10;AAAAAAAAAAAAAB8BAABfcmVscy8ucmVsc1BLAQItABQABgAIAAAAIQAcAPn9wgAAANwAAAAPAAAA&#10;AAAAAAAAAAAAAAcCAABkcnMvZG93bnJldi54bWxQSwUGAAAAAAMAAwC3AAAA9gIAAAAA&#10;" filled="f" stroked="f" strokeweight=".25pt">
                  <v:textbox inset="1pt,1pt,1pt,1pt">
                    <w:txbxContent>
                      <w:p w14:paraId="4B19B078" w14:textId="77777777" w:rsidR="00035CB5" w:rsidRPr="00FF04D1" w:rsidRDefault="00035CB5" w:rsidP="008C455E">
                        <w:pPr>
                          <w:pStyle w:val="a7"/>
                          <w:jc w:val="left"/>
                          <w:rPr>
                            <w:sz w:val="18"/>
                            <w:szCs w:val="10"/>
                          </w:rPr>
                        </w:pPr>
                        <w:r w:rsidRPr="00FF04D1">
                          <w:rPr>
                            <w:rFonts w:ascii="Times New Roman" w:hAnsi="Times New Roman"/>
                            <w:i w:val="0"/>
                            <w:sz w:val="18"/>
                            <w:szCs w:val="10"/>
                          </w:rPr>
                          <w:t>Дмитренко І.А.</w:t>
                        </w:r>
                      </w:p>
                    </w:txbxContent>
                  </v:textbox>
                </v:rect>
              </v:group>
              <v:rect id="Rectangle 120" o:spid="_x0000_s1049" style="position:absolute;left:7535;top:96604;width:8198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WGJ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5zP4nIlHQG7fAAAA//8DAFBLAQItABQABgAIAAAAIQDb4fbL7gAAAIUBAAATAAAAAAAAAAAAAAAA&#10;AAAAAABbQ29udGVudF9UeXBlc10ueG1sUEsBAi0AFAAGAAgAAAAhAFr0LFu/AAAAFQEAAAsAAAAA&#10;AAAAAAAAAAAAHwEAAF9yZWxzLy5yZWxzUEsBAi0AFAAGAAgAAAAhAJPpYYnBAAAA3AAAAA8AAAAA&#10;AAAAAAAAAAAABwIAAGRycy9kb3ducmV2LnhtbFBLBQYAAAAAAwADALcAAAD1AgAAAAA=&#10;" filled="f" stroked="f" strokeweight=".25pt">
                <v:textbox inset="1pt,1pt,1pt,1pt">
                  <w:txbxContent>
                    <w:p w14:paraId="4654ED25" w14:textId="77777777" w:rsidR="00035CB5" w:rsidRPr="00FF04D1" w:rsidRDefault="00035CB5" w:rsidP="008C455E">
                      <w:pPr>
                        <w:pStyle w:val="a7"/>
                        <w:jc w:val="left"/>
                        <w:rPr>
                          <w:sz w:val="18"/>
                          <w:szCs w:val="1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szCs w:val="10"/>
                        </w:rPr>
                        <w:t>Білотіл Я.О.</w:t>
                      </w:r>
                    </w:p>
                  </w:txbxContent>
                </v:textbox>
              </v:rect>
              <w10:wrap anchorx="page"/>
            </v:group>
          </w:pict>
        </mc:Fallback>
      </mc:AlternateContent>
    </w:r>
  </w:p>
  <w:p w14:paraId="5CA4A2B3" w14:textId="77777777" w:rsidR="00035CB5" w:rsidRDefault="00035CB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67C61" w14:textId="14829245" w:rsidR="00035CB5" w:rsidRDefault="00035CB5">
    <w:pPr>
      <w:pStyle w:val="a3"/>
    </w:pPr>
    <w:r w:rsidRPr="009C5FA7">
      <w:rPr>
        <w:rFonts w:ascii="Times New Roman" w:hAnsi="Times New Roman" w:cs="Times New Roman"/>
        <w:b/>
        <w:bCs/>
        <w:noProof/>
        <w:color w:val="000000" w:themeColor="text1"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03212AB" wp14:editId="4C030D67">
              <wp:simplePos x="0" y="0"/>
              <wp:positionH relativeFrom="page">
                <wp:posOffset>508635</wp:posOffset>
              </wp:positionH>
              <wp:positionV relativeFrom="margin">
                <wp:posOffset>-393065</wp:posOffset>
              </wp:positionV>
              <wp:extent cx="6590030" cy="10189210"/>
              <wp:effectExtent l="0" t="0" r="39370" b="21590"/>
              <wp:wrapNone/>
              <wp:docPr id="224" name="Групувати 2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90030" cy="10189210"/>
                        <a:chOff x="0" y="0"/>
                        <a:chExt cx="20006" cy="20000"/>
                      </a:xfrm>
                    </wpg:grpSpPr>
                    <wps:wsp>
                      <wps:cNvPr id="225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6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7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8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9" name="Line 7"/>
                      <wps:cNvCnPr>
                        <a:cxnSpLocks noChangeShapeType="1"/>
                      </wps:cNvCnPr>
                      <wps:spPr bwMode="auto">
                        <a:xfrm>
                          <a:off x="509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0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1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2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3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4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5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67EB2D" w14:textId="77777777" w:rsidR="00035CB5" w:rsidRDefault="00035CB5" w:rsidP="00E24F4A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93C136" w14:textId="77777777" w:rsidR="00035CB5" w:rsidRDefault="00035CB5" w:rsidP="00E24F4A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410AAB" w14:textId="77777777" w:rsidR="00035CB5" w:rsidRDefault="00035CB5" w:rsidP="00E24F4A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62C6B0" w14:textId="77777777" w:rsidR="00035CB5" w:rsidRDefault="00035CB5" w:rsidP="00E24F4A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B2CDEE" w14:textId="77777777" w:rsidR="00035CB5" w:rsidRDefault="00035CB5" w:rsidP="00E24F4A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C9FC1B" w14:textId="77777777" w:rsidR="00035CB5" w:rsidRPr="0010178D" w:rsidRDefault="00035CB5" w:rsidP="00E24F4A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10178D">
                              <w:rPr>
                                <w:rFonts w:ascii="Arial" w:hAnsi="Arial" w:cs="Arial"/>
                                <w:sz w:val="18"/>
                              </w:rPr>
                              <w:t>Арк</w:t>
                            </w:r>
                            <w:proofErr w:type="spellEnd"/>
                            <w:r w:rsidRPr="0010178D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140F19" w14:textId="77777777" w:rsidR="00035CB5" w:rsidRDefault="00035CB5" w:rsidP="00E24F4A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CA753E" w14:textId="03243D3C" w:rsidR="00035CB5" w:rsidRPr="00E24F4A" w:rsidRDefault="00035CB5" w:rsidP="00E24F4A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E24F4A">
                              <w:rPr>
                                <w:rFonts w:ascii="Arial" w:hAnsi="Arial" w:cs="Arial"/>
                                <w:i/>
                                <w:sz w:val="25"/>
                                <w:szCs w:val="25"/>
                              </w:rPr>
                              <w:t>ДУ</w:t>
                            </w:r>
                            <w:r w:rsidRPr="00E24F4A">
                              <w:rPr>
                                <w:rFonts w:ascii="Arial" w:hAnsi="Arial" w:cs="Arial"/>
                                <w:i/>
                                <w:spacing w:val="-3"/>
                                <w:sz w:val="25"/>
                                <w:szCs w:val="25"/>
                              </w:rPr>
                              <w:t xml:space="preserve"> </w:t>
                            </w:r>
                            <w:r w:rsidRPr="00E24F4A">
                              <w:rPr>
                                <w:rFonts w:ascii="Arial" w:hAnsi="Arial" w:cs="Arial"/>
                                <w:i/>
                                <w:sz w:val="25"/>
                                <w:szCs w:val="25"/>
                              </w:rPr>
                              <w:t>«Житомирська</w:t>
                            </w:r>
                            <w:r w:rsidRPr="00E24F4A">
                              <w:rPr>
                                <w:rFonts w:ascii="Arial" w:hAnsi="Arial" w:cs="Arial"/>
                                <w:i/>
                                <w:spacing w:val="-4"/>
                                <w:sz w:val="25"/>
                                <w:szCs w:val="25"/>
                              </w:rPr>
                              <w:t xml:space="preserve"> </w:t>
                            </w:r>
                            <w:r w:rsidRPr="00E24F4A">
                              <w:rPr>
                                <w:rFonts w:ascii="Arial" w:hAnsi="Arial" w:cs="Arial"/>
                                <w:i/>
                                <w:sz w:val="25"/>
                                <w:szCs w:val="25"/>
                              </w:rPr>
                              <w:t>політехніка».2</w:t>
                            </w:r>
                            <w:r w:rsidRPr="00E24F4A">
                              <w:rPr>
                                <w:rFonts w:ascii="Arial" w:hAnsi="Arial" w:cs="Arial"/>
                                <w:i/>
                                <w:sz w:val="25"/>
                                <w:szCs w:val="25"/>
                                <w:lang w:val="en-US"/>
                              </w:rPr>
                              <w:t>4</w:t>
                            </w:r>
                            <w:r w:rsidRPr="00E24F4A">
                              <w:rPr>
                                <w:rFonts w:ascii="Arial" w:hAnsi="Arial" w:cs="Arial"/>
                                <w:i/>
                                <w:sz w:val="25"/>
                                <w:szCs w:val="25"/>
                              </w:rPr>
                              <w:t>.121.03.00</w:t>
                            </w:r>
                            <w:r w:rsidRPr="00E24F4A">
                              <w:rPr>
                                <w:rFonts w:ascii="Arial" w:hAnsi="Arial" w:cs="Arial"/>
                                <w:i/>
                                <w:spacing w:val="-3"/>
                                <w:sz w:val="25"/>
                                <w:szCs w:val="25"/>
                              </w:rPr>
                              <w:t xml:space="preserve"> </w:t>
                            </w:r>
                            <w:r w:rsidRPr="00E24F4A">
                              <w:rPr>
                                <w:rFonts w:ascii="Arial" w:hAnsi="Arial" w:cs="Arial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E24F4A">
                              <w:rPr>
                                <w:rFonts w:ascii="Arial" w:hAnsi="Arial" w:cs="Arial"/>
                                <w:i/>
                                <w:spacing w:val="-4"/>
                                <w:sz w:val="25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Pr="00E24F4A">
                              <w:rPr>
                                <w:rFonts w:ascii="Arial" w:hAnsi="Arial" w:cs="Arial"/>
                                <w:i/>
                                <w:sz w:val="25"/>
                                <w:szCs w:val="25"/>
                              </w:rPr>
                              <w:t>Лр</w:t>
                            </w:r>
                            <w:proofErr w:type="spellEnd"/>
                            <w:r w:rsidR="00BE7E68">
                              <w:rPr>
                                <w:rFonts w:ascii="Arial" w:hAnsi="Arial" w:cs="Arial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Line 21"/>
                      <wps:cNvCnPr>
                        <a:cxnSpLocks noChangeShapeType="1"/>
                      </wps:cNvCnPr>
                      <wps:spPr bwMode="auto">
                        <a:xfrm>
                          <a:off x="39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22"/>
                      <wps:cNvCnPr>
                        <a:cxnSpLocks noChangeShapeType="1"/>
                      </wps:cNvCnPr>
                      <wps:spPr bwMode="auto">
                        <a:xfrm>
                          <a:off x="48" y="17880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24"/>
                      <wps:cNvCnPr>
                        <a:cxnSpLocks noChangeShapeType="1"/>
                      </wps:cNvCnPr>
                      <wps:spPr bwMode="auto">
                        <a:xfrm>
                          <a:off x="54" y="1896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25"/>
                      <wps:cNvCnPr>
                        <a:cxnSpLocks noChangeShapeType="1"/>
                      </wps:cNvCnPr>
                      <wps:spPr bwMode="auto">
                        <a:xfrm flipV="1">
                          <a:off x="0" y="18594"/>
                          <a:ext cx="7652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7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39" y="18267"/>
                          <a:chExt cx="19999" cy="20000"/>
                        </a:xfrm>
                      </wpg:grpSpPr>
                      <wps:wsp>
                        <wps:cNvPr id="7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9" y="18267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CE1950" w14:textId="77777777" w:rsidR="00035CB5" w:rsidRDefault="00035CB5" w:rsidP="00E24F4A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320" y="18267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A69BE5" w14:textId="77777777" w:rsidR="00035CB5" w:rsidRPr="00707B6A" w:rsidRDefault="00035CB5" w:rsidP="00E24F4A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707B6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Білотіл Я. 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944" cy="381"/>
                          <a:chOff x="39" y="18614"/>
                          <a:chExt cx="20595" cy="24685"/>
                        </a:xfrm>
                      </wpg:grpSpPr>
                      <wps:wsp>
                        <wps:cNvPr id="8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9" y="18614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1F1E99" w14:textId="77777777" w:rsidR="00035CB5" w:rsidRDefault="00035CB5" w:rsidP="00E24F4A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320" y="18614"/>
                            <a:ext cx="11314" cy="2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35712F" w14:textId="77777777" w:rsidR="00035CB5" w:rsidRPr="00707B6A" w:rsidRDefault="00035CB5" w:rsidP="00E24F4A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Дмитренко І. 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39" y="18969"/>
                          <a:chExt cx="19999" cy="20000"/>
                        </a:xfrm>
                      </wpg:grpSpPr>
                      <wps:wsp>
                        <wps:cNvPr id="8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9" y="18969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819A37" w14:textId="77777777" w:rsidR="00035CB5" w:rsidRDefault="00035CB5" w:rsidP="00E24F4A">
                              <w:pPr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 xml:space="preserve"> Т.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320" y="18969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D9C6D4" w14:textId="77777777" w:rsidR="00035CB5" w:rsidRDefault="00035CB5" w:rsidP="00E24F4A">
                              <w:pPr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6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39" y="19314"/>
                          <a:chExt cx="19999" cy="20000"/>
                        </a:xfrm>
                      </wpg:grpSpPr>
                      <wps:wsp>
                        <wps:cNvPr id="8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9" y="19314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4BE4ED" w14:textId="77777777" w:rsidR="00035CB5" w:rsidRDefault="00035CB5" w:rsidP="00E24F4A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320" y="1931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336721" w14:textId="77777777" w:rsidR="00035CB5" w:rsidRDefault="00035CB5" w:rsidP="00E24F4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9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39" y="19660"/>
                          <a:chExt cx="19999" cy="20000"/>
                        </a:xfrm>
                      </wpg:grpSpPr>
                      <wps:wsp>
                        <wps:cNvPr id="9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9" y="1966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705809" w14:textId="77777777" w:rsidR="00035CB5" w:rsidRDefault="00035CB5" w:rsidP="00E24F4A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320" y="1966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B6DCD7" w14:textId="77777777" w:rsidR="00035CB5" w:rsidRDefault="00035CB5" w:rsidP="00E24F4A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2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Rectangle 42"/>
                      <wps:cNvSpPr>
                        <a:spLocks noChangeArrowheads="1"/>
                      </wps:cNvSpPr>
                      <wps:spPr bwMode="auto">
                        <a:xfrm>
                          <a:off x="7844" y="18367"/>
                          <a:ext cx="6292" cy="15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AAFA65" w14:textId="77777777" w:rsidR="00035CB5" w:rsidRDefault="00035CB5" w:rsidP="00E24F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Звіт</w:t>
                            </w:r>
                          </w:p>
                          <w:p w14:paraId="1454AB65" w14:textId="77777777" w:rsidR="00035CB5" w:rsidRPr="008B327E" w:rsidRDefault="00035CB5" w:rsidP="00E24F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з лабораторної роботи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2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3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85061B" w14:textId="77777777" w:rsidR="00035CB5" w:rsidRPr="0010178D" w:rsidRDefault="00035CB5" w:rsidP="00E24F4A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10178D">
                              <w:rPr>
                                <w:rFonts w:ascii="Arial" w:hAnsi="Arial" w:cs="Arial"/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4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3B3A9B" w14:textId="77777777" w:rsidR="00035CB5" w:rsidRPr="0010178D" w:rsidRDefault="00035CB5" w:rsidP="00E24F4A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10178D">
                              <w:rPr>
                                <w:rFonts w:ascii="Arial" w:hAnsi="Arial" w:cs="Arial"/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5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3FD921" w14:textId="423729F3" w:rsidR="00035CB5" w:rsidRPr="00BE7E68" w:rsidRDefault="00BE7E68" w:rsidP="00E24F4A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6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7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8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EE924F" w14:textId="77777777" w:rsidR="00035CB5" w:rsidRPr="00BF253E" w:rsidRDefault="00035CB5" w:rsidP="00E24F4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ФІКТ</w:t>
                            </w:r>
                            <w:r>
                              <w:rPr>
                                <w:i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Гр.</w:t>
                            </w:r>
                            <w:r>
                              <w:rPr>
                                <w:i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IПЗк-23-1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3212AB" id="Групувати 224" o:spid="_x0000_s1050" style="position:absolute;margin-left:40.05pt;margin-top:-30.95pt;width:518.9pt;height:802.3pt;z-index:251659264;mso-position-horizontal-relative:page;mso-position-vertical-relative:margin" coordsize="20006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iNxiAkAAM9lAAAOAAAAZHJzL2Uyb0RvYy54bWzsXcuu20YS3Q+QfyC4j6Xmm4JlI3BsYwBP&#10;Joid7HklSiJCkRyS17qe1SDzCfmRYFazyy/Yf5TqB6ubD8XXvmKbQmjAF6IkUq2qU6erTldTj5/e&#10;HVPjbVxWSZ6tTfJoaRpxtsm3SbZfmz++efF1YBpVHWXbKM2zeG2+iyvz6ZOv/vb4VKxiKz/k6TYu&#10;DbhIVq1Oxdo81HWxWiyqzSE+RtWjvIgzeHGXl8eohsNyv9iW0QmufkwX1nLpLU55uS3KfBNXFTz7&#10;LX/RfMKuv9vFm/qfu10V10a6NmFsNftbsr839O/iyeNotS+j4pBsxDCizxjFMUoy+FC81LdRHRm3&#10;ZdK71DHZlHmV7+pHm/y4yHe7ZBOz7wDfhiw73+Zlmd8W7LvsV6d9gWYC03bs9NmX3Xz39vvSSLZr&#10;07Ic08iiIzjp/a8f/vPhv+9/h///e//bh1/e/9+gr4KtTsV+Bae8LIvXxfeleGLPj4yb0z/yLZwe&#10;3dY5M8bdrjxSo8DXNO6Yzd+hzeO72tjAk54bLpc2uGYDr5ElCUKLCLdsDuC73ombw3NxKvh/6fET&#10;6UN21iJa8U9d0KGKkdFxA7wqacHqYRZ8fYiKmDmmouZAC7qNBX8A4EXZPo0Nm5uNvY/ajNqjKl7l&#10;m58rI8ufHeBd8TdlmZ8OcbSFYRH6fhi8cgI9qODUzzMwNw0zb99K0aooq/plnB8N+mBtljBw5rvo&#10;7auqpkORb6FDz/IXSZrC89EqzYwTwMZ1wPLsW+VpsqWvsoNyf/MsLY23EQ089o99Mfjy6tuOSQ3h&#10;nybHtRngm6IVtcXzbMs+po6SlD+GoaQZvXjMAluMr7EOd/JNvn0HlipzHunATPDgkJf/No0TRPna&#10;rP51G5WxaaR/z8DaIXEcSgvswHF9Cw5K9ZUb9ZUo28Cl1mZtGvzhs5pTyW1RJvsDfBJhlsjybyAE&#10;dgmzHx0fH5XwK+BQGyAhPHhIv0qy2BAhzKD1LONY3NxlrztwZOh+866AUG6hkZ/S2PujaAxD2zRo&#10;UPskYFEAjmsitwl3OxCoaKiiA8cUhq0RjsC3AnUPRWATxDqd7bec7SrEM76zgbOFr/2Or0kYejAy&#10;Ru+zs2lS80mT9bmpBvIqJbI9rc62SADEwkM7tOhH90Lb8kN/9vbFvB22vM0sS3kYco/xQ9tdhvDx&#10;s7e1zdo0G1Zim02R2rztuS6w9extfd4mLW+HWpnc91ycuM8kacDkbHbBykoWBKJmmJO0gdr9zLxt&#10;Wy1v81JXW3ATN3AgcaDRHVg2g5qcuaH8p0maB2k7zV6bQnp2932kmnPuhhJIoXLC6il97haxHVrc&#10;p9LXvmcB7VB3s/Ttgs4mlv8APeCqCzAbBTRWbRNmWv3O9hzG10PO5uX85SL7L+xsd0DrIzrFPhfQ&#10;xtK0kANN+juAmZzFtr1kFH8+uj9J7aNVHsp/cM2PanH13c0dk5blLPeJ8hzHl5DnxAGX58QBl+fE&#10;wbXJc94QhFSNbmy9mCxdmAWGQUQI0Pi0UIST54wiZdXBQ41XLjoQVfwbG0WWRfW9YRRZLsiB00IR&#10;zsozilQUoXisoEhVFcdGkRPSWWsYRcSlqRXNViczo+FMP6NIRRGq0gqKVLVybBR53vJsWgQT2tRm&#10;NJzsZxSpKEK1W0GRqoKOjSLiQsXMySiwXPbJMrsmjg9526TICGf7GUYKjHyIdq69KDBS5VWdMPKs&#10;7rKohBEvj758lYbT/QwjFUaoz0sYQZsISKRC2hkbRr7vCR3PdwJWAylkZAFXcTZy/I8suJaf0trz&#10;gGIf5/sZRiqM2sI/yK8SQeOv4YLWz3JrUP27PDS3Zzykl3JY96dFryL7W1hzalmwb5Z4/CAQnZRN&#10;35WU/S+tBD+sDfCaZX+/rfrzeV676u+71qz6j97hSzN/Na6xftMS143iH4RepyYZL665tE6zgVbf&#10;bnW/9t6rjmvUVdlqnoVF1ni+NnZpUvzUdBG3uuZJ4IYMbTL3g94NyCloIXppMp+o00U/P0282S4E&#10;0XYPea8ISrZfwuBE2N6pQAHMNgOwxnva3tB9Xdku8NHOZplNgfINF5M+cYKlWFe3eVUXrXAXQ/8s&#10;uZUBmmRpkx1bkKd98K0OjC+wlcEfEPIsTOwhAsYuevrGanKYIHAhMoct1etV0VXzoDo11zxqzQOQ&#10;7iowFppKA4pCm27ooAwZ0EWqVqiSJexLmByQUJ+6FiBJcuK8zFi2S9FQh7QpWnxNdTPZSBTtkc60&#10;6YROs5jUqCl9isazJEVbSzcUwq/leAFLB1Czk1agu2po9j96LgqD7wUXdA5LVUEbRaOxpkzRUrK7&#10;lsjSgyKUpaS6aava1NgoUii6hyNCbIhePtf3Qu5LzfVSubsWIEly+jOKRsmKZ9HQqMyoRANFhx6b&#10;DgazaN7BNpRF41mSoqeWRQcoDSnBhZ0DGvIfzKLRWJOmaJRJryWy9FA0ik4KilTlSSNF93A0ySxa&#10;arDXAqT7UTQqUoKihSQ1PkWHdB5uVU/3ETrkWROmaBSPlODChXCNFC2NNWmKRt65lsjSQ9EDcpmt&#10;Uy6TWXQfR9OkaJTTrwVI96NoVLwERQu1SwNFQ+vjWYo+m0WHeNZ0KTpE8UihaNTJdFI0GmvSFI2z&#10;17VElhaKDgfkMrj1jz65TKHoHo6mSdE4gV0LkNoUrUGDhZufCA2WrRE7qnA2flMXcawlJB58eQNK&#10;/VaC3iwN+xzkqFT3ZLN59/69d+/TG1p117McFC00zER+QNcumMPt7nqWZ1E0snYAl9+s77zPSz2t&#10;oHKt71oYRM9UhLIgZw1VEdTCGnTvPwORG3QWRV0ftFgOIkon5xE0s8b9WQP1O+5uLKGBMLS4m4BL&#10;mbvD7iQh3c1YbHb3BW7NRrpJAVa6evwNmwTEdtz+LV5g/qITxHyLF3F74Yu4eygpwBpMQ1IAaSBt&#10;TGARPrRbTaygTmXrLOysE0XXnBQovVIE2jv7ySWWYDpw5Lu0lXIYR5YN7X+MPKaCI9nrMuOohSNM&#10;N6RcBjtC9AkdxHep2MJw5PFb4silfcCR6N6cDI6waJ9x1MIRrjbytBVpW08aA9tjm0mt1/ku6lz7&#10;4nePnmjjuwYli8DtelUpC24LKRlDQ5Xi2rRxnnEGbbOEz1Y4Q0w8s7v5j2JcJGsdWLGEm0FJn4/d&#10;VKJkraHFe+qkx10PVqxYtkFvzw+DOl+ZapKymna45l7+9/6FAXFvMv4LA+JAyy3MmBgOvxrCjCd+&#10;4YT+LIl6DI/V32F58gcAAAD//wMAUEsDBBQABgAIAAAAIQCfyvXG4gAAAAwBAAAPAAAAZHJzL2Rv&#10;d25yZXYueG1sTI9Na8JAEIbvhf6HZQq96WZt/UqzEZG2JxGqheJtTcYkmJ0N2TWJ/77jqb29wzy8&#10;80yyGmwtOmx95UiDGkcgkDKXV1Ro+D58jBYgfDCUm9oRarihh1X6+JCYOHc9fWG3D4XgEvKx0VCG&#10;0MRS+qxEa/zYNUi8O7vWmsBjW8i8NT2X21pOomgmramIL5SmwU2J2WV/tRo+e9OvX9R7t72cN7fj&#10;Ybr72SrU+vlpWL+BCDiEPxju+qwOKTud3JVyL2oNi0gxqWE0U0sQd0CpOacTp+nrZA4yTeT/J9Jf&#10;AAAA//8DAFBLAQItABQABgAIAAAAIQC2gziS/gAAAOEBAAATAAAAAAAAAAAAAAAAAAAAAABbQ29u&#10;dGVudF9UeXBlc10ueG1sUEsBAi0AFAAGAAgAAAAhADj9If/WAAAAlAEAAAsAAAAAAAAAAAAAAAAA&#10;LwEAAF9yZWxzLy5yZWxzUEsBAi0AFAAGAAgAAAAhAPL6I3GICQAAz2UAAA4AAAAAAAAAAAAAAAAA&#10;LgIAAGRycy9lMm9Eb2MueG1sUEsBAi0AFAAGAAgAAAAhAJ/K9cbiAAAADAEAAA8AAAAAAAAAAAAA&#10;AAAA4gsAAGRycy9kb3ducmV2LnhtbFBLBQYAAAAABAAEAPMAAADxDAAAAAA=&#10;">
              <v:rect id="Rectangle 3" o:spid="_x0000_s105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leRxAAAANwAAAAPAAAAZHJzL2Rvd25yZXYueG1sRI/RaoNA&#10;FETfC/2H5RbyVtcKKdW4CSYQyFNpjR9wcW9V4t417kZNv75bKPRxmJkzTL5bTC8mGl1nWcFLFIMg&#10;rq3uuFFQnY/PbyCcR9bYWyYFd3Kw2z4+5JhpO/MnTaVvRICwy1BB6/2QSenqlgy6yA7Ewfuyo0Ef&#10;5NhIPeIc4KaXSRy/SoMdh4UWBzq0VF/Km1Fw8cv0XjTl9zGt9mn9sS/m27VQavW0FBsQnhb/H/5r&#10;n7SCJFnD75lwBOT2BwAA//8DAFBLAQItABQABgAIAAAAIQDb4fbL7gAAAIUBAAATAAAAAAAAAAAA&#10;AAAAAAAAAABbQ29udGVudF9UeXBlc10ueG1sUEsBAi0AFAAGAAgAAAAhAFr0LFu/AAAAFQEAAAsA&#10;AAAAAAAAAAAAAAAAHwEAAF9yZWxzLy5yZWxzUEsBAi0AFAAGAAgAAAAhAEmuV5HEAAAA3AAAAA8A&#10;AAAAAAAAAAAAAAAABwIAAGRycy9kb3ducmV2LnhtbFBLBQYAAAAAAwADALcAAAD4AgAAAAA=&#10;" filled="f" strokeweight="2pt"/>
              <v:line id="Line 4" o:spid="_x0000_s1052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Qn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Bt8z4QjI1QcAAP//AwBQSwECLQAUAAYACAAAACEA2+H2y+4AAACFAQAAEwAAAAAAAAAAAAAAAAAA&#10;AAAAW0NvbnRlbnRfVHlwZXNdLnhtbFBLAQItABQABgAIAAAAIQBa9CxbvwAAABUBAAALAAAAAAAA&#10;AAAAAAAAAB8BAABfcmVscy8ucmVsc1BLAQItABQABgAIAAAAIQAURiQnvwAAANwAAAAPAAAAAAAA&#10;AAAAAAAAAAcCAABkcnMvZG93bnJldi54bWxQSwUGAAAAAAMAAwC3AAAA8wIAAAAA&#10;" strokeweight="2pt"/>
              <v:line id="Line 5" o:spid="_x0000_s1053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oG8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GSfMLvmXAE5O4HAAD//wMAUEsBAi0AFAAGAAgAAAAhANvh9svuAAAAhQEAABMAAAAAAAAAAAAA&#10;AAAAAAAAAFtDb250ZW50X1R5cGVzXS54bWxQSwECLQAUAAYACAAAACEAWvQsW78AAAAVAQAACwAA&#10;AAAAAAAAAAAAAAAfAQAAX3JlbHMvLnJlbHNQSwECLQAUAAYACAAAACEAewqBvMMAAADcAAAADwAA&#10;AAAAAAAAAAAAAAAHAgAAZHJzL2Rvd25yZXYueG1sUEsFBgAAAAADAAMAtwAAAPcCAAAAAA==&#10;" strokeweight="2pt"/>
              <v:line id="Line 6" o:spid="_x0000_s1054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RXO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sDac&#10;CUdAbr4AAAD//wMAUEsBAi0AFAAGAAgAAAAhANvh9svuAAAAhQEAABMAAAAAAAAAAAAAAAAAAAAA&#10;AFtDb250ZW50X1R5cGVzXS54bWxQSwECLQAUAAYACAAAACEAWvQsW78AAAAVAQAACwAAAAAAAAAA&#10;AAAAAAAfAQAAX3JlbHMvLnJlbHNQSwECLQAUAAYACAAAACEACpUVzr0AAADcAAAADwAAAAAAAAAA&#10;AAAAAAAHAgAAZHJzL2Rvd25yZXYueG1sUEsFBgAAAAADAAMAtwAAAPECAAAAAA==&#10;" strokeweight="2pt"/>
              <v:line id="Line 7" o:spid="_x0000_s1055" style="position:absolute;visibility:visible;mso-wrap-style:square" from="5099,17192" to="510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bBV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IkWcPvmXAE5O4HAAD//wMAUEsBAi0AFAAGAAgAAAAhANvh9svuAAAAhQEAABMAAAAAAAAAAAAA&#10;AAAAAAAAAFtDb250ZW50X1R5cGVzXS54bWxQSwECLQAUAAYACAAAACEAWvQsW78AAAAVAQAACwAA&#10;AAAAAAAAAAAAAAAfAQAAX3JlbHMvLnJlbHNQSwECLQAUAAYACAAAACEAZdmwVcMAAADcAAAADwAA&#10;AAAAAAAAAAAAAAAHAgAAZHJzL2Rvd25yZXYueG1sUEsFBgAAAAADAAMAtwAAAPcCAAAAAA==&#10;" strokeweight="2pt"/>
              <v:line id="Line 8" o:spid="_x0000_s1056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o8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cTqPFb0AAADcAAAADwAAAAAAAAAA&#10;AAAAAAAHAgAAZHJzL2Rvd25yZXYueG1sUEsFBgAAAAADAAMAtwAAAPECAAAAAA==&#10;" strokeweight="2pt"/>
              <v:line id="Line 9" o:spid="_x0000_s1057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q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HnYqjsAAAADcAAAADwAAAAAA&#10;AAAAAAAAAAAHAgAAZHJzL2Rvd25yZXYueG1sUEsFBgAAAAADAAMAtwAAAPQCAAAAAA==&#10;" strokeweight="2pt"/>
              <v:line id="Line 10" o:spid="_x0000_s1058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LT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klcDvmXAE5O4HAAD//wMAUEsBAi0AFAAGAAgAAAAhANvh9svuAAAAhQEAABMAAAAAAAAAAAAA&#10;AAAAAAAAAFtDb250ZW50X1R5cGVzXS54bWxQSwECLQAUAAYACAAAACEAWvQsW78AAAAVAQAACwAA&#10;AAAAAAAAAAAAAAAfAQAAX3JlbHMvLnJlbHNQSwECLQAUAAYACAAAACEA7qS0+cMAAADcAAAADwAA&#10;AAAAAAAAAAAAAAAHAgAAZHJzL2Rvd25yZXYueG1sUEsFBgAAAAADAAMAtwAAAPcCAAAAAA==&#10;" strokeweight="2pt"/>
              <v:line id="Line 11" o:spid="_x0000_s105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5PRxAAAANwAAAAPAAAAZHJzL2Rvd25yZXYueG1sRI/RagIx&#10;FETfC/5DuIJvmlVB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AVbk9HEAAAA3AAAAA8A&#10;AAAAAAAAAAAAAAAABwIAAGRycy9kb3ducmV2LnhtbFBLBQYAAAAAAwADALcAAAD4AgAAAAA=&#10;" strokeweight="1pt"/>
              <v:line id="Line 12" o:spid="_x0000_s106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ul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8OUV7mfSEZDzPwAAAP//AwBQSwECLQAUAAYACAAAACEA2+H2y+4AAACFAQAAEwAAAAAAAAAA&#10;AAAAAAAAAAAAW0NvbnRlbnRfVHlwZXNdLnhtbFBLAQItABQABgAIAAAAIQBa9CxbvwAAABUBAAAL&#10;AAAAAAAAAAAAAAAAAB8BAABfcmVscy8ucmVsc1BLAQItABQABgAIAAAAIQCKsgulxQAAANwAAAAP&#10;AAAAAAAAAAAAAAAAAAcCAABkcnMvZG93bnJldi54bWxQSwUGAAAAAAMAAwC3AAAA+QIAAAAA&#10;" strokeweight="1pt"/>
              <v:rect id="Rectangle 13" o:spid="_x0000_s1061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cQS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T&#10;+Rz+zsQjILe/AAAA//8DAFBLAQItABQABgAIAAAAIQDb4fbL7gAAAIUBAAATAAAAAAAAAAAAAAAA&#10;AAAAAABbQ29udGVudF9UeXBlc10ueG1sUEsBAi0AFAAGAAgAAAAhAFr0LFu/AAAAFQEAAAsAAAAA&#10;AAAAAAAAAAAAHwEAAF9yZWxzLy5yZWxzUEsBAi0AFAAGAAgAAAAhAPylxBLBAAAA3AAAAA8AAAAA&#10;AAAAAAAAAAAABwIAAGRycy9kb3ducmV2LnhtbFBLBQYAAAAAAwADALcAAAD1AgAAAAA=&#10;" filled="f" stroked="f" strokeweight=".25pt">
                <v:textbox inset="1pt,1pt,1pt,1pt">
                  <w:txbxContent>
                    <w:p w14:paraId="5867EB2D" w14:textId="77777777" w:rsidR="00035CB5" w:rsidRDefault="00035CB5" w:rsidP="00E24F4A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62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5093C136" w14:textId="77777777" w:rsidR="00035CB5" w:rsidRDefault="00035CB5" w:rsidP="00E24F4A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3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69410AAB" w14:textId="77777777" w:rsidR="00035CB5" w:rsidRDefault="00035CB5" w:rsidP="00E24F4A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64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5162C6B0" w14:textId="77777777" w:rsidR="00035CB5" w:rsidRDefault="00035CB5" w:rsidP="00E24F4A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65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57B2CDEE" w14:textId="77777777" w:rsidR="00035CB5" w:rsidRDefault="00035CB5" w:rsidP="00E24F4A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6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7FC9FC1B" w14:textId="77777777" w:rsidR="00035CB5" w:rsidRPr="0010178D" w:rsidRDefault="00035CB5" w:rsidP="00E24F4A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10178D">
                        <w:rPr>
                          <w:rFonts w:ascii="Arial" w:hAnsi="Arial" w:cs="Arial"/>
                          <w:sz w:val="18"/>
                        </w:rPr>
                        <w:t>Арк</w:t>
                      </w:r>
                      <w:proofErr w:type="spellEnd"/>
                      <w:r w:rsidRPr="0010178D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67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0140F19" w14:textId="77777777" w:rsidR="00035CB5" w:rsidRDefault="00035CB5" w:rsidP="00E24F4A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20" o:spid="_x0000_s1068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6ACA753E" w14:textId="03243D3C" w:rsidR="00035CB5" w:rsidRPr="00E24F4A" w:rsidRDefault="00035CB5" w:rsidP="00E24F4A">
                      <w:pPr>
                        <w:jc w:val="center"/>
                        <w:rPr>
                          <w:rFonts w:ascii="Arial" w:hAnsi="Arial" w:cs="Arial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E24F4A">
                        <w:rPr>
                          <w:rFonts w:ascii="Arial" w:hAnsi="Arial" w:cs="Arial"/>
                          <w:i/>
                          <w:sz w:val="25"/>
                          <w:szCs w:val="25"/>
                        </w:rPr>
                        <w:t>ДУ</w:t>
                      </w:r>
                      <w:r w:rsidRPr="00E24F4A">
                        <w:rPr>
                          <w:rFonts w:ascii="Arial" w:hAnsi="Arial" w:cs="Arial"/>
                          <w:i/>
                          <w:spacing w:val="-3"/>
                          <w:sz w:val="25"/>
                          <w:szCs w:val="25"/>
                        </w:rPr>
                        <w:t xml:space="preserve"> </w:t>
                      </w:r>
                      <w:r w:rsidRPr="00E24F4A">
                        <w:rPr>
                          <w:rFonts w:ascii="Arial" w:hAnsi="Arial" w:cs="Arial"/>
                          <w:i/>
                          <w:sz w:val="25"/>
                          <w:szCs w:val="25"/>
                        </w:rPr>
                        <w:t>«Житомирська</w:t>
                      </w:r>
                      <w:r w:rsidRPr="00E24F4A">
                        <w:rPr>
                          <w:rFonts w:ascii="Arial" w:hAnsi="Arial" w:cs="Arial"/>
                          <w:i/>
                          <w:spacing w:val="-4"/>
                          <w:sz w:val="25"/>
                          <w:szCs w:val="25"/>
                        </w:rPr>
                        <w:t xml:space="preserve"> </w:t>
                      </w:r>
                      <w:r w:rsidRPr="00E24F4A">
                        <w:rPr>
                          <w:rFonts w:ascii="Arial" w:hAnsi="Arial" w:cs="Arial"/>
                          <w:i/>
                          <w:sz w:val="25"/>
                          <w:szCs w:val="25"/>
                        </w:rPr>
                        <w:t>політехніка».2</w:t>
                      </w:r>
                      <w:r w:rsidRPr="00E24F4A">
                        <w:rPr>
                          <w:rFonts w:ascii="Arial" w:hAnsi="Arial" w:cs="Arial"/>
                          <w:i/>
                          <w:sz w:val="25"/>
                          <w:szCs w:val="25"/>
                          <w:lang w:val="en-US"/>
                        </w:rPr>
                        <w:t>4</w:t>
                      </w:r>
                      <w:r w:rsidRPr="00E24F4A">
                        <w:rPr>
                          <w:rFonts w:ascii="Arial" w:hAnsi="Arial" w:cs="Arial"/>
                          <w:i/>
                          <w:sz w:val="25"/>
                          <w:szCs w:val="25"/>
                        </w:rPr>
                        <w:t>.121.03.00</w:t>
                      </w:r>
                      <w:r w:rsidRPr="00E24F4A">
                        <w:rPr>
                          <w:rFonts w:ascii="Arial" w:hAnsi="Arial" w:cs="Arial"/>
                          <w:i/>
                          <w:spacing w:val="-3"/>
                          <w:sz w:val="25"/>
                          <w:szCs w:val="25"/>
                        </w:rPr>
                        <w:t xml:space="preserve"> </w:t>
                      </w:r>
                      <w:r w:rsidRPr="00E24F4A">
                        <w:rPr>
                          <w:rFonts w:ascii="Arial" w:hAnsi="Arial" w:cs="Arial"/>
                          <w:i/>
                          <w:sz w:val="25"/>
                          <w:szCs w:val="25"/>
                        </w:rPr>
                        <w:t>–</w:t>
                      </w:r>
                      <w:r w:rsidRPr="00E24F4A">
                        <w:rPr>
                          <w:rFonts w:ascii="Arial" w:hAnsi="Arial" w:cs="Arial"/>
                          <w:i/>
                          <w:spacing w:val="-4"/>
                          <w:sz w:val="25"/>
                          <w:szCs w:val="25"/>
                        </w:rPr>
                        <w:t xml:space="preserve"> </w:t>
                      </w:r>
                      <w:proofErr w:type="spellStart"/>
                      <w:r w:rsidRPr="00E24F4A">
                        <w:rPr>
                          <w:rFonts w:ascii="Arial" w:hAnsi="Arial" w:cs="Arial"/>
                          <w:i/>
                          <w:sz w:val="25"/>
                          <w:szCs w:val="25"/>
                        </w:rPr>
                        <w:t>Лр</w:t>
                      </w:r>
                      <w:proofErr w:type="spellEnd"/>
                      <w:r w:rsidR="00BE7E68">
                        <w:rPr>
                          <w:rFonts w:ascii="Arial" w:hAnsi="Arial" w:cs="Arial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line id="Line 21" o:spid="_x0000_s1069" style="position:absolute;visibility:visible;mso-wrap-style:square" from="39,18233" to="20006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<v:line id="Line 22" o:spid="_x0000_s1070" style="position:absolute;visibility:visible;mso-wrap-style:square" from="48,17880" to="7669,17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23" o:spid="_x0000_s1071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line id="Line 24" o:spid="_x0000_s1072" style="position:absolute;visibility:visible;mso-wrap-style:square" from="54,18968" to="7675,18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<v:line id="Line 25" o:spid="_x0000_s1073" style="position:absolute;flip:y;visibility:visible;mso-wrap-style:square" from="0,18594" to="7652,18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SPaxQAAANsAAAAPAAAAZHJzL2Rvd25yZXYueG1sRI/NasJA&#10;FIX3Bd9huIKb0kzsIrWpo4ggFMFFVTDdXTLXJJq5E2ZGE9++Uyh0eTg/H2e+HEwr7uR8Y1nBNElB&#10;EJdWN1wpOB42LzMQPiBrbC2Tggd5WC5GT3PMte35i+77UIk4wj5HBXUIXS6lL2sy6BPbEUfvbJ3B&#10;EKWrpHbYx3HTytc0zaTBhiOhxo7WNZXX/c1EyGVdfe8uVJ7eT922z6bPfVHclJqMh9UHiEBD+A//&#10;tT+1grcMfr/EHyAXPwAAAP//AwBQSwECLQAUAAYACAAAACEA2+H2y+4AAACFAQAAEwAAAAAAAAAA&#10;AAAAAAAAAAAAW0NvbnRlbnRfVHlwZXNdLnhtbFBLAQItABQABgAIAAAAIQBa9CxbvwAAABUBAAAL&#10;AAAAAAAAAAAAAAAAAB8BAABfcmVscy8ucmVsc1BLAQItABQABgAIAAAAIQAncSPaxQAAANsAAAAP&#10;AAAAAAAAAAAAAAAAAAcCAABkcnMvZG93bnJldi54bWxQSwUGAAAAAAMAAwC3AAAA+QIAAAAA&#10;" strokeweight="1pt"/>
              <v:group id="Group 26" o:spid="_x0000_s1074" style="position:absolute;left:39;top:18267;width:4801;height:310" coordorigin="39,1826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27" o:spid="_x0000_s1075" style="position:absolute;left:39;top:1826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CCE1950" w14:textId="77777777" w:rsidR="00035CB5" w:rsidRDefault="00035CB5" w:rsidP="00E24F4A">
                        <w:pPr>
                          <w:pStyle w:val="a7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76" style="position:absolute;left:9320;top:18267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54A69BE5" w14:textId="77777777" w:rsidR="00035CB5" w:rsidRPr="00707B6A" w:rsidRDefault="00035CB5" w:rsidP="00E24F4A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707B6A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Білотіл Я. О.</w:t>
                        </w:r>
                      </w:p>
                    </w:txbxContent>
                  </v:textbox>
                </v:rect>
              </v:group>
              <v:group id="Group 29" o:spid="_x0000_s1077" style="position:absolute;left:39;top:18614;width:4944;height:381" coordorigin="39,18614" coordsize="20595,24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30" o:spid="_x0000_s1078" style="position:absolute;left:39;top:186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171F1E99" w14:textId="77777777" w:rsidR="00035CB5" w:rsidRDefault="00035CB5" w:rsidP="00E24F4A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79" style="position:absolute;left:9320;top:18614;width:11314;height:24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4735712F" w14:textId="77777777" w:rsidR="00035CB5" w:rsidRPr="00707B6A" w:rsidRDefault="00035CB5" w:rsidP="00E24F4A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Дмитренко І. А.</w:t>
                        </w:r>
                      </w:p>
                    </w:txbxContent>
                  </v:textbox>
                </v:rect>
              </v:group>
              <v:group id="Group 32" o:spid="_x0000_s1080" style="position:absolute;left:39;top:18969;width:4801;height:309" coordorigin="39,1896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33" o:spid="_x0000_s1081" style="position:absolute;left:39;top:1896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13819A37" w14:textId="77777777" w:rsidR="00035CB5" w:rsidRDefault="00035CB5" w:rsidP="00E24F4A">
                        <w:pPr>
                          <w:rPr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</w:rPr>
                          <w:t xml:space="preserve"> Т. контр.</w:t>
                        </w:r>
                      </w:p>
                    </w:txbxContent>
                  </v:textbox>
                </v:rect>
                <v:rect id="Rectangle 34" o:spid="_x0000_s1082" style="position:absolute;left:9320;top:1896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73D9C6D4" w14:textId="77777777" w:rsidR="00035CB5" w:rsidRDefault="00035CB5" w:rsidP="00E24F4A">
                        <w:pPr>
                          <w:rPr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5" o:spid="_x0000_s1083" style="position:absolute;left:39;top:19314;width:4801;height:310" coordorigin="39,193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<v:rect id="Rectangle 36" o:spid="_x0000_s1084" style="position:absolute;left:39;top:193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<v:textbox inset="1pt,1pt,1pt,1pt">
                    <w:txbxContent>
                      <w:p w14:paraId="134BE4ED" w14:textId="77777777" w:rsidR="00035CB5" w:rsidRDefault="00035CB5" w:rsidP="00E24F4A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7" o:spid="_x0000_s1085" style="position:absolute;left:9320;top:193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<v:textbox inset="1pt,1pt,1pt,1pt">
                    <w:txbxContent>
                      <w:p w14:paraId="6F336721" w14:textId="77777777" w:rsidR="00035CB5" w:rsidRDefault="00035CB5" w:rsidP="00E24F4A"/>
                    </w:txbxContent>
                  </v:textbox>
                </v:rect>
              </v:group>
              <v:group id="Group 38" o:spid="_x0000_s1086" style="position:absolute;left:39;top:19660;width:4801;height:309" coordorigin="39,1966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<v:rect id="Rectangle 39" o:spid="_x0000_s1087" style="position:absolute;left:39;top:1966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<v:textbox inset="1pt,1pt,1pt,1pt">
                    <w:txbxContent>
                      <w:p w14:paraId="35705809" w14:textId="77777777" w:rsidR="00035CB5" w:rsidRDefault="00035CB5" w:rsidP="00E24F4A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88" style="position:absolute;left:9320;top:1966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<v:textbox inset="1pt,1pt,1pt,1pt">
                    <w:txbxContent>
                      <w:p w14:paraId="16B6DCD7" w14:textId="77777777" w:rsidR="00035CB5" w:rsidRDefault="00035CB5" w:rsidP="00E24F4A">
                        <w:pPr>
                          <w:pStyle w:val="a7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1" o:spid="_x0000_s1089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rect id="Rectangle 42" o:spid="_x0000_s1090" style="position:absolute;left:7844;top:18367;width:629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22AAFA65" w14:textId="77777777" w:rsidR="00035CB5" w:rsidRDefault="00035CB5" w:rsidP="00E24F4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Звіт</w:t>
                      </w:r>
                    </w:p>
                    <w:p w14:paraId="1454AB65" w14:textId="77777777" w:rsidR="00035CB5" w:rsidRPr="008B327E" w:rsidRDefault="00035CB5" w:rsidP="00E24F4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з лабораторної роботи</w:t>
                      </w:r>
                    </w:p>
                  </w:txbxContent>
                </v:textbox>
              </v:rect>
              <v:line id="Line 43" o:spid="_x0000_s1091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line id="Line 44" o:spid="_x0000_s1092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<v:line id="Line 45" o:spid="_x0000_s1093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4q/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2P4&#10;PhMukKsPAAAA//8DAFBLAQItABQABgAIAAAAIQDb4fbL7gAAAIUBAAATAAAAAAAAAAAAAAAAAAAA&#10;AABbQ29udGVudF9UeXBlc10ueG1sUEsBAi0AFAAGAAgAAAAhAFr0LFu/AAAAFQEAAAsAAAAAAAAA&#10;AAAAAAAAHwEAAF9yZWxzLy5yZWxzUEsBAi0AFAAGAAgAAAAhABPnir++AAAA3AAAAA8AAAAAAAAA&#10;AAAAAAAABwIAAGRycy9kb3ducmV2LnhtbFBLBQYAAAAAAwADALcAAADyAgAAAAA=&#10;" strokeweight="2pt"/>
              <v:rect id="Rectangle 46" o:spid="_x0000_s1094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<v:textbox inset="1pt,1pt,1pt,1pt">
                  <w:txbxContent>
                    <w:p w14:paraId="2385061B" w14:textId="77777777" w:rsidR="00035CB5" w:rsidRPr="0010178D" w:rsidRDefault="00035CB5" w:rsidP="00E24F4A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10178D">
                        <w:rPr>
                          <w:rFonts w:ascii="Arial" w:hAnsi="Arial" w:cs="Arial"/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7" o:spid="_x0000_s1095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<v:textbox inset="1pt,1pt,1pt,1pt">
                  <w:txbxContent>
                    <w:p w14:paraId="023B3A9B" w14:textId="77777777" w:rsidR="00035CB5" w:rsidRPr="0010178D" w:rsidRDefault="00035CB5" w:rsidP="00E24F4A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10178D">
                        <w:rPr>
                          <w:rFonts w:ascii="Arial" w:hAnsi="Arial" w:cs="Arial"/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48" o:spid="_x0000_s1096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  <v:textbox inset="1pt,1pt,1pt,1pt">
                  <w:txbxContent>
                    <w:p w14:paraId="0C3FD921" w14:textId="423729F3" w:rsidR="00035CB5" w:rsidRPr="00BE7E68" w:rsidRDefault="00BE7E68" w:rsidP="00E24F4A">
                      <w:pPr>
                        <w:jc w:val="center"/>
                        <w:rPr>
                          <w:i/>
                          <w:iCs/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4"/>
                          <w:lang w:val="en-US"/>
                        </w:rPr>
                        <w:t>21</w:t>
                      </w:r>
                    </w:p>
                  </w:txbxContent>
                </v:textbox>
              </v:rect>
              <v:line id="Line 49" o:spid="_x0000_s1097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w4P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fwd8z6QJZ/AIAAP//AwBQSwECLQAUAAYACAAAACEA2+H2y+4AAACFAQAAEwAAAAAAAAAAAAAA&#10;AAAAAAAAW0NvbnRlbnRfVHlwZXNdLnhtbFBLAQItABQABgAIAAAAIQBa9CxbvwAAABUBAAALAAAA&#10;AAAAAAAAAAAAAB8BAABfcmVscy8ucmVsc1BLAQItABQABgAIAAAAIQDobw4PwgAAANwAAAAPAAAA&#10;AAAAAAAAAAAAAAcCAABkcnMvZG93bnJldi54bWxQSwUGAAAAAAMAAwC3AAAA9gIAAAAA&#10;" strokeweight="1pt"/>
              <v:line id="Line 50" o:spid="_x0000_s1098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6uUwgAAANwAAAAPAAAAZHJzL2Rvd25yZXYueG1sRE/NagIx&#10;EL4XfIcwgrea1YPV1SjiD1R6KFUfYNyMm9XNZEmibvv0TUHobT6+35ktWluLO/lQOVYw6GcgiAun&#10;Ky4VHA/b1zGIEJE11o5JwTcFWMw7LzPMtXvwF933sRQphEOOCkyMTS5lKAxZDH3XECfu7LzFmKAv&#10;pfb4SOG2lsMsG0mLFacGgw2tDBXX/c0q2PnTx3XwUxp54p3f1J/rSbAXpXrddjkFEamN/+Kn+12n&#10;+ZM3+HsmXSDnvwAAAP//AwBQSwECLQAUAAYACAAAACEA2+H2y+4AAACFAQAAEwAAAAAAAAAAAAAA&#10;AAAAAAAAW0NvbnRlbnRfVHlwZXNdLnhtbFBLAQItABQABgAIAAAAIQBa9CxbvwAAABUBAAALAAAA&#10;AAAAAAAAAAAAAB8BAABfcmVscy8ucmVsc1BLAQItABQABgAIAAAAIQCHI6uUwgAAANwAAAAPAAAA&#10;AAAAAAAAAAAAAAcCAABkcnMvZG93bnJldi54bWxQSwUGAAAAAAMAAwC3AAAA9gIAAAAA&#10;" strokeweight="1pt"/>
              <v:rect id="Rectangle 51" o:spid="_x0000_s1099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LBq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0MozMoHePAEAAP//AwBQSwECLQAUAAYACAAAACEA2+H2y+4AAACFAQAAEwAAAAAAAAAAAAAA&#10;AAAAAAAAW0NvbnRlbnRfVHlwZXNdLnhtbFBLAQItABQABgAIAAAAIQBa9CxbvwAAABUBAAALAAAA&#10;AAAAAAAAAAAAAB8BAABfcmVscy8ucmVsc1BLAQItABQABgAIAAAAIQAyOLBqwgAAANwAAAAPAAAA&#10;AAAAAAAAAAAAAAcCAABkcnMvZG93bnJldi54bWxQSwUGAAAAAAMAAwC3AAAA9gIAAAAA&#10;" filled="f" stroked="f" strokeweight=".25pt">
                <v:textbox inset="1pt,1pt,1pt,1pt">
                  <w:txbxContent>
                    <w:p w14:paraId="37EE924F" w14:textId="77777777" w:rsidR="00035CB5" w:rsidRPr="00BF253E" w:rsidRDefault="00035CB5" w:rsidP="00E24F4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8"/>
                        </w:rPr>
                        <w:t>ФІКТ</w:t>
                      </w:r>
                      <w:r>
                        <w:rPr>
                          <w:i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</w:rPr>
                        <w:t>Гр.</w:t>
                      </w:r>
                      <w:r>
                        <w:rPr>
                          <w:i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</w:rPr>
                        <w:t>IПЗк-23-1</w:t>
                      </w:r>
                    </w:p>
                  </w:txbxContent>
                </v:textbox>
              </v:rect>
              <w10:wrap anchorx="page" anchory="margin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B5936"/>
    <w:multiLevelType w:val="multilevel"/>
    <w:tmpl w:val="5B3692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792533"/>
    <w:multiLevelType w:val="multilevel"/>
    <w:tmpl w:val="AC362A4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7BD55AB"/>
    <w:multiLevelType w:val="multilevel"/>
    <w:tmpl w:val="820C819E"/>
    <w:lvl w:ilvl="0">
      <w:start w:val="1"/>
      <w:numFmt w:val="bullet"/>
      <w:lvlText w:val="❖"/>
      <w:lvlJc w:val="left"/>
      <w:pPr>
        <w:ind w:left="23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1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8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5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2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9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7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4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15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CE23100"/>
    <w:multiLevelType w:val="multilevel"/>
    <w:tmpl w:val="020A8270"/>
    <w:lvl w:ilvl="0">
      <w:start w:val="1"/>
      <w:numFmt w:val="bullet"/>
      <w:lvlText w:val="▪"/>
      <w:lvlJc w:val="left"/>
      <w:pPr>
        <w:ind w:left="23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1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8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5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2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9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7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4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156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C9C3B2E"/>
    <w:multiLevelType w:val="multilevel"/>
    <w:tmpl w:val="251E5CF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DFE5EA8"/>
    <w:multiLevelType w:val="multilevel"/>
    <w:tmpl w:val="34527A2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76"/>
    <w:rsid w:val="00035CB5"/>
    <w:rsid w:val="00052214"/>
    <w:rsid w:val="000B2DBC"/>
    <w:rsid w:val="00222E9C"/>
    <w:rsid w:val="00522352"/>
    <w:rsid w:val="00570476"/>
    <w:rsid w:val="005839C2"/>
    <w:rsid w:val="0088519D"/>
    <w:rsid w:val="008C455E"/>
    <w:rsid w:val="00912E40"/>
    <w:rsid w:val="00BE7E68"/>
    <w:rsid w:val="00C0339B"/>
    <w:rsid w:val="00C712E9"/>
    <w:rsid w:val="00CC5210"/>
    <w:rsid w:val="00D54FCA"/>
    <w:rsid w:val="00E24F4A"/>
    <w:rsid w:val="00E71CB3"/>
    <w:rsid w:val="00EC498E"/>
    <w:rsid w:val="00EF1DD0"/>
    <w:rsid w:val="00FE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2DDFDA"/>
  <w15:chartTrackingRefBased/>
  <w15:docId w15:val="{73EA720C-BBAF-45B5-842F-E3E493FF0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4F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E24F4A"/>
  </w:style>
  <w:style w:type="paragraph" w:styleId="a5">
    <w:name w:val="footer"/>
    <w:basedOn w:val="a"/>
    <w:link w:val="a6"/>
    <w:uiPriority w:val="99"/>
    <w:unhideWhenUsed/>
    <w:rsid w:val="00E24F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E24F4A"/>
  </w:style>
  <w:style w:type="paragraph" w:customStyle="1" w:styleId="a7">
    <w:name w:val="Чертежный"/>
    <w:rsid w:val="00E24F4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0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w3schools.com/php/default.as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13721</Words>
  <Characters>7821</Characters>
  <Application>Microsoft Office Word</Application>
  <DocSecurity>0</DocSecurity>
  <Lines>65</Lines>
  <Paragraphs>42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Білотіл</dc:creator>
  <cp:keywords/>
  <dc:description/>
  <cp:lastModifiedBy>Ярослав Білотіл</cp:lastModifiedBy>
  <cp:revision>8</cp:revision>
  <dcterms:created xsi:type="dcterms:W3CDTF">2024-03-07T06:08:00Z</dcterms:created>
  <dcterms:modified xsi:type="dcterms:W3CDTF">2024-04-14T11:04:00Z</dcterms:modified>
</cp:coreProperties>
</file>